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53" w:rsidRDefault="00A61553" w:rsidP="00A61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61553" w:rsidRDefault="00A61553" w:rsidP="00A61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</w:p>
    <w:p w:rsidR="00123A7E" w:rsidRDefault="00123A7E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702BA1" w:rsidRDefault="00702BA1" w:rsidP="00702BA1">
      <w:pPr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Время выполнения заданий – 120 мин.</w:t>
      </w:r>
    </w:p>
    <w:p w:rsidR="00702BA1" w:rsidRDefault="00702BA1" w:rsidP="00702BA1">
      <w:pPr>
        <w:spacing w:line="254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Максимальное количество первичных баллов – 45.5, итоговых – 100.</w:t>
      </w:r>
    </w:p>
    <w:p w:rsidR="00FF1980" w:rsidRDefault="008D0AD2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I</w:t>
      </w:r>
    </w:p>
    <w:p w:rsidR="00A61553" w:rsidRDefault="00A61553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F1980" w:rsidRPr="0021440F" w:rsidTr="0060477D">
        <w:tc>
          <w:tcPr>
            <w:tcW w:w="9606" w:type="dxa"/>
            <w:shd w:val="clear" w:color="auto" w:fill="F2F2F2" w:themeFill="background1" w:themeFillShade="F2"/>
            <w:vAlign w:val="center"/>
          </w:tcPr>
          <w:p w:rsidR="006B032D" w:rsidRPr="00A61553" w:rsidRDefault="006B032D" w:rsidP="006B032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53">
              <w:rPr>
                <w:rFonts w:ascii="Times New Roman" w:hAnsi="Times New Roman" w:cs="Times New Roman"/>
                <w:sz w:val="24"/>
                <w:szCs w:val="24"/>
              </w:rPr>
              <w:t xml:space="preserve">Вам предлагаются тестовые задания, требующие выбора только одного ответа из четырех возможных. </w:t>
            </w:r>
          </w:p>
          <w:p w:rsidR="00DD34D9" w:rsidRPr="00A61553" w:rsidRDefault="006B032D" w:rsidP="006B032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5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баллов, которое можно набрать – 15 (по 1 баллу за каждое тестовое задание). </w:t>
            </w:r>
          </w:p>
          <w:p w:rsidR="00FF1980" w:rsidRPr="006B032D" w:rsidRDefault="00E71C2A" w:rsidP="006B032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53">
              <w:rPr>
                <w:rFonts w:ascii="Times New Roman" w:hAnsi="Times New Roman" w:cs="Times New Roman"/>
                <w:sz w:val="24"/>
                <w:szCs w:val="24"/>
              </w:rPr>
              <w:t>Индекс о</w:t>
            </w:r>
            <w:r w:rsidR="00DD34D9" w:rsidRPr="00A61553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="006B032D" w:rsidRPr="00A61553">
              <w:rPr>
                <w:rFonts w:ascii="Times New Roman" w:hAnsi="Times New Roman" w:cs="Times New Roman"/>
                <w:sz w:val="24"/>
                <w:szCs w:val="24"/>
              </w:rPr>
              <w:t>, который Вы считаете наиболее полным и правиль</w:t>
            </w:r>
            <w:r w:rsidR="00DD34D9" w:rsidRPr="00A61553">
              <w:rPr>
                <w:rFonts w:ascii="Times New Roman" w:hAnsi="Times New Roman" w:cs="Times New Roman"/>
                <w:sz w:val="24"/>
                <w:szCs w:val="24"/>
              </w:rPr>
              <w:t>ным, укажите в матрице ответов.</w:t>
            </w:r>
          </w:p>
        </w:tc>
      </w:tr>
    </w:tbl>
    <w:p w:rsidR="00FF1980" w:rsidRPr="0021440F" w:rsidRDefault="00FF1980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413"/>
        <w:gridCol w:w="13"/>
        <w:gridCol w:w="25"/>
        <w:gridCol w:w="338"/>
        <w:gridCol w:w="25"/>
        <w:gridCol w:w="363"/>
        <w:gridCol w:w="50"/>
        <w:gridCol w:w="13"/>
        <w:gridCol w:w="363"/>
        <w:gridCol w:w="401"/>
        <w:gridCol w:w="25"/>
        <w:gridCol w:w="37"/>
        <w:gridCol w:w="351"/>
        <w:gridCol w:w="12"/>
        <w:gridCol w:w="376"/>
        <w:gridCol w:w="25"/>
        <w:gridCol w:w="12"/>
        <w:gridCol w:w="364"/>
        <w:gridCol w:w="426"/>
        <w:gridCol w:w="25"/>
        <w:gridCol w:w="413"/>
        <w:gridCol w:w="13"/>
        <w:gridCol w:w="376"/>
        <w:gridCol w:w="12"/>
        <w:gridCol w:w="12"/>
        <w:gridCol w:w="326"/>
        <w:gridCol w:w="401"/>
        <w:gridCol w:w="12"/>
        <w:gridCol w:w="401"/>
        <w:gridCol w:w="12"/>
        <w:gridCol w:w="389"/>
        <w:gridCol w:w="389"/>
        <w:gridCol w:w="401"/>
        <w:gridCol w:w="12"/>
        <w:gridCol w:w="38"/>
        <w:gridCol w:w="350"/>
        <w:gridCol w:w="13"/>
        <w:gridCol w:w="12"/>
        <w:gridCol w:w="376"/>
        <w:gridCol w:w="12"/>
        <w:gridCol w:w="13"/>
        <w:gridCol w:w="376"/>
      </w:tblGrid>
      <w:tr w:rsidR="008E2F37" w:rsidTr="00A61553">
        <w:tc>
          <w:tcPr>
            <w:tcW w:w="1555" w:type="dxa"/>
          </w:tcPr>
          <w:p w:rsidR="008E2F37" w:rsidRPr="00C660F9" w:rsidRDefault="008E2F37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3" w:type="dxa"/>
            <w:gridSpan w:val="9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gridSpan w:val="8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4" w:type="dxa"/>
            <w:gridSpan w:val="6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3" w:type="dxa"/>
            <w:gridSpan w:val="10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35465" w:rsidTr="00A61553">
        <w:tc>
          <w:tcPr>
            <w:tcW w:w="1555" w:type="dxa"/>
            <w:vMerge w:val="restart"/>
          </w:tcPr>
          <w:p w:rsidR="00A35465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13" w:type="dxa"/>
          </w:tcPr>
          <w:p w:rsidR="00A35465" w:rsidRP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6" w:type="dxa"/>
            <w:gridSpan w:val="3"/>
          </w:tcPr>
          <w:p w:rsidR="00A35465" w:rsidRP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A35465" w:rsidRP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gridSpan w:val="3"/>
          </w:tcPr>
          <w:p w:rsidR="00A35465" w:rsidRP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01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51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38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13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9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00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01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A35465" w:rsidTr="00A61553">
        <w:tc>
          <w:tcPr>
            <w:tcW w:w="1555" w:type="dxa"/>
            <w:vMerge/>
          </w:tcPr>
          <w:p w:rsidR="00A35465" w:rsidRPr="00C660F9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gridSpan w:val="3"/>
          </w:tcPr>
          <w:p w:rsidR="00A35465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A35465" w:rsidRDefault="00136AF4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A35465" w:rsidRDefault="00193A72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A35465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A35465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35465" w:rsidRDefault="00C92B76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51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A35465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</w:tcPr>
          <w:p w:rsidR="00A35465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A35465" w:rsidRDefault="008C58E8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9" w:type="dxa"/>
          </w:tcPr>
          <w:p w:rsidR="00A35465" w:rsidRDefault="00A35465" w:rsidP="00A354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A35465" w:rsidRDefault="0005705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F37" w:rsidTr="00A61553">
        <w:tc>
          <w:tcPr>
            <w:tcW w:w="1555" w:type="dxa"/>
          </w:tcPr>
          <w:p w:rsidR="008E2F37" w:rsidRPr="00C660F9" w:rsidRDefault="008E2F37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03" w:type="dxa"/>
            <w:gridSpan w:val="9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3" w:type="dxa"/>
            <w:gridSpan w:val="8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04" w:type="dxa"/>
            <w:gridSpan w:val="6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03" w:type="dxa"/>
            <w:gridSpan w:val="10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35465" w:rsidTr="00A61553">
        <w:tc>
          <w:tcPr>
            <w:tcW w:w="1555" w:type="dxa"/>
            <w:vMerge w:val="restart"/>
          </w:tcPr>
          <w:p w:rsidR="00A35465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26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38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88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38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4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6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13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01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4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3F1128" w:rsidTr="00A61553">
        <w:tc>
          <w:tcPr>
            <w:tcW w:w="1555" w:type="dxa"/>
            <w:vMerge/>
          </w:tcPr>
          <w:p w:rsidR="003F1128" w:rsidRPr="00C660F9" w:rsidRDefault="003F1128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3F1128" w:rsidRDefault="0053100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gridSpan w:val="3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gridSpan w:val="2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3F1128" w:rsidRDefault="00E75FE3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6" w:type="dxa"/>
            <w:gridSpan w:val="2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4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F1128" w:rsidRDefault="007B0CD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3F1128" w:rsidRDefault="007369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2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4"/>
          </w:tcPr>
          <w:p w:rsidR="003F1128" w:rsidRDefault="00E1200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6" w:type="dxa"/>
          </w:tcPr>
          <w:p w:rsidR="003F1128" w:rsidRDefault="003F112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F37" w:rsidTr="00A61553">
        <w:tc>
          <w:tcPr>
            <w:tcW w:w="1555" w:type="dxa"/>
          </w:tcPr>
          <w:p w:rsidR="008E2F37" w:rsidRPr="00C660F9" w:rsidRDefault="008E2F37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03" w:type="dxa"/>
            <w:gridSpan w:val="9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03" w:type="dxa"/>
            <w:gridSpan w:val="8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04" w:type="dxa"/>
            <w:gridSpan w:val="6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03" w:type="dxa"/>
            <w:gridSpan w:val="10"/>
          </w:tcPr>
          <w:p w:rsidR="008E2F37" w:rsidRPr="00FF1980" w:rsidRDefault="008E2F37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35465" w:rsidTr="00A61553">
        <w:tc>
          <w:tcPr>
            <w:tcW w:w="1555" w:type="dxa"/>
            <w:vMerge w:val="restart"/>
          </w:tcPr>
          <w:p w:rsidR="00A35465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A35465" w:rsidRPr="00A35465" w:rsidRDefault="00A35465" w:rsidP="00F80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A35465" w:rsidTr="00A61553">
        <w:tc>
          <w:tcPr>
            <w:tcW w:w="1555" w:type="dxa"/>
            <w:vMerge/>
          </w:tcPr>
          <w:p w:rsidR="00A35465" w:rsidRPr="00C660F9" w:rsidRDefault="00A3546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3"/>
          </w:tcPr>
          <w:p w:rsidR="00A35465" w:rsidRDefault="00473C0F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3" w:type="dxa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A35465" w:rsidRDefault="00473C0F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A35465" w:rsidRDefault="00AC4506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A35465" w:rsidRDefault="00A84A8E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  <w:gridSpan w:val="2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3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A35465" w:rsidRDefault="00004EE8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89" w:type="dxa"/>
            <w:gridSpan w:val="2"/>
          </w:tcPr>
          <w:p w:rsidR="00A35465" w:rsidRDefault="00A3546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1980" w:rsidRDefault="00FF1980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33F44" w:rsidRDefault="00C33F44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</w:p>
    <w:p w:rsidR="00A61553" w:rsidRDefault="00A61553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10D3B" w:rsidRPr="0021440F" w:rsidTr="0060477D">
        <w:tc>
          <w:tcPr>
            <w:tcW w:w="9606" w:type="dxa"/>
            <w:shd w:val="clear" w:color="auto" w:fill="F2F2F2" w:themeFill="background1" w:themeFillShade="F2"/>
          </w:tcPr>
          <w:p w:rsidR="000757EF" w:rsidRPr="00A61553" w:rsidRDefault="000757EF" w:rsidP="000757EF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предлагаются тестовые задания с множественными вариантами ответа (от 0 до 5), некоторые задания требуют предварительного множественного выбора. </w:t>
            </w:r>
          </w:p>
          <w:p w:rsidR="000757EF" w:rsidRPr="00A61553" w:rsidRDefault="000757EF" w:rsidP="000757EF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количество баллов, которое можно набрать, – 12,5 (по 2,5 балла за каждое тестовое задание). </w:t>
            </w:r>
          </w:p>
          <w:p w:rsidR="00F10D3B" w:rsidRPr="00974077" w:rsidRDefault="000757EF" w:rsidP="000757EF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верных ответов (Да) и неверных ответов (Нет) укажите в матрице знаком «Х».</w:t>
            </w:r>
          </w:p>
        </w:tc>
      </w:tr>
    </w:tbl>
    <w:p w:rsidR="00F10D3B" w:rsidRPr="00F10D3B" w:rsidRDefault="00F10D3B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71"/>
        <w:gridCol w:w="851"/>
        <w:gridCol w:w="752"/>
        <w:gridCol w:w="851"/>
        <w:gridCol w:w="750"/>
        <w:gridCol w:w="902"/>
        <w:gridCol w:w="701"/>
        <w:gridCol w:w="826"/>
        <w:gridCol w:w="765"/>
        <w:gridCol w:w="801"/>
        <w:gridCol w:w="801"/>
      </w:tblGrid>
      <w:tr w:rsidR="006B032D" w:rsidRPr="00FF1980" w:rsidTr="00A61553">
        <w:tc>
          <w:tcPr>
            <w:tcW w:w="1571" w:type="dxa"/>
            <w:vMerge w:val="restart"/>
          </w:tcPr>
          <w:p w:rsidR="006B032D" w:rsidRPr="00C660F9" w:rsidRDefault="006B032D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1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1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2" w:type="dxa"/>
            <w:gridSpan w:val="2"/>
          </w:tcPr>
          <w:p w:rsidR="006B032D" w:rsidRPr="00FF1980" w:rsidRDefault="006B032D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15875" w:rsidTr="00A61553">
        <w:tc>
          <w:tcPr>
            <w:tcW w:w="1571" w:type="dxa"/>
            <w:vMerge/>
          </w:tcPr>
          <w:p w:rsidR="00D15875" w:rsidRDefault="00D15875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5875" w:rsidRPr="006B032D" w:rsidRDefault="00D1587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52" w:type="dxa"/>
          </w:tcPr>
          <w:p w:rsidR="00D15875" w:rsidRPr="006B032D" w:rsidRDefault="00D15875" w:rsidP="00BF2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  <w:tc>
          <w:tcPr>
            <w:tcW w:w="851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50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  <w:tc>
          <w:tcPr>
            <w:tcW w:w="902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1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  <w:tc>
          <w:tcPr>
            <w:tcW w:w="826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65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  <w:tc>
          <w:tcPr>
            <w:tcW w:w="801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01" w:type="dxa"/>
          </w:tcPr>
          <w:p w:rsidR="00D15875" w:rsidRPr="006B032D" w:rsidRDefault="00D1587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32D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</w:t>
            </w:r>
          </w:p>
        </w:tc>
      </w:tr>
      <w:tr w:rsidR="00A80026" w:rsidTr="00A61553">
        <w:tc>
          <w:tcPr>
            <w:tcW w:w="1571" w:type="dxa"/>
          </w:tcPr>
          <w:p w:rsidR="00A80026" w:rsidRPr="00C660F9" w:rsidRDefault="00A80026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A80026" w:rsidRDefault="00505DB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A80026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0026" w:rsidRPr="00967F10" w:rsidRDefault="00053C0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80026" w:rsidRPr="00967F10" w:rsidRDefault="009F249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A80026" w:rsidRPr="00967F10" w:rsidRDefault="00024DC3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1" w:type="dxa"/>
          </w:tcPr>
          <w:p w:rsidR="00A80026" w:rsidRPr="00967F10" w:rsidRDefault="008A228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026" w:rsidTr="00A61553">
        <w:tc>
          <w:tcPr>
            <w:tcW w:w="1571" w:type="dxa"/>
          </w:tcPr>
          <w:p w:rsidR="00A80026" w:rsidRDefault="00A80026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A80026" w:rsidRDefault="00505DB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A80026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A80026" w:rsidRPr="00967F10" w:rsidRDefault="00053C0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80026" w:rsidRPr="00967F10" w:rsidRDefault="009F249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6" w:type="dxa"/>
          </w:tcPr>
          <w:p w:rsidR="00A80026" w:rsidRPr="00967F10" w:rsidRDefault="00024DC3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65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A80026" w:rsidRPr="00967F10" w:rsidRDefault="008A228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026" w:rsidTr="00A61553">
        <w:tc>
          <w:tcPr>
            <w:tcW w:w="1571" w:type="dxa"/>
          </w:tcPr>
          <w:p w:rsidR="00A80026" w:rsidRDefault="00A80026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A80026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A80026" w:rsidRDefault="00505DB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A80026" w:rsidRPr="00967F10" w:rsidRDefault="00053C0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80026" w:rsidRPr="00967F10" w:rsidRDefault="009F249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A80026" w:rsidRPr="00967F10" w:rsidRDefault="00024DC3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80026" w:rsidRPr="00967F10" w:rsidRDefault="008A228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A80026" w:rsidTr="00A61553">
        <w:tc>
          <w:tcPr>
            <w:tcW w:w="1571" w:type="dxa"/>
          </w:tcPr>
          <w:p w:rsidR="00A80026" w:rsidRDefault="00A80026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A80026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A80026" w:rsidRDefault="00505DB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A80026" w:rsidRPr="00967F10" w:rsidRDefault="00053C0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80026" w:rsidRPr="00967F10" w:rsidRDefault="009F249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6" w:type="dxa"/>
          </w:tcPr>
          <w:p w:rsidR="00A80026" w:rsidRPr="00967F10" w:rsidRDefault="00024DC3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65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80026" w:rsidRPr="00967F10" w:rsidRDefault="008A228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A80026" w:rsidTr="00A61553">
        <w:tc>
          <w:tcPr>
            <w:tcW w:w="1571" w:type="dxa"/>
          </w:tcPr>
          <w:p w:rsidR="00A80026" w:rsidRDefault="00A80026" w:rsidP="009A3A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A80026" w:rsidRDefault="00505DB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A80026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0026" w:rsidRPr="00967F10" w:rsidRDefault="00053C0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80026" w:rsidRPr="00967F10" w:rsidRDefault="009F249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A80026" w:rsidRPr="00967F10" w:rsidRDefault="00024DC3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65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A80026" w:rsidRPr="00967F10" w:rsidRDefault="008A228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A80026" w:rsidRPr="00967F10" w:rsidRDefault="00A8002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3F44" w:rsidRDefault="00C33F44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7795E" w:rsidRDefault="0037795E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5E" w:rsidRDefault="0037795E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5E" w:rsidRDefault="0037795E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5E" w:rsidRDefault="0037795E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5E" w:rsidRDefault="0037795E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5E" w:rsidRDefault="0037795E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5E" w:rsidRDefault="0037795E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79" w:rsidRDefault="00214D79" w:rsidP="0037795E">
      <w:pPr>
        <w:tabs>
          <w:tab w:val="left" w:pos="1152"/>
        </w:tabs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4D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214D7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A61553" w:rsidRPr="00214D79" w:rsidRDefault="00A61553" w:rsidP="008E2F37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60477D" w:rsidRPr="00214D79" w:rsidTr="009A3A4A">
        <w:tc>
          <w:tcPr>
            <w:tcW w:w="9498" w:type="dxa"/>
            <w:shd w:val="clear" w:color="auto" w:fill="F2F2F2" w:themeFill="background1" w:themeFillShade="F2"/>
          </w:tcPr>
          <w:p w:rsidR="0060477D" w:rsidRDefault="0060477D" w:rsidP="008E2F3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</w:t>
            </w:r>
            <w:r w:rsidRPr="0021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соответствие. </w:t>
            </w:r>
          </w:p>
          <w:p w:rsidR="00C747AD" w:rsidRPr="003057A1" w:rsidRDefault="0060477D" w:rsidP="003057A1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симальное количество баллов – </w:t>
            </w:r>
            <w:r w:rsidR="004E2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5C3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</w:t>
            </w:r>
            <w:r w:rsidR="008D1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C3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баллу за </w:t>
            </w:r>
            <w:r w:rsidR="00D70F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 </w:t>
            </w:r>
            <w:r w:rsidRPr="005C3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соответствие).</w:t>
            </w:r>
          </w:p>
        </w:tc>
      </w:tr>
    </w:tbl>
    <w:p w:rsidR="0060477D" w:rsidRDefault="0060477D" w:rsidP="008E2F3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05A8" w:rsidRPr="004330D3" w:rsidRDefault="00A905A8" w:rsidP="00A905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330D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[</w:t>
      </w:r>
      <w:r>
        <w:rPr>
          <w:rFonts w:ascii="Times New Roman" w:hAnsi="Times New Roman" w:cs="Times New Roman"/>
          <w:b/>
        </w:rPr>
        <w:t>9 баллов</w:t>
      </w:r>
      <w:r>
        <w:rPr>
          <w:rFonts w:ascii="Times New Roman" w:hAnsi="Times New Roman" w:cs="Times New Roman"/>
          <w:b/>
          <w:lang w:val="en-US"/>
        </w:rPr>
        <w:t>]</w:t>
      </w:r>
      <w:r w:rsidRPr="004330D3">
        <w:rPr>
          <w:rFonts w:ascii="Times New Roman" w:hAnsi="Times New Roman" w:cs="Times New Roman"/>
          <w:b/>
        </w:rPr>
        <w:t>.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463"/>
        <w:gridCol w:w="952"/>
        <w:gridCol w:w="952"/>
        <w:gridCol w:w="953"/>
        <w:gridCol w:w="953"/>
        <w:gridCol w:w="953"/>
        <w:gridCol w:w="954"/>
        <w:gridCol w:w="954"/>
        <w:gridCol w:w="954"/>
        <w:gridCol w:w="1263"/>
      </w:tblGrid>
      <w:tr w:rsidR="00A905A8" w:rsidRPr="004330D3" w:rsidTr="00FD6E39">
        <w:trPr>
          <w:jc w:val="center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05A8" w:rsidRPr="004330D3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A905A8" w:rsidRPr="00191D79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A905A8" w:rsidRPr="00191D79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A905A8" w:rsidRPr="00191D79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A905A8" w:rsidRPr="00191D79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A905A8" w:rsidRPr="00191D79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A905A8" w:rsidRPr="00191D79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A905A8" w:rsidRPr="00191D79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A905A8" w:rsidRPr="00191D79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A905A8" w:rsidRPr="00191D79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05A8" w:rsidRPr="004330D3" w:rsidTr="00FD6E39">
        <w:trPr>
          <w:jc w:val="center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05A8" w:rsidRPr="004330D3" w:rsidRDefault="00A905A8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956" w:type="dxa"/>
            <w:vAlign w:val="center"/>
          </w:tcPr>
          <w:p w:rsidR="00A905A8" w:rsidRPr="00213811" w:rsidRDefault="00AD4FF9" w:rsidP="00ED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56" w:type="dxa"/>
            <w:vAlign w:val="center"/>
          </w:tcPr>
          <w:p w:rsidR="00A905A8" w:rsidRPr="00213811" w:rsidRDefault="006644EC" w:rsidP="00ED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56" w:type="dxa"/>
            <w:vAlign w:val="center"/>
          </w:tcPr>
          <w:p w:rsidR="00A905A8" w:rsidRPr="00213811" w:rsidRDefault="00057A36" w:rsidP="00ED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56" w:type="dxa"/>
            <w:vAlign w:val="center"/>
          </w:tcPr>
          <w:p w:rsidR="00A905A8" w:rsidRPr="00213811" w:rsidRDefault="00057A36" w:rsidP="00ED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56" w:type="dxa"/>
            <w:vAlign w:val="center"/>
          </w:tcPr>
          <w:p w:rsidR="00A905A8" w:rsidRPr="00213811" w:rsidRDefault="00AD4FF9" w:rsidP="00ED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7" w:type="dxa"/>
            <w:vAlign w:val="center"/>
          </w:tcPr>
          <w:p w:rsidR="00A905A8" w:rsidRPr="00213811" w:rsidRDefault="00AD4FF9" w:rsidP="00ED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57" w:type="dxa"/>
            <w:vAlign w:val="center"/>
          </w:tcPr>
          <w:p w:rsidR="00A905A8" w:rsidRPr="00213811" w:rsidRDefault="00AD4FF9" w:rsidP="00ED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7" w:type="dxa"/>
            <w:vAlign w:val="center"/>
          </w:tcPr>
          <w:p w:rsidR="00A905A8" w:rsidRPr="00213811" w:rsidRDefault="00057A36" w:rsidP="00ED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68" w:type="dxa"/>
          </w:tcPr>
          <w:p w:rsidR="00A905A8" w:rsidRPr="00213811" w:rsidRDefault="00ED1E5A" w:rsidP="00ED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</w:tr>
    </w:tbl>
    <w:p w:rsidR="00A905A8" w:rsidRDefault="00A905A8" w:rsidP="008E2F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C1436A" w:rsidRPr="009A272F" w:rsidRDefault="00C1436A" w:rsidP="00C143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9A272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lang w:val="en-US"/>
        </w:rPr>
        <w:t xml:space="preserve"> [</w:t>
      </w:r>
      <w:r>
        <w:rPr>
          <w:rFonts w:ascii="Times New Roman" w:hAnsi="Times New Roman" w:cs="Times New Roman"/>
          <w:b/>
        </w:rPr>
        <w:t>9 баллов</w:t>
      </w:r>
      <w:r>
        <w:rPr>
          <w:rFonts w:ascii="Times New Roman" w:hAnsi="Times New Roman" w:cs="Times New Roman"/>
          <w:b/>
          <w:lang w:val="en-US"/>
        </w:rPr>
        <w:t>]</w:t>
      </w:r>
      <w:r w:rsidRPr="009A272F">
        <w:rPr>
          <w:rFonts w:ascii="Times New Roman" w:hAnsi="Times New Roman" w:cs="Times New Roman"/>
          <w:b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540"/>
        <w:gridCol w:w="1701"/>
        <w:gridCol w:w="1701"/>
      </w:tblGrid>
      <w:tr w:rsidR="00E51CC0" w:rsidRPr="009A272F" w:rsidTr="0037795E">
        <w:tc>
          <w:tcPr>
            <w:tcW w:w="870" w:type="dxa"/>
            <w:shd w:val="clear" w:color="auto" w:fill="D9D9D9" w:themeFill="background1" w:themeFillShade="D9"/>
            <w:vAlign w:val="center"/>
          </w:tcPr>
          <w:p w:rsidR="00E51CC0" w:rsidRPr="009A272F" w:rsidRDefault="00E51CC0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="00E51CC0" w:rsidRPr="009A272F" w:rsidRDefault="00E51CC0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51CC0" w:rsidRPr="009A272F" w:rsidRDefault="00E51CC0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51CC0" w:rsidRPr="009A272F" w:rsidRDefault="00E51CC0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51CC0" w:rsidRPr="009A272F" w:rsidTr="0037795E">
        <w:tc>
          <w:tcPr>
            <w:tcW w:w="870" w:type="dxa"/>
            <w:shd w:val="clear" w:color="auto" w:fill="D9D9D9" w:themeFill="background1" w:themeFillShade="D9"/>
            <w:vAlign w:val="center"/>
          </w:tcPr>
          <w:p w:rsidR="00E51CC0" w:rsidRPr="009A272F" w:rsidRDefault="00E51CC0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A27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0" w:type="dxa"/>
            <w:vAlign w:val="center"/>
          </w:tcPr>
          <w:p w:rsidR="00E51CC0" w:rsidRPr="009A272F" w:rsidRDefault="0096188B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="00E31641">
              <w:rPr>
                <w:rFonts w:ascii="Times New Roman" w:hAnsi="Times New Roman" w:cs="Times New Roman"/>
                <w:sz w:val="24"/>
                <w:szCs w:val="24"/>
              </w:rPr>
              <w:t>ж, б</w:t>
            </w:r>
          </w:p>
        </w:tc>
        <w:tc>
          <w:tcPr>
            <w:tcW w:w="1701" w:type="dxa"/>
            <w:vAlign w:val="center"/>
          </w:tcPr>
          <w:p w:rsidR="00E51CC0" w:rsidRPr="009A272F" w:rsidRDefault="00A34146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г, з</w:t>
            </w:r>
          </w:p>
        </w:tc>
        <w:tc>
          <w:tcPr>
            <w:tcW w:w="1701" w:type="dxa"/>
            <w:vAlign w:val="center"/>
          </w:tcPr>
          <w:p w:rsidR="00E51CC0" w:rsidRPr="009A272F" w:rsidRDefault="00343BA5" w:rsidP="00ED4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д, е</w:t>
            </w:r>
          </w:p>
        </w:tc>
      </w:tr>
    </w:tbl>
    <w:p w:rsidR="00C1436A" w:rsidRDefault="00C1436A" w:rsidP="00E466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905A8" w:rsidRDefault="00A905A8" w:rsidP="008E2F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214D79" w:rsidRPr="00553F60" w:rsidRDefault="00214D79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US"/>
        </w:rPr>
      </w:pPr>
    </w:p>
    <w:sectPr w:rsidR="00214D79" w:rsidRPr="00553F6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A1" w:rsidRDefault="00702BA1" w:rsidP="00702BA1">
      <w:pPr>
        <w:spacing w:after="0" w:line="240" w:lineRule="auto"/>
      </w:pPr>
      <w:r>
        <w:separator/>
      </w:r>
    </w:p>
  </w:endnote>
  <w:endnote w:type="continuationSeparator" w:id="0">
    <w:p w:rsidR="00702BA1" w:rsidRDefault="00702BA1" w:rsidP="0070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A1" w:rsidRDefault="00702BA1" w:rsidP="00702BA1">
      <w:pPr>
        <w:spacing w:after="0" w:line="240" w:lineRule="auto"/>
      </w:pPr>
      <w:r>
        <w:separator/>
      </w:r>
    </w:p>
  </w:footnote>
  <w:footnote w:type="continuationSeparator" w:id="0">
    <w:p w:rsidR="00702BA1" w:rsidRDefault="00702BA1" w:rsidP="0070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BA1" w:rsidRDefault="00702BA1" w:rsidP="00702BA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Муниципальный этап Всероссийской олимпиады школьников по биологии </w:t>
    </w:r>
  </w:p>
  <w:p w:rsidR="00702BA1" w:rsidRDefault="00702BA1" w:rsidP="00702BA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В Томской области в 2025-2026 учебном году</w:t>
    </w:r>
  </w:p>
  <w:p w:rsidR="00702BA1" w:rsidRDefault="00702BA1" w:rsidP="00702BA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8 класс</w:t>
    </w:r>
  </w:p>
  <w:p w:rsidR="00702BA1" w:rsidRDefault="00702B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F2DCB"/>
    <w:multiLevelType w:val="hybridMultilevel"/>
    <w:tmpl w:val="3EE4FE40"/>
    <w:lvl w:ilvl="0" w:tplc="8766BC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4BAC"/>
    <w:multiLevelType w:val="hybridMultilevel"/>
    <w:tmpl w:val="96B8B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E14FE"/>
    <w:multiLevelType w:val="hybridMultilevel"/>
    <w:tmpl w:val="094E4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71895"/>
    <w:multiLevelType w:val="hybridMultilevel"/>
    <w:tmpl w:val="6BC61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80"/>
    <w:rsid w:val="00004EE8"/>
    <w:rsid w:val="000070F1"/>
    <w:rsid w:val="00024DC3"/>
    <w:rsid w:val="00040DCD"/>
    <w:rsid w:val="00053C0E"/>
    <w:rsid w:val="0005705D"/>
    <w:rsid w:val="00057A36"/>
    <w:rsid w:val="00063FBD"/>
    <w:rsid w:val="000757EF"/>
    <w:rsid w:val="000B521A"/>
    <w:rsid w:val="00123A7E"/>
    <w:rsid w:val="00136AF4"/>
    <w:rsid w:val="001474BE"/>
    <w:rsid w:val="00193A72"/>
    <w:rsid w:val="001E0526"/>
    <w:rsid w:val="001F4913"/>
    <w:rsid w:val="00214D79"/>
    <w:rsid w:val="00244681"/>
    <w:rsid w:val="002D0DF6"/>
    <w:rsid w:val="003057A1"/>
    <w:rsid w:val="00343BA5"/>
    <w:rsid w:val="0036259B"/>
    <w:rsid w:val="003716E7"/>
    <w:rsid w:val="003777C3"/>
    <w:rsid w:val="0037795E"/>
    <w:rsid w:val="00383AE7"/>
    <w:rsid w:val="003D4F04"/>
    <w:rsid w:val="003E400F"/>
    <w:rsid w:val="003F1128"/>
    <w:rsid w:val="003F7A67"/>
    <w:rsid w:val="00464595"/>
    <w:rsid w:val="00473C0F"/>
    <w:rsid w:val="004E2196"/>
    <w:rsid w:val="00505DB8"/>
    <w:rsid w:val="00531002"/>
    <w:rsid w:val="005444A1"/>
    <w:rsid w:val="00553F60"/>
    <w:rsid w:val="00567268"/>
    <w:rsid w:val="0060477D"/>
    <w:rsid w:val="006071A8"/>
    <w:rsid w:val="00660301"/>
    <w:rsid w:val="006644EC"/>
    <w:rsid w:val="006B032D"/>
    <w:rsid w:val="006D4CF9"/>
    <w:rsid w:val="006D7EBD"/>
    <w:rsid w:val="00702BA1"/>
    <w:rsid w:val="0072295F"/>
    <w:rsid w:val="007369BC"/>
    <w:rsid w:val="00747FF8"/>
    <w:rsid w:val="007A3D08"/>
    <w:rsid w:val="007B0CDF"/>
    <w:rsid w:val="007D4B4C"/>
    <w:rsid w:val="0083047C"/>
    <w:rsid w:val="0084246D"/>
    <w:rsid w:val="00876F59"/>
    <w:rsid w:val="008A2285"/>
    <w:rsid w:val="008A54B1"/>
    <w:rsid w:val="008C58E8"/>
    <w:rsid w:val="008D0AD2"/>
    <w:rsid w:val="008D1560"/>
    <w:rsid w:val="008E2F37"/>
    <w:rsid w:val="00912DE0"/>
    <w:rsid w:val="009215D8"/>
    <w:rsid w:val="0096188B"/>
    <w:rsid w:val="00971BBA"/>
    <w:rsid w:val="009A0F0C"/>
    <w:rsid w:val="009B1A23"/>
    <w:rsid w:val="009C2E51"/>
    <w:rsid w:val="009F249A"/>
    <w:rsid w:val="00A34146"/>
    <w:rsid w:val="00A35465"/>
    <w:rsid w:val="00A45D68"/>
    <w:rsid w:val="00A6017A"/>
    <w:rsid w:val="00A61553"/>
    <w:rsid w:val="00A80026"/>
    <w:rsid w:val="00A84A8E"/>
    <w:rsid w:val="00A861BB"/>
    <w:rsid w:val="00A905A8"/>
    <w:rsid w:val="00AA7837"/>
    <w:rsid w:val="00AB681F"/>
    <w:rsid w:val="00AC4506"/>
    <w:rsid w:val="00AD4FF9"/>
    <w:rsid w:val="00AF3BF0"/>
    <w:rsid w:val="00B42A87"/>
    <w:rsid w:val="00B72267"/>
    <w:rsid w:val="00B72AE2"/>
    <w:rsid w:val="00BC5392"/>
    <w:rsid w:val="00BF2676"/>
    <w:rsid w:val="00C1436A"/>
    <w:rsid w:val="00C33F44"/>
    <w:rsid w:val="00C4752C"/>
    <w:rsid w:val="00C63012"/>
    <w:rsid w:val="00C747AD"/>
    <w:rsid w:val="00C92B76"/>
    <w:rsid w:val="00D15875"/>
    <w:rsid w:val="00D163F1"/>
    <w:rsid w:val="00D52FF2"/>
    <w:rsid w:val="00D70F6E"/>
    <w:rsid w:val="00DB3FE8"/>
    <w:rsid w:val="00DD34D9"/>
    <w:rsid w:val="00E12006"/>
    <w:rsid w:val="00E31641"/>
    <w:rsid w:val="00E34E79"/>
    <w:rsid w:val="00E360CD"/>
    <w:rsid w:val="00E466CB"/>
    <w:rsid w:val="00E51CC0"/>
    <w:rsid w:val="00E71C2A"/>
    <w:rsid w:val="00E75FE3"/>
    <w:rsid w:val="00E8485A"/>
    <w:rsid w:val="00E85436"/>
    <w:rsid w:val="00E91271"/>
    <w:rsid w:val="00E91FC4"/>
    <w:rsid w:val="00EB6D24"/>
    <w:rsid w:val="00EB7200"/>
    <w:rsid w:val="00ED1E5A"/>
    <w:rsid w:val="00F10D3B"/>
    <w:rsid w:val="00F11FD4"/>
    <w:rsid w:val="00F33C53"/>
    <w:rsid w:val="00F62539"/>
    <w:rsid w:val="00F849C5"/>
    <w:rsid w:val="00FC455B"/>
    <w:rsid w:val="00FD6E39"/>
    <w:rsid w:val="00FE3E15"/>
    <w:rsid w:val="00FE4634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DD35D-383C-4CA5-AA24-671D8FA0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980"/>
  </w:style>
  <w:style w:type="table" w:styleId="a5">
    <w:name w:val="Table Grid"/>
    <w:basedOn w:val="a1"/>
    <w:uiPriority w:val="39"/>
    <w:rsid w:val="00FF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198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0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Л. Ч.</cp:lastModifiedBy>
  <cp:revision>104</cp:revision>
  <cp:lastPrinted>2025-10-03T10:03:00Z</cp:lastPrinted>
  <dcterms:created xsi:type="dcterms:W3CDTF">2023-11-23T02:46:00Z</dcterms:created>
  <dcterms:modified xsi:type="dcterms:W3CDTF">2025-12-05T04:31:00Z</dcterms:modified>
</cp:coreProperties>
</file>