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0B" w:rsidRPr="00A90A0B" w:rsidRDefault="00A90A0B" w:rsidP="00A90A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90A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Протокол</w:t>
      </w:r>
    </w:p>
    <w:p w:rsidR="00A90A0B" w:rsidRPr="00A90A0B" w:rsidRDefault="00A90A0B" w:rsidP="00A90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0A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городской конкурс для обучающихся </w:t>
      </w:r>
    </w:p>
    <w:p w:rsidR="00A90A0B" w:rsidRPr="00A90A0B" w:rsidRDefault="00A90A0B" w:rsidP="00AA57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A0B">
        <w:rPr>
          <w:rFonts w:ascii="Times New Roman" w:hAnsi="Times New Roman" w:cs="Times New Roman"/>
          <w:b/>
          <w:sz w:val="28"/>
          <w:szCs w:val="28"/>
        </w:rPr>
        <w:t>«</w:t>
      </w:r>
      <w:r w:rsidR="003637F3" w:rsidRPr="00A90A0B">
        <w:rPr>
          <w:rFonts w:ascii="Times New Roman" w:hAnsi="Times New Roman" w:cs="Times New Roman"/>
          <w:b/>
          <w:sz w:val="28"/>
          <w:szCs w:val="28"/>
        </w:rPr>
        <w:t>Мой любимый детский сад</w:t>
      </w:r>
      <w:r w:rsidRPr="00A90A0B">
        <w:rPr>
          <w:rFonts w:ascii="Times New Roman" w:hAnsi="Times New Roman" w:cs="Times New Roman"/>
          <w:b/>
          <w:sz w:val="28"/>
          <w:szCs w:val="28"/>
        </w:rPr>
        <w:t>»</w:t>
      </w:r>
      <w:r w:rsidR="000866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25.10.2024 г.</w:t>
      </w:r>
    </w:p>
    <w:p w:rsidR="00A90A0B" w:rsidRPr="00D947DD" w:rsidRDefault="00A90A0B" w:rsidP="00F007EA">
      <w:pPr>
        <w:spacing w:after="0" w:line="240" w:lineRule="auto"/>
        <w:ind w:left="1134" w:right="-17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приняли участие </w:t>
      </w:r>
      <w:r w:rsid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146 обучающихся из 19 ДОО г. Томска – </w:t>
      </w:r>
      <w:r w:rsidR="00D32FEF"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ДОО №№ 8, </w:t>
      </w:r>
      <w:r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>38, 39,</w:t>
      </w:r>
      <w:r w:rsidR="00D32FEF"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44,</w:t>
      </w:r>
      <w:r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2FEF"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45, 46, </w:t>
      </w:r>
      <w:r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D32FEF"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54, </w:t>
      </w:r>
      <w:r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60, </w:t>
      </w:r>
      <w:r w:rsidR="00D32FEF"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61, </w:t>
      </w:r>
      <w:r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="00D32FEF"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>, 79</w:t>
      </w:r>
      <w:r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32FEF"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82, </w:t>
      </w:r>
      <w:r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83, </w:t>
      </w:r>
      <w:r w:rsidR="00D32FEF"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>86, 99, 133</w:t>
      </w:r>
      <w:r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D32FEF"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прогимназия «Кристина» г. Томска, МАОУ СОШ № 40 СП-ДО</w:t>
      </w:r>
      <w:r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D32FEF"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ОУ Томской области: М</w:t>
      </w:r>
      <w:r w:rsidR="00D32FEF"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БДОУ «ЦРР – д/с 21</w:t>
      </w:r>
      <w:r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32FEF"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32FEF" w:rsidRPr="00D32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2FEF"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«ЦРР- д/</w:t>
      </w:r>
      <w:proofErr w:type="gramStart"/>
      <w:r w:rsidR="00D32FEF"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>с  №</w:t>
      </w:r>
      <w:proofErr w:type="gramEnd"/>
      <w:r w:rsidR="00D32FEF"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83№,  МБДОУ «ЦРР Д/с «Южные ворота» Томского района</w:t>
      </w:r>
      <w:r w:rsid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0956" w:rsidRDefault="004E0956" w:rsidP="00F007EA">
      <w:pPr>
        <w:ind w:left="1134" w:firstLine="426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6E2703" w:rsidRDefault="00F007EA" w:rsidP="00F007EA">
      <w:pPr>
        <w:ind w:left="993" w:right="-172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D49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Конкурса - </w:t>
      </w:r>
      <w:r>
        <w:rPr>
          <w:rFonts w:ascii="Times New Roman" w:eastAsia="Calibri" w:hAnsi="Times New Roman" w:cs="Times New Roman"/>
          <w:sz w:val="24"/>
          <w:szCs w:val="24"/>
        </w:rPr>
        <w:t>создание организационно-методических условий для взаимодействия участников образовательных отношений в части реализации образовательной области «Художественно-эстетическое развитие» и «Социально-коммуникативное развитие»,</w:t>
      </w:r>
      <w:r w:rsidRPr="00645D5E">
        <w:rPr>
          <w:rFonts w:ascii="Times New Roman" w:eastAsia="Calibri" w:hAnsi="Times New Roman" w:cs="Times New Roman"/>
          <w:sz w:val="24"/>
          <w:szCs w:val="24"/>
        </w:rPr>
        <w:t xml:space="preserve"> для развития и реализации личностного потенциала ребёнка, его готовности к творческом</w:t>
      </w:r>
      <w:r>
        <w:rPr>
          <w:rFonts w:ascii="Times New Roman" w:eastAsia="Calibri" w:hAnsi="Times New Roman" w:cs="Times New Roman"/>
          <w:sz w:val="24"/>
          <w:szCs w:val="24"/>
        </w:rPr>
        <w:t>у самовыражению и саморазвитию в условиях реализации ФОП ДО.</w:t>
      </w:r>
    </w:p>
    <w:p w:rsidR="00F007EA" w:rsidRDefault="00F007EA" w:rsidP="00F007EA">
      <w:pPr>
        <w:ind w:left="993" w:right="-17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7EA">
        <w:rPr>
          <w:rFonts w:ascii="Times New Roman" w:hAnsi="Times New Roman" w:cs="Times New Roman"/>
          <w:b/>
          <w:sz w:val="24"/>
          <w:szCs w:val="24"/>
        </w:rPr>
        <w:t>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 конкурса стали работы воспитанников, выполненные в различных техниках (</w:t>
      </w:r>
      <w:r w:rsidRPr="00F007EA">
        <w:rPr>
          <w:rFonts w:ascii="Times New Roman" w:hAnsi="Times New Roman" w:cs="Times New Roman"/>
          <w:sz w:val="24"/>
          <w:szCs w:val="24"/>
        </w:rPr>
        <w:t>мультимедийной презентации с комментариями на слайде;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7EA">
        <w:rPr>
          <w:rFonts w:ascii="Times New Roman" w:hAnsi="Times New Roman" w:cs="Times New Roman"/>
          <w:sz w:val="24"/>
          <w:szCs w:val="24"/>
        </w:rPr>
        <w:t>видеоролика, продолжительностью до 2 минут;</w:t>
      </w:r>
      <w:r>
        <w:rPr>
          <w:rFonts w:ascii="Times New Roman" w:hAnsi="Times New Roman" w:cs="Times New Roman"/>
          <w:sz w:val="24"/>
          <w:szCs w:val="24"/>
        </w:rPr>
        <w:t xml:space="preserve"> творческие работы, выполненные</w:t>
      </w:r>
      <w:r w:rsidRPr="00F007EA">
        <w:rPr>
          <w:rFonts w:ascii="Times New Roman" w:hAnsi="Times New Roman" w:cs="Times New Roman"/>
          <w:sz w:val="24"/>
          <w:szCs w:val="24"/>
        </w:rPr>
        <w:t xml:space="preserve"> в разных техниках (аппликация, рисунок, </w:t>
      </w:r>
      <w:proofErr w:type="spellStart"/>
      <w:r w:rsidRPr="00F007EA">
        <w:rPr>
          <w:rFonts w:ascii="Times New Roman" w:hAnsi="Times New Roman" w:cs="Times New Roman"/>
          <w:sz w:val="24"/>
          <w:szCs w:val="24"/>
        </w:rPr>
        <w:t>пластили</w:t>
      </w:r>
      <w:r>
        <w:rPr>
          <w:rFonts w:ascii="Times New Roman" w:hAnsi="Times New Roman" w:cs="Times New Roman"/>
          <w:sz w:val="24"/>
          <w:szCs w:val="24"/>
        </w:rPr>
        <w:t>нография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моделирование и т.д.) в следующих </w:t>
      </w:r>
      <w:proofErr w:type="spellStart"/>
      <w:r w:rsidRPr="00F007EA">
        <w:rPr>
          <w:rFonts w:ascii="Times New Roman" w:hAnsi="Times New Roman" w:cs="Times New Roman"/>
          <w:sz w:val="24"/>
          <w:szCs w:val="24"/>
        </w:rPr>
        <w:t>номинациях:«Моя</w:t>
      </w:r>
      <w:proofErr w:type="spellEnd"/>
      <w:r w:rsidRPr="00F007EA">
        <w:rPr>
          <w:rFonts w:ascii="Times New Roman" w:hAnsi="Times New Roman" w:cs="Times New Roman"/>
          <w:sz w:val="24"/>
          <w:szCs w:val="24"/>
        </w:rPr>
        <w:t xml:space="preserve"> воспитательница»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07EA">
        <w:rPr>
          <w:rFonts w:ascii="Times New Roman" w:hAnsi="Times New Roman" w:cs="Times New Roman"/>
          <w:sz w:val="24"/>
          <w:szCs w:val="24"/>
        </w:rPr>
        <w:t>«Взрослые в моем ближайшем социальном окружении» (сотрудники дет. сада)</w:t>
      </w:r>
      <w:r>
        <w:rPr>
          <w:rFonts w:ascii="Times New Roman" w:hAnsi="Times New Roman" w:cs="Times New Roman"/>
          <w:sz w:val="24"/>
          <w:szCs w:val="24"/>
        </w:rPr>
        <w:t>, «</w:t>
      </w:r>
      <w:r w:rsidRPr="00F007EA">
        <w:rPr>
          <w:rFonts w:ascii="Times New Roman" w:hAnsi="Times New Roman" w:cs="Times New Roman"/>
          <w:sz w:val="24"/>
          <w:szCs w:val="24"/>
        </w:rPr>
        <w:t>Я играю в детском саду»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07EA">
        <w:rPr>
          <w:rFonts w:ascii="Times New Roman" w:hAnsi="Times New Roman" w:cs="Times New Roman"/>
          <w:sz w:val="24"/>
          <w:szCs w:val="24"/>
        </w:rPr>
        <w:t>«Любимое дело в детском саду»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07EA">
        <w:rPr>
          <w:rFonts w:ascii="Times New Roman" w:hAnsi="Times New Roman" w:cs="Times New Roman"/>
          <w:sz w:val="24"/>
          <w:szCs w:val="24"/>
        </w:rPr>
        <w:t>«Танец, музыка и движение»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07EA">
        <w:rPr>
          <w:rFonts w:ascii="Times New Roman" w:hAnsi="Times New Roman" w:cs="Times New Roman"/>
          <w:sz w:val="24"/>
          <w:szCs w:val="24"/>
        </w:rPr>
        <w:t>«С заботой о моем здоровье в детском саду»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07EA">
        <w:rPr>
          <w:rFonts w:ascii="Times New Roman" w:hAnsi="Times New Roman" w:cs="Times New Roman"/>
          <w:sz w:val="24"/>
          <w:szCs w:val="24"/>
        </w:rPr>
        <w:t>«Праздники и традиции в детском саду»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07EA">
        <w:rPr>
          <w:rFonts w:ascii="Times New Roman" w:hAnsi="Times New Roman" w:cs="Times New Roman"/>
          <w:sz w:val="24"/>
          <w:szCs w:val="24"/>
        </w:rPr>
        <w:t>«Мои первые друзья»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07EA">
        <w:rPr>
          <w:rFonts w:ascii="Times New Roman" w:hAnsi="Times New Roman" w:cs="Times New Roman"/>
          <w:sz w:val="24"/>
          <w:szCs w:val="24"/>
        </w:rPr>
        <w:t>«27 сентября: День воспитателя и всех дошкольных работников»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07EA" w:rsidRPr="00F007EA" w:rsidRDefault="00F007EA" w:rsidP="00F007EA">
      <w:pPr>
        <w:ind w:left="567" w:right="-17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оценивая работ Конкурса:</w:t>
      </w:r>
    </w:p>
    <w:p w:rsidR="00F007EA" w:rsidRPr="00F007EA" w:rsidRDefault="00F007EA" w:rsidP="00F007EA">
      <w:pPr>
        <w:pStyle w:val="a5"/>
        <w:numPr>
          <w:ilvl w:val="0"/>
          <w:numId w:val="2"/>
        </w:numPr>
        <w:spacing w:line="240" w:lineRule="auto"/>
        <w:ind w:left="567" w:right="-172" w:firstLine="567"/>
        <w:rPr>
          <w:rFonts w:ascii="Times New Roman" w:hAnsi="Times New Roman" w:cs="Times New Roman"/>
          <w:sz w:val="24"/>
          <w:szCs w:val="24"/>
        </w:rPr>
      </w:pPr>
      <w:r w:rsidRPr="00F007EA">
        <w:rPr>
          <w:rFonts w:ascii="Times New Roman" w:hAnsi="Times New Roman" w:cs="Times New Roman"/>
          <w:sz w:val="24"/>
          <w:szCs w:val="24"/>
        </w:rPr>
        <w:t>раскрытие тематики конкурса средствами изобразительного искусства (0-30 баллов);</w:t>
      </w:r>
    </w:p>
    <w:p w:rsidR="00F007EA" w:rsidRPr="00F007EA" w:rsidRDefault="00F007EA" w:rsidP="00F007EA">
      <w:pPr>
        <w:pStyle w:val="a5"/>
        <w:numPr>
          <w:ilvl w:val="0"/>
          <w:numId w:val="2"/>
        </w:numPr>
        <w:spacing w:line="240" w:lineRule="auto"/>
        <w:ind w:left="567" w:right="-172" w:firstLine="567"/>
        <w:rPr>
          <w:rFonts w:ascii="Times New Roman" w:hAnsi="Times New Roman" w:cs="Times New Roman"/>
          <w:sz w:val="24"/>
          <w:szCs w:val="24"/>
        </w:rPr>
      </w:pPr>
      <w:r w:rsidRPr="00F007EA">
        <w:rPr>
          <w:rFonts w:ascii="Times New Roman" w:hAnsi="Times New Roman" w:cs="Times New Roman"/>
          <w:sz w:val="24"/>
          <w:szCs w:val="24"/>
        </w:rPr>
        <w:t>умения и навыки работы с художественными материалами в выбранной технике (0-20 баллов);</w:t>
      </w:r>
    </w:p>
    <w:p w:rsidR="00F007EA" w:rsidRPr="00F007EA" w:rsidRDefault="00F007EA" w:rsidP="00F007EA">
      <w:pPr>
        <w:pStyle w:val="a5"/>
        <w:numPr>
          <w:ilvl w:val="0"/>
          <w:numId w:val="2"/>
        </w:numPr>
        <w:spacing w:line="240" w:lineRule="auto"/>
        <w:ind w:left="567" w:right="-172" w:firstLine="567"/>
        <w:rPr>
          <w:rFonts w:ascii="Times New Roman" w:hAnsi="Times New Roman" w:cs="Times New Roman"/>
          <w:sz w:val="24"/>
          <w:szCs w:val="24"/>
        </w:rPr>
      </w:pPr>
      <w:r w:rsidRPr="00F007EA">
        <w:rPr>
          <w:rFonts w:ascii="Times New Roman" w:hAnsi="Times New Roman" w:cs="Times New Roman"/>
          <w:sz w:val="24"/>
          <w:szCs w:val="24"/>
        </w:rPr>
        <w:t>развитое самостоятельное композиционное решение (0-10 баллов);</w:t>
      </w:r>
    </w:p>
    <w:p w:rsidR="00F007EA" w:rsidRPr="00F007EA" w:rsidRDefault="00F007EA" w:rsidP="00F007EA">
      <w:pPr>
        <w:pStyle w:val="a5"/>
        <w:numPr>
          <w:ilvl w:val="0"/>
          <w:numId w:val="2"/>
        </w:numPr>
        <w:spacing w:line="240" w:lineRule="auto"/>
        <w:ind w:left="567" w:right="-172" w:firstLine="567"/>
        <w:rPr>
          <w:rFonts w:ascii="Times New Roman" w:hAnsi="Times New Roman" w:cs="Times New Roman"/>
          <w:sz w:val="24"/>
          <w:szCs w:val="24"/>
        </w:rPr>
      </w:pPr>
      <w:r w:rsidRPr="00F007EA">
        <w:rPr>
          <w:rFonts w:ascii="Times New Roman" w:hAnsi="Times New Roman" w:cs="Times New Roman"/>
          <w:sz w:val="24"/>
          <w:szCs w:val="24"/>
        </w:rPr>
        <w:t>оригинальность, творческий замысел (20 баллов).</w:t>
      </w:r>
    </w:p>
    <w:tbl>
      <w:tblPr>
        <w:tblStyle w:val="a3"/>
        <w:tblW w:w="13892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4394"/>
        <w:gridCol w:w="2127"/>
      </w:tblGrid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 имя ребенка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сопровождающего педагога</w:t>
            </w:r>
          </w:p>
        </w:tc>
        <w:tc>
          <w:tcPr>
            <w:tcW w:w="2127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Винтер Рада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№62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Низамутдинова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Регина </w:t>
            </w: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Сагетдиновна</w:t>
            </w:r>
            <w:proofErr w:type="spellEnd"/>
          </w:p>
        </w:tc>
        <w:tc>
          <w:tcPr>
            <w:tcW w:w="2127" w:type="dxa"/>
            <w:vAlign w:val="center"/>
          </w:tcPr>
          <w:p w:rsidR="00A90A0B" w:rsidRPr="00D34376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Дубаков</w:t>
            </w:r>
            <w:proofErr w:type="spellEnd"/>
            <w:r w:rsidRPr="00D343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Андрей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№62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Грасмик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Борисовна</w:t>
            </w:r>
          </w:p>
        </w:tc>
        <w:tc>
          <w:tcPr>
            <w:tcW w:w="2127" w:type="dxa"/>
            <w:vAlign w:val="center"/>
          </w:tcPr>
          <w:p w:rsidR="00A90A0B" w:rsidRPr="00D34376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Заикина</w:t>
            </w:r>
            <w:proofErr w:type="spellEnd"/>
            <w:r w:rsidRPr="00D343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Аня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№62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Матери Валентина Владимировна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Манухин Тимур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№62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Гранатович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3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Оконешникова Настя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№62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Дошоян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Синарик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Карапетовна</w:t>
            </w:r>
            <w:proofErr w:type="spellEnd"/>
          </w:p>
        </w:tc>
        <w:tc>
          <w:tcPr>
            <w:tcW w:w="2127" w:type="dxa"/>
            <w:vAlign w:val="center"/>
          </w:tcPr>
          <w:p w:rsidR="00A90A0B" w:rsidRPr="00D34376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3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Ошлаков</w:t>
            </w:r>
            <w:proofErr w:type="spellEnd"/>
            <w:r w:rsidRPr="00D343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Гриша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№62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Улан Элла Константиновна</w:t>
            </w:r>
          </w:p>
        </w:tc>
        <w:tc>
          <w:tcPr>
            <w:tcW w:w="2127" w:type="dxa"/>
            <w:vAlign w:val="center"/>
          </w:tcPr>
          <w:p w:rsidR="00A90A0B" w:rsidRPr="00D34376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Ромашова Даша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№62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Яновская Галина Юрьевна</w:t>
            </w:r>
          </w:p>
        </w:tc>
        <w:tc>
          <w:tcPr>
            <w:tcW w:w="2127" w:type="dxa"/>
            <w:vAlign w:val="center"/>
          </w:tcPr>
          <w:p w:rsidR="00A90A0B" w:rsidRPr="00D34376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Симаков Саша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№62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Ибетова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Лилия Анатольевна</w:t>
            </w:r>
          </w:p>
        </w:tc>
        <w:tc>
          <w:tcPr>
            <w:tcW w:w="2127" w:type="dxa"/>
            <w:vAlign w:val="center"/>
          </w:tcPr>
          <w:p w:rsidR="00A90A0B" w:rsidRPr="00D34376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Трофимова Дина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№62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Антонова Виктория Александровна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Ларькин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62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Горобец Галина Викторовна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Избицкий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Демид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№82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Гантман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90A0B" w:rsidRPr="00305BE0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Драгунов Елисей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№82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Пешкова Лариса Сергеевна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90A0B" w:rsidRPr="00D34376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Семенов Александр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№82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Жигалова Наталья Юрьевна</w:t>
            </w:r>
          </w:p>
        </w:tc>
        <w:tc>
          <w:tcPr>
            <w:tcW w:w="2127" w:type="dxa"/>
            <w:vAlign w:val="center"/>
          </w:tcPr>
          <w:p w:rsidR="00A90A0B" w:rsidRPr="00D34376" w:rsidRDefault="00305BE0" w:rsidP="00A90A0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Гришин Арсений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№82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Даньшина Анастасия Валерьевна</w:t>
            </w:r>
          </w:p>
        </w:tc>
        <w:tc>
          <w:tcPr>
            <w:tcW w:w="2127" w:type="dxa"/>
            <w:vAlign w:val="center"/>
          </w:tcPr>
          <w:p w:rsidR="00A90A0B" w:rsidRPr="00305BE0" w:rsidRDefault="00305BE0" w:rsidP="00A90A0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Хоркина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№94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Нартова Ирина Сергеевна</w:t>
            </w:r>
          </w:p>
        </w:tc>
        <w:tc>
          <w:tcPr>
            <w:tcW w:w="2127" w:type="dxa"/>
            <w:vAlign w:val="center"/>
          </w:tcPr>
          <w:p w:rsidR="00A90A0B" w:rsidRPr="00305BE0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Ашербаев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Стас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ЦРР д/с №21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Кырнова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2127" w:type="dxa"/>
            <w:vAlign w:val="center"/>
          </w:tcPr>
          <w:p w:rsidR="00A90A0B" w:rsidRPr="00305BE0" w:rsidRDefault="00305BE0" w:rsidP="00A90A0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Кнуренко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ЦРР д/с №21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Кырнова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2127" w:type="dxa"/>
            <w:vAlign w:val="center"/>
          </w:tcPr>
          <w:p w:rsidR="00A90A0B" w:rsidRPr="00D34376" w:rsidRDefault="00305BE0" w:rsidP="00A90A0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Романовы Арина и Арсений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ЦРР д/с №21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Губарь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Григорьевна</w:t>
            </w:r>
          </w:p>
        </w:tc>
        <w:tc>
          <w:tcPr>
            <w:tcW w:w="2127" w:type="dxa"/>
            <w:vAlign w:val="center"/>
          </w:tcPr>
          <w:p w:rsidR="00A90A0B" w:rsidRPr="00305BE0" w:rsidRDefault="00305BE0" w:rsidP="00A90A0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Мацюк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Стефания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82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Скачкова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Влерьевна</w:t>
            </w:r>
            <w:proofErr w:type="spellEnd"/>
          </w:p>
        </w:tc>
        <w:tc>
          <w:tcPr>
            <w:tcW w:w="2127" w:type="dxa"/>
            <w:vAlign w:val="center"/>
          </w:tcPr>
          <w:p w:rsidR="00A90A0B" w:rsidRPr="00D34376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Кирилова Алиса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66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Жердецкая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2127" w:type="dxa"/>
            <w:vAlign w:val="center"/>
          </w:tcPr>
          <w:p w:rsidR="00A90A0B" w:rsidRPr="00305BE0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Стрельникова Ульяна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№66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Маринюк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Прончатов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№66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Титова Надежда Николаевна</w:t>
            </w:r>
          </w:p>
        </w:tc>
        <w:tc>
          <w:tcPr>
            <w:tcW w:w="2127" w:type="dxa"/>
            <w:vAlign w:val="center"/>
          </w:tcPr>
          <w:p w:rsidR="00A90A0B" w:rsidRPr="00305BE0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E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Булыгина Анна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№66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Иваницкая Мария Сергеевна</w:t>
            </w:r>
          </w:p>
        </w:tc>
        <w:tc>
          <w:tcPr>
            <w:tcW w:w="2127" w:type="dxa"/>
            <w:vAlign w:val="center"/>
          </w:tcPr>
          <w:p w:rsidR="00A90A0B" w:rsidRPr="00305BE0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Земченков Кирилл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86</w:t>
            </w:r>
          </w:p>
        </w:tc>
        <w:tc>
          <w:tcPr>
            <w:tcW w:w="4394" w:type="dxa"/>
            <w:vAlign w:val="center"/>
          </w:tcPr>
          <w:p w:rsidR="00A90A0B" w:rsidRPr="00D34376" w:rsidRDefault="00305BE0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Людмила Сергеевна</w:t>
            </w:r>
          </w:p>
        </w:tc>
        <w:tc>
          <w:tcPr>
            <w:tcW w:w="2127" w:type="dxa"/>
            <w:vAlign w:val="center"/>
          </w:tcPr>
          <w:p w:rsidR="00A90A0B" w:rsidRPr="00305BE0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0522CE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vAlign w:val="center"/>
          </w:tcPr>
          <w:p w:rsidR="00A90A0B" w:rsidRPr="000522CE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2CE">
              <w:rPr>
                <w:rFonts w:ascii="Times New Roman" w:hAnsi="Times New Roman" w:cs="Times New Roman"/>
                <w:sz w:val="24"/>
                <w:szCs w:val="24"/>
              </w:rPr>
              <w:t>Замриенко</w:t>
            </w:r>
            <w:proofErr w:type="spellEnd"/>
            <w:r w:rsidRPr="000522CE">
              <w:rPr>
                <w:rFonts w:ascii="Times New Roman" w:hAnsi="Times New Roman" w:cs="Times New Roman"/>
                <w:sz w:val="24"/>
                <w:szCs w:val="24"/>
              </w:rPr>
              <w:t xml:space="preserve"> Юля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 № 86</w:t>
            </w:r>
          </w:p>
        </w:tc>
        <w:tc>
          <w:tcPr>
            <w:tcW w:w="4394" w:type="dxa"/>
            <w:vAlign w:val="center"/>
          </w:tcPr>
          <w:p w:rsidR="00A90A0B" w:rsidRPr="00D34376" w:rsidRDefault="00305BE0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BE0">
              <w:rPr>
                <w:rFonts w:ascii="Times New Roman" w:hAnsi="Times New Roman" w:cs="Times New Roman"/>
                <w:sz w:val="24"/>
                <w:szCs w:val="24"/>
              </w:rPr>
              <w:t>Короткова Людмила Сергеевна</w:t>
            </w:r>
          </w:p>
        </w:tc>
        <w:tc>
          <w:tcPr>
            <w:tcW w:w="2127" w:type="dxa"/>
            <w:vAlign w:val="center"/>
          </w:tcPr>
          <w:p w:rsidR="00A90A0B" w:rsidRPr="00D34376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Громов Юрий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МАОУ прогимназия «Кристина» г. Томска</w:t>
            </w:r>
          </w:p>
        </w:tc>
        <w:tc>
          <w:tcPr>
            <w:tcW w:w="4394" w:type="dxa"/>
            <w:vAlign w:val="center"/>
          </w:tcPr>
          <w:p w:rsidR="00A90A0B" w:rsidRPr="00D34376" w:rsidRDefault="000522CE" w:rsidP="00D3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Ирина Владимировна</w:t>
            </w:r>
            <w:r w:rsidR="00A90A0B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A90A0B" w:rsidRPr="00305BE0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Бобоева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Асия</w:t>
            </w:r>
            <w:proofErr w:type="spellEnd"/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№46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D3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Данилова </w:t>
            </w: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ВераВладимировна</w:t>
            </w:r>
            <w:proofErr w:type="spellEnd"/>
          </w:p>
        </w:tc>
        <w:tc>
          <w:tcPr>
            <w:tcW w:w="2127" w:type="dxa"/>
            <w:vAlign w:val="center"/>
          </w:tcPr>
          <w:p w:rsidR="00A90A0B" w:rsidRPr="00D34376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Токарева Ангелина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№46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D3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Данилова </w:t>
            </w: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ВераВладимировна</w:t>
            </w:r>
            <w:proofErr w:type="spellEnd"/>
          </w:p>
        </w:tc>
        <w:tc>
          <w:tcPr>
            <w:tcW w:w="2127" w:type="dxa"/>
            <w:vAlign w:val="center"/>
          </w:tcPr>
          <w:p w:rsidR="00A90A0B" w:rsidRPr="00D34376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Любушкин Александр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№46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Галанчева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127" w:type="dxa"/>
            <w:vAlign w:val="center"/>
          </w:tcPr>
          <w:p w:rsidR="00A90A0B" w:rsidRPr="00D34376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Колмаков Михаил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№46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Галанчева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127" w:type="dxa"/>
            <w:vAlign w:val="center"/>
          </w:tcPr>
          <w:p w:rsidR="00A90A0B" w:rsidRPr="00D34376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Лаврова Лика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МАДОУ№83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Камашева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2127" w:type="dxa"/>
            <w:vAlign w:val="center"/>
          </w:tcPr>
          <w:p w:rsidR="00A90A0B" w:rsidRPr="00305BE0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Борзенкова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МАДОУ№83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Колесникова Мария Михайловна</w:t>
            </w:r>
          </w:p>
        </w:tc>
        <w:tc>
          <w:tcPr>
            <w:tcW w:w="2127" w:type="dxa"/>
            <w:vAlign w:val="center"/>
          </w:tcPr>
          <w:p w:rsidR="00A90A0B" w:rsidRPr="00D34376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Слезкин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Федор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МАДОУ№83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Кироненко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Тамара Петровна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rPr>
          <w:trHeight w:val="239"/>
        </w:trPr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Кузнецов Артем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МАДОУ№83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Камашева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Мочалов Александр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МАДОУ№83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Дубакова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127" w:type="dxa"/>
            <w:vAlign w:val="center"/>
          </w:tcPr>
          <w:p w:rsidR="00A90A0B" w:rsidRPr="00305BE0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Мельников Александр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МАДОУ№83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Говоруха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127" w:type="dxa"/>
            <w:vAlign w:val="center"/>
          </w:tcPr>
          <w:p w:rsidR="00A90A0B" w:rsidRPr="00D34376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E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Артамонова София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МАДОУ№83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Леткеман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Оксана  Георгиевна</w:t>
            </w:r>
          </w:p>
        </w:tc>
        <w:tc>
          <w:tcPr>
            <w:tcW w:w="2127" w:type="dxa"/>
            <w:vAlign w:val="center"/>
          </w:tcPr>
          <w:p w:rsidR="00A90A0B" w:rsidRPr="00D34376" w:rsidRDefault="00305BE0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E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Лихторович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МАДОУ№83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Гинько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0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Соколова Виктория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МАДОУ№83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Хохлова Ольга Николаевна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Колбышев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МАДОУ№83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Зорина Алеся Игоревна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0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Тарасова Вера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МАДОУ№83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Непомнящая Анастасия Андреевна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0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Раисов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Борис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МАДОУ№83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Дубакова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127" w:type="dxa"/>
            <w:vAlign w:val="center"/>
          </w:tcPr>
          <w:p w:rsidR="00A90A0B" w:rsidRPr="00704F0C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Слюсарь Ксения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МАДОУ№83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Иванова Елена Владимировна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Артамонова София</w:t>
            </w:r>
          </w:p>
        </w:tc>
        <w:tc>
          <w:tcPr>
            <w:tcW w:w="3260" w:type="dxa"/>
            <w:vAlign w:val="center"/>
          </w:tcPr>
          <w:p w:rsidR="00A90A0B" w:rsidRPr="00D34376" w:rsidRDefault="00D34376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МАДОУ№83 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Комарова Анастасия Андреевна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4F0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Степанова Анна</w:t>
            </w:r>
          </w:p>
        </w:tc>
        <w:tc>
          <w:tcPr>
            <w:tcW w:w="3260" w:type="dxa"/>
            <w:vAlign w:val="center"/>
          </w:tcPr>
          <w:p w:rsidR="00A90A0B" w:rsidRPr="00D34376" w:rsidRDefault="00D34376" w:rsidP="00D3437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39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Сватова Анна Алексеевна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60" w:type="dxa"/>
            <w:vAlign w:val="center"/>
          </w:tcPr>
          <w:p w:rsidR="00A90A0B" w:rsidRPr="00D34376" w:rsidRDefault="00D34376" w:rsidP="00A90A0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Дубова Виктория 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39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Березовская Анна Сергеевна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Фоминых Павел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МАДОУ № 39. 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Чалкина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60" w:type="dxa"/>
            <w:vAlign w:val="center"/>
          </w:tcPr>
          <w:p w:rsidR="00A90A0B" w:rsidRPr="00D34376" w:rsidRDefault="00D34376" w:rsidP="00A90A0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Пугасова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Марьяна 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МАДОУ № 39. 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Фролова Наталья Анатольевна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0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Скирточенко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МАДОУ № 39. 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D3437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Толстолуцкая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0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Анисимов Василий</w:t>
            </w:r>
          </w:p>
        </w:tc>
        <w:tc>
          <w:tcPr>
            <w:tcW w:w="3260" w:type="dxa"/>
            <w:vAlign w:val="center"/>
          </w:tcPr>
          <w:p w:rsidR="00A90A0B" w:rsidRPr="00D34376" w:rsidRDefault="00D34376" w:rsidP="00D3437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МАДОУ № 39. 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Самочернова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0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Кирьянова Анна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МАДОУ № 39. 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Рогачева Алина Александровна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0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Сабанина Ульяна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39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Карташова Елена Владимировна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0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60" w:type="dxa"/>
            <w:vAlign w:val="center"/>
          </w:tcPr>
          <w:p w:rsidR="00A90A0B" w:rsidRPr="00D34376" w:rsidRDefault="00704F0C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Казанцев М</w:t>
            </w:r>
            <w:r w:rsidR="00A90A0B"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аксим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МАДОУ № 44 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Шелкунова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Анна Федоровна</w:t>
            </w:r>
          </w:p>
        </w:tc>
        <w:tc>
          <w:tcPr>
            <w:tcW w:w="2127" w:type="dxa"/>
            <w:vAlign w:val="center"/>
          </w:tcPr>
          <w:p w:rsidR="00A90A0B" w:rsidRPr="00704F0C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Гурская Надя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МАДОУ № 44 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Шелкунова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Анна Федоровна</w:t>
            </w:r>
          </w:p>
        </w:tc>
        <w:tc>
          <w:tcPr>
            <w:tcW w:w="2127" w:type="dxa"/>
            <w:vAlign w:val="center"/>
          </w:tcPr>
          <w:p w:rsidR="00A90A0B" w:rsidRPr="00704F0C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Сафронова Диана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МАДОУ № 44 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Абрамова Валентина Александровна</w:t>
            </w:r>
          </w:p>
        </w:tc>
        <w:tc>
          <w:tcPr>
            <w:tcW w:w="2127" w:type="dxa"/>
            <w:vAlign w:val="center"/>
          </w:tcPr>
          <w:p w:rsidR="00A90A0B" w:rsidRPr="00704F0C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Чигаткина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МАДОУ № 44 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704F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Маркидонова</w:t>
            </w:r>
            <w:proofErr w:type="spellEnd"/>
            <w:r w:rsidR="00704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Елена Юрьевна</w:t>
            </w:r>
          </w:p>
        </w:tc>
        <w:tc>
          <w:tcPr>
            <w:tcW w:w="2127" w:type="dxa"/>
            <w:vAlign w:val="center"/>
          </w:tcPr>
          <w:p w:rsidR="00A90A0B" w:rsidRPr="00704F0C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Данилова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Катя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МАДОУ № 44 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Абрамова Валентина Александровна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04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Оморалиева</w:t>
            </w:r>
            <w:proofErr w:type="spellEnd"/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Альбина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МАДОУ № 44 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Бояшова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4F0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Добровольская Вика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МАДОУ № 44 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Бояшова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0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Осинская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МАДОУ № 44 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Бояшова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4F0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Смирнова Маша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МАДОУ № 44 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Ащеулова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МАДОУ № 44 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Ридт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2127" w:type="dxa"/>
            <w:vAlign w:val="center"/>
          </w:tcPr>
          <w:p w:rsidR="00A90A0B" w:rsidRPr="00704F0C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Домогалов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60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Усова Ирина Владимировна</w:t>
            </w:r>
          </w:p>
        </w:tc>
        <w:tc>
          <w:tcPr>
            <w:tcW w:w="2127" w:type="dxa"/>
            <w:vAlign w:val="center"/>
          </w:tcPr>
          <w:p w:rsidR="00A90A0B" w:rsidRPr="00704F0C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Шиляев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60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Усова Ирина Владимировна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4F0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Туривная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60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Усова Ирина Владимировна</w:t>
            </w:r>
          </w:p>
        </w:tc>
        <w:tc>
          <w:tcPr>
            <w:tcW w:w="2127" w:type="dxa"/>
            <w:vAlign w:val="center"/>
          </w:tcPr>
          <w:p w:rsidR="00A90A0B" w:rsidRPr="00704F0C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Ключенко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60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Усова Ирина Владимировна</w:t>
            </w:r>
          </w:p>
        </w:tc>
        <w:tc>
          <w:tcPr>
            <w:tcW w:w="2127" w:type="dxa"/>
            <w:vAlign w:val="center"/>
          </w:tcPr>
          <w:p w:rsidR="00A90A0B" w:rsidRPr="00704F0C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Бабушкина Валерия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60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Усова Ирина Владимировна</w:t>
            </w:r>
          </w:p>
        </w:tc>
        <w:tc>
          <w:tcPr>
            <w:tcW w:w="2127" w:type="dxa"/>
            <w:vAlign w:val="center"/>
          </w:tcPr>
          <w:p w:rsidR="00A90A0B" w:rsidRPr="00704F0C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Павлов Дмитрий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60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Усова Ирина Владимировна</w:t>
            </w:r>
          </w:p>
        </w:tc>
        <w:tc>
          <w:tcPr>
            <w:tcW w:w="2127" w:type="dxa"/>
            <w:vAlign w:val="center"/>
          </w:tcPr>
          <w:p w:rsidR="00A90A0B" w:rsidRPr="00704F0C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Зезюн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Филипп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60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Макарова Алена Владимировна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0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Квасов Евгений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60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Макарова Алена Владимировна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Храмцова Анастасия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60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Макарова Алена Владимировна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Марычева Милослава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60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Макарова Алена Владимировна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Онищенко Богдан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60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Макарова Алена Владимировна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Березнеева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60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Макарова Алена Владимировна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0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Юсупов Давид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60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Макарова Алена Владимировна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Резаева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60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Макарова Алена Владимировна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Березовский Роман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60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Усова Ирина Владимировна</w:t>
            </w:r>
          </w:p>
        </w:tc>
        <w:tc>
          <w:tcPr>
            <w:tcW w:w="2127" w:type="dxa"/>
            <w:vAlign w:val="center"/>
          </w:tcPr>
          <w:p w:rsidR="00A90A0B" w:rsidRPr="00704F0C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Фазылова </w:t>
            </w: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Ютта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60</w:t>
            </w:r>
          </w:p>
        </w:tc>
        <w:tc>
          <w:tcPr>
            <w:tcW w:w="4394" w:type="dxa"/>
            <w:vAlign w:val="center"/>
          </w:tcPr>
          <w:p w:rsidR="00D34376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>сова Ирина Владимировна</w:t>
            </w:r>
          </w:p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Макарова Алена Владимировна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260" w:type="dxa"/>
            <w:shd w:val="clear" w:color="auto" w:fill="FEFFFE"/>
            <w:vAlign w:val="center"/>
          </w:tcPr>
          <w:p w:rsidR="00A90A0B" w:rsidRPr="00D34376" w:rsidRDefault="00A90A0B" w:rsidP="00A90A0B">
            <w:pPr>
              <w:pStyle w:val="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Касаткина Надежда</w:t>
            </w:r>
          </w:p>
        </w:tc>
        <w:tc>
          <w:tcPr>
            <w:tcW w:w="3260" w:type="dxa"/>
            <w:shd w:val="clear" w:color="auto" w:fill="FEFFFE"/>
            <w:vAlign w:val="center"/>
          </w:tcPr>
          <w:p w:rsidR="00A90A0B" w:rsidRPr="00D34376" w:rsidRDefault="00D34376" w:rsidP="00D34376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51</w:t>
            </w:r>
          </w:p>
        </w:tc>
        <w:tc>
          <w:tcPr>
            <w:tcW w:w="4394" w:type="dxa"/>
            <w:shd w:val="clear" w:color="auto" w:fill="FEFFFE"/>
            <w:vAlign w:val="center"/>
          </w:tcPr>
          <w:p w:rsidR="00A90A0B" w:rsidRPr="00D34376" w:rsidRDefault="00A90A0B" w:rsidP="00A90A0B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Зайкова Елизавета Кирилловна</w:t>
            </w:r>
          </w:p>
        </w:tc>
        <w:tc>
          <w:tcPr>
            <w:tcW w:w="2127" w:type="dxa"/>
            <w:shd w:val="clear" w:color="auto" w:fill="FEFFFE"/>
            <w:vAlign w:val="center"/>
          </w:tcPr>
          <w:p w:rsidR="00A90A0B" w:rsidRPr="00D34376" w:rsidRDefault="00704F0C" w:rsidP="00A90A0B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60" w:type="dxa"/>
            <w:shd w:val="clear" w:color="auto" w:fill="FEFFFE"/>
            <w:vAlign w:val="center"/>
          </w:tcPr>
          <w:p w:rsidR="00A90A0B" w:rsidRPr="00D34376" w:rsidRDefault="00A90A0B" w:rsidP="00D34376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Колосов Борис</w:t>
            </w:r>
          </w:p>
        </w:tc>
        <w:tc>
          <w:tcPr>
            <w:tcW w:w="3260" w:type="dxa"/>
            <w:shd w:val="clear" w:color="auto" w:fill="FEFFFE"/>
            <w:vAlign w:val="center"/>
          </w:tcPr>
          <w:p w:rsidR="00A90A0B" w:rsidRPr="00D34376" w:rsidRDefault="00A90A0B" w:rsidP="00D34376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51</w:t>
            </w:r>
          </w:p>
        </w:tc>
        <w:tc>
          <w:tcPr>
            <w:tcW w:w="4394" w:type="dxa"/>
            <w:shd w:val="clear" w:color="auto" w:fill="FEFFFE"/>
            <w:vAlign w:val="center"/>
          </w:tcPr>
          <w:p w:rsidR="00A90A0B" w:rsidRPr="00D34376" w:rsidRDefault="00A90A0B" w:rsidP="00A90A0B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Волкова Евгения Анатольевна</w:t>
            </w:r>
          </w:p>
        </w:tc>
        <w:tc>
          <w:tcPr>
            <w:tcW w:w="2127" w:type="dxa"/>
            <w:shd w:val="clear" w:color="auto" w:fill="FEFFFE"/>
            <w:vAlign w:val="center"/>
          </w:tcPr>
          <w:p w:rsidR="00A90A0B" w:rsidRPr="00D34376" w:rsidRDefault="00704F0C" w:rsidP="00A90A0B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Кирилова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66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D3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Жердецкая</w:t>
            </w:r>
            <w:proofErr w:type="spellEnd"/>
            <w:r w:rsidR="00052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Светлана Юрьевна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</w:tc>
        <w:tc>
          <w:tcPr>
            <w:tcW w:w="3260" w:type="dxa"/>
            <w:vAlign w:val="center"/>
          </w:tcPr>
          <w:p w:rsidR="00A90A0B" w:rsidRPr="00D34376" w:rsidRDefault="00D34376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МАДОУ № 66 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D3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Маринюк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0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Прончатов</w:t>
            </w:r>
            <w:proofErr w:type="spellEnd"/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МАДОУ № 66 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D3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Титова Надежда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0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Булыгина Анна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МАДОУ № 66 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D3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Иваницкая Мария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8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D3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Пелипенко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127" w:type="dxa"/>
            <w:vAlign w:val="center"/>
          </w:tcPr>
          <w:p w:rsidR="00A90A0B" w:rsidRPr="00704F0C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Заднепровская Даша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8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D3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127" w:type="dxa"/>
            <w:vAlign w:val="center"/>
          </w:tcPr>
          <w:p w:rsidR="00A90A0B" w:rsidRPr="00704F0C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Шпехт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45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Вавилова Екатерина Анатольевна</w:t>
            </w:r>
          </w:p>
        </w:tc>
        <w:tc>
          <w:tcPr>
            <w:tcW w:w="2127" w:type="dxa"/>
            <w:vAlign w:val="center"/>
          </w:tcPr>
          <w:p w:rsidR="00A90A0B" w:rsidRPr="00704F0C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Арыков Ярослав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МАОУ СОШ № 40 СП-ДО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Добрынина Екатерина Николаевна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Бельдий</w:t>
            </w:r>
            <w:proofErr w:type="spellEnd"/>
            <w:r w:rsidRPr="00D34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Егор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83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Кироненко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Тамара Петровна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0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Асынгареева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2127" w:type="dxa"/>
            <w:vAlign w:val="center"/>
          </w:tcPr>
          <w:p w:rsidR="00A90A0B" w:rsidRPr="00704F0C" w:rsidRDefault="00704F0C" w:rsidP="00A90A0B">
            <w:pPr>
              <w:jc w:val="center"/>
              <w:rPr>
                <w:rStyle w:val="user-accountsub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F0C">
              <w:rPr>
                <w:rStyle w:val="user-accountsub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Style w:val="user-accountsub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Красноперов Михаил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Стариченко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127" w:type="dxa"/>
            <w:vAlign w:val="center"/>
          </w:tcPr>
          <w:p w:rsidR="00A90A0B" w:rsidRPr="00704F0C" w:rsidRDefault="00704F0C" w:rsidP="00A90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Заврина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Чепурина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127" w:type="dxa"/>
            <w:vAlign w:val="center"/>
          </w:tcPr>
          <w:p w:rsidR="00A90A0B" w:rsidRPr="00704F0C" w:rsidRDefault="00704F0C" w:rsidP="00A90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Силина Мишель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7" w:type="dxa"/>
            <w:vAlign w:val="center"/>
          </w:tcPr>
          <w:p w:rsidR="00A90A0B" w:rsidRPr="00D34376" w:rsidRDefault="00704F0C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0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Лян Нина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Созинова С.О.</w:t>
            </w:r>
          </w:p>
        </w:tc>
        <w:tc>
          <w:tcPr>
            <w:tcW w:w="2127" w:type="dxa"/>
            <w:vAlign w:val="center"/>
          </w:tcPr>
          <w:p w:rsidR="00A90A0B" w:rsidRPr="00704F0C" w:rsidRDefault="00704F0C" w:rsidP="00A90A0B">
            <w:pPr>
              <w:jc w:val="center"/>
              <w:rPr>
                <w:rStyle w:val="user-accountsub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F0C">
              <w:rPr>
                <w:rStyle w:val="user-accountsub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Кульченко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Климчук М.А.</w:t>
            </w:r>
          </w:p>
        </w:tc>
        <w:tc>
          <w:tcPr>
            <w:tcW w:w="2127" w:type="dxa"/>
            <w:vAlign w:val="center"/>
          </w:tcPr>
          <w:p w:rsidR="00A90A0B" w:rsidRPr="00704F0C" w:rsidRDefault="00E40453" w:rsidP="00A90A0B">
            <w:pPr>
              <w:jc w:val="center"/>
              <w:rPr>
                <w:rStyle w:val="user-accountsub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Корняков Савва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Урманова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127" w:type="dxa"/>
            <w:vAlign w:val="center"/>
          </w:tcPr>
          <w:p w:rsidR="00A90A0B" w:rsidRPr="00704F0C" w:rsidRDefault="00E40453" w:rsidP="00A90A0B">
            <w:pPr>
              <w:jc w:val="center"/>
              <w:rPr>
                <w:rStyle w:val="user-accountsub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user-accountsub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Захаренко Екатерина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Приходченко Е.Д.</w:t>
            </w:r>
          </w:p>
        </w:tc>
        <w:tc>
          <w:tcPr>
            <w:tcW w:w="2127" w:type="dxa"/>
            <w:vAlign w:val="center"/>
          </w:tcPr>
          <w:p w:rsidR="00A90A0B" w:rsidRPr="00704F0C" w:rsidRDefault="00E40453" w:rsidP="00A90A0B">
            <w:pPr>
              <w:jc w:val="center"/>
              <w:rPr>
                <w:rStyle w:val="user-accountsub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user-accountsub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Абраамян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Белоношка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2127" w:type="dxa"/>
            <w:vAlign w:val="center"/>
          </w:tcPr>
          <w:p w:rsidR="00A90A0B" w:rsidRPr="00704F0C" w:rsidRDefault="00E40453" w:rsidP="00A90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Козубенко Андрей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Ващенко Т.П.</w:t>
            </w:r>
          </w:p>
        </w:tc>
        <w:tc>
          <w:tcPr>
            <w:tcW w:w="2127" w:type="dxa"/>
            <w:vAlign w:val="center"/>
          </w:tcPr>
          <w:p w:rsidR="00A90A0B" w:rsidRPr="00704F0C" w:rsidRDefault="00E40453" w:rsidP="00A90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Бобров Дмитрий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Кривошеина М.А.</w:t>
            </w:r>
          </w:p>
        </w:tc>
        <w:tc>
          <w:tcPr>
            <w:tcW w:w="2127" w:type="dxa"/>
            <w:vAlign w:val="center"/>
          </w:tcPr>
          <w:p w:rsidR="00A90A0B" w:rsidRPr="00704F0C" w:rsidRDefault="00E40453" w:rsidP="00A90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Баляева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Кривошеина О.П.</w:t>
            </w:r>
          </w:p>
        </w:tc>
        <w:tc>
          <w:tcPr>
            <w:tcW w:w="2127" w:type="dxa"/>
            <w:vAlign w:val="center"/>
          </w:tcPr>
          <w:p w:rsidR="00A90A0B" w:rsidRPr="00704F0C" w:rsidRDefault="00E40453" w:rsidP="00A90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Вязова Алина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Рудь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2127" w:type="dxa"/>
            <w:vAlign w:val="center"/>
          </w:tcPr>
          <w:p w:rsidR="00A90A0B" w:rsidRPr="00D34376" w:rsidRDefault="00E40453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Максимова Ева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Сайфульмулюкова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2127" w:type="dxa"/>
            <w:vAlign w:val="center"/>
          </w:tcPr>
          <w:p w:rsidR="00A90A0B" w:rsidRPr="00D34376" w:rsidRDefault="00E40453" w:rsidP="00A90A0B">
            <w:pPr>
              <w:jc w:val="center"/>
              <w:rPr>
                <w:rStyle w:val="user-accountsubname"/>
                <w:rFonts w:ascii="Times New Roman" w:hAnsi="Times New Roman" w:cs="Times New Roman"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Сметанина Кристина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Киселева Н.С.</w:t>
            </w:r>
          </w:p>
        </w:tc>
        <w:tc>
          <w:tcPr>
            <w:tcW w:w="2127" w:type="dxa"/>
            <w:vAlign w:val="center"/>
          </w:tcPr>
          <w:p w:rsidR="00A90A0B" w:rsidRPr="00D34376" w:rsidRDefault="00E40453" w:rsidP="00A90A0B">
            <w:pPr>
              <w:jc w:val="center"/>
              <w:rPr>
                <w:rStyle w:val="user-accountsubname"/>
                <w:rFonts w:ascii="Times New Roman" w:hAnsi="Times New Roman" w:cs="Times New Roman"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Мартыненко Алена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Павлова К.И.</w:t>
            </w:r>
          </w:p>
        </w:tc>
        <w:tc>
          <w:tcPr>
            <w:tcW w:w="2127" w:type="dxa"/>
            <w:vAlign w:val="center"/>
          </w:tcPr>
          <w:p w:rsidR="00A90A0B" w:rsidRPr="00E40453" w:rsidRDefault="00E40453" w:rsidP="00A90A0B">
            <w:pPr>
              <w:jc w:val="center"/>
              <w:rPr>
                <w:rStyle w:val="user-accountsub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453">
              <w:rPr>
                <w:rStyle w:val="user-accountsub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Михайлова Виктория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Абрамова Н.В.</w:t>
            </w:r>
          </w:p>
        </w:tc>
        <w:tc>
          <w:tcPr>
            <w:tcW w:w="2127" w:type="dxa"/>
            <w:vAlign w:val="center"/>
          </w:tcPr>
          <w:p w:rsidR="00A90A0B" w:rsidRPr="00E40453" w:rsidRDefault="00E40453" w:rsidP="00A90A0B">
            <w:pPr>
              <w:jc w:val="center"/>
              <w:rPr>
                <w:rStyle w:val="user-accountsub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user-accountsub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Пасихина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Серафима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Аскарова Н.Х.</w:t>
            </w:r>
          </w:p>
        </w:tc>
        <w:tc>
          <w:tcPr>
            <w:tcW w:w="2127" w:type="dxa"/>
            <w:vAlign w:val="center"/>
          </w:tcPr>
          <w:p w:rsidR="00A90A0B" w:rsidRPr="00E40453" w:rsidRDefault="00E40453" w:rsidP="00A90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Губина Ульяна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Медведева А.Б.</w:t>
            </w:r>
          </w:p>
        </w:tc>
        <w:tc>
          <w:tcPr>
            <w:tcW w:w="2127" w:type="dxa"/>
            <w:vAlign w:val="center"/>
          </w:tcPr>
          <w:p w:rsidR="00A90A0B" w:rsidRPr="00E40453" w:rsidRDefault="00E40453" w:rsidP="00A90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Вольф Михаил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Вольхина Т.В.</w:t>
            </w:r>
          </w:p>
        </w:tc>
        <w:tc>
          <w:tcPr>
            <w:tcW w:w="2127" w:type="dxa"/>
            <w:vAlign w:val="center"/>
          </w:tcPr>
          <w:p w:rsidR="00A90A0B" w:rsidRPr="00E40453" w:rsidRDefault="00E40453" w:rsidP="00A90A0B">
            <w:pPr>
              <w:jc w:val="center"/>
              <w:rPr>
                <w:rStyle w:val="user-accountsub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user-accountsub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Мацканис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Вайс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7" w:type="dxa"/>
            <w:vAlign w:val="center"/>
          </w:tcPr>
          <w:p w:rsidR="00A90A0B" w:rsidRPr="00E40453" w:rsidRDefault="00E40453" w:rsidP="00A90A0B">
            <w:pPr>
              <w:jc w:val="center"/>
              <w:rPr>
                <w:rStyle w:val="user-accountsub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Колегова Ксения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Селезнева Л.В.</w:t>
            </w:r>
          </w:p>
        </w:tc>
        <w:tc>
          <w:tcPr>
            <w:tcW w:w="2127" w:type="dxa"/>
            <w:vAlign w:val="center"/>
          </w:tcPr>
          <w:p w:rsidR="00A90A0B" w:rsidRPr="00E40453" w:rsidRDefault="00E40453" w:rsidP="00A90A0B">
            <w:pPr>
              <w:jc w:val="center"/>
              <w:rPr>
                <w:rStyle w:val="user-accountsub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Барон Влад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Смирнова Ю.Н.</w:t>
            </w:r>
          </w:p>
        </w:tc>
        <w:tc>
          <w:tcPr>
            <w:tcW w:w="2127" w:type="dxa"/>
            <w:vAlign w:val="center"/>
          </w:tcPr>
          <w:p w:rsidR="00A90A0B" w:rsidRPr="00E40453" w:rsidRDefault="00E40453" w:rsidP="00A90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Суджанская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Новоселова Ж.Г.</w:t>
            </w:r>
          </w:p>
        </w:tc>
        <w:tc>
          <w:tcPr>
            <w:tcW w:w="2127" w:type="dxa"/>
            <w:vAlign w:val="center"/>
          </w:tcPr>
          <w:p w:rsidR="00A90A0B" w:rsidRPr="00E40453" w:rsidRDefault="00E40453" w:rsidP="00A90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Кабанов Александр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Алиева Н.Н.</w:t>
            </w:r>
          </w:p>
        </w:tc>
        <w:tc>
          <w:tcPr>
            <w:tcW w:w="2127" w:type="dxa"/>
            <w:vAlign w:val="center"/>
          </w:tcPr>
          <w:p w:rsidR="00A90A0B" w:rsidRPr="00E40453" w:rsidRDefault="00E40453" w:rsidP="00A90A0B">
            <w:pPr>
              <w:jc w:val="center"/>
              <w:rPr>
                <w:rStyle w:val="user-accountsub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Новосельцев Денис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Куликова Н.Н.</w:t>
            </w:r>
          </w:p>
        </w:tc>
        <w:tc>
          <w:tcPr>
            <w:tcW w:w="2127" w:type="dxa"/>
            <w:vAlign w:val="center"/>
          </w:tcPr>
          <w:p w:rsidR="00A90A0B" w:rsidRPr="00E40453" w:rsidRDefault="00E40453" w:rsidP="00A90A0B">
            <w:pPr>
              <w:jc w:val="center"/>
              <w:rPr>
                <w:rStyle w:val="user-accountsub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user-accountsub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Чернова София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Малышева А.М.</w:t>
            </w:r>
          </w:p>
        </w:tc>
        <w:tc>
          <w:tcPr>
            <w:tcW w:w="2127" w:type="dxa"/>
            <w:vAlign w:val="center"/>
          </w:tcPr>
          <w:p w:rsidR="00A90A0B" w:rsidRPr="00E40453" w:rsidRDefault="00E40453" w:rsidP="00A90A0B">
            <w:pPr>
              <w:jc w:val="center"/>
              <w:rPr>
                <w:rStyle w:val="user-accountsub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Тайлашев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Каверзин А.В.</w:t>
            </w:r>
          </w:p>
        </w:tc>
        <w:tc>
          <w:tcPr>
            <w:tcW w:w="2127" w:type="dxa"/>
            <w:vAlign w:val="center"/>
          </w:tcPr>
          <w:p w:rsidR="00A90A0B" w:rsidRPr="00E40453" w:rsidRDefault="00E40453" w:rsidP="00A90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Уланов Степан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№39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Тихонова Арина Андреевна</w:t>
            </w:r>
          </w:p>
        </w:tc>
        <w:tc>
          <w:tcPr>
            <w:tcW w:w="2127" w:type="dxa"/>
            <w:vAlign w:val="center"/>
          </w:tcPr>
          <w:p w:rsidR="00A90A0B" w:rsidRPr="00E40453" w:rsidRDefault="00E40453" w:rsidP="00A90A0B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A90A0B" w:rsidRPr="00D34376" w:rsidRDefault="00E40453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№61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A90A0B" w:rsidRPr="00D34376" w:rsidRDefault="00A90A0B" w:rsidP="00A9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eastAsia="Times New Roman" w:hAnsi="Times New Roman" w:cs="Times New Roman"/>
                <w:sz w:val="24"/>
                <w:szCs w:val="24"/>
              </w:rPr>
              <w:t>Ягина</w:t>
            </w:r>
            <w:proofErr w:type="spellEnd"/>
            <w:r w:rsidRPr="00D343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 Николаевна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A90A0B" w:rsidRPr="00E40453" w:rsidRDefault="00E40453" w:rsidP="00A90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A90A0B" w:rsidRPr="00D34376" w:rsidRDefault="00E40453" w:rsidP="00A9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Ермолина София 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№61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A90A0B" w:rsidRPr="00D34376" w:rsidRDefault="00A90A0B" w:rsidP="00A9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eastAsia="Times New Roman" w:hAnsi="Times New Roman" w:cs="Times New Roman"/>
                <w:sz w:val="24"/>
                <w:szCs w:val="24"/>
              </w:rPr>
              <w:t>Ягина</w:t>
            </w:r>
            <w:proofErr w:type="spellEnd"/>
            <w:r w:rsidRPr="00D343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 Николаевна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A90A0B" w:rsidRPr="00E40453" w:rsidRDefault="00E40453" w:rsidP="00A90A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4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Сельманович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№99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Левшина Жанна Викторовна</w:t>
            </w:r>
          </w:p>
        </w:tc>
        <w:tc>
          <w:tcPr>
            <w:tcW w:w="2127" w:type="dxa"/>
            <w:vAlign w:val="center"/>
          </w:tcPr>
          <w:p w:rsidR="00A90A0B" w:rsidRPr="00E40453" w:rsidRDefault="00E40453" w:rsidP="00A90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Хачатурова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№99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Морозова Татьяна Владимировна</w:t>
            </w:r>
          </w:p>
        </w:tc>
        <w:tc>
          <w:tcPr>
            <w:tcW w:w="2127" w:type="dxa"/>
            <w:vAlign w:val="center"/>
          </w:tcPr>
          <w:p w:rsidR="00A90A0B" w:rsidRPr="00E40453" w:rsidRDefault="00E40453" w:rsidP="00A90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Ищенко</w:t>
            </w:r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Стефания</w:t>
            </w:r>
          </w:p>
        </w:tc>
        <w:tc>
          <w:tcPr>
            <w:tcW w:w="3260" w:type="dxa"/>
            <w:vAlign w:val="center"/>
          </w:tcPr>
          <w:p w:rsidR="00A90A0B" w:rsidRPr="00D34376" w:rsidRDefault="00D34376" w:rsidP="0008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МБДОУ «ЦРР </w:t>
            </w:r>
            <w:r w:rsidR="000866F5">
              <w:rPr>
                <w:rFonts w:ascii="Times New Roman" w:hAnsi="Times New Roman" w:cs="Times New Roman"/>
                <w:sz w:val="24"/>
                <w:szCs w:val="24"/>
              </w:rPr>
              <w:t xml:space="preserve">д/с </w:t>
            </w:r>
            <w:r w:rsidR="00A90A0B" w:rsidRPr="00D34376">
              <w:rPr>
                <w:rFonts w:ascii="Times New Roman" w:hAnsi="Times New Roman" w:cs="Times New Roman"/>
                <w:sz w:val="24"/>
                <w:szCs w:val="24"/>
              </w:rPr>
              <w:t>«Южные ворота» Томского района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Желтковская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Олеговна</w:t>
            </w:r>
          </w:p>
        </w:tc>
        <w:tc>
          <w:tcPr>
            <w:tcW w:w="2127" w:type="dxa"/>
            <w:vAlign w:val="center"/>
          </w:tcPr>
          <w:p w:rsidR="00A90A0B" w:rsidRPr="00E40453" w:rsidRDefault="00E40453" w:rsidP="00A90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Виноградова Соня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№ 38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Берестовая В.А.</w:t>
            </w:r>
          </w:p>
        </w:tc>
        <w:tc>
          <w:tcPr>
            <w:tcW w:w="2127" w:type="dxa"/>
            <w:vAlign w:val="center"/>
          </w:tcPr>
          <w:p w:rsidR="00A90A0B" w:rsidRPr="00D34376" w:rsidRDefault="00E40453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0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Верзун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Ваня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№ 38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Санталова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7" w:type="dxa"/>
            <w:vAlign w:val="center"/>
          </w:tcPr>
          <w:p w:rsidR="00A90A0B" w:rsidRPr="00D34376" w:rsidRDefault="00E40453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5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Бурымский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Витя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38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Иванцова Е.А.</w:t>
            </w:r>
          </w:p>
        </w:tc>
        <w:tc>
          <w:tcPr>
            <w:tcW w:w="2127" w:type="dxa"/>
            <w:vAlign w:val="center"/>
          </w:tcPr>
          <w:p w:rsidR="00A90A0B" w:rsidRPr="00D34376" w:rsidRDefault="00E40453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Билык Настя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 38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МихайлевскаяЯ.Я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A90A0B" w:rsidRPr="00D34376" w:rsidRDefault="00E40453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Пашкин Федор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№54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Пиманова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2127" w:type="dxa"/>
            <w:vAlign w:val="center"/>
          </w:tcPr>
          <w:p w:rsidR="00A90A0B" w:rsidRPr="00D34376" w:rsidRDefault="00E40453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045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Латыпов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№54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Крестьянова Евгения Николаевна</w:t>
            </w:r>
          </w:p>
        </w:tc>
        <w:tc>
          <w:tcPr>
            <w:tcW w:w="2127" w:type="dxa"/>
            <w:vAlign w:val="center"/>
          </w:tcPr>
          <w:p w:rsidR="00A90A0B" w:rsidRPr="00D34376" w:rsidRDefault="00E40453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Кузнецов Глеб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№54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Гришанова Оксана Олеговна</w:t>
            </w:r>
          </w:p>
        </w:tc>
        <w:tc>
          <w:tcPr>
            <w:tcW w:w="2127" w:type="dxa"/>
            <w:vAlign w:val="center"/>
          </w:tcPr>
          <w:p w:rsidR="00A90A0B" w:rsidRPr="00D34376" w:rsidRDefault="00E40453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5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 №54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Петрова Анастасия Геннадьевна</w:t>
            </w:r>
          </w:p>
        </w:tc>
        <w:tc>
          <w:tcPr>
            <w:tcW w:w="2127" w:type="dxa"/>
            <w:vAlign w:val="center"/>
          </w:tcPr>
          <w:p w:rsidR="00A90A0B" w:rsidRPr="00D34376" w:rsidRDefault="00E40453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Желбунова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МАДОУ№86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D3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Назина.Н.Н</w:t>
            </w:r>
            <w:proofErr w:type="spellEnd"/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Григорьева .М.И</w:t>
            </w:r>
          </w:p>
        </w:tc>
        <w:tc>
          <w:tcPr>
            <w:tcW w:w="2127" w:type="dxa"/>
            <w:vAlign w:val="center"/>
          </w:tcPr>
          <w:p w:rsidR="00A90A0B" w:rsidRPr="00D34376" w:rsidRDefault="00E40453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5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Тихонова Милена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МАДОУ№86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D3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Назина.Н.Н</w:t>
            </w:r>
            <w:proofErr w:type="spellEnd"/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Григорьева .М.И</w:t>
            </w:r>
          </w:p>
        </w:tc>
        <w:tc>
          <w:tcPr>
            <w:tcW w:w="2127" w:type="dxa"/>
            <w:vAlign w:val="center"/>
          </w:tcPr>
          <w:p w:rsidR="00A90A0B" w:rsidRPr="00D34376" w:rsidRDefault="00E40453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Селиверстова Арина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МАДОУ№86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D3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Назина.Н.Н</w:t>
            </w:r>
            <w:proofErr w:type="spellEnd"/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Григорьева .М.И</w:t>
            </w:r>
          </w:p>
        </w:tc>
        <w:tc>
          <w:tcPr>
            <w:tcW w:w="2127" w:type="dxa"/>
            <w:vAlign w:val="center"/>
          </w:tcPr>
          <w:p w:rsidR="00A90A0B" w:rsidRPr="00D34376" w:rsidRDefault="00E40453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5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Вайтеховский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МАДОУ№86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D3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Назина.Н.Н</w:t>
            </w:r>
            <w:proofErr w:type="spellEnd"/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Григорьева .М.И</w:t>
            </w:r>
          </w:p>
        </w:tc>
        <w:tc>
          <w:tcPr>
            <w:tcW w:w="2127" w:type="dxa"/>
            <w:vAlign w:val="center"/>
          </w:tcPr>
          <w:p w:rsidR="00A90A0B" w:rsidRPr="00D34376" w:rsidRDefault="00E40453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5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Прохоров Макар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МАДОУ№86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D3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Назина.Н.Н</w:t>
            </w:r>
            <w:proofErr w:type="spellEnd"/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Григорьева .М.И</w:t>
            </w:r>
          </w:p>
        </w:tc>
        <w:tc>
          <w:tcPr>
            <w:tcW w:w="2127" w:type="dxa"/>
            <w:vAlign w:val="center"/>
          </w:tcPr>
          <w:p w:rsidR="00A90A0B" w:rsidRPr="00D34376" w:rsidRDefault="00E40453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5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Пинясова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МАДОУ№86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D3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Назина.Н.Н</w:t>
            </w:r>
            <w:proofErr w:type="spellEnd"/>
            <w:r w:rsidR="00D34376"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Григорьева .М.И</w:t>
            </w:r>
          </w:p>
        </w:tc>
        <w:tc>
          <w:tcPr>
            <w:tcW w:w="2127" w:type="dxa"/>
            <w:vAlign w:val="center"/>
          </w:tcPr>
          <w:p w:rsidR="00A90A0B" w:rsidRPr="00D34376" w:rsidRDefault="00E40453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Гуров Глеб</w:t>
            </w:r>
          </w:p>
        </w:tc>
        <w:tc>
          <w:tcPr>
            <w:tcW w:w="3260" w:type="dxa"/>
            <w:vAlign w:val="center"/>
          </w:tcPr>
          <w:p w:rsidR="00A90A0B" w:rsidRPr="00D34376" w:rsidRDefault="00D34376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МАДОУ ЦРР- д/с </w:t>
            </w:r>
            <w:r w:rsidR="00A90A0B"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83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Юдакова</w:t>
            </w:r>
            <w:proofErr w:type="spellEnd"/>
            <w:r w:rsidRPr="00D343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Ольга Геннадьевна</w:t>
            </w:r>
          </w:p>
        </w:tc>
        <w:tc>
          <w:tcPr>
            <w:tcW w:w="2127" w:type="dxa"/>
            <w:vAlign w:val="center"/>
          </w:tcPr>
          <w:p w:rsidR="00A90A0B" w:rsidRPr="00D34376" w:rsidRDefault="00E40453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5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Ломакин Андрей</w:t>
            </w:r>
          </w:p>
        </w:tc>
        <w:tc>
          <w:tcPr>
            <w:tcW w:w="3260" w:type="dxa"/>
            <w:vAlign w:val="center"/>
          </w:tcPr>
          <w:p w:rsidR="00A90A0B" w:rsidRPr="00D34376" w:rsidRDefault="00D34376" w:rsidP="00A90A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МАДОУ ЦРР- д/с</w:t>
            </w:r>
            <w:r w:rsidR="00A90A0B" w:rsidRPr="00D343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№ 83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Александра  Владимировна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E40453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Ревенчук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Коля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МАДОУ ЦРР</w:t>
            </w:r>
            <w:r w:rsidR="00D34376" w:rsidRPr="00D343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д/с</w:t>
            </w:r>
            <w:r w:rsidRPr="00D343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№ 83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Кондратенко Марина Борисовна</w:t>
            </w:r>
          </w:p>
        </w:tc>
        <w:tc>
          <w:tcPr>
            <w:tcW w:w="2127" w:type="dxa"/>
            <w:vAlign w:val="center"/>
          </w:tcPr>
          <w:p w:rsidR="00A90A0B" w:rsidRPr="00D34376" w:rsidRDefault="00E40453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0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</w:t>
            </w: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3260" w:type="dxa"/>
            <w:vAlign w:val="center"/>
          </w:tcPr>
          <w:p w:rsidR="00A90A0B" w:rsidRPr="00D34376" w:rsidRDefault="00A90A0B" w:rsidP="00D3437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МАДОУ ЦРР- </w:t>
            </w:r>
            <w:r w:rsidR="00D34376" w:rsidRPr="00D343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д/с</w:t>
            </w:r>
            <w:r w:rsidRPr="00D343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№ 83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Кривошеева Елена Алексеевна</w:t>
            </w:r>
          </w:p>
        </w:tc>
        <w:tc>
          <w:tcPr>
            <w:tcW w:w="2127" w:type="dxa"/>
            <w:vAlign w:val="center"/>
          </w:tcPr>
          <w:p w:rsidR="00A90A0B" w:rsidRPr="00D34376" w:rsidRDefault="00E40453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0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Новикова Ника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№ 45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305B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Лаухина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127" w:type="dxa"/>
            <w:vAlign w:val="center"/>
          </w:tcPr>
          <w:p w:rsidR="00A90A0B" w:rsidRPr="00D34376" w:rsidRDefault="00E40453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Царегородцева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Наталья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№ 3</w:t>
            </w:r>
            <w:bookmarkStart w:id="0" w:name="_GoBack"/>
            <w:bookmarkEnd w:id="0"/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Соколенко Татьяна Владимировна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E40453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0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Миронова Ульяна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№ 39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Панфилова Анжелика Николаевна</w:t>
            </w:r>
          </w:p>
        </w:tc>
        <w:tc>
          <w:tcPr>
            <w:tcW w:w="2127" w:type="dxa"/>
            <w:vAlign w:val="center"/>
          </w:tcPr>
          <w:p w:rsidR="00A90A0B" w:rsidRPr="00D34376" w:rsidRDefault="00E40453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0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Хорикова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№ 39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Иванова Ольга Валерьевна</w:t>
            </w:r>
          </w:p>
        </w:tc>
        <w:tc>
          <w:tcPr>
            <w:tcW w:w="2127" w:type="dxa"/>
            <w:vAlign w:val="center"/>
          </w:tcPr>
          <w:p w:rsidR="00A90A0B" w:rsidRPr="00D34376" w:rsidRDefault="00E40453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04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A90A0B" w:rsidRPr="00D34376" w:rsidTr="000866F5">
        <w:tc>
          <w:tcPr>
            <w:tcW w:w="851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Группа «Солнышки»</w:t>
            </w:r>
          </w:p>
        </w:tc>
        <w:tc>
          <w:tcPr>
            <w:tcW w:w="3260" w:type="dxa"/>
            <w:vAlign w:val="center"/>
          </w:tcPr>
          <w:p w:rsidR="00A90A0B" w:rsidRPr="00D34376" w:rsidRDefault="00A90A0B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№ 79</w:t>
            </w:r>
          </w:p>
        </w:tc>
        <w:tc>
          <w:tcPr>
            <w:tcW w:w="4394" w:type="dxa"/>
            <w:vAlign w:val="center"/>
          </w:tcPr>
          <w:p w:rsidR="00A90A0B" w:rsidRPr="00D34376" w:rsidRDefault="00A90A0B" w:rsidP="00A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>Жигадлова</w:t>
            </w:r>
            <w:proofErr w:type="spellEnd"/>
            <w:r w:rsidRPr="00D34376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127" w:type="dxa"/>
            <w:vAlign w:val="center"/>
          </w:tcPr>
          <w:p w:rsidR="00A90A0B" w:rsidRPr="00D34376" w:rsidRDefault="00E40453" w:rsidP="00A9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</w:tbl>
    <w:p w:rsidR="003637F3" w:rsidRPr="007B184F" w:rsidRDefault="003637F3" w:rsidP="009B2EFB">
      <w:pPr>
        <w:rPr>
          <w:rFonts w:ascii="Times New Roman" w:hAnsi="Times New Roman" w:cs="Times New Roman"/>
          <w:sz w:val="24"/>
          <w:szCs w:val="24"/>
        </w:rPr>
      </w:pPr>
    </w:p>
    <w:sectPr w:rsidR="003637F3" w:rsidRPr="007B184F" w:rsidSect="00AA57E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419A4"/>
    <w:multiLevelType w:val="hybridMultilevel"/>
    <w:tmpl w:val="BE9E284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62DF456D"/>
    <w:multiLevelType w:val="hybridMultilevel"/>
    <w:tmpl w:val="76D0A8B0"/>
    <w:lvl w:ilvl="0" w:tplc="03320E7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83"/>
    <w:rsid w:val="000522CE"/>
    <w:rsid w:val="000822A7"/>
    <w:rsid w:val="000866F5"/>
    <w:rsid w:val="00093AE3"/>
    <w:rsid w:val="000A3BA5"/>
    <w:rsid w:val="00107FF3"/>
    <w:rsid w:val="00194BFF"/>
    <w:rsid w:val="0023069F"/>
    <w:rsid w:val="00255E00"/>
    <w:rsid w:val="00305BE0"/>
    <w:rsid w:val="00345D74"/>
    <w:rsid w:val="003637F3"/>
    <w:rsid w:val="003A6F5A"/>
    <w:rsid w:val="003E4B10"/>
    <w:rsid w:val="004053DA"/>
    <w:rsid w:val="004A22A9"/>
    <w:rsid w:val="004E0956"/>
    <w:rsid w:val="004F6C45"/>
    <w:rsid w:val="00517ACD"/>
    <w:rsid w:val="0052429F"/>
    <w:rsid w:val="005902B8"/>
    <w:rsid w:val="005E7716"/>
    <w:rsid w:val="006401AC"/>
    <w:rsid w:val="006568F9"/>
    <w:rsid w:val="00662A89"/>
    <w:rsid w:val="00676879"/>
    <w:rsid w:val="006E2703"/>
    <w:rsid w:val="00704F0C"/>
    <w:rsid w:val="007A6BE8"/>
    <w:rsid w:val="007B184F"/>
    <w:rsid w:val="00830ECA"/>
    <w:rsid w:val="0084779D"/>
    <w:rsid w:val="008C164D"/>
    <w:rsid w:val="008F31CD"/>
    <w:rsid w:val="008F4983"/>
    <w:rsid w:val="009234BD"/>
    <w:rsid w:val="009B2EFB"/>
    <w:rsid w:val="00A813D1"/>
    <w:rsid w:val="00A90A0B"/>
    <w:rsid w:val="00AA57ED"/>
    <w:rsid w:val="00B45BEE"/>
    <w:rsid w:val="00B53F02"/>
    <w:rsid w:val="00B612AF"/>
    <w:rsid w:val="00B844F1"/>
    <w:rsid w:val="00BE0461"/>
    <w:rsid w:val="00C47CBC"/>
    <w:rsid w:val="00C65E3A"/>
    <w:rsid w:val="00C82889"/>
    <w:rsid w:val="00C95BC3"/>
    <w:rsid w:val="00D32FEF"/>
    <w:rsid w:val="00D34376"/>
    <w:rsid w:val="00D4518D"/>
    <w:rsid w:val="00D84627"/>
    <w:rsid w:val="00DE0445"/>
    <w:rsid w:val="00E40453"/>
    <w:rsid w:val="00E67E12"/>
    <w:rsid w:val="00EB1EBD"/>
    <w:rsid w:val="00EB6AB0"/>
    <w:rsid w:val="00F007EA"/>
    <w:rsid w:val="00FA2A96"/>
    <w:rsid w:val="00FD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A983"/>
  <w15:chartTrackingRefBased/>
  <w15:docId w15:val="{29BC27EB-3237-414F-9E0D-970D25D3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5902B8"/>
    <w:pPr>
      <w:keepNext/>
      <w:spacing w:before="240" w:after="60" w:line="240" w:lineRule="auto"/>
      <w:outlineLvl w:val="2"/>
    </w:pPr>
    <w:rPr>
      <w:rFonts w:ascii="Arial" w:eastAsiaTheme="minorEastAsia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57E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401AC"/>
    <w:pPr>
      <w:ind w:left="720"/>
      <w:contextualSpacing/>
    </w:pPr>
    <w:rPr>
      <w:kern w:val="2"/>
      <w14:ligatures w14:val="standardContextual"/>
    </w:rPr>
  </w:style>
  <w:style w:type="paragraph" w:customStyle="1" w:styleId="2">
    <w:name w:val="Стиль таблицы 2"/>
    <w:rsid w:val="004053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ru-RU"/>
    </w:rPr>
  </w:style>
  <w:style w:type="character" w:customStyle="1" w:styleId="Hyperlink0">
    <w:name w:val="Hyperlink.0"/>
    <w:basedOn w:val="a4"/>
    <w:rsid w:val="004053DA"/>
    <w:rPr>
      <w:color w:val="0000FF"/>
      <w:u w:val="single"/>
    </w:rPr>
  </w:style>
  <w:style w:type="character" w:customStyle="1" w:styleId="user-accountsubname">
    <w:name w:val="user-account__subname"/>
    <w:basedOn w:val="a0"/>
    <w:rsid w:val="00D4518D"/>
  </w:style>
  <w:style w:type="character" w:customStyle="1" w:styleId="30">
    <w:name w:val="Заголовок 3 Знак"/>
    <w:basedOn w:val="a0"/>
    <w:link w:val="3"/>
    <w:semiHidden/>
    <w:qFormat/>
    <w:rsid w:val="005902B8"/>
    <w:rPr>
      <w:rFonts w:ascii="Arial" w:eastAsiaTheme="minorEastAsia" w:hAnsi="Arial" w:cs="Arial"/>
      <w:b/>
      <w:bCs/>
      <w:sz w:val="26"/>
      <w:szCs w:val="26"/>
      <w:lang w:eastAsia="ru-RU"/>
    </w:rPr>
  </w:style>
  <w:style w:type="paragraph" w:styleId="a6">
    <w:name w:val="header"/>
    <w:basedOn w:val="a"/>
    <w:link w:val="a7"/>
    <w:rsid w:val="005902B8"/>
    <w:pPr>
      <w:tabs>
        <w:tab w:val="center" w:pos="4153"/>
        <w:tab w:val="right" w:pos="8306"/>
      </w:tabs>
      <w:spacing w:after="0" w:line="240" w:lineRule="auto"/>
    </w:pPr>
    <w:rPr>
      <w:rFonts w:eastAsiaTheme="minorEastAsia"/>
      <w:sz w:val="21"/>
      <w:lang w:eastAsia="ru-RU"/>
    </w:rPr>
  </w:style>
  <w:style w:type="character" w:customStyle="1" w:styleId="a7">
    <w:name w:val="Верхний колонтитул Знак"/>
    <w:basedOn w:val="a0"/>
    <w:link w:val="a6"/>
    <w:rsid w:val="005902B8"/>
    <w:rPr>
      <w:rFonts w:eastAsiaTheme="minorEastAsia"/>
      <w:sz w:val="21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6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6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metodist38</dc:creator>
  <cp:keywords/>
  <dc:description/>
  <cp:lastModifiedBy>metodist38</cp:lastModifiedBy>
  <cp:revision>3</cp:revision>
  <cp:lastPrinted>2024-10-25T07:01:00Z</cp:lastPrinted>
  <dcterms:created xsi:type="dcterms:W3CDTF">2024-10-25T07:02:00Z</dcterms:created>
  <dcterms:modified xsi:type="dcterms:W3CDTF">2024-10-25T08:34:00Z</dcterms:modified>
</cp:coreProperties>
</file>