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9DC" w14:textId="77777777" w:rsidR="0092525F" w:rsidRDefault="0092525F" w:rsidP="009252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25F">
        <w:rPr>
          <w:rFonts w:ascii="Times New Roman" w:hAnsi="Times New Roman" w:cs="Times New Roman"/>
          <w:sz w:val="28"/>
          <w:szCs w:val="28"/>
        </w:rPr>
        <w:t>ДИ «</w:t>
      </w:r>
      <w:r w:rsidR="001760A7">
        <w:rPr>
          <w:rFonts w:ascii="Times New Roman" w:hAnsi="Times New Roman" w:cs="Times New Roman"/>
          <w:sz w:val="28"/>
          <w:szCs w:val="28"/>
        </w:rPr>
        <w:t>ГДЕ И КАК ПРОВЕСТИ ОТПУСК?</w:t>
      </w:r>
      <w:r w:rsidRPr="0092525F">
        <w:rPr>
          <w:rFonts w:ascii="Times New Roman" w:hAnsi="Times New Roman" w:cs="Times New Roman"/>
          <w:sz w:val="28"/>
          <w:szCs w:val="28"/>
        </w:rPr>
        <w:t>»</w:t>
      </w:r>
    </w:p>
    <w:p w14:paraId="06835B7E" w14:textId="6D0BAEED" w:rsidR="009D179F" w:rsidRDefault="0092525F" w:rsidP="00925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60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ариант игры </w:t>
      </w:r>
      <w:r w:rsidR="001760A7">
        <w:rPr>
          <w:rFonts w:ascii="Times New Roman" w:hAnsi="Times New Roman" w:cs="Times New Roman"/>
          <w:sz w:val="28"/>
          <w:szCs w:val="28"/>
        </w:rPr>
        <w:t>по принятию решений</w:t>
      </w:r>
      <w:r w:rsidR="00167862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301557">
        <w:rPr>
          <w:rFonts w:ascii="Times New Roman" w:hAnsi="Times New Roman" w:cs="Times New Roman"/>
          <w:sz w:val="28"/>
          <w:szCs w:val="28"/>
        </w:rPr>
        <w:t>-психологов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599795" w14:textId="7B1CD69A" w:rsidR="009D1D3C" w:rsidRDefault="0092525F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«Принятие решений» широко используется в практике пр</w:t>
      </w:r>
      <w:r w:rsidR="009D1D3C">
        <w:rPr>
          <w:rFonts w:ascii="Times New Roman" w:hAnsi="Times New Roman" w:cs="Times New Roman"/>
          <w:sz w:val="28"/>
          <w:szCs w:val="28"/>
        </w:rPr>
        <w:t>офессионального самоопределения личности</w:t>
      </w:r>
      <w:r w:rsidR="00244A3A">
        <w:rPr>
          <w:rFonts w:ascii="Times New Roman" w:hAnsi="Times New Roman" w:cs="Times New Roman"/>
          <w:sz w:val="28"/>
          <w:szCs w:val="28"/>
        </w:rPr>
        <w:t>, социально-психологических тренингах личностного роста, формирования деловых компетенций</w:t>
      </w:r>
      <w:r w:rsidR="009D1D3C">
        <w:rPr>
          <w:rFonts w:ascii="Times New Roman" w:hAnsi="Times New Roman" w:cs="Times New Roman"/>
          <w:sz w:val="28"/>
          <w:szCs w:val="28"/>
        </w:rPr>
        <w:t xml:space="preserve">. Существуют различные варианты этой игры для </w:t>
      </w:r>
      <w:r w:rsidR="008A1512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9D1D3C">
        <w:rPr>
          <w:rFonts w:ascii="Times New Roman" w:hAnsi="Times New Roman" w:cs="Times New Roman"/>
          <w:sz w:val="28"/>
          <w:szCs w:val="28"/>
        </w:rPr>
        <w:t>областей жизнедеятельности (работа, семья, отдых, путешествия). Для педагогов</w:t>
      </w:r>
      <w:r w:rsidR="00301557">
        <w:rPr>
          <w:rFonts w:ascii="Times New Roman" w:hAnsi="Times New Roman" w:cs="Times New Roman"/>
          <w:sz w:val="28"/>
          <w:szCs w:val="28"/>
        </w:rPr>
        <w:t xml:space="preserve">-психологов </w:t>
      </w:r>
      <w:r w:rsidR="009D1D3C">
        <w:rPr>
          <w:rFonts w:ascii="Times New Roman" w:hAnsi="Times New Roman" w:cs="Times New Roman"/>
          <w:sz w:val="28"/>
          <w:szCs w:val="28"/>
        </w:rPr>
        <w:t>предлагается вариант игры «</w:t>
      </w:r>
      <w:r w:rsidR="001760A7">
        <w:rPr>
          <w:rFonts w:ascii="Times New Roman" w:hAnsi="Times New Roman" w:cs="Times New Roman"/>
          <w:sz w:val="28"/>
          <w:szCs w:val="28"/>
        </w:rPr>
        <w:t>Где и как провести отпуск?</w:t>
      </w:r>
      <w:r w:rsidR="009D1D3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01932C8" w14:textId="77777777" w:rsidR="00817EB2" w:rsidRDefault="00817EB2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обрести навык принятия решения, основанного на потребностях личности  и оценки конкретной ситуации.</w:t>
      </w:r>
    </w:p>
    <w:p w14:paraId="01BDDBAE" w14:textId="77777777" w:rsidR="0039320C" w:rsidRDefault="0039320C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 w:rsidRPr="0039320C">
        <w:rPr>
          <w:rFonts w:ascii="Times New Roman" w:hAnsi="Times New Roman" w:cs="Times New Roman"/>
          <w:sz w:val="28"/>
          <w:szCs w:val="28"/>
          <w:u w:val="single"/>
        </w:rPr>
        <w:t>Время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6FFF">
        <w:rPr>
          <w:rFonts w:ascii="Times New Roman" w:hAnsi="Times New Roman" w:cs="Times New Roman"/>
          <w:sz w:val="28"/>
          <w:szCs w:val="28"/>
        </w:rPr>
        <w:t>45 мин.</w:t>
      </w:r>
    </w:p>
    <w:p w14:paraId="6BA15E73" w14:textId="77777777" w:rsidR="00817EB2" w:rsidRDefault="00E32F50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 w:rsidRPr="00E32F50">
        <w:rPr>
          <w:rFonts w:ascii="Times New Roman" w:hAnsi="Times New Roman" w:cs="Times New Roman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sz w:val="28"/>
          <w:szCs w:val="28"/>
        </w:rPr>
        <w:t xml:space="preserve"> игра состоит из 7 этапов.</w:t>
      </w:r>
    </w:p>
    <w:p w14:paraId="28B1637B" w14:textId="77777777" w:rsidR="006900D2" w:rsidRDefault="00A64289" w:rsidP="0018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необходим лист бумаги (А</w:t>
      </w:r>
      <w:r w:rsidR="0069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и ручка.</w:t>
      </w:r>
      <w:r w:rsidR="006900D2">
        <w:rPr>
          <w:rFonts w:ascii="Times New Roman" w:hAnsi="Times New Roman" w:cs="Times New Roman"/>
          <w:sz w:val="28"/>
          <w:szCs w:val="28"/>
        </w:rPr>
        <w:t xml:space="preserve"> Нарисовать на листе (альбомный вариант расположения листа) таблицу (12 строчек  х 10 столиков) – </w:t>
      </w:r>
      <w:r w:rsidR="00184F03">
        <w:rPr>
          <w:rFonts w:ascii="Times New Roman" w:hAnsi="Times New Roman" w:cs="Times New Roman"/>
          <w:sz w:val="28"/>
          <w:szCs w:val="28"/>
        </w:rPr>
        <w:t>«</w:t>
      </w:r>
      <w:bookmarkStart w:id="1" w:name="_Hlk167117981"/>
      <w:r w:rsidR="00184F03">
        <w:rPr>
          <w:rFonts w:ascii="Times New Roman" w:hAnsi="Times New Roman" w:cs="Times New Roman"/>
          <w:sz w:val="28"/>
          <w:szCs w:val="28"/>
        </w:rPr>
        <w:t>Матрицу принятия выбора</w:t>
      </w:r>
      <w:bookmarkEnd w:id="1"/>
      <w:r w:rsidR="00184F03">
        <w:rPr>
          <w:rFonts w:ascii="Times New Roman" w:hAnsi="Times New Roman" w:cs="Times New Roman"/>
          <w:sz w:val="28"/>
          <w:szCs w:val="28"/>
        </w:rPr>
        <w:t xml:space="preserve">» </w:t>
      </w:r>
      <w:r w:rsidR="006900D2">
        <w:rPr>
          <w:rFonts w:ascii="Times New Roman" w:hAnsi="Times New Roman" w:cs="Times New Roman"/>
          <w:sz w:val="28"/>
          <w:szCs w:val="28"/>
        </w:rPr>
        <w:t>по предлагаемому образцу</w:t>
      </w:r>
      <w:r w:rsidR="00184F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969"/>
        <w:gridCol w:w="753"/>
        <w:gridCol w:w="720"/>
        <w:gridCol w:w="969"/>
        <w:gridCol w:w="1115"/>
        <w:gridCol w:w="756"/>
        <w:gridCol w:w="722"/>
        <w:gridCol w:w="969"/>
        <w:gridCol w:w="1115"/>
      </w:tblGrid>
      <w:tr w:rsidR="006900D2" w14:paraId="1EA7BD61" w14:textId="77777777" w:rsidTr="00ED0215">
        <w:tc>
          <w:tcPr>
            <w:tcW w:w="1256" w:type="dxa"/>
            <w:vMerge w:val="restart"/>
          </w:tcPr>
          <w:p w14:paraId="38424046" w14:textId="77777777" w:rsidR="006900D2" w:rsidRDefault="006900D2" w:rsidP="00184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167117847"/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  <w:p w14:paraId="60A8880E" w14:textId="77777777" w:rsidR="00184F03" w:rsidRPr="00C075B1" w:rsidRDefault="00184F03" w:rsidP="00184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отдыха</w:t>
            </w:r>
          </w:p>
          <w:p w14:paraId="3C787DFE" w14:textId="77777777" w:rsidR="006900D2" w:rsidRPr="00C075B1" w:rsidRDefault="006900D2" w:rsidP="00184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(10)</w:t>
            </w:r>
          </w:p>
        </w:tc>
        <w:tc>
          <w:tcPr>
            <w:tcW w:w="974" w:type="dxa"/>
            <w:vMerge w:val="restart"/>
          </w:tcPr>
          <w:p w14:paraId="75864B3E" w14:textId="77777777" w:rsidR="006900D2" w:rsidRPr="00C075B1" w:rsidRDefault="006900D2" w:rsidP="00CD6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  <w:p w14:paraId="3C017EC9" w14:textId="77777777" w:rsidR="006900D2" w:rsidRPr="00C075B1" w:rsidRDefault="006900D2" w:rsidP="00CD6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(1-5б.)</w:t>
            </w:r>
          </w:p>
        </w:tc>
        <w:tc>
          <w:tcPr>
            <w:tcW w:w="3540" w:type="dxa"/>
            <w:gridSpan w:val="4"/>
          </w:tcPr>
          <w:p w14:paraId="2069C933" w14:textId="77777777" w:rsidR="006900D2" w:rsidRPr="00C075B1" w:rsidRDefault="006900D2" w:rsidP="00CD6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Места предполагаемого отдыха</w:t>
            </w:r>
          </w:p>
          <w:p w14:paraId="15587DC0" w14:textId="77777777" w:rsidR="006900D2" w:rsidRPr="00C075B1" w:rsidRDefault="006900D2" w:rsidP="00CD6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(оценка)</w:t>
            </w:r>
          </w:p>
        </w:tc>
        <w:tc>
          <w:tcPr>
            <w:tcW w:w="3801" w:type="dxa"/>
            <w:gridSpan w:val="4"/>
          </w:tcPr>
          <w:p w14:paraId="7EDCE884" w14:textId="77777777" w:rsidR="006900D2" w:rsidRPr="00C075B1" w:rsidRDefault="006900D2" w:rsidP="00CD6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оценка мест отдыха </w:t>
            </w:r>
          </w:p>
          <w:p w14:paraId="7BD111E0" w14:textId="77777777" w:rsidR="006900D2" w:rsidRPr="00C075B1" w:rsidRDefault="006900D2" w:rsidP="00CD6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(по критериям)</w:t>
            </w:r>
          </w:p>
        </w:tc>
      </w:tr>
      <w:tr w:rsidR="00ED0215" w14:paraId="7926160A" w14:textId="77777777" w:rsidTr="00ED0215">
        <w:tc>
          <w:tcPr>
            <w:tcW w:w="1256" w:type="dxa"/>
            <w:vMerge/>
          </w:tcPr>
          <w:p w14:paraId="24190795" w14:textId="77777777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14:paraId="6F44B4B2" w14:textId="77777777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4FB23" w14:textId="6271C972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844" w:type="dxa"/>
          </w:tcPr>
          <w:p w14:paraId="3AB34BE6" w14:textId="4249FAFF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дача</w:t>
            </w:r>
          </w:p>
        </w:tc>
        <w:tc>
          <w:tcPr>
            <w:tcW w:w="851" w:type="dxa"/>
          </w:tcPr>
          <w:p w14:paraId="0B739CC3" w14:textId="2B2EE7A6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курорт</w:t>
            </w:r>
          </w:p>
        </w:tc>
        <w:tc>
          <w:tcPr>
            <w:tcW w:w="994" w:type="dxa"/>
          </w:tcPr>
          <w:p w14:paraId="6D518F06" w14:textId="41798B12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загранка</w:t>
            </w:r>
          </w:p>
        </w:tc>
        <w:tc>
          <w:tcPr>
            <w:tcW w:w="862" w:type="dxa"/>
          </w:tcPr>
          <w:p w14:paraId="6CE8BD22" w14:textId="77777777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855" w:type="dxa"/>
          </w:tcPr>
          <w:p w14:paraId="37ACA72E" w14:textId="77777777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дача</w:t>
            </w:r>
          </w:p>
        </w:tc>
        <w:tc>
          <w:tcPr>
            <w:tcW w:w="969" w:type="dxa"/>
          </w:tcPr>
          <w:p w14:paraId="759663DA" w14:textId="77777777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курорт</w:t>
            </w:r>
          </w:p>
        </w:tc>
        <w:tc>
          <w:tcPr>
            <w:tcW w:w="1115" w:type="dxa"/>
          </w:tcPr>
          <w:p w14:paraId="2581A1BA" w14:textId="77777777" w:rsidR="00ED0215" w:rsidRPr="00C075B1" w:rsidRDefault="00ED0215" w:rsidP="00ED0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загранка</w:t>
            </w:r>
          </w:p>
        </w:tc>
      </w:tr>
      <w:tr w:rsidR="00ED0215" w14:paraId="333017A2" w14:textId="77777777" w:rsidTr="00ED0215">
        <w:tc>
          <w:tcPr>
            <w:tcW w:w="1256" w:type="dxa"/>
          </w:tcPr>
          <w:p w14:paraId="452863AF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398519B3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237BBCC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14:paraId="6F2C5DCB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17290A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578E1483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14:paraId="00B5C20E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57E24C1B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14:paraId="1F8E8A6B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3A60EB4F" w14:textId="77777777" w:rsidR="00ED0215" w:rsidRPr="00BC04E7" w:rsidRDefault="00ED0215" w:rsidP="00E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215" w14:paraId="5B4F6873" w14:textId="77777777" w:rsidTr="00ED0215">
        <w:tc>
          <w:tcPr>
            <w:tcW w:w="1256" w:type="dxa"/>
          </w:tcPr>
          <w:p w14:paraId="570764D6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1B44E6B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312F33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2EC6037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33E9A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F97BD6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6B49FD6B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08BEC62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2F81E7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3B614F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5783978C" w14:textId="77777777" w:rsidTr="00ED0215">
        <w:tc>
          <w:tcPr>
            <w:tcW w:w="1256" w:type="dxa"/>
          </w:tcPr>
          <w:p w14:paraId="1066F55F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8DFFF13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495345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C0C4FF7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647EA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D5C019E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DB6FDB6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0301DF1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50F94C77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6F747A1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6121E3BD" w14:textId="77777777" w:rsidTr="00ED0215">
        <w:tc>
          <w:tcPr>
            <w:tcW w:w="1256" w:type="dxa"/>
          </w:tcPr>
          <w:p w14:paraId="6E59A834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096C4A3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024A80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9F0ED8F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6833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274CBBF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55B90E0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75C838E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32FBAF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924BAE0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2BB1F73A" w14:textId="77777777" w:rsidTr="00ED0215">
        <w:tc>
          <w:tcPr>
            <w:tcW w:w="1256" w:type="dxa"/>
          </w:tcPr>
          <w:p w14:paraId="6C2AA49F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AFA553C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4A0CF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6BA0003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9F52A0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3318E4E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F2D196F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0357BA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ED5CF0C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B74D23B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652A0F7D" w14:textId="77777777" w:rsidTr="00ED0215">
        <w:tc>
          <w:tcPr>
            <w:tcW w:w="1256" w:type="dxa"/>
          </w:tcPr>
          <w:p w14:paraId="65664515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F752EBE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8EE904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E8E2EEC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AADFF0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95DC99C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E0C5431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A06B291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DFD4B8D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948491E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1D6F5A7E" w14:textId="77777777" w:rsidTr="00ED0215">
        <w:tc>
          <w:tcPr>
            <w:tcW w:w="1256" w:type="dxa"/>
          </w:tcPr>
          <w:p w14:paraId="19A1178A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410B68A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7A8D2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2544E3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96A3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67CE92B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6109F601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62F66F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38E136E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C8C4CE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07AFCFE5" w14:textId="77777777" w:rsidTr="00ED0215">
        <w:tc>
          <w:tcPr>
            <w:tcW w:w="1256" w:type="dxa"/>
          </w:tcPr>
          <w:p w14:paraId="53EF5110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F05C2FC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15EDCD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350AA6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66F4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4082801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7F351BB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C934295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86E2B31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57BC134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23345520" w14:textId="77777777" w:rsidTr="00ED0215">
        <w:tc>
          <w:tcPr>
            <w:tcW w:w="1256" w:type="dxa"/>
          </w:tcPr>
          <w:p w14:paraId="7EC73C29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C5BE509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E52B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F6875D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DDC3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876611B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0781FF4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B6E90A3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BAF6B25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3AE5D0C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19A0F451" w14:textId="77777777" w:rsidTr="00ED0215">
        <w:tc>
          <w:tcPr>
            <w:tcW w:w="1256" w:type="dxa"/>
          </w:tcPr>
          <w:p w14:paraId="29B27635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E6D90F7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5F390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C1BD7ED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3767C8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F951E7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6BEF85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74A59DC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A65F323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42D519E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172EB8B1" w14:textId="77777777" w:rsidTr="00ED0215">
        <w:tc>
          <w:tcPr>
            <w:tcW w:w="1256" w:type="dxa"/>
          </w:tcPr>
          <w:p w14:paraId="4EC979B4" w14:textId="77777777" w:rsidR="00ED0215" w:rsidRPr="004471B0" w:rsidRDefault="00ED0215" w:rsidP="00ED02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24EC3A9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B4F8FF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3C116DE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972063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DC2325B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E12B655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EE9BCA9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7F77ACF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C2F21C0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5" w14:paraId="789B1826" w14:textId="77777777" w:rsidTr="00ED0215">
        <w:tc>
          <w:tcPr>
            <w:tcW w:w="1256" w:type="dxa"/>
          </w:tcPr>
          <w:p w14:paraId="76700E07" w14:textId="77777777" w:rsidR="00ED0215" w:rsidRPr="004471B0" w:rsidRDefault="00ED0215" w:rsidP="00ED02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</w:p>
        </w:tc>
        <w:tc>
          <w:tcPr>
            <w:tcW w:w="974" w:type="dxa"/>
          </w:tcPr>
          <w:p w14:paraId="43D7176E" w14:textId="77777777" w:rsidR="00ED0215" w:rsidRPr="004471B0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ABE97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A5E625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EFD2B6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8737CEA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118BECF6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00E4593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E8FF8AF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4443B12" w14:textId="77777777" w:rsidR="00ED0215" w:rsidRDefault="00ED0215" w:rsidP="00ED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A5852" w14:textId="77777777" w:rsidR="006900D2" w:rsidRPr="006900D2" w:rsidRDefault="006900D2" w:rsidP="006900D2">
      <w:pPr>
        <w:jc w:val="both"/>
        <w:rPr>
          <w:rFonts w:ascii="Times New Roman" w:hAnsi="Times New Roman" w:cs="Times New Roman"/>
          <w:sz w:val="24"/>
          <w:szCs w:val="24"/>
        </w:rPr>
      </w:pPr>
      <w:r w:rsidRPr="006900D2">
        <w:rPr>
          <w:rFonts w:ascii="Times New Roman" w:hAnsi="Times New Roman" w:cs="Times New Roman"/>
          <w:sz w:val="24"/>
          <w:szCs w:val="24"/>
        </w:rPr>
        <w:t xml:space="preserve"> Примечание: Число вариантов предполагаемого места отдыха может быть любое.</w:t>
      </w:r>
    </w:p>
    <w:bookmarkEnd w:id="2"/>
    <w:p w14:paraId="4F1B3EFE" w14:textId="77777777" w:rsidR="00E32F50" w:rsidRPr="00E32F50" w:rsidRDefault="00E32F50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создание «</w:t>
      </w:r>
      <w:r w:rsidR="00184F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одели потребного будущего»: представить себе идеальный вариант отдыха и описать желаемое состоян</w:t>
      </w:r>
      <w:r w:rsidR="00F96C20">
        <w:rPr>
          <w:rFonts w:ascii="Times New Roman" w:hAnsi="Times New Roman" w:cs="Times New Roman"/>
          <w:sz w:val="28"/>
          <w:szCs w:val="28"/>
        </w:rPr>
        <w:t>ие на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C20">
        <w:rPr>
          <w:rFonts w:ascii="Times New Roman" w:hAnsi="Times New Roman" w:cs="Times New Roman"/>
          <w:sz w:val="28"/>
          <w:szCs w:val="28"/>
        </w:rPr>
        <w:t>стороне листа</w:t>
      </w:r>
      <w:r w:rsidR="006900D2">
        <w:rPr>
          <w:rFonts w:ascii="Times New Roman" w:hAnsi="Times New Roman" w:cs="Times New Roman"/>
          <w:sz w:val="28"/>
          <w:szCs w:val="28"/>
        </w:rPr>
        <w:t xml:space="preserve"> </w:t>
      </w:r>
      <w:r w:rsidR="00184F03">
        <w:rPr>
          <w:rFonts w:ascii="Times New Roman" w:hAnsi="Times New Roman" w:cs="Times New Roman"/>
          <w:sz w:val="28"/>
          <w:szCs w:val="28"/>
        </w:rPr>
        <w:t>–</w:t>
      </w:r>
      <w:r w:rsidR="0069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4F03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14:paraId="634C8431" w14:textId="77777777" w:rsidR="00E32F50" w:rsidRPr="00E32F50" w:rsidRDefault="00E32F50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калибровка критериев: выбрать из описания 10 главных критериев «хорошего отдыха»</w:t>
      </w:r>
      <w:r w:rsidR="00C0410D">
        <w:rPr>
          <w:rFonts w:ascii="Times New Roman" w:hAnsi="Times New Roman" w:cs="Times New Roman"/>
          <w:sz w:val="28"/>
          <w:szCs w:val="28"/>
        </w:rPr>
        <w:t xml:space="preserve"> с Вашей точки зрения. Можно использовать как подсказку «Пирамиду потребностей Маслоу»</w:t>
      </w:r>
      <w:r w:rsidR="001C63C1">
        <w:rPr>
          <w:rFonts w:ascii="Times New Roman" w:hAnsi="Times New Roman" w:cs="Times New Roman"/>
          <w:sz w:val="28"/>
          <w:szCs w:val="28"/>
        </w:rPr>
        <w:t xml:space="preserve">. Вписать эти критерии в матрицу (первый столбик) </w:t>
      </w:r>
      <w:r w:rsidR="006900D2">
        <w:rPr>
          <w:rFonts w:ascii="Times New Roman" w:hAnsi="Times New Roman" w:cs="Times New Roman"/>
          <w:sz w:val="28"/>
          <w:szCs w:val="28"/>
        </w:rPr>
        <w:t xml:space="preserve"> - </w:t>
      </w:r>
      <w:r w:rsidR="00C0410D">
        <w:rPr>
          <w:rFonts w:ascii="Times New Roman" w:hAnsi="Times New Roman" w:cs="Times New Roman"/>
          <w:sz w:val="28"/>
          <w:szCs w:val="28"/>
        </w:rPr>
        <w:t>10 мин.</w:t>
      </w:r>
    </w:p>
    <w:p w14:paraId="0978378D" w14:textId="6ED8FB1E" w:rsidR="00E32F50" w:rsidRPr="00A64289" w:rsidRDefault="00E32F50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A64289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184F03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64289">
        <w:rPr>
          <w:rFonts w:ascii="Times New Roman" w:hAnsi="Times New Roman" w:cs="Times New Roman"/>
          <w:sz w:val="28"/>
          <w:szCs w:val="28"/>
        </w:rPr>
        <w:t>выбранн</w:t>
      </w:r>
      <w:r w:rsidR="006900D2">
        <w:rPr>
          <w:rFonts w:ascii="Times New Roman" w:hAnsi="Times New Roman" w:cs="Times New Roman"/>
          <w:sz w:val="28"/>
          <w:szCs w:val="28"/>
        </w:rPr>
        <w:t>ы</w:t>
      </w:r>
      <w:r w:rsidR="00184F03">
        <w:rPr>
          <w:rFonts w:ascii="Times New Roman" w:hAnsi="Times New Roman" w:cs="Times New Roman"/>
          <w:sz w:val="28"/>
          <w:szCs w:val="28"/>
        </w:rPr>
        <w:t>е</w:t>
      </w:r>
      <w:r w:rsidR="006900D2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184F03">
        <w:rPr>
          <w:rFonts w:ascii="Times New Roman" w:hAnsi="Times New Roman" w:cs="Times New Roman"/>
          <w:sz w:val="28"/>
          <w:szCs w:val="28"/>
        </w:rPr>
        <w:t xml:space="preserve">и по шкале </w:t>
      </w:r>
      <w:r w:rsidR="006900D2">
        <w:rPr>
          <w:rFonts w:ascii="Times New Roman" w:hAnsi="Times New Roman" w:cs="Times New Roman"/>
          <w:sz w:val="28"/>
          <w:szCs w:val="28"/>
        </w:rPr>
        <w:t>от 1 до 5 баллов</w:t>
      </w:r>
      <w:r w:rsidR="00184F03">
        <w:rPr>
          <w:rFonts w:ascii="Times New Roman" w:hAnsi="Times New Roman" w:cs="Times New Roman"/>
          <w:sz w:val="28"/>
          <w:szCs w:val="28"/>
        </w:rPr>
        <w:t xml:space="preserve"> (второй столбик) </w:t>
      </w:r>
      <w:r w:rsidR="006900D2">
        <w:rPr>
          <w:rFonts w:ascii="Times New Roman" w:hAnsi="Times New Roman" w:cs="Times New Roman"/>
          <w:sz w:val="28"/>
          <w:szCs w:val="28"/>
        </w:rPr>
        <w:t>- 5 мин.</w:t>
      </w:r>
    </w:p>
    <w:p w14:paraId="63F7D757" w14:textId="77777777" w:rsidR="00184F03" w:rsidRPr="00184F03" w:rsidRDefault="00E32F50" w:rsidP="006A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0F98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184F03">
        <w:rPr>
          <w:rFonts w:ascii="Times New Roman" w:hAnsi="Times New Roman" w:cs="Times New Roman"/>
          <w:sz w:val="28"/>
          <w:szCs w:val="28"/>
        </w:rPr>
        <w:t>оценить «</w:t>
      </w:r>
      <w:r w:rsidR="00184F03" w:rsidRPr="00184F03">
        <w:rPr>
          <w:rFonts w:ascii="Times New Roman" w:hAnsi="Times New Roman" w:cs="Times New Roman"/>
          <w:sz w:val="28"/>
          <w:szCs w:val="28"/>
        </w:rPr>
        <w:t>Места предполагаемого отдыха</w:t>
      </w:r>
      <w:r w:rsidR="00184F03">
        <w:rPr>
          <w:rFonts w:ascii="Times New Roman" w:hAnsi="Times New Roman" w:cs="Times New Roman"/>
          <w:sz w:val="28"/>
          <w:szCs w:val="28"/>
        </w:rPr>
        <w:t>» по шкале от 0 до 5 баллов</w:t>
      </w:r>
      <w:r w:rsidR="008A2352">
        <w:rPr>
          <w:rFonts w:ascii="Times New Roman" w:hAnsi="Times New Roman" w:cs="Times New Roman"/>
          <w:sz w:val="28"/>
          <w:szCs w:val="28"/>
        </w:rPr>
        <w:t xml:space="preserve"> </w:t>
      </w:r>
      <w:r w:rsidR="006A1D54">
        <w:rPr>
          <w:rFonts w:ascii="Times New Roman" w:hAnsi="Times New Roman" w:cs="Times New Roman"/>
          <w:sz w:val="28"/>
          <w:szCs w:val="28"/>
        </w:rPr>
        <w:t xml:space="preserve">по 10 выбранным </w:t>
      </w:r>
      <w:r w:rsidR="008A2352">
        <w:rPr>
          <w:rFonts w:ascii="Times New Roman" w:hAnsi="Times New Roman" w:cs="Times New Roman"/>
          <w:sz w:val="28"/>
          <w:szCs w:val="28"/>
        </w:rPr>
        <w:t>критери</w:t>
      </w:r>
      <w:r w:rsidR="006A1D54">
        <w:rPr>
          <w:rFonts w:ascii="Times New Roman" w:hAnsi="Times New Roman" w:cs="Times New Roman"/>
          <w:sz w:val="28"/>
          <w:szCs w:val="28"/>
        </w:rPr>
        <w:t xml:space="preserve">ям «хорошего отдыха» (из 1 столбика) и записать оценки в матрицу </w:t>
      </w:r>
      <w:r w:rsidR="00184F03">
        <w:rPr>
          <w:rFonts w:ascii="Times New Roman" w:hAnsi="Times New Roman" w:cs="Times New Roman"/>
          <w:sz w:val="28"/>
          <w:szCs w:val="28"/>
        </w:rPr>
        <w:t>(3, 4, 5 и 6 столбики)</w:t>
      </w:r>
      <w:r w:rsidR="008A2352">
        <w:rPr>
          <w:rFonts w:ascii="Times New Roman" w:hAnsi="Times New Roman" w:cs="Times New Roman"/>
          <w:sz w:val="28"/>
          <w:szCs w:val="28"/>
        </w:rPr>
        <w:t xml:space="preserve"> –</w:t>
      </w:r>
      <w:r w:rsidR="006A1D54">
        <w:rPr>
          <w:rFonts w:ascii="Times New Roman" w:hAnsi="Times New Roman" w:cs="Times New Roman"/>
          <w:sz w:val="28"/>
          <w:szCs w:val="28"/>
        </w:rPr>
        <w:t xml:space="preserve">5 </w:t>
      </w:r>
      <w:r w:rsidR="008A2352">
        <w:rPr>
          <w:rFonts w:ascii="Times New Roman" w:hAnsi="Times New Roman" w:cs="Times New Roman"/>
          <w:sz w:val="28"/>
          <w:szCs w:val="28"/>
        </w:rPr>
        <w:t>мин.</w:t>
      </w:r>
      <w:r w:rsidR="006A1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D0A82" w14:textId="57F3C931" w:rsidR="006A1D54" w:rsidRDefault="00E32F50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04E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8A2352">
        <w:rPr>
          <w:rFonts w:ascii="Times New Roman" w:hAnsi="Times New Roman" w:cs="Times New Roman"/>
          <w:sz w:val="28"/>
          <w:szCs w:val="28"/>
        </w:rPr>
        <w:t>подсчитать «Итоговую оценку мест отдыха»</w:t>
      </w:r>
      <w:r w:rsidR="006A1D54">
        <w:rPr>
          <w:rFonts w:ascii="Times New Roman" w:hAnsi="Times New Roman" w:cs="Times New Roman"/>
          <w:sz w:val="28"/>
          <w:szCs w:val="28"/>
        </w:rPr>
        <w:t xml:space="preserve"> (столбики 7,</w:t>
      </w:r>
      <w:r w:rsidR="00D07282">
        <w:rPr>
          <w:rFonts w:ascii="Times New Roman" w:hAnsi="Times New Roman" w:cs="Times New Roman"/>
          <w:sz w:val="28"/>
          <w:szCs w:val="28"/>
        </w:rPr>
        <w:t xml:space="preserve"> </w:t>
      </w:r>
      <w:r w:rsidR="006A1D54">
        <w:rPr>
          <w:rFonts w:ascii="Times New Roman" w:hAnsi="Times New Roman" w:cs="Times New Roman"/>
          <w:sz w:val="28"/>
          <w:szCs w:val="28"/>
        </w:rPr>
        <w:t xml:space="preserve">8, 9 и 10): </w:t>
      </w:r>
      <w:r w:rsidR="008A2352">
        <w:rPr>
          <w:rFonts w:ascii="Times New Roman" w:hAnsi="Times New Roman" w:cs="Times New Roman"/>
          <w:sz w:val="28"/>
          <w:szCs w:val="28"/>
        </w:rPr>
        <w:t xml:space="preserve">для этого необходимо умножить оценку критерия </w:t>
      </w:r>
      <w:r w:rsidR="006A1D54">
        <w:rPr>
          <w:rFonts w:ascii="Times New Roman" w:hAnsi="Times New Roman" w:cs="Times New Roman"/>
          <w:sz w:val="28"/>
          <w:szCs w:val="28"/>
        </w:rPr>
        <w:t xml:space="preserve">(2 столбик) </w:t>
      </w:r>
      <w:r w:rsidR="008A2352">
        <w:rPr>
          <w:rFonts w:ascii="Times New Roman" w:hAnsi="Times New Roman" w:cs="Times New Roman"/>
          <w:sz w:val="28"/>
          <w:szCs w:val="28"/>
        </w:rPr>
        <w:t xml:space="preserve">на оценку данного места отдыха </w:t>
      </w:r>
      <w:r w:rsidR="006A1D54">
        <w:rPr>
          <w:rFonts w:ascii="Times New Roman" w:hAnsi="Times New Roman" w:cs="Times New Roman"/>
          <w:sz w:val="28"/>
          <w:szCs w:val="28"/>
        </w:rPr>
        <w:t xml:space="preserve">(3, 4, 5, 6 столбики) </w:t>
      </w:r>
      <w:r w:rsidR="008A2352">
        <w:rPr>
          <w:rFonts w:ascii="Times New Roman" w:hAnsi="Times New Roman" w:cs="Times New Roman"/>
          <w:sz w:val="28"/>
          <w:szCs w:val="28"/>
        </w:rPr>
        <w:t xml:space="preserve">и записать </w:t>
      </w:r>
      <w:r w:rsidR="006A1D54">
        <w:rPr>
          <w:rFonts w:ascii="Times New Roman" w:hAnsi="Times New Roman" w:cs="Times New Roman"/>
          <w:sz w:val="28"/>
          <w:szCs w:val="28"/>
        </w:rPr>
        <w:t xml:space="preserve">полученную </w:t>
      </w:r>
      <w:proofErr w:type="spellStart"/>
      <w:r w:rsidR="006A1D54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="006A1D54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8A23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2352">
        <w:rPr>
          <w:rFonts w:ascii="Times New Roman" w:hAnsi="Times New Roman" w:cs="Times New Roman"/>
          <w:sz w:val="28"/>
          <w:szCs w:val="28"/>
        </w:rPr>
        <w:t xml:space="preserve">матрицу </w:t>
      </w:r>
      <w:r w:rsidR="006A1D5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A1D54">
        <w:rPr>
          <w:rFonts w:ascii="Times New Roman" w:hAnsi="Times New Roman" w:cs="Times New Roman"/>
          <w:sz w:val="28"/>
          <w:szCs w:val="28"/>
        </w:rPr>
        <w:t xml:space="preserve"> 7 мин.</w:t>
      </w:r>
    </w:p>
    <w:p w14:paraId="2D58F844" w14:textId="77777777" w:rsidR="00176046" w:rsidRDefault="00E32F50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A1D54">
        <w:rPr>
          <w:rFonts w:ascii="Times New Roman" w:hAnsi="Times New Roman" w:cs="Times New Roman"/>
          <w:sz w:val="28"/>
          <w:szCs w:val="28"/>
        </w:rPr>
        <w:t xml:space="preserve"> этап </w:t>
      </w:r>
      <w:r w:rsidR="00176046">
        <w:rPr>
          <w:rFonts w:ascii="Times New Roman" w:hAnsi="Times New Roman" w:cs="Times New Roman"/>
          <w:sz w:val="28"/>
          <w:szCs w:val="28"/>
        </w:rPr>
        <w:t>–</w:t>
      </w:r>
      <w:r w:rsidR="006A1D54">
        <w:rPr>
          <w:rFonts w:ascii="Times New Roman" w:hAnsi="Times New Roman" w:cs="Times New Roman"/>
          <w:sz w:val="28"/>
          <w:szCs w:val="28"/>
        </w:rPr>
        <w:t xml:space="preserve"> </w:t>
      </w:r>
      <w:r w:rsidR="00176046">
        <w:rPr>
          <w:rFonts w:ascii="Times New Roman" w:hAnsi="Times New Roman" w:cs="Times New Roman"/>
          <w:sz w:val="28"/>
          <w:szCs w:val="28"/>
        </w:rPr>
        <w:t xml:space="preserve">подсчитать сумму </w:t>
      </w:r>
      <w:proofErr w:type="spellStart"/>
      <w:r w:rsidR="00DC6DF8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="00DC6DF8">
        <w:rPr>
          <w:rFonts w:ascii="Times New Roman" w:hAnsi="Times New Roman" w:cs="Times New Roman"/>
          <w:sz w:val="28"/>
          <w:szCs w:val="28"/>
        </w:rPr>
        <w:t xml:space="preserve"> оценок (по вертикали) для каждого вида отдыха в части матрицы </w:t>
      </w:r>
      <w:r w:rsidR="00176046">
        <w:rPr>
          <w:rFonts w:ascii="Times New Roman" w:hAnsi="Times New Roman" w:cs="Times New Roman"/>
          <w:sz w:val="28"/>
          <w:szCs w:val="28"/>
        </w:rPr>
        <w:t>«Итоговая оценка мест отдыха» - столбики 7, 8, 9 и 10</w:t>
      </w:r>
      <w:r w:rsidR="00DC6DF8"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14:paraId="493916C7" w14:textId="77777777" w:rsidR="00691840" w:rsidRDefault="00E32F50" w:rsidP="008A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6DF8">
        <w:rPr>
          <w:rFonts w:ascii="Times New Roman" w:hAnsi="Times New Roman" w:cs="Times New Roman"/>
          <w:sz w:val="28"/>
          <w:szCs w:val="28"/>
        </w:rPr>
        <w:t xml:space="preserve"> этап – сравнить </w:t>
      </w:r>
      <w:r w:rsidR="000E6FFF">
        <w:rPr>
          <w:rFonts w:ascii="Times New Roman" w:hAnsi="Times New Roman" w:cs="Times New Roman"/>
          <w:sz w:val="28"/>
          <w:szCs w:val="28"/>
        </w:rPr>
        <w:t>выбранные «</w:t>
      </w:r>
      <w:r w:rsidR="000E6FFF" w:rsidRPr="00184F03">
        <w:rPr>
          <w:rFonts w:ascii="Times New Roman" w:hAnsi="Times New Roman" w:cs="Times New Roman"/>
          <w:sz w:val="28"/>
          <w:szCs w:val="28"/>
        </w:rPr>
        <w:t>Места предполагаемого отдыха</w:t>
      </w:r>
      <w:r w:rsidR="000E6FFF">
        <w:rPr>
          <w:rFonts w:ascii="Times New Roman" w:hAnsi="Times New Roman" w:cs="Times New Roman"/>
          <w:sz w:val="28"/>
          <w:szCs w:val="28"/>
        </w:rPr>
        <w:t xml:space="preserve">» по </w:t>
      </w:r>
      <w:r w:rsidR="00DC6DF8">
        <w:rPr>
          <w:rFonts w:ascii="Times New Roman" w:hAnsi="Times New Roman" w:cs="Times New Roman"/>
          <w:sz w:val="28"/>
          <w:szCs w:val="28"/>
        </w:rPr>
        <w:t>итоговы</w:t>
      </w:r>
      <w:r w:rsidR="000E6FFF">
        <w:rPr>
          <w:rFonts w:ascii="Times New Roman" w:hAnsi="Times New Roman" w:cs="Times New Roman"/>
          <w:sz w:val="28"/>
          <w:szCs w:val="28"/>
        </w:rPr>
        <w:t>м</w:t>
      </w:r>
      <w:r w:rsidR="00DC6DF8">
        <w:rPr>
          <w:rFonts w:ascii="Times New Roman" w:hAnsi="Times New Roman" w:cs="Times New Roman"/>
          <w:sz w:val="28"/>
          <w:szCs w:val="28"/>
        </w:rPr>
        <w:t xml:space="preserve"> сумм</w:t>
      </w:r>
      <w:r w:rsidR="000E6FFF">
        <w:rPr>
          <w:rFonts w:ascii="Times New Roman" w:hAnsi="Times New Roman" w:cs="Times New Roman"/>
          <w:sz w:val="28"/>
          <w:szCs w:val="28"/>
        </w:rPr>
        <w:t>ам</w:t>
      </w:r>
      <w:r w:rsidR="00DC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FF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0E6FFF">
        <w:rPr>
          <w:rFonts w:ascii="Times New Roman" w:hAnsi="Times New Roman" w:cs="Times New Roman"/>
          <w:sz w:val="28"/>
          <w:szCs w:val="28"/>
        </w:rPr>
        <w:t xml:space="preserve"> </w:t>
      </w:r>
      <w:r w:rsidR="00DC6DF8">
        <w:rPr>
          <w:rFonts w:ascii="Times New Roman" w:hAnsi="Times New Roman" w:cs="Times New Roman"/>
          <w:sz w:val="28"/>
          <w:szCs w:val="28"/>
        </w:rPr>
        <w:t>оценки</w:t>
      </w:r>
      <w:r w:rsidR="000E6F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1840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="000E6FFF">
        <w:rPr>
          <w:rFonts w:ascii="Times New Roman" w:hAnsi="Times New Roman" w:cs="Times New Roman"/>
          <w:sz w:val="28"/>
          <w:szCs w:val="28"/>
        </w:rPr>
        <w:t xml:space="preserve"> их и сделать личный выбор</w:t>
      </w:r>
      <w:r w:rsidR="00691840">
        <w:rPr>
          <w:rFonts w:ascii="Times New Roman" w:hAnsi="Times New Roman" w:cs="Times New Roman"/>
          <w:sz w:val="28"/>
          <w:szCs w:val="28"/>
        </w:rPr>
        <w:t>.  – 3 мин.</w:t>
      </w:r>
    </w:p>
    <w:p w14:paraId="2E2BB479" w14:textId="77777777" w:rsidR="00691840" w:rsidRPr="000E6FFF" w:rsidRDefault="00691840" w:rsidP="008A15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FFF">
        <w:rPr>
          <w:rFonts w:ascii="Times New Roman" w:hAnsi="Times New Roman" w:cs="Times New Roman"/>
          <w:i/>
          <w:sz w:val="28"/>
          <w:szCs w:val="28"/>
        </w:rPr>
        <w:t>В результате мы получили математически точно просчитанный вариант отдыха с учетом индивидуальных потребностей человека.</w:t>
      </w:r>
    </w:p>
    <w:p w14:paraId="5DB75A2D" w14:textId="6FD9EC5B" w:rsidR="00244A3A" w:rsidRDefault="00244A3A" w:rsidP="0092525F">
      <w:pPr>
        <w:rPr>
          <w:rFonts w:ascii="Times New Roman" w:hAnsi="Times New Roman" w:cs="Times New Roman"/>
          <w:sz w:val="28"/>
          <w:szCs w:val="28"/>
        </w:rPr>
      </w:pPr>
    </w:p>
    <w:p w14:paraId="164D56F2" w14:textId="300D4D5E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095DE59F" w14:textId="723EA966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68F5A770" w14:textId="3325576B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3A9774A5" w14:textId="5F62B070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68179200" w14:textId="6B48F79E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69505EA2" w14:textId="4B4B5EF8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25871C13" w14:textId="4B4CBF6C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5A5866C1" w14:textId="0C6ACFC3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78B1108D" w14:textId="3BD4F193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73447415" w14:textId="2426481C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6BA92506" w14:textId="22828B1B" w:rsidR="00BD294A" w:rsidRDefault="00BD294A" w:rsidP="0092525F">
      <w:pPr>
        <w:rPr>
          <w:rFonts w:ascii="Times New Roman" w:hAnsi="Times New Roman" w:cs="Times New Roman"/>
          <w:sz w:val="28"/>
          <w:szCs w:val="28"/>
        </w:rPr>
      </w:pPr>
    </w:p>
    <w:p w14:paraId="28906157" w14:textId="77777777" w:rsidR="00210C63" w:rsidRDefault="00210C63" w:rsidP="00BD294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1F3FA3" w14:textId="266C6CA3" w:rsidR="00BD294A" w:rsidRDefault="00BD294A" w:rsidP="00BD29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E38C22C" w14:textId="77777777" w:rsidR="00C6750E" w:rsidRDefault="00C6750E" w:rsidP="004E6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0B22C" w14:textId="28B76209" w:rsidR="004E6159" w:rsidRPr="004E6159" w:rsidRDefault="004E6159" w:rsidP="004E6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159">
        <w:rPr>
          <w:rFonts w:ascii="Times New Roman" w:hAnsi="Times New Roman" w:cs="Times New Roman"/>
          <w:b/>
          <w:bCs/>
          <w:sz w:val="28"/>
          <w:szCs w:val="28"/>
        </w:rPr>
        <w:t>Матрица принятия выбора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56"/>
        <w:gridCol w:w="974"/>
        <w:gridCol w:w="851"/>
        <w:gridCol w:w="844"/>
        <w:gridCol w:w="851"/>
        <w:gridCol w:w="994"/>
        <w:gridCol w:w="862"/>
        <w:gridCol w:w="855"/>
        <w:gridCol w:w="969"/>
        <w:gridCol w:w="1115"/>
      </w:tblGrid>
      <w:tr w:rsidR="00BD294A" w14:paraId="3B176B8C" w14:textId="77777777" w:rsidTr="00D953F9">
        <w:tc>
          <w:tcPr>
            <w:tcW w:w="1256" w:type="dxa"/>
            <w:vMerge w:val="restart"/>
          </w:tcPr>
          <w:p w14:paraId="3C9D90CB" w14:textId="77777777" w:rsidR="00BD294A" w:rsidRDefault="00BD294A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  <w:p w14:paraId="03C898BC" w14:textId="77777777" w:rsidR="00BD294A" w:rsidRPr="00C075B1" w:rsidRDefault="00BD294A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отдыха</w:t>
            </w:r>
          </w:p>
          <w:p w14:paraId="419827BC" w14:textId="77777777" w:rsidR="00BD294A" w:rsidRPr="00C075B1" w:rsidRDefault="00BD294A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(10)</w:t>
            </w:r>
          </w:p>
        </w:tc>
        <w:tc>
          <w:tcPr>
            <w:tcW w:w="974" w:type="dxa"/>
            <w:vMerge w:val="restart"/>
          </w:tcPr>
          <w:p w14:paraId="05391D0F" w14:textId="77777777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  <w:p w14:paraId="7B1C800B" w14:textId="77777777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(1-5б.)</w:t>
            </w:r>
          </w:p>
        </w:tc>
        <w:tc>
          <w:tcPr>
            <w:tcW w:w="3540" w:type="dxa"/>
            <w:gridSpan w:val="4"/>
          </w:tcPr>
          <w:p w14:paraId="0F691DA9" w14:textId="77777777" w:rsidR="00BD294A" w:rsidRPr="00C075B1" w:rsidRDefault="00BD294A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Места предполагаемого отдыха</w:t>
            </w:r>
          </w:p>
          <w:p w14:paraId="4EA39304" w14:textId="77777777" w:rsidR="00BD294A" w:rsidRPr="00C075B1" w:rsidRDefault="00BD294A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(оценка)</w:t>
            </w:r>
          </w:p>
        </w:tc>
        <w:tc>
          <w:tcPr>
            <w:tcW w:w="3801" w:type="dxa"/>
            <w:gridSpan w:val="4"/>
          </w:tcPr>
          <w:p w14:paraId="744BEA40" w14:textId="77777777" w:rsidR="00BD294A" w:rsidRPr="00C075B1" w:rsidRDefault="00BD294A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оценка мест отдыха </w:t>
            </w:r>
          </w:p>
          <w:p w14:paraId="1F668560" w14:textId="77777777" w:rsidR="00BD294A" w:rsidRPr="00C075B1" w:rsidRDefault="00BD294A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(по критериям)</w:t>
            </w:r>
          </w:p>
        </w:tc>
      </w:tr>
      <w:tr w:rsidR="001B6329" w14:paraId="59DF374F" w14:textId="77777777" w:rsidTr="00D953F9">
        <w:tc>
          <w:tcPr>
            <w:tcW w:w="1256" w:type="dxa"/>
            <w:vMerge/>
          </w:tcPr>
          <w:p w14:paraId="0C85B221" w14:textId="77777777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14:paraId="000F4E6B" w14:textId="77777777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01BB6" w14:textId="66791451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14:paraId="447401D7" w14:textId="4E0D5844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76BB9" w14:textId="710017AB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14:paraId="4D6C7125" w14:textId="2B98FBB3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14:paraId="543D8995" w14:textId="26FCD02E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14:paraId="57D3FD9B" w14:textId="4BCB397F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14:paraId="7AB51366" w14:textId="4E698D3C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14:paraId="0FB62612" w14:textId="425C174E" w:rsidR="00BD294A" w:rsidRPr="00C075B1" w:rsidRDefault="00BD294A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329" w14:paraId="53365DE3" w14:textId="77777777" w:rsidTr="00D953F9">
        <w:tc>
          <w:tcPr>
            <w:tcW w:w="1256" w:type="dxa"/>
          </w:tcPr>
          <w:p w14:paraId="6359C96F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06918B35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896289A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14:paraId="53A06633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B7D8C97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2A87636F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14:paraId="26FE665A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08A95A0C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14:paraId="63F03F8C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12C2B8C0" w14:textId="77777777" w:rsidR="00BD294A" w:rsidRPr="00BC04E7" w:rsidRDefault="00BD294A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329" w14:paraId="56477042" w14:textId="77777777" w:rsidTr="00D953F9">
        <w:tc>
          <w:tcPr>
            <w:tcW w:w="1256" w:type="dxa"/>
          </w:tcPr>
          <w:p w14:paraId="67BCB9E2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E340CEF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E11400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EC92268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9EAE4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9F4F117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64D1C50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E80E79F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242BA8C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4FB430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574F46F0" w14:textId="77777777" w:rsidTr="00D953F9">
        <w:tc>
          <w:tcPr>
            <w:tcW w:w="1256" w:type="dxa"/>
          </w:tcPr>
          <w:p w14:paraId="0DAA7277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EF5F494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B4B832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C0B1541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B3635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A9B4FB1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634D1B3B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01A8FC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60AD455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8809133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254B16B1" w14:textId="77777777" w:rsidTr="00D953F9">
        <w:tc>
          <w:tcPr>
            <w:tcW w:w="1256" w:type="dxa"/>
          </w:tcPr>
          <w:p w14:paraId="1761573B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C5C3772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C7CF0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45F203B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64509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374DD43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155951D2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EA4B025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F064087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DE640A7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6BDF1CA7" w14:textId="77777777" w:rsidTr="00D953F9">
        <w:tc>
          <w:tcPr>
            <w:tcW w:w="1256" w:type="dxa"/>
          </w:tcPr>
          <w:p w14:paraId="4CB25DD7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71C6DD44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236393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9AFF191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D3288F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8C7CA78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33AF333D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34D763D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DBDDC27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7B37D6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555F045C" w14:textId="77777777" w:rsidTr="00D953F9">
        <w:tc>
          <w:tcPr>
            <w:tcW w:w="1256" w:type="dxa"/>
          </w:tcPr>
          <w:p w14:paraId="695B2801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91A9995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2E68F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4D3D857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1F33A8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E0D9AC3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AF6DF71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BE6B92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D5A1BD5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4EA8E3A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6C078A75" w14:textId="77777777" w:rsidTr="00D953F9">
        <w:tc>
          <w:tcPr>
            <w:tcW w:w="1256" w:type="dxa"/>
          </w:tcPr>
          <w:p w14:paraId="39372D97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4DCD07A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68AE5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57B6456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C4F583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40B53E4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19E3F9A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EFAAE64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02011C0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F9E03DF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4D562A5C" w14:textId="77777777" w:rsidTr="00D953F9">
        <w:tc>
          <w:tcPr>
            <w:tcW w:w="1256" w:type="dxa"/>
          </w:tcPr>
          <w:p w14:paraId="7857926D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2995D67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1115B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E23C134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B7A601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C686476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1BE2AC28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1F3313A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9B46ED6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A0CEFBF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7A9686DC" w14:textId="77777777" w:rsidTr="00D953F9">
        <w:tc>
          <w:tcPr>
            <w:tcW w:w="1256" w:type="dxa"/>
          </w:tcPr>
          <w:p w14:paraId="7DA3D932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1D041D6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7A6D27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CBA7D22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F66E0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BFAA44C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397DDA71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C31EAE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20E8A0D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2D2C32D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6B7A544B" w14:textId="77777777" w:rsidTr="00D953F9">
        <w:tc>
          <w:tcPr>
            <w:tcW w:w="1256" w:type="dxa"/>
          </w:tcPr>
          <w:p w14:paraId="7BC0AD3D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9C2FF2A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C3A76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4FAF124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01C52C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0F613A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5B5DED3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D629CF1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0B2B9F5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38CCBFC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3B686180" w14:textId="77777777" w:rsidTr="00D953F9">
        <w:tc>
          <w:tcPr>
            <w:tcW w:w="1256" w:type="dxa"/>
          </w:tcPr>
          <w:p w14:paraId="4F00A19A" w14:textId="77777777" w:rsidR="00BD294A" w:rsidRPr="004471B0" w:rsidRDefault="00BD294A" w:rsidP="00F8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644818F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B4B60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0F78874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3A973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9C8FBD8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E724A8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1A2450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93F26E4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6C3AA48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9" w14:paraId="10238ACA" w14:textId="77777777" w:rsidTr="00D953F9">
        <w:tc>
          <w:tcPr>
            <w:tcW w:w="1256" w:type="dxa"/>
          </w:tcPr>
          <w:p w14:paraId="2E714112" w14:textId="77777777" w:rsidR="00BD294A" w:rsidRPr="004471B0" w:rsidRDefault="00BD294A" w:rsidP="00F8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</w:p>
        </w:tc>
        <w:tc>
          <w:tcPr>
            <w:tcW w:w="974" w:type="dxa"/>
          </w:tcPr>
          <w:p w14:paraId="49DA13A6" w14:textId="77777777" w:rsidR="00BD294A" w:rsidRPr="004471B0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30A56A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B46B2B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3F7B2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48224E2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FCDB4F0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1A335E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D589DA9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BA5510E" w14:textId="77777777" w:rsidR="00BD294A" w:rsidRDefault="00BD294A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00EDF" w14:textId="0BB12999" w:rsidR="00BD294A" w:rsidRDefault="00BD294A" w:rsidP="00BD294A">
      <w:pPr>
        <w:jc w:val="both"/>
        <w:rPr>
          <w:rFonts w:ascii="Times New Roman" w:hAnsi="Times New Roman" w:cs="Times New Roman"/>
          <w:sz w:val="24"/>
          <w:szCs w:val="24"/>
        </w:rPr>
      </w:pPr>
      <w:r w:rsidRPr="006900D2">
        <w:rPr>
          <w:rFonts w:ascii="Times New Roman" w:hAnsi="Times New Roman" w:cs="Times New Roman"/>
          <w:sz w:val="24"/>
          <w:szCs w:val="24"/>
        </w:rPr>
        <w:t xml:space="preserve"> Примечание: Число вариантов предполагаемого места отдыха может быть любое.</w:t>
      </w:r>
    </w:p>
    <w:p w14:paraId="2695804A" w14:textId="50676914" w:rsidR="004E6159" w:rsidRDefault="004E6159" w:rsidP="00BD2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70812" w14:textId="1C3D7248" w:rsidR="004E6159" w:rsidRDefault="004E6159" w:rsidP="00BD2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60287" w14:textId="0AABF519" w:rsidR="004E6159" w:rsidRDefault="004E6159" w:rsidP="00BD2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4585F" w14:textId="77777777" w:rsidR="00210C63" w:rsidRPr="004E6159" w:rsidRDefault="00210C63" w:rsidP="00210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159">
        <w:rPr>
          <w:rFonts w:ascii="Times New Roman" w:hAnsi="Times New Roman" w:cs="Times New Roman"/>
          <w:b/>
          <w:bCs/>
          <w:sz w:val="28"/>
          <w:szCs w:val="28"/>
        </w:rPr>
        <w:t>Матрица принятия выбора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56"/>
        <w:gridCol w:w="974"/>
        <w:gridCol w:w="851"/>
        <w:gridCol w:w="844"/>
        <w:gridCol w:w="851"/>
        <w:gridCol w:w="994"/>
        <w:gridCol w:w="862"/>
        <w:gridCol w:w="855"/>
        <w:gridCol w:w="969"/>
        <w:gridCol w:w="1115"/>
      </w:tblGrid>
      <w:tr w:rsidR="004E6159" w14:paraId="0E805B78" w14:textId="77777777" w:rsidTr="00F80836">
        <w:tc>
          <w:tcPr>
            <w:tcW w:w="1256" w:type="dxa"/>
            <w:vMerge w:val="restart"/>
          </w:tcPr>
          <w:p w14:paraId="7156F85E" w14:textId="77777777" w:rsidR="004E6159" w:rsidRDefault="004E6159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  <w:p w14:paraId="308320F1" w14:textId="77777777" w:rsidR="004E6159" w:rsidRPr="00C075B1" w:rsidRDefault="004E6159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отдыха</w:t>
            </w:r>
          </w:p>
          <w:p w14:paraId="31937B85" w14:textId="77777777" w:rsidR="004E6159" w:rsidRPr="00C075B1" w:rsidRDefault="004E6159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(10)</w:t>
            </w:r>
          </w:p>
        </w:tc>
        <w:tc>
          <w:tcPr>
            <w:tcW w:w="974" w:type="dxa"/>
            <w:vMerge w:val="restart"/>
          </w:tcPr>
          <w:p w14:paraId="01F6591D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  <w:p w14:paraId="62C55F10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(1-5б.)</w:t>
            </w:r>
          </w:p>
        </w:tc>
        <w:tc>
          <w:tcPr>
            <w:tcW w:w="3540" w:type="dxa"/>
            <w:gridSpan w:val="4"/>
          </w:tcPr>
          <w:p w14:paraId="48DCC520" w14:textId="77777777" w:rsidR="004E6159" w:rsidRPr="00C075B1" w:rsidRDefault="004E6159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Места предполагаемого отдыха</w:t>
            </w:r>
          </w:p>
          <w:p w14:paraId="58834513" w14:textId="77777777" w:rsidR="004E6159" w:rsidRPr="00C075B1" w:rsidRDefault="004E6159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(оценка)</w:t>
            </w:r>
          </w:p>
        </w:tc>
        <w:tc>
          <w:tcPr>
            <w:tcW w:w="3801" w:type="dxa"/>
            <w:gridSpan w:val="4"/>
          </w:tcPr>
          <w:p w14:paraId="3EFDCBAF" w14:textId="77777777" w:rsidR="004E6159" w:rsidRPr="00C075B1" w:rsidRDefault="004E6159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оценка мест отдыха </w:t>
            </w:r>
          </w:p>
          <w:p w14:paraId="297BD3FD" w14:textId="77777777" w:rsidR="004E6159" w:rsidRPr="00C075B1" w:rsidRDefault="004E6159" w:rsidP="00F80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5B1">
              <w:rPr>
                <w:rFonts w:ascii="Times New Roman" w:hAnsi="Times New Roman" w:cs="Times New Roman"/>
                <w:i/>
                <w:sz w:val="24"/>
                <w:szCs w:val="24"/>
              </w:rPr>
              <w:t>(по критериям)</w:t>
            </w:r>
          </w:p>
        </w:tc>
      </w:tr>
      <w:tr w:rsidR="004E6159" w14:paraId="6C50D649" w14:textId="77777777" w:rsidTr="00F80836">
        <w:tc>
          <w:tcPr>
            <w:tcW w:w="1256" w:type="dxa"/>
            <w:vMerge/>
          </w:tcPr>
          <w:p w14:paraId="6D41B3CD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14:paraId="0C9BBBEF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5680F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14:paraId="11F5F60C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3ECE1BC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14:paraId="519CA5B0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14:paraId="018D3A37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14:paraId="21FF0B53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14:paraId="50624399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14:paraId="64C81EC2" w14:textId="77777777" w:rsidR="004E6159" w:rsidRPr="00C075B1" w:rsidRDefault="004E6159" w:rsidP="00F80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6159" w14:paraId="573D6E9A" w14:textId="77777777" w:rsidTr="00F80836">
        <w:tc>
          <w:tcPr>
            <w:tcW w:w="1256" w:type="dxa"/>
          </w:tcPr>
          <w:p w14:paraId="7439983E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609267C0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BA319DF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14:paraId="6B247A24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16EBA46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3FED11BB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14:paraId="04CE07FB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6F14E1E0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14:paraId="0F2A4956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644C1E90" w14:textId="77777777" w:rsidR="004E6159" w:rsidRPr="00BC04E7" w:rsidRDefault="004E6159" w:rsidP="00F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6159" w14:paraId="1EB19E95" w14:textId="77777777" w:rsidTr="00F80836">
        <w:tc>
          <w:tcPr>
            <w:tcW w:w="1256" w:type="dxa"/>
          </w:tcPr>
          <w:p w14:paraId="6AC8E02F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74D6DE6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7DF017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A706C88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0096DD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FA886FC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F4F3E33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E11FD6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033307DA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7C0E8D9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4840D521" w14:textId="77777777" w:rsidTr="00F80836">
        <w:tc>
          <w:tcPr>
            <w:tcW w:w="1256" w:type="dxa"/>
          </w:tcPr>
          <w:p w14:paraId="1F1D8B21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B6F3207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F0380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D95E785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F9EA1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FD53AA4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237693E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2CD23D3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2E42741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5C2ABAC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5BC72048" w14:textId="77777777" w:rsidTr="00F80836">
        <w:tc>
          <w:tcPr>
            <w:tcW w:w="1256" w:type="dxa"/>
          </w:tcPr>
          <w:p w14:paraId="7A3D1F56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5E829F8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9ECF29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57E16FD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449924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FB3BA84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D073BE3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9913673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02E2C275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04AAC77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54AE5B8A" w14:textId="77777777" w:rsidTr="00F80836">
        <w:tc>
          <w:tcPr>
            <w:tcW w:w="1256" w:type="dxa"/>
          </w:tcPr>
          <w:p w14:paraId="012E4CD7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846900C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1022F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58DCAFA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07CB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CAD2C2F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A84C74B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2DE2EE9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0BA6FFE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B674AD3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7B775400" w14:textId="77777777" w:rsidTr="00F80836">
        <w:tc>
          <w:tcPr>
            <w:tcW w:w="1256" w:type="dxa"/>
          </w:tcPr>
          <w:p w14:paraId="3FFAA3A3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D646A47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DD2E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4A0A8BC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5EC58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0F8C0B7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205F0AB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8EE8ED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52EA82DB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9AAE09B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282945EA" w14:textId="77777777" w:rsidTr="00F80836">
        <w:tc>
          <w:tcPr>
            <w:tcW w:w="1256" w:type="dxa"/>
          </w:tcPr>
          <w:p w14:paraId="2BDE7EF5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1B959B1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B2A93B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712EC4F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009587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D751537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7FBBA928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D555CFD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EDD40AF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9074D31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419A2474" w14:textId="77777777" w:rsidTr="00F80836">
        <w:tc>
          <w:tcPr>
            <w:tcW w:w="1256" w:type="dxa"/>
          </w:tcPr>
          <w:p w14:paraId="526BF840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31F8BB7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3FA480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096A51A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8D825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B98ED77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4DAC8E5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859CAC9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7C579CE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DDEA62E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316CA1D9" w14:textId="77777777" w:rsidTr="00F80836">
        <w:tc>
          <w:tcPr>
            <w:tcW w:w="1256" w:type="dxa"/>
          </w:tcPr>
          <w:p w14:paraId="517545A4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AFD73B4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4C930A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CB1A784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47EB2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E2D435C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97E1251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491647F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8C94962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D110800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3ECB3CDC" w14:textId="77777777" w:rsidTr="00F80836">
        <w:tc>
          <w:tcPr>
            <w:tcW w:w="1256" w:type="dxa"/>
          </w:tcPr>
          <w:p w14:paraId="2F89BE00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24ADA5E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83638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C34D5A9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F5B400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A07245E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1F0ADEC0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F1032DA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B7BE3DC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AE142C4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21DFF469" w14:textId="77777777" w:rsidTr="00F80836">
        <w:tc>
          <w:tcPr>
            <w:tcW w:w="1256" w:type="dxa"/>
          </w:tcPr>
          <w:p w14:paraId="15EA8DBB" w14:textId="77777777" w:rsidR="004E6159" w:rsidRPr="004471B0" w:rsidRDefault="004E6159" w:rsidP="00F8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24BEF30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23DD61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8F09D03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C486EF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B7948A1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66E41F1A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88A27BF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723BB87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0DE0E8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59" w14:paraId="2C9A4E91" w14:textId="77777777" w:rsidTr="00F80836">
        <w:tc>
          <w:tcPr>
            <w:tcW w:w="1256" w:type="dxa"/>
          </w:tcPr>
          <w:p w14:paraId="27B02FCC" w14:textId="77777777" w:rsidR="004E6159" w:rsidRPr="004471B0" w:rsidRDefault="004E6159" w:rsidP="00F8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</w:p>
        </w:tc>
        <w:tc>
          <w:tcPr>
            <w:tcW w:w="974" w:type="dxa"/>
          </w:tcPr>
          <w:p w14:paraId="2D265BCF" w14:textId="77777777" w:rsidR="004E6159" w:rsidRPr="004471B0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CDE9B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414A1F3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59F40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50B280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80B5CD9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6F5D59C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5010A74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9EE0DF6" w14:textId="77777777" w:rsidR="004E6159" w:rsidRDefault="004E6159" w:rsidP="00F8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4CCFE" w14:textId="77777777" w:rsidR="004E6159" w:rsidRPr="006900D2" w:rsidRDefault="004E6159" w:rsidP="004E615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D2">
        <w:rPr>
          <w:rFonts w:ascii="Times New Roman" w:hAnsi="Times New Roman" w:cs="Times New Roman"/>
          <w:sz w:val="24"/>
          <w:szCs w:val="24"/>
        </w:rPr>
        <w:t xml:space="preserve"> Примечание: Число вариантов предполагаемого места отдыха может быть любое.</w:t>
      </w:r>
    </w:p>
    <w:sectPr w:rsidR="004E6159" w:rsidRPr="006900D2" w:rsidSect="00210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30A9"/>
    <w:multiLevelType w:val="hybridMultilevel"/>
    <w:tmpl w:val="196A787E"/>
    <w:lvl w:ilvl="0" w:tplc="A1027B7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F"/>
    <w:rsid w:val="00026A31"/>
    <w:rsid w:val="000E6FFF"/>
    <w:rsid w:val="001430FE"/>
    <w:rsid w:val="00167862"/>
    <w:rsid w:val="00176046"/>
    <w:rsid w:val="001760A7"/>
    <w:rsid w:val="00184F03"/>
    <w:rsid w:val="001B6329"/>
    <w:rsid w:val="001C63C1"/>
    <w:rsid w:val="00210C63"/>
    <w:rsid w:val="00244A3A"/>
    <w:rsid w:val="00301557"/>
    <w:rsid w:val="0039320C"/>
    <w:rsid w:val="004471B0"/>
    <w:rsid w:val="004E6159"/>
    <w:rsid w:val="006900D2"/>
    <w:rsid w:val="00691840"/>
    <w:rsid w:val="006A1D54"/>
    <w:rsid w:val="00817EB2"/>
    <w:rsid w:val="00847B80"/>
    <w:rsid w:val="008A1512"/>
    <w:rsid w:val="008A2352"/>
    <w:rsid w:val="008B3547"/>
    <w:rsid w:val="0092525F"/>
    <w:rsid w:val="009377A9"/>
    <w:rsid w:val="009943E5"/>
    <w:rsid w:val="009D179F"/>
    <w:rsid w:val="009D1D3C"/>
    <w:rsid w:val="00A64289"/>
    <w:rsid w:val="00A830F1"/>
    <w:rsid w:val="00B0229A"/>
    <w:rsid w:val="00B271C3"/>
    <w:rsid w:val="00BC04E7"/>
    <w:rsid w:val="00BD294A"/>
    <w:rsid w:val="00C0410D"/>
    <w:rsid w:val="00C075B1"/>
    <w:rsid w:val="00C6750E"/>
    <w:rsid w:val="00CF7060"/>
    <w:rsid w:val="00D07282"/>
    <w:rsid w:val="00D953F9"/>
    <w:rsid w:val="00DC6DF8"/>
    <w:rsid w:val="00E32F50"/>
    <w:rsid w:val="00E74671"/>
    <w:rsid w:val="00EC2B5D"/>
    <w:rsid w:val="00ED0215"/>
    <w:rsid w:val="00F10F98"/>
    <w:rsid w:val="00F55795"/>
    <w:rsid w:val="00F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5A3E"/>
  <w15:docId w15:val="{9D8447DA-D591-45FF-A0D9-4359520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</dc:creator>
  <cp:keywords/>
  <dc:description/>
  <cp:lastModifiedBy>Наац СФ</cp:lastModifiedBy>
  <cp:revision>2</cp:revision>
  <dcterms:created xsi:type="dcterms:W3CDTF">2024-05-23T05:10:00Z</dcterms:created>
  <dcterms:modified xsi:type="dcterms:W3CDTF">2024-05-23T05:10:00Z</dcterms:modified>
</cp:coreProperties>
</file>