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81065" w14:textId="77777777" w:rsidR="00A668F8" w:rsidRDefault="00A668F8" w:rsidP="00FB349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Осипова О.А., Фатеева О.И.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  <w:r w:rsidR="00EF2C99" w:rsidRPr="005D7513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763D99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FB3498">
        <w:rPr>
          <w:rFonts w:ascii="Times New Roman" w:eastAsia="Calibri" w:hAnsi="Times New Roman" w:cs="Times New Roman"/>
          <w:sz w:val="16"/>
          <w:szCs w:val="16"/>
        </w:rPr>
        <w:t>1 к приказу МАУ ИМЦ</w:t>
      </w:r>
    </w:p>
    <w:p w14:paraId="6219DB11" w14:textId="77777777" w:rsidR="008624F1" w:rsidRDefault="00EF2C99" w:rsidP="00FB3498">
      <w:pPr>
        <w:spacing w:after="0" w:line="240" w:lineRule="auto"/>
        <w:ind w:left="7080" w:firstLine="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8F8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от </w:t>
      </w:r>
      <w:r w:rsidR="002B5944">
        <w:rPr>
          <w:rFonts w:ascii="Times New Roman" w:eastAsia="Calibri" w:hAnsi="Times New Roman" w:cs="Times New Roman"/>
          <w:sz w:val="16"/>
          <w:szCs w:val="16"/>
          <w:u w:val="single"/>
        </w:rPr>
        <w:t>___________</w:t>
      </w:r>
      <w:r w:rsidR="002B5944" w:rsidRPr="002B5944">
        <w:rPr>
          <w:rFonts w:ascii="Times New Roman" w:eastAsia="Calibri" w:hAnsi="Times New Roman" w:cs="Times New Roman"/>
          <w:sz w:val="16"/>
          <w:szCs w:val="16"/>
        </w:rPr>
        <w:t>_</w:t>
      </w:r>
      <w:r w:rsidR="00A668F8" w:rsidRPr="002B594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668F8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№ </w:t>
      </w:r>
      <w:r w:rsidR="002B5944">
        <w:rPr>
          <w:rFonts w:ascii="Times New Roman" w:eastAsia="Calibri" w:hAnsi="Times New Roman" w:cs="Times New Roman"/>
          <w:sz w:val="16"/>
          <w:szCs w:val="16"/>
          <w:u w:val="single"/>
        </w:rPr>
        <w:t>_____</w:t>
      </w:r>
    </w:p>
    <w:p w14:paraId="14F5F5FE" w14:textId="77777777" w:rsidR="00FB3498" w:rsidRDefault="00FB349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EACA72" w14:textId="77777777" w:rsidR="00EF2C99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9C5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654197" w14:textId="77777777" w:rsidR="00EF2C99" w:rsidRDefault="00244AA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93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</w:t>
      </w:r>
      <w:r w:rsidR="00EF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2A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15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 и УДО</w:t>
      </w:r>
    </w:p>
    <w:p w14:paraId="33923751" w14:textId="77777777"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D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Радужный мир детства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B60E2C4" w14:textId="77777777" w:rsidR="00CD2795" w:rsidRDefault="00CD2795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(посвящен </w:t>
      </w:r>
      <w:r w:rsidRPr="00CD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Международному дню защиты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 июня)</w:t>
      </w:r>
    </w:p>
    <w:p w14:paraId="1EE81F7E" w14:textId="77777777" w:rsidR="00F47052" w:rsidRDefault="00F47052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0CF7A5" w14:textId="77777777" w:rsidR="005B33D5" w:rsidRPr="001E36E0" w:rsidRDefault="005B33D5" w:rsidP="005B3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14:paraId="6E854ABB" w14:textId="77777777" w:rsidR="005B33D5" w:rsidRPr="000504DA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F47052">
        <w:rPr>
          <w:rFonts w:ascii="Times New Roman" w:hAnsi="Times New Roman" w:cs="Times New Roman"/>
          <w:sz w:val="24"/>
          <w:szCs w:val="24"/>
        </w:rPr>
        <w:t>очный конкурс</w:t>
      </w:r>
      <w:r w:rsidRPr="00466202">
        <w:rPr>
          <w:rFonts w:ascii="Times New Roman" w:hAnsi="Times New Roman" w:cs="Times New Roman"/>
          <w:sz w:val="24"/>
          <w:szCs w:val="24"/>
        </w:rPr>
        <w:t xml:space="preserve">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«Радужный мир детства»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A90E751" w14:textId="77777777" w:rsidR="005B33D5" w:rsidRPr="008B5DDE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очный</w:t>
      </w:r>
      <w:r w:rsidR="00B939FD">
        <w:rPr>
          <w:rFonts w:ascii="Times New Roman" w:hAnsi="Times New Roman" w:cs="Times New Roman"/>
          <w:sz w:val="24"/>
          <w:szCs w:val="24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«Радужный мир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66202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6202">
        <w:rPr>
          <w:rFonts w:ascii="Times New Roman" w:hAnsi="Times New Roman" w:cs="Times New Roman"/>
          <w:sz w:val="24"/>
          <w:szCs w:val="24"/>
        </w:rPr>
        <w:t>.</w:t>
      </w:r>
    </w:p>
    <w:p w14:paraId="7406B9CE" w14:textId="77777777" w:rsidR="005B33D5" w:rsidRPr="00466202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«Радужный мир детства»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14:paraId="41131A8F" w14:textId="77777777" w:rsidR="005B33D5" w:rsidRDefault="005B33D5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4EEAA35" w14:textId="77777777"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14:paraId="230466F5" w14:textId="77777777"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E8537" w14:textId="77777777"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14:paraId="2B79825F" w14:textId="77777777"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14:paraId="6F8B45DC" w14:textId="77777777"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7F5B">
        <w:rPr>
          <w:rFonts w:ascii="Times New Roman" w:hAnsi="Times New Roman"/>
          <w:sz w:val="24"/>
          <w:szCs w:val="24"/>
        </w:rPr>
        <w:t xml:space="preserve">изобразительной </w:t>
      </w:r>
      <w:r w:rsidR="00867F5B" w:rsidRPr="003937D0">
        <w:rPr>
          <w:rFonts w:ascii="Times New Roman" w:hAnsi="Times New Roman"/>
          <w:sz w:val="24"/>
          <w:szCs w:val="24"/>
        </w:rPr>
        <w:t>деятельности</w:t>
      </w:r>
      <w:r w:rsidRPr="003937D0">
        <w:rPr>
          <w:rFonts w:ascii="Times New Roman" w:hAnsi="Times New Roman"/>
          <w:sz w:val="24"/>
          <w:szCs w:val="24"/>
        </w:rPr>
        <w:t>.</w:t>
      </w:r>
    </w:p>
    <w:p w14:paraId="4D03F079" w14:textId="77777777"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14:paraId="2B2D2CFF" w14:textId="77777777"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14:paraId="7F2400B5" w14:textId="77777777"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обучающихся </w:t>
      </w:r>
      <w:r w:rsidR="00F9566F">
        <w:rPr>
          <w:rFonts w:ascii="Times New Roman" w:hAnsi="Times New Roman"/>
          <w:sz w:val="24"/>
          <w:szCs w:val="24"/>
        </w:rPr>
        <w:t>ДОУ и УДО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3C2A4C" w14:textId="77777777"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244AA8">
        <w:rPr>
          <w:rFonts w:ascii="Times New Roman" w:hAnsi="Times New Roman"/>
          <w:sz w:val="24"/>
          <w:szCs w:val="24"/>
        </w:rPr>
        <w:t xml:space="preserve">зраст участников – от 3-х до 8 </w:t>
      </w:r>
      <w:r>
        <w:rPr>
          <w:rFonts w:ascii="Times New Roman" w:hAnsi="Times New Roman"/>
          <w:sz w:val="24"/>
          <w:szCs w:val="24"/>
        </w:rPr>
        <w:t xml:space="preserve">лет. </w:t>
      </w:r>
    </w:p>
    <w:p w14:paraId="562F79E7" w14:textId="77777777"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6647A04" w14:textId="77777777"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A9E943" w14:textId="77777777"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14:paraId="1C6661EB" w14:textId="77777777"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14:paraId="1EC73F27" w14:textId="77777777"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14:paraId="5CCE7948" w14:textId="77777777"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14:paraId="780FAF3F" w14:textId="77777777"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14:paraId="0CC2F9E7" w14:textId="77777777" w:rsidR="002A6E6B" w:rsidRPr="008624F1" w:rsidRDefault="002A6E6B" w:rsidP="002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9C9B1" w14:textId="77777777"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14:paraId="3FBB5CAC" w14:textId="77777777" w:rsidR="002A6E6B" w:rsidRDefault="002A6E6B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13">
        <w:rPr>
          <w:rFonts w:ascii="Times New Roman" w:hAnsi="Times New Roman"/>
          <w:b/>
          <w:sz w:val="24"/>
          <w:szCs w:val="24"/>
        </w:rPr>
        <w:t>Тематика конкурсных работ:</w:t>
      </w:r>
      <w:r>
        <w:rPr>
          <w:rFonts w:ascii="Times New Roman" w:hAnsi="Times New Roman"/>
          <w:sz w:val="24"/>
          <w:szCs w:val="24"/>
        </w:rPr>
        <w:t xml:space="preserve"> счастливое детство, мир глазами ребенка, детские мечты, детские игры и забавы, любимые игрушки, сказки, летние развлечения и т.п.</w:t>
      </w:r>
    </w:p>
    <w:p w14:paraId="11DF165E" w14:textId="77777777"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14:paraId="3669CC7F" w14:textId="77777777"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14:paraId="13D6EE65" w14:textId="77777777"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14:paraId="37844C65" w14:textId="77777777"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5A09">
        <w:rPr>
          <w:rFonts w:ascii="Times New Roman" w:hAnsi="Times New Roman"/>
          <w:sz w:val="24"/>
          <w:szCs w:val="24"/>
        </w:rPr>
        <w:t>Пластилинография</w:t>
      </w:r>
      <w:proofErr w:type="spellEnd"/>
    </w:p>
    <w:p w14:paraId="69737EE7" w14:textId="77777777"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14:paraId="0ED85750" w14:textId="77777777"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14:paraId="1C9A410D" w14:textId="77777777"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Аппликация</w:t>
      </w:r>
    </w:p>
    <w:p w14:paraId="64BE50E9" w14:textId="77777777" w:rsidR="003F0E8A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14:paraId="7432D588" w14:textId="77777777" w:rsidR="00C022B6" w:rsidRDefault="00C022B6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на асфальте</w:t>
      </w:r>
    </w:p>
    <w:p w14:paraId="5D36A8E8" w14:textId="77777777" w:rsidR="00C12A62" w:rsidRDefault="00C12A62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Другое__________(указать)</w:t>
      </w:r>
    </w:p>
    <w:p w14:paraId="14FAB8B5" w14:textId="77777777"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14:paraId="718CA4DC" w14:textId="77777777" w:rsidR="003F0E8A" w:rsidRPr="00A350ED" w:rsidRDefault="003F0E8A" w:rsidP="003F0E8A">
      <w:pPr>
        <w:pStyle w:val="a6"/>
        <w:rPr>
          <w:rFonts w:ascii="Times New Roman" w:hAnsi="Times New Roman"/>
          <w:sz w:val="24"/>
          <w:szCs w:val="24"/>
        </w:rPr>
      </w:pPr>
    </w:p>
    <w:p w14:paraId="3B9D7319" w14:textId="77777777" w:rsidR="005B33D5" w:rsidRPr="008624F1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2556492" w14:textId="77777777"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14:paraId="40FFEA63" w14:textId="77777777"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14:paraId="34CFBE65" w14:textId="77777777"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14:paraId="20C7E7C9" w14:textId="77777777"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14:paraId="3013BB40" w14:textId="77777777"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14:paraId="000346B1" w14:textId="77777777" w:rsidR="005B33D5" w:rsidRDefault="005B33D5" w:rsidP="005B33D5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>
        <w:rPr>
          <w:rFonts w:ascii="Times New Roman" w:hAnsi="Times New Roman"/>
          <w:b/>
          <w:sz w:val="24"/>
          <w:szCs w:val="24"/>
        </w:rPr>
        <w:t xml:space="preserve">если в </w:t>
      </w:r>
      <w:r w:rsidRPr="00AA620C">
        <w:rPr>
          <w:rFonts w:ascii="Times New Roman" w:hAnsi="Times New Roman"/>
          <w:b/>
          <w:sz w:val="24"/>
          <w:szCs w:val="24"/>
        </w:rPr>
        <w:t xml:space="preserve">ОО участвует несколько </w:t>
      </w:r>
      <w:r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14:paraId="18BBAFDF" w14:textId="77777777" w:rsidR="005B33D5" w:rsidRDefault="005B33D5" w:rsidP="005B33D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7356C0FF" w14:textId="77777777" w:rsidR="005B33D5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14:paraId="6236ED22" w14:textId="77777777" w:rsidR="00F47052" w:rsidRDefault="00F47052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9"/>
        <w:gridCol w:w="1477"/>
        <w:gridCol w:w="1078"/>
        <w:gridCol w:w="1618"/>
        <w:gridCol w:w="1197"/>
      </w:tblGrid>
      <w:tr w:rsidR="00F47052" w14:paraId="25B857D0" w14:textId="77777777" w:rsidTr="00A7699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288F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5C8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8A4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AC8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C521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6119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DB51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8719" w14:textId="77777777"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74B" w14:textId="77777777" w:rsidR="00F47052" w:rsidRPr="00244AA8" w:rsidRDefault="00F47052" w:rsidP="00A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F47052" w14:paraId="42921C6A" w14:textId="77777777" w:rsidTr="00A7699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AF0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1C1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76A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03A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F4B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B36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4F3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B58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A3B" w14:textId="77777777"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8E652" w14:textId="77777777" w:rsidR="005B33D5" w:rsidRDefault="005B33D5" w:rsidP="005B33D5">
      <w:pPr>
        <w:pStyle w:val="a6"/>
        <w:rPr>
          <w:rFonts w:ascii="Times New Roman" w:hAnsi="Times New Roman"/>
          <w:sz w:val="24"/>
          <w:szCs w:val="24"/>
        </w:rPr>
      </w:pPr>
    </w:p>
    <w:p w14:paraId="3F88D37F" w14:textId="77777777" w:rsidR="005B33D5" w:rsidRPr="001E36E0" w:rsidRDefault="005B33D5" w:rsidP="005B33D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14:paraId="7F2684C7" w14:textId="77777777" w:rsidR="005B33D5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14:paraId="03C0B7BD" w14:textId="77777777" w:rsidR="005B33D5" w:rsidRPr="00E63260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3558170" w14:textId="77777777" w:rsidR="005B33D5" w:rsidRPr="00466202" w:rsidRDefault="005B33D5" w:rsidP="005B33D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14:paraId="52536CDE" w14:textId="7D3C6D39" w:rsidR="005B33D5" w:rsidRPr="00C46D63" w:rsidRDefault="005B33D5" w:rsidP="000C5257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="002B5944" w:rsidRPr="002B5944">
        <w:rPr>
          <w:rFonts w:ascii="Times New Roman" w:hAnsi="Times New Roman"/>
          <w:b/>
          <w:sz w:val="24"/>
          <w:szCs w:val="24"/>
        </w:rPr>
        <w:t>0</w:t>
      </w:r>
      <w:r w:rsidR="000C5257">
        <w:rPr>
          <w:rFonts w:ascii="Times New Roman" w:hAnsi="Times New Roman"/>
          <w:b/>
          <w:sz w:val="24"/>
          <w:szCs w:val="24"/>
          <w:u w:val="single"/>
        </w:rPr>
        <w:t>6</w:t>
      </w:r>
      <w:r w:rsidR="005D75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6E6B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="005D75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B5944">
        <w:rPr>
          <w:rFonts w:ascii="Times New Roman" w:hAnsi="Times New Roman"/>
          <w:b/>
          <w:sz w:val="24"/>
          <w:szCs w:val="24"/>
          <w:u w:val="single"/>
        </w:rPr>
        <w:t>07</w:t>
      </w:r>
      <w:r w:rsidR="00F470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5944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2A6E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 w:rsidR="002B5944">
        <w:rPr>
          <w:rFonts w:ascii="Times New Roman" w:hAnsi="Times New Roman"/>
          <w:b/>
          <w:sz w:val="24"/>
          <w:szCs w:val="24"/>
          <w:u w:val="single"/>
        </w:rPr>
        <w:t>4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14:paraId="65846FEA" w14:textId="77777777" w:rsidR="005B33D5" w:rsidRDefault="005B33D5" w:rsidP="000C5257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14:paraId="24C65A19" w14:textId="77777777" w:rsidR="000C5257" w:rsidRPr="005E4E89" w:rsidRDefault="000C5257" w:rsidP="000C525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89">
        <w:rPr>
          <w:rFonts w:ascii="Times New Roman" w:hAnsi="Times New Roman" w:cs="Times New Roman"/>
          <w:b/>
          <w:sz w:val="24"/>
          <w:szCs w:val="24"/>
        </w:rPr>
        <w:t>Алгоритм участия для участников:</w:t>
      </w:r>
    </w:p>
    <w:p w14:paraId="687B2EBF" w14:textId="77777777" w:rsidR="000C5257" w:rsidRPr="000C5257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b/>
          <w:sz w:val="24"/>
          <w:szCs w:val="24"/>
        </w:rPr>
        <w:t xml:space="preserve">8.3.1. Оплатив услугу, отправив заявку и поставив галочку </w:t>
      </w:r>
      <w:r w:rsidRPr="005E4E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F2F64D" wp14:editId="6BDF8BC9">
            <wp:extent cx="255905" cy="255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E8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C5257">
        <w:rPr>
          <w:rFonts w:ascii="Times New Roman" w:hAnsi="Times New Roman" w:cs="Times New Roman"/>
          <w:sz w:val="24"/>
          <w:szCs w:val="24"/>
        </w:rPr>
        <w:t>ри ознакомлении с договором оферты, вы соглашаетесь с условиями договора публичной оферты, а также на обработку персональных данных.</w:t>
      </w:r>
    </w:p>
    <w:p w14:paraId="58BD4208" w14:textId="77777777" w:rsidR="000C5257" w:rsidRPr="005E4E89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89">
        <w:rPr>
          <w:rFonts w:ascii="Times New Roman" w:hAnsi="Times New Roman" w:cs="Times New Roman"/>
          <w:b/>
          <w:sz w:val="24"/>
          <w:szCs w:val="24"/>
        </w:rPr>
        <w:t>8.3.2.   Для регистрации участникам Конкурса необходимо:</w:t>
      </w:r>
    </w:p>
    <w:p w14:paraId="6F9B1547" w14:textId="3078EFF6" w:rsidR="000C5257" w:rsidRPr="000C5257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b/>
          <w:sz w:val="24"/>
          <w:szCs w:val="24"/>
        </w:rPr>
        <w:t>Шаг 1.</w:t>
      </w:r>
      <w:r w:rsidRPr="000C5257">
        <w:rPr>
          <w:rFonts w:ascii="Times New Roman" w:hAnsi="Times New Roman" w:cs="Times New Roman"/>
          <w:sz w:val="24"/>
          <w:szCs w:val="24"/>
        </w:rPr>
        <w:t xml:space="preserve"> Зайти на сайт МАУ ИМЦ </w:t>
      </w:r>
      <w:r w:rsidR="00656B5D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6" w:history="1">
        <w:r w:rsidR="00656B5D" w:rsidRPr="005C09A3">
          <w:rPr>
            <w:rStyle w:val="a9"/>
            <w:rFonts w:ascii="Times New Roman" w:hAnsi="Times New Roman" w:cs="Times New Roman"/>
            <w:sz w:val="24"/>
            <w:szCs w:val="24"/>
          </w:rPr>
          <w:t>http://imc.tomsk.ru/?page_id=49807</w:t>
        </w:r>
      </w:hyperlink>
    </w:p>
    <w:p w14:paraId="2B8C45F9" w14:textId="03AEEA6F" w:rsidR="000C5257" w:rsidRPr="000C5257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b/>
          <w:sz w:val="24"/>
          <w:szCs w:val="24"/>
        </w:rPr>
        <w:t>Шаг 2.</w:t>
      </w:r>
      <w:r w:rsidRPr="000C5257">
        <w:rPr>
          <w:rFonts w:ascii="Times New Roman" w:hAnsi="Times New Roman" w:cs="Times New Roman"/>
          <w:sz w:val="24"/>
          <w:szCs w:val="24"/>
        </w:rPr>
        <w:t xml:space="preserve">  </w:t>
      </w:r>
      <w:r w:rsidR="005E4E89">
        <w:rPr>
          <w:rFonts w:ascii="Times New Roman" w:hAnsi="Times New Roman" w:cs="Times New Roman"/>
          <w:sz w:val="24"/>
          <w:szCs w:val="24"/>
        </w:rPr>
        <w:t xml:space="preserve">Оплатить участие </w:t>
      </w:r>
      <w:r w:rsidR="005E4E89" w:rsidRPr="00855152">
        <w:rPr>
          <w:rFonts w:ascii="Times New Roman" w:hAnsi="Times New Roman" w:cs="Times New Roman"/>
          <w:b/>
          <w:sz w:val="24"/>
          <w:szCs w:val="24"/>
        </w:rPr>
        <w:t>до 07</w:t>
      </w:r>
      <w:r w:rsidRPr="00855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89" w:rsidRPr="00855152">
        <w:rPr>
          <w:rFonts w:ascii="Times New Roman" w:hAnsi="Times New Roman" w:cs="Times New Roman"/>
          <w:b/>
          <w:sz w:val="24"/>
          <w:szCs w:val="24"/>
        </w:rPr>
        <w:t>июня</w:t>
      </w:r>
      <w:r w:rsidRPr="00855152">
        <w:rPr>
          <w:rFonts w:ascii="Times New Roman" w:hAnsi="Times New Roman" w:cs="Times New Roman"/>
          <w:b/>
          <w:sz w:val="24"/>
          <w:szCs w:val="24"/>
        </w:rPr>
        <w:t xml:space="preserve"> 2024 г.</w:t>
      </w:r>
      <w:r w:rsidRPr="000C5257">
        <w:rPr>
          <w:rFonts w:ascii="Times New Roman" w:hAnsi="Times New Roman" w:cs="Times New Roman"/>
          <w:sz w:val="24"/>
          <w:szCs w:val="24"/>
        </w:rPr>
        <w:t xml:space="preserve">  В назначении платежа указать «</w:t>
      </w:r>
      <w:r w:rsidR="005E4E89">
        <w:rPr>
          <w:rFonts w:ascii="Times New Roman" w:hAnsi="Times New Roman" w:cs="Times New Roman"/>
          <w:sz w:val="24"/>
          <w:szCs w:val="24"/>
        </w:rPr>
        <w:t>Радужный мир детства</w:t>
      </w:r>
      <w:r w:rsidRPr="000C5257">
        <w:rPr>
          <w:rFonts w:ascii="Times New Roman" w:hAnsi="Times New Roman" w:cs="Times New Roman"/>
          <w:sz w:val="24"/>
          <w:szCs w:val="24"/>
        </w:rPr>
        <w:t>».</w:t>
      </w:r>
    </w:p>
    <w:p w14:paraId="3F651AA1" w14:textId="77777777" w:rsidR="000C5257" w:rsidRPr="000C5257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57">
        <w:rPr>
          <w:rFonts w:ascii="Times New Roman" w:hAnsi="Times New Roman" w:cs="Times New Roman"/>
          <w:sz w:val="24"/>
          <w:szCs w:val="24"/>
        </w:rPr>
        <w:t xml:space="preserve">Оплату можно произвести </w:t>
      </w:r>
      <w:r>
        <w:rPr>
          <w:rFonts w:ascii="Times New Roman" w:hAnsi="Times New Roman" w:cs="Times New Roman"/>
          <w:sz w:val="24"/>
          <w:szCs w:val="24"/>
        </w:rPr>
        <w:t xml:space="preserve">онлайн через Сбербанк по ссылке </w:t>
      </w:r>
      <w:hyperlink r:id="rId7" w:history="1">
        <w:r w:rsidRPr="00DA3E14">
          <w:rPr>
            <w:rStyle w:val="a9"/>
            <w:rFonts w:ascii="Times New Roman" w:hAnsi="Times New Roman" w:cs="Times New Roman"/>
            <w:sz w:val="24"/>
            <w:szCs w:val="24"/>
          </w:rPr>
          <w:t>http://sberbank.com/sms/shpa/?cs=1392335029832&amp;psh=p&amp;did=1712215789302000561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5257">
        <w:rPr>
          <w:rFonts w:ascii="Times New Roman" w:hAnsi="Times New Roman" w:cs="Times New Roman"/>
          <w:sz w:val="24"/>
          <w:szCs w:val="24"/>
        </w:rPr>
        <w:t>а также по QR (можно использовать в приложениях любых банков)</w:t>
      </w:r>
    </w:p>
    <w:p w14:paraId="24BB5CAB" w14:textId="3CA24403" w:rsidR="000C5257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57">
        <w:rPr>
          <w:rFonts w:ascii="Times New Roman" w:hAnsi="Times New Roman" w:cs="Times New Roman"/>
          <w:sz w:val="24"/>
          <w:szCs w:val="24"/>
        </w:rPr>
        <w:t>Код бюджетной классификации 00000000000000000131</w:t>
      </w:r>
    </w:p>
    <w:p w14:paraId="34470094" w14:textId="2913EA59" w:rsidR="00855152" w:rsidRPr="000C5257" w:rsidRDefault="00855152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6A6535" wp14:editId="2892F6D4">
            <wp:extent cx="1621790" cy="159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262BAD" w14:textId="14CA8FFF" w:rsidR="000C5257" w:rsidRDefault="000C5257" w:rsidP="000C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52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5E4E89" w:rsidRPr="00855152">
        <w:rPr>
          <w:rFonts w:ascii="Times New Roman" w:hAnsi="Times New Roman" w:cs="Times New Roman"/>
          <w:b/>
          <w:sz w:val="24"/>
          <w:szCs w:val="24"/>
        </w:rPr>
        <w:t>3</w:t>
      </w:r>
      <w:r w:rsidRPr="00855152">
        <w:rPr>
          <w:rFonts w:ascii="Times New Roman" w:hAnsi="Times New Roman" w:cs="Times New Roman"/>
          <w:b/>
          <w:sz w:val="24"/>
          <w:szCs w:val="24"/>
        </w:rPr>
        <w:t>.</w:t>
      </w:r>
      <w:r w:rsidRPr="000C5257">
        <w:rPr>
          <w:rFonts w:ascii="Times New Roman" w:hAnsi="Times New Roman" w:cs="Times New Roman"/>
          <w:sz w:val="24"/>
          <w:szCs w:val="24"/>
        </w:rPr>
        <w:t xml:space="preserve">  Заполнить ЗАЯВКУ (сопроводительный списо</w:t>
      </w:r>
      <w:r w:rsidR="005E4E89">
        <w:rPr>
          <w:rFonts w:ascii="Times New Roman" w:hAnsi="Times New Roman" w:cs="Times New Roman"/>
          <w:sz w:val="24"/>
          <w:szCs w:val="24"/>
        </w:rPr>
        <w:t xml:space="preserve">к) в формате </w:t>
      </w:r>
      <w:proofErr w:type="spellStart"/>
      <w:r w:rsidR="005E4E8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E4E89">
        <w:rPr>
          <w:rFonts w:ascii="Times New Roman" w:hAnsi="Times New Roman" w:cs="Times New Roman"/>
          <w:sz w:val="24"/>
          <w:szCs w:val="24"/>
        </w:rPr>
        <w:t xml:space="preserve">. Выслать </w:t>
      </w:r>
      <w:r w:rsidR="005E4E89" w:rsidRPr="00855152">
        <w:rPr>
          <w:rFonts w:ascii="Times New Roman" w:hAnsi="Times New Roman" w:cs="Times New Roman"/>
          <w:b/>
          <w:sz w:val="24"/>
          <w:szCs w:val="24"/>
        </w:rPr>
        <w:t>до 07</w:t>
      </w:r>
      <w:r w:rsidRPr="00855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89" w:rsidRPr="00855152">
        <w:rPr>
          <w:rFonts w:ascii="Times New Roman" w:hAnsi="Times New Roman" w:cs="Times New Roman"/>
          <w:b/>
          <w:sz w:val="24"/>
          <w:szCs w:val="24"/>
        </w:rPr>
        <w:t>июня</w:t>
      </w:r>
      <w:r w:rsidRPr="00855152">
        <w:rPr>
          <w:rFonts w:ascii="Times New Roman" w:hAnsi="Times New Roman" w:cs="Times New Roman"/>
          <w:b/>
          <w:sz w:val="24"/>
          <w:szCs w:val="24"/>
        </w:rPr>
        <w:t xml:space="preserve"> 2024 г.</w:t>
      </w:r>
      <w:r w:rsidRPr="000C5257">
        <w:rPr>
          <w:rFonts w:ascii="Times New Roman" w:hAnsi="Times New Roman" w:cs="Times New Roman"/>
          <w:sz w:val="24"/>
          <w:szCs w:val="24"/>
        </w:rPr>
        <w:t xml:space="preserve"> заявку в формате </w:t>
      </w:r>
      <w:proofErr w:type="spellStart"/>
      <w:r w:rsidRPr="000C525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C5257">
        <w:rPr>
          <w:rFonts w:ascii="Times New Roman" w:hAnsi="Times New Roman" w:cs="Times New Roman"/>
          <w:sz w:val="24"/>
          <w:szCs w:val="24"/>
        </w:rPr>
        <w:t xml:space="preserve">, фото (скан) чека об оплате в оргкомитет </w:t>
      </w:r>
      <w:r w:rsidR="00855152" w:rsidRPr="00855152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Pr="000C525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E4E89" w:rsidRPr="00DA3E14">
          <w:rPr>
            <w:rStyle w:val="a9"/>
            <w:rFonts w:ascii="Times New Roman" w:hAnsi="Times New Roman" w:cs="Times New Roman"/>
            <w:sz w:val="24"/>
            <w:szCs w:val="24"/>
          </w:rPr>
          <w:t>fateevaoi80@yandex.ru</w:t>
        </w:r>
      </w:hyperlink>
      <w:r w:rsidR="005E4E89">
        <w:rPr>
          <w:rFonts w:ascii="Times New Roman" w:hAnsi="Times New Roman" w:cs="Times New Roman"/>
          <w:sz w:val="24"/>
          <w:szCs w:val="24"/>
        </w:rPr>
        <w:t xml:space="preserve"> </w:t>
      </w:r>
      <w:r w:rsidRPr="000C5257">
        <w:rPr>
          <w:rFonts w:ascii="Times New Roman" w:hAnsi="Times New Roman" w:cs="Times New Roman"/>
          <w:sz w:val="24"/>
          <w:szCs w:val="24"/>
        </w:rPr>
        <w:t>с темой письма «</w:t>
      </w:r>
      <w:r w:rsidR="005E4E89">
        <w:rPr>
          <w:rFonts w:ascii="Times New Roman" w:hAnsi="Times New Roman" w:cs="Times New Roman"/>
          <w:sz w:val="24"/>
          <w:szCs w:val="24"/>
        </w:rPr>
        <w:t>РАДУЖНЫЙ МИР ДЕТСТВА</w:t>
      </w:r>
      <w:r w:rsidRPr="000C5257">
        <w:rPr>
          <w:rFonts w:ascii="Times New Roman" w:hAnsi="Times New Roman" w:cs="Times New Roman"/>
          <w:sz w:val="24"/>
          <w:szCs w:val="24"/>
        </w:rPr>
        <w:t>».</w:t>
      </w:r>
    </w:p>
    <w:p w14:paraId="277691C3" w14:textId="2F218F65" w:rsidR="005E4E89" w:rsidRPr="005E4E89" w:rsidRDefault="005E4E89" w:rsidP="005E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52">
        <w:rPr>
          <w:rFonts w:ascii="Times New Roman" w:hAnsi="Times New Roman" w:cs="Times New Roman"/>
          <w:b/>
          <w:sz w:val="24"/>
          <w:szCs w:val="24"/>
        </w:rPr>
        <w:t>Шаг 4.</w:t>
      </w:r>
      <w:r>
        <w:rPr>
          <w:rFonts w:ascii="Times New Roman" w:hAnsi="Times New Roman" w:cs="Times New Roman"/>
          <w:sz w:val="24"/>
          <w:szCs w:val="24"/>
        </w:rPr>
        <w:t xml:space="preserve"> Конкурсную работу </w:t>
      </w:r>
      <w:r w:rsidRPr="005E4E89">
        <w:rPr>
          <w:rFonts w:ascii="Times New Roman" w:hAnsi="Times New Roman" w:cs="Times New Roman"/>
          <w:sz w:val="24"/>
          <w:szCs w:val="24"/>
        </w:rPr>
        <w:t xml:space="preserve">необходимо привезти по адресу: г. Томск, ул. Киевская 89, </w:t>
      </w:r>
      <w:proofErr w:type="spellStart"/>
      <w:r w:rsidRPr="005E4E8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4E89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</w:p>
    <w:p w14:paraId="7F67EEEA" w14:textId="0AC29F63" w:rsidR="005E4E89" w:rsidRDefault="005E4E89" w:rsidP="005E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>Работы, поступившие после 07 июня 2024 года, а также оформленные с нарушениями требований, к участию в конкурсе не допускаются.</w:t>
      </w:r>
    </w:p>
    <w:p w14:paraId="56B60DF4" w14:textId="77777777" w:rsidR="00244AA8" w:rsidRPr="00244AA8" w:rsidRDefault="00F47052" w:rsidP="000C5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855152">
        <w:rPr>
          <w:rFonts w:ascii="Times New Roman" w:hAnsi="Times New Roman"/>
          <w:b/>
          <w:sz w:val="24"/>
          <w:szCs w:val="24"/>
        </w:rPr>
        <w:t>Итоги конкурса по</w:t>
      </w:r>
      <w:r w:rsidR="00E35812" w:rsidRPr="00855152">
        <w:rPr>
          <w:rFonts w:ascii="Times New Roman" w:hAnsi="Times New Roman"/>
          <w:b/>
          <w:sz w:val="24"/>
          <w:szCs w:val="24"/>
        </w:rPr>
        <w:t>двод</w:t>
      </w:r>
      <w:r w:rsidR="002B5944" w:rsidRPr="00855152">
        <w:rPr>
          <w:rFonts w:ascii="Times New Roman" w:hAnsi="Times New Roman"/>
          <w:b/>
          <w:sz w:val="24"/>
          <w:szCs w:val="24"/>
        </w:rPr>
        <w:t>ятся жюри не позднее 14</w:t>
      </w:r>
      <w:r w:rsidRPr="00855152">
        <w:rPr>
          <w:rFonts w:ascii="Times New Roman" w:hAnsi="Times New Roman"/>
          <w:b/>
          <w:sz w:val="24"/>
          <w:szCs w:val="24"/>
        </w:rPr>
        <w:t xml:space="preserve"> </w:t>
      </w:r>
      <w:r w:rsidR="00E35812" w:rsidRPr="00855152">
        <w:rPr>
          <w:rFonts w:ascii="Times New Roman" w:hAnsi="Times New Roman"/>
          <w:b/>
          <w:sz w:val="24"/>
          <w:szCs w:val="24"/>
        </w:rPr>
        <w:t>июня</w:t>
      </w:r>
      <w:r w:rsidR="002B5944" w:rsidRPr="00855152">
        <w:rPr>
          <w:rFonts w:ascii="Times New Roman" w:hAnsi="Times New Roman"/>
          <w:b/>
          <w:sz w:val="24"/>
          <w:szCs w:val="24"/>
        </w:rPr>
        <w:t xml:space="preserve"> 2024</w:t>
      </w:r>
      <w:r w:rsidRPr="00855152">
        <w:rPr>
          <w:rFonts w:ascii="Times New Roman" w:hAnsi="Times New Roman"/>
          <w:b/>
          <w:sz w:val="24"/>
          <w:szCs w:val="24"/>
        </w:rPr>
        <w:t xml:space="preserve"> года. </w:t>
      </w:r>
      <w:r w:rsidRPr="00F47052">
        <w:rPr>
          <w:rFonts w:ascii="Times New Roman" w:hAnsi="Times New Roman"/>
          <w:sz w:val="24"/>
          <w:szCs w:val="24"/>
        </w:rPr>
        <w:t xml:space="preserve">Результаты конкурса </w:t>
      </w:r>
      <w:r w:rsidR="00244AA8">
        <w:rPr>
          <w:rFonts w:ascii="Times New Roman" w:hAnsi="Times New Roman"/>
          <w:sz w:val="24"/>
          <w:szCs w:val="24"/>
        </w:rPr>
        <w:t xml:space="preserve">(протокол) </w:t>
      </w:r>
      <w:r w:rsidRPr="00F47052">
        <w:rPr>
          <w:rFonts w:ascii="Times New Roman" w:hAnsi="Times New Roman"/>
          <w:sz w:val="24"/>
          <w:szCs w:val="24"/>
        </w:rPr>
        <w:t xml:space="preserve">будут представлены на сайте </w:t>
      </w:r>
      <w:hyperlink r:id="rId10" w:history="1"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47052">
        <w:rPr>
          <w:rFonts w:ascii="Times New Roman" w:hAnsi="Times New Roman"/>
          <w:sz w:val="24"/>
          <w:szCs w:val="24"/>
        </w:rPr>
        <w:t xml:space="preserve"> в </w:t>
      </w:r>
      <w:r w:rsidR="00244AA8">
        <w:rPr>
          <w:rFonts w:ascii="Times New Roman" w:hAnsi="Times New Roman"/>
          <w:sz w:val="24"/>
          <w:szCs w:val="24"/>
        </w:rPr>
        <w:t xml:space="preserve">«Новости», </w:t>
      </w:r>
      <w:r w:rsidR="002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</w:t>
      </w:r>
      <w:r w:rsidR="00244AA8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поддержке </w:t>
      </w:r>
      <w:proofErr w:type="spellStart"/>
      <w:r w:rsidR="00244AA8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244AA8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11" w:anchor="/convo/2000000001" w:history="1">
        <w:r w:rsidR="00244AA8" w:rsidRPr="00244A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244AA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14:paraId="21423D55" w14:textId="77777777" w:rsidR="00244AA8" w:rsidRDefault="00244AA8" w:rsidP="00F470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37AABE" w14:textId="473CB460" w:rsidR="005B33D5" w:rsidRPr="007322D1" w:rsidRDefault="005B33D5" w:rsidP="00855152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22D1">
        <w:rPr>
          <w:rFonts w:ascii="Times New Roman" w:hAnsi="Times New Roman"/>
          <w:b/>
          <w:sz w:val="24"/>
          <w:szCs w:val="24"/>
        </w:rPr>
        <w:t>Награждение.</w:t>
      </w:r>
    </w:p>
    <w:p w14:paraId="439DEBBA" w14:textId="77777777" w:rsidR="00763D99" w:rsidRDefault="00E35812" w:rsidP="00763D99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14:paraId="073C016C" w14:textId="3280F097" w:rsidR="00E35812" w:rsidRDefault="00E35812" w:rsidP="00855152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О дате выдачи сертификатов и грамот будет сообщено дополнительно </w:t>
      </w:r>
      <w:r w:rsidR="00855152" w:rsidRPr="00855152">
        <w:rPr>
          <w:rFonts w:ascii="Times New Roman" w:hAnsi="Times New Roman"/>
          <w:b/>
          <w:sz w:val="24"/>
          <w:szCs w:val="24"/>
          <w:u w:val="single"/>
        </w:rPr>
        <w:t xml:space="preserve">в чате «ДОО ИМЦ ТОМСК» при поддержке </w:t>
      </w:r>
      <w:proofErr w:type="spellStart"/>
      <w:r w:rsidR="00855152" w:rsidRPr="00855152">
        <w:rPr>
          <w:rFonts w:ascii="Times New Roman" w:hAnsi="Times New Roman"/>
          <w:b/>
          <w:sz w:val="24"/>
          <w:szCs w:val="24"/>
          <w:u w:val="single"/>
        </w:rPr>
        <w:t>С</w:t>
      </w:r>
      <w:r w:rsidR="00855152">
        <w:rPr>
          <w:rFonts w:ascii="Times New Roman" w:hAnsi="Times New Roman"/>
          <w:b/>
          <w:sz w:val="24"/>
          <w:szCs w:val="24"/>
          <w:u w:val="single"/>
        </w:rPr>
        <w:t>ферум</w:t>
      </w:r>
      <w:proofErr w:type="spellEnd"/>
      <w:r w:rsidR="00855152">
        <w:rPr>
          <w:rFonts w:ascii="Times New Roman" w:hAnsi="Times New Roman"/>
          <w:b/>
          <w:sz w:val="24"/>
          <w:szCs w:val="24"/>
          <w:u w:val="single"/>
        </w:rPr>
        <w:t xml:space="preserve"> по ссылке: </w:t>
      </w:r>
      <w:hyperlink r:id="rId12" w:anchor="/convo/2000000001" w:history="1">
        <w:r w:rsidR="00855152" w:rsidRPr="00244AA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85515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14:paraId="66FDB1DB" w14:textId="77777777" w:rsidR="00855152" w:rsidRDefault="00855152" w:rsidP="0085515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878D1B" w14:textId="77777777"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93D1FA0" w14:textId="77777777"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5B33D5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A7D1A"/>
    <w:rsid w:val="000B6020"/>
    <w:rsid w:val="000C5257"/>
    <w:rsid w:val="000C67EA"/>
    <w:rsid w:val="000E7BC9"/>
    <w:rsid w:val="001033AA"/>
    <w:rsid w:val="001202EB"/>
    <w:rsid w:val="00133BEE"/>
    <w:rsid w:val="00151BEF"/>
    <w:rsid w:val="0015311A"/>
    <w:rsid w:val="001A3D5C"/>
    <w:rsid w:val="001A45FA"/>
    <w:rsid w:val="001D6D17"/>
    <w:rsid w:val="00220F76"/>
    <w:rsid w:val="002264D0"/>
    <w:rsid w:val="0024236B"/>
    <w:rsid w:val="00244AA8"/>
    <w:rsid w:val="00277101"/>
    <w:rsid w:val="002A6E6B"/>
    <w:rsid w:val="002B5944"/>
    <w:rsid w:val="00321232"/>
    <w:rsid w:val="00344604"/>
    <w:rsid w:val="00383377"/>
    <w:rsid w:val="00390677"/>
    <w:rsid w:val="00394B1B"/>
    <w:rsid w:val="00397D4F"/>
    <w:rsid w:val="003A5132"/>
    <w:rsid w:val="003B280A"/>
    <w:rsid w:val="003B7704"/>
    <w:rsid w:val="003C428B"/>
    <w:rsid w:val="003F0E8A"/>
    <w:rsid w:val="003F13BC"/>
    <w:rsid w:val="003F5AD7"/>
    <w:rsid w:val="003F7CCF"/>
    <w:rsid w:val="0042412B"/>
    <w:rsid w:val="00437158"/>
    <w:rsid w:val="004446F3"/>
    <w:rsid w:val="00466202"/>
    <w:rsid w:val="004908A1"/>
    <w:rsid w:val="00496306"/>
    <w:rsid w:val="00507BA1"/>
    <w:rsid w:val="005650AE"/>
    <w:rsid w:val="005B33D5"/>
    <w:rsid w:val="005D7513"/>
    <w:rsid w:val="005E4E89"/>
    <w:rsid w:val="00603DF8"/>
    <w:rsid w:val="006204EE"/>
    <w:rsid w:val="00644B63"/>
    <w:rsid w:val="00656B5D"/>
    <w:rsid w:val="006601C9"/>
    <w:rsid w:val="00661A72"/>
    <w:rsid w:val="006654EF"/>
    <w:rsid w:val="006A094A"/>
    <w:rsid w:val="006A4229"/>
    <w:rsid w:val="006C1BA7"/>
    <w:rsid w:val="007322D1"/>
    <w:rsid w:val="00763D99"/>
    <w:rsid w:val="0085388A"/>
    <w:rsid w:val="00855152"/>
    <w:rsid w:val="008624F1"/>
    <w:rsid w:val="00864B38"/>
    <w:rsid w:val="008662A9"/>
    <w:rsid w:val="00867F5B"/>
    <w:rsid w:val="008A211C"/>
    <w:rsid w:val="008B0864"/>
    <w:rsid w:val="008B5DDE"/>
    <w:rsid w:val="008C43EB"/>
    <w:rsid w:val="00951AEA"/>
    <w:rsid w:val="00970D89"/>
    <w:rsid w:val="00980C2D"/>
    <w:rsid w:val="009C5225"/>
    <w:rsid w:val="009F2362"/>
    <w:rsid w:val="00A17DA1"/>
    <w:rsid w:val="00A22FEF"/>
    <w:rsid w:val="00A40047"/>
    <w:rsid w:val="00A56652"/>
    <w:rsid w:val="00A668F8"/>
    <w:rsid w:val="00A8539B"/>
    <w:rsid w:val="00B42FFA"/>
    <w:rsid w:val="00B7009D"/>
    <w:rsid w:val="00B91572"/>
    <w:rsid w:val="00B939FD"/>
    <w:rsid w:val="00B96150"/>
    <w:rsid w:val="00C022B6"/>
    <w:rsid w:val="00C12331"/>
    <w:rsid w:val="00C12A62"/>
    <w:rsid w:val="00C17BD7"/>
    <w:rsid w:val="00C21684"/>
    <w:rsid w:val="00C46D63"/>
    <w:rsid w:val="00CD2795"/>
    <w:rsid w:val="00CE51A6"/>
    <w:rsid w:val="00D50D6E"/>
    <w:rsid w:val="00E23ACB"/>
    <w:rsid w:val="00E35812"/>
    <w:rsid w:val="00E52614"/>
    <w:rsid w:val="00E63260"/>
    <w:rsid w:val="00EC2C5C"/>
    <w:rsid w:val="00EC4C9C"/>
    <w:rsid w:val="00EF2C99"/>
    <w:rsid w:val="00F02C86"/>
    <w:rsid w:val="00F04862"/>
    <w:rsid w:val="00F47052"/>
    <w:rsid w:val="00F77423"/>
    <w:rsid w:val="00F9566F"/>
    <w:rsid w:val="00F95A09"/>
    <w:rsid w:val="00F96A3D"/>
    <w:rsid w:val="00FB3498"/>
    <w:rsid w:val="00FC227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DE19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F0E8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33D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C52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2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52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2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erbank.com/sms/shpa/?cs=1392335029832&amp;psh=p&amp;did=1712215789302000561" TargetMode="External"/><Relationship Id="rId12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?page_id=49807" TargetMode="External"/><Relationship Id="rId11" Type="http://schemas.openxmlformats.org/officeDocument/2006/relationships/hyperlink" Target="https://web.vk.m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eevaoi8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Администратор</cp:lastModifiedBy>
  <cp:revision>88</cp:revision>
  <cp:lastPrinted>2024-04-27T09:40:00Z</cp:lastPrinted>
  <dcterms:created xsi:type="dcterms:W3CDTF">2013-03-25T02:39:00Z</dcterms:created>
  <dcterms:modified xsi:type="dcterms:W3CDTF">2024-05-03T07:30:00Z</dcterms:modified>
</cp:coreProperties>
</file>