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6A" w:rsidRDefault="00DF236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DF236A" w:rsidRDefault="00DF236A" w:rsidP="00DF236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оценивания</w:t>
      </w:r>
      <w:r w:rsidR="00C65B65">
        <w:rPr>
          <w:rFonts w:ascii="Times New Roman" w:hAnsi="Times New Roman" w:cs="Times New Roman"/>
          <w:b/>
          <w:sz w:val="24"/>
          <w:szCs w:val="24"/>
        </w:rPr>
        <w:t xml:space="preserve"> конкурсных работ участников </w:t>
      </w:r>
      <w:bookmarkStart w:id="0" w:name="_GoBack"/>
      <w:bookmarkEnd w:id="0"/>
      <w:r w:rsidR="00C65B65">
        <w:rPr>
          <w:rFonts w:ascii="Times New Roman" w:hAnsi="Times New Roman" w:cs="Times New Roman"/>
          <w:b/>
          <w:sz w:val="24"/>
          <w:szCs w:val="24"/>
        </w:rPr>
        <w:t xml:space="preserve">секции «Психология» </w:t>
      </w:r>
    </w:p>
    <w:p w:rsidR="00DF236A" w:rsidRDefault="00C65B65" w:rsidP="00DF236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</w:t>
      </w:r>
    </w:p>
    <w:p w:rsidR="00C65B65" w:rsidRDefault="00C65B65" w:rsidP="00DF236A">
      <w:pPr>
        <w:pStyle w:val="a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«Юные дарования</w:t>
      </w:r>
      <w:r w:rsidR="00912934">
        <w:rPr>
          <w:rFonts w:ascii="Times New Roman" w:hAnsi="Times New Roman" w:cs="Times New Roman"/>
          <w:b/>
          <w:sz w:val="24"/>
          <w:szCs w:val="24"/>
        </w:rPr>
        <w:t>-2024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65B65" w:rsidRDefault="00C65B65">
      <w:pPr>
        <w:shd w:val="clear" w:color="auto" w:fill="FFFFFF"/>
        <w:rPr>
          <w:b/>
          <w:bCs/>
          <w:sz w:val="24"/>
          <w:szCs w:val="24"/>
        </w:rPr>
      </w:pPr>
    </w:p>
    <w:p w:rsidR="00C65B65" w:rsidRDefault="00C65B65" w:rsidP="00912934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Критерии </w:t>
      </w:r>
      <w:proofErr w:type="spellStart"/>
      <w:proofErr w:type="gramStart"/>
      <w:r>
        <w:rPr>
          <w:bCs/>
          <w:sz w:val="24"/>
          <w:szCs w:val="24"/>
          <w:u w:val="single"/>
        </w:rPr>
        <w:t>оценивания</w:t>
      </w:r>
      <w:r>
        <w:rPr>
          <w:bCs/>
          <w:sz w:val="24"/>
          <w:szCs w:val="24"/>
        </w:rPr>
        <w:t>:по</w:t>
      </w:r>
      <w:proofErr w:type="spellEnd"/>
      <w:proofErr w:type="gramEnd"/>
      <w:r>
        <w:rPr>
          <w:bCs/>
          <w:sz w:val="24"/>
          <w:szCs w:val="24"/>
        </w:rPr>
        <w:t xml:space="preserve"> п.1 – 1-3 балла, остальные критери</w:t>
      </w:r>
      <w:r w:rsidR="00912934">
        <w:rPr>
          <w:bCs/>
          <w:sz w:val="24"/>
          <w:szCs w:val="24"/>
        </w:rPr>
        <w:t xml:space="preserve">и оцениваются от 0 до 5 баллов </w:t>
      </w:r>
      <w:r w:rsidR="00912934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Бонусные баллы – от 0 до 3 баллов.  Максимальное количество баллов –41 балл.</w:t>
      </w:r>
    </w:p>
    <w:p w:rsidR="00912934" w:rsidRDefault="00912934">
      <w:pPr>
        <w:shd w:val="clear" w:color="auto" w:fill="FFFFFF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3739"/>
        <w:gridCol w:w="3685"/>
        <w:gridCol w:w="2410"/>
      </w:tblGrid>
      <w:tr w:rsidR="008B779B" w:rsidRPr="0019187D" w:rsidTr="008B779B">
        <w:trPr>
          <w:cantSplit/>
          <w:trHeight w:val="2998"/>
        </w:trPr>
        <w:tc>
          <w:tcPr>
            <w:tcW w:w="651" w:type="dxa"/>
            <w:shd w:val="clear" w:color="auto" w:fill="auto"/>
          </w:tcPr>
          <w:p w:rsidR="008B779B" w:rsidRPr="0019187D" w:rsidRDefault="008B779B" w:rsidP="00AC0707">
            <w:pPr>
              <w:pStyle w:val="a9"/>
              <w:widowControl w:val="0"/>
              <w:ind w:left="-536" w:firstLine="536"/>
              <w:jc w:val="center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779B" w:rsidRPr="0019187D" w:rsidRDefault="008B779B" w:rsidP="00AC0707">
            <w:pPr>
              <w:pStyle w:val="a9"/>
              <w:widowControl w:val="0"/>
              <w:ind w:left="-536" w:firstLine="536"/>
              <w:jc w:val="center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AC0707">
            <w:pPr>
              <w:pStyle w:val="a9"/>
              <w:widowControl w:val="0"/>
              <w:snapToGrid w:val="0"/>
              <w:ind w:left="-536" w:firstLine="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79B" w:rsidRPr="0019187D" w:rsidRDefault="008B779B" w:rsidP="00AC0707">
            <w:pPr>
              <w:pStyle w:val="a9"/>
              <w:widowControl w:val="0"/>
              <w:ind w:left="-536" w:firstLine="536"/>
              <w:jc w:val="center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  <w:p w:rsidR="008B779B" w:rsidRPr="0019187D" w:rsidRDefault="008B779B" w:rsidP="00AC0707">
            <w:pPr>
              <w:pStyle w:val="a9"/>
              <w:widowControl w:val="0"/>
              <w:ind w:left="-536" w:firstLine="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AC0707">
            <w:pPr>
              <w:pStyle w:val="a9"/>
              <w:widowControl w:val="0"/>
              <w:snapToGrid w:val="0"/>
              <w:ind w:left="-536" w:firstLine="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79B" w:rsidRPr="0019187D" w:rsidRDefault="008B779B" w:rsidP="00AC0707">
            <w:pPr>
              <w:pStyle w:val="a9"/>
              <w:widowControl w:val="0"/>
              <w:ind w:left="-536" w:firstLine="536"/>
              <w:jc w:val="center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ООУ,</w:t>
            </w:r>
          </w:p>
          <w:p w:rsidR="008B779B" w:rsidRPr="0019187D" w:rsidRDefault="008B779B" w:rsidP="00AC0707">
            <w:pPr>
              <w:pStyle w:val="a9"/>
              <w:widowControl w:val="0"/>
              <w:ind w:left="-536" w:firstLine="536"/>
              <w:jc w:val="center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shd w:val="clear" w:color="auto" w:fill="auto"/>
            <w:textDirection w:val="btLr"/>
          </w:tcPr>
          <w:p w:rsidR="008B779B" w:rsidRPr="0019187D" w:rsidRDefault="008B779B" w:rsidP="0019187D">
            <w:pPr>
              <w:pStyle w:val="a9"/>
              <w:widowControl w:val="0"/>
              <w:ind w:left="-536" w:right="113" w:firstLine="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8B779B" w:rsidRPr="0019187D" w:rsidRDefault="008B779B" w:rsidP="0019187D">
            <w:pPr>
              <w:pStyle w:val="a9"/>
              <w:widowControl w:val="0"/>
              <w:ind w:left="-536" w:right="113" w:firstLine="536"/>
              <w:jc w:val="center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  <w:b/>
              </w:rPr>
              <w:t>(СРЕДНИЙ БАЛЛ):</w:t>
            </w:r>
          </w:p>
        </w:tc>
      </w:tr>
      <w:tr w:rsidR="008B779B" w:rsidRPr="0019187D" w:rsidTr="008B779B">
        <w:trPr>
          <w:cantSplit/>
          <w:trHeight w:val="1134"/>
        </w:trPr>
        <w:tc>
          <w:tcPr>
            <w:tcW w:w="651" w:type="dxa"/>
            <w:shd w:val="clear" w:color="auto" w:fill="auto"/>
          </w:tcPr>
          <w:p w:rsidR="008B779B" w:rsidRPr="0019187D" w:rsidRDefault="008B779B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064911">
            <w:pPr>
              <w:pStyle w:val="a9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 xml:space="preserve">Фохт Дарёна Дмитриевна 10 </w:t>
            </w:r>
            <w:proofErr w:type="spellStart"/>
            <w:r w:rsidRPr="0019187D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B779B" w:rsidRPr="0019187D" w:rsidRDefault="008B779B" w:rsidP="00064911">
            <w:pPr>
              <w:pStyle w:val="a9"/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>«Невербальное общение или о чём говорит язык тела»</w:t>
            </w:r>
          </w:p>
          <w:p w:rsidR="008B779B" w:rsidRPr="0019187D" w:rsidRDefault="008B779B" w:rsidP="00064911">
            <w:pPr>
              <w:pStyle w:val="a9"/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064911">
            <w:pPr>
              <w:pStyle w:val="a9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87D">
              <w:rPr>
                <w:rFonts w:ascii="Times New Roman" w:hAnsi="Times New Roman" w:cs="Times New Roman"/>
                <w:sz w:val="20"/>
                <w:szCs w:val="20"/>
              </w:rPr>
              <w:t xml:space="preserve">МАОУ СОШ </w:t>
            </w:r>
          </w:p>
          <w:p w:rsidR="008B779B" w:rsidRPr="0019187D" w:rsidRDefault="008B779B" w:rsidP="00064911">
            <w:pPr>
              <w:pStyle w:val="a9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87D">
              <w:rPr>
                <w:rFonts w:ascii="Times New Roman" w:hAnsi="Times New Roman" w:cs="Times New Roman"/>
                <w:sz w:val="20"/>
                <w:szCs w:val="20"/>
              </w:rPr>
              <w:t>№ 4 им И.С. Черных г. Томска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79B" w:rsidRDefault="008B779B" w:rsidP="000C4763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2A">
              <w:rPr>
                <w:rFonts w:ascii="Times New Roman" w:hAnsi="Times New Roman" w:cs="Times New Roman"/>
                <w:b/>
                <w:sz w:val="28"/>
                <w:szCs w:val="28"/>
              </w:rPr>
              <w:t>30,8</w:t>
            </w:r>
          </w:p>
          <w:p w:rsidR="008B779B" w:rsidRPr="00DB7B2A" w:rsidRDefault="008B779B" w:rsidP="000C4763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B779B" w:rsidRPr="0019187D" w:rsidTr="008B779B">
        <w:trPr>
          <w:cantSplit/>
          <w:trHeight w:val="1134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87D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19187D">
              <w:rPr>
                <w:rFonts w:ascii="Times New Roman" w:hAnsi="Times New Roman" w:cs="Times New Roman"/>
                <w:sz w:val="24"/>
                <w:szCs w:val="24"/>
              </w:rPr>
              <w:t xml:space="preserve"> Лилия 10 </w:t>
            </w:r>
            <w:proofErr w:type="spellStart"/>
            <w:r w:rsidRPr="001918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1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79B" w:rsidRPr="0019187D" w:rsidRDefault="008B779B" w:rsidP="008B779B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 xml:space="preserve">«Влияние интернет-трендов на формирование положительных качеств личности» </w:t>
            </w:r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912934">
            <w:pPr>
              <w:pStyle w:val="a9"/>
              <w:widowContro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18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МАОУ СОШ </w:t>
            </w:r>
          </w:p>
          <w:p w:rsidR="008B779B" w:rsidRPr="0019187D" w:rsidRDefault="008B779B" w:rsidP="00912934">
            <w:pPr>
              <w:pStyle w:val="a9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8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12 г. Томска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79B" w:rsidRPr="00DB7B2A" w:rsidRDefault="008B779B" w:rsidP="005039EE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2A">
              <w:rPr>
                <w:rFonts w:ascii="Times New Roman" w:hAnsi="Times New Roman" w:cs="Times New Roman"/>
                <w:b/>
                <w:sz w:val="28"/>
                <w:szCs w:val="28"/>
              </w:rPr>
              <w:t>26,8</w:t>
            </w:r>
          </w:p>
        </w:tc>
      </w:tr>
      <w:tr w:rsidR="008B779B" w:rsidRPr="0019187D" w:rsidTr="008B779B">
        <w:trPr>
          <w:cantSplit/>
          <w:trHeight w:val="1134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 xml:space="preserve">Величко Юлия 8 </w:t>
            </w:r>
            <w:proofErr w:type="spellStart"/>
            <w:r w:rsidRPr="0019187D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B779B" w:rsidRPr="0019187D" w:rsidRDefault="008B779B" w:rsidP="008B779B">
            <w:pPr>
              <w:pStyle w:val="a9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87D">
              <w:rPr>
                <w:rFonts w:ascii="Times New Roman" w:hAnsi="Times New Roman" w:cs="Times New Roman"/>
              </w:rPr>
              <w:t xml:space="preserve">«Конфликты и пути их решения» </w:t>
            </w:r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E97B76">
            <w:pPr>
              <w:rPr>
                <w:rFonts w:eastAsia="Calibri"/>
              </w:rPr>
            </w:pPr>
            <w:r w:rsidRPr="0019187D">
              <w:rPr>
                <w:rFonts w:eastAsia="Calibri"/>
              </w:rPr>
              <w:t xml:space="preserve">МАОУ гимназия </w:t>
            </w:r>
          </w:p>
          <w:p w:rsidR="008B779B" w:rsidRPr="0019187D" w:rsidRDefault="008B779B" w:rsidP="00E97B76">
            <w:pPr>
              <w:rPr>
                <w:rFonts w:eastAsia="Calibri"/>
              </w:rPr>
            </w:pPr>
            <w:r w:rsidRPr="0019187D">
              <w:rPr>
                <w:rFonts w:eastAsia="Calibri"/>
              </w:rPr>
              <w:t xml:space="preserve">№ 24 им. М.В. Октябрьской, г. Томска </w:t>
            </w:r>
          </w:p>
          <w:p w:rsidR="008B779B" w:rsidRPr="0019187D" w:rsidRDefault="008B779B">
            <w:pPr>
              <w:pStyle w:val="a9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779B" w:rsidRDefault="008B779B" w:rsidP="000C4763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32,4</w:t>
            </w:r>
          </w:p>
          <w:p w:rsidR="008B779B" w:rsidRPr="00DB7B2A" w:rsidRDefault="008B779B" w:rsidP="000C4763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B779B" w:rsidRPr="0019187D" w:rsidTr="008B779B">
        <w:trPr>
          <w:cantSplit/>
          <w:trHeight w:val="1134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E97B76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 xml:space="preserve">Гончарова Елизавета 8 </w:t>
            </w:r>
            <w:proofErr w:type="spellStart"/>
            <w:r w:rsidRPr="0019187D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B779B" w:rsidRPr="0019187D" w:rsidRDefault="008B779B" w:rsidP="00E97B76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>«Память предков в современном человеке»</w:t>
            </w:r>
          </w:p>
          <w:p w:rsidR="008B779B" w:rsidRPr="0019187D" w:rsidRDefault="008B779B" w:rsidP="00E97B7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9187D">
              <w:rPr>
                <w:sz w:val="24"/>
                <w:szCs w:val="24"/>
                <w:lang w:eastAsia="ru-RU"/>
              </w:rPr>
              <w:t>видео-продукт (ролик)</w:t>
            </w:r>
          </w:p>
          <w:p w:rsidR="008B779B" w:rsidRPr="0019187D" w:rsidRDefault="008B779B" w:rsidP="00E97B76">
            <w:pPr>
              <w:suppressAutoHyphens w:val="0"/>
              <w:spacing w:after="160" w:line="259" w:lineRule="auto"/>
              <w:rPr>
                <w:rFonts w:eastAsia="Malgun Gothic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E97B76">
            <w:pPr>
              <w:pStyle w:val="a9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87D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общеобразовательное учреждение</w:t>
            </w:r>
          </w:p>
          <w:p w:rsidR="008B779B" w:rsidRPr="0019187D" w:rsidRDefault="008B779B" w:rsidP="00E97B76">
            <w:pPr>
              <w:pStyle w:val="a9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87D">
              <w:rPr>
                <w:rFonts w:ascii="Times New Roman" w:hAnsi="Times New Roman" w:cs="Times New Roman"/>
                <w:sz w:val="20"/>
                <w:szCs w:val="20"/>
              </w:rPr>
              <w:t>«Католическая гимназия г. Томска»</w:t>
            </w:r>
          </w:p>
          <w:p w:rsidR="008B779B" w:rsidRPr="0019187D" w:rsidRDefault="008B779B" w:rsidP="006003AC">
            <w:pPr>
              <w:pStyle w:val="a9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779B" w:rsidRPr="00DB7B2A" w:rsidRDefault="008B779B" w:rsidP="000C4763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28,2</w:t>
            </w:r>
          </w:p>
        </w:tc>
      </w:tr>
      <w:tr w:rsidR="008B779B" w:rsidRPr="0019187D" w:rsidTr="008B779B">
        <w:trPr>
          <w:cantSplit/>
          <w:trHeight w:val="716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 w:rsidP="0036510B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CD500D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19187D">
              <w:rPr>
                <w:rFonts w:ascii="Times New Roman" w:hAnsi="Times New Roman" w:cs="Times New Roman"/>
              </w:rPr>
              <w:t>Гайворонская</w:t>
            </w:r>
            <w:proofErr w:type="spellEnd"/>
            <w:r w:rsidRPr="0019187D">
              <w:rPr>
                <w:rFonts w:ascii="Times New Roman" w:hAnsi="Times New Roman" w:cs="Times New Roman"/>
              </w:rPr>
              <w:t xml:space="preserve"> Дарья 9б</w:t>
            </w:r>
          </w:p>
          <w:p w:rsidR="008B779B" w:rsidRPr="0019187D" w:rsidRDefault="008B779B" w:rsidP="008B779B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  <w:sz w:val="24"/>
                <w:szCs w:val="24"/>
              </w:rPr>
              <w:t>«Становление адекватной самооценки в подростковом возрасте»</w:t>
            </w:r>
            <w:r w:rsidRPr="001918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36510B">
            <w:pPr>
              <w:pStyle w:val="a9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87D">
              <w:rPr>
                <w:rFonts w:ascii="Times New Roman" w:hAnsi="Times New Roman" w:cs="Times New Roman"/>
                <w:sz w:val="20"/>
                <w:szCs w:val="20"/>
              </w:rPr>
              <w:t>МАОУ СОШ № 25 г Томска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79B" w:rsidRPr="00DB7B2A" w:rsidRDefault="008B779B" w:rsidP="0036510B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28,2</w:t>
            </w:r>
          </w:p>
        </w:tc>
      </w:tr>
      <w:tr w:rsidR="008B779B" w:rsidRPr="0019187D" w:rsidTr="008B779B">
        <w:trPr>
          <w:cantSplit/>
          <w:trHeight w:val="846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>
            <w:pPr>
              <w:pStyle w:val="a9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8B779B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>Донская Лиза 10А «Эмоциональное выгорание в школе»</w:t>
            </w:r>
            <w:r w:rsidRPr="0019187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B779B" w:rsidRPr="0019187D" w:rsidRDefault="008B779B">
            <w:pPr>
              <w:pStyle w:val="a9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87D">
              <w:rPr>
                <w:rFonts w:ascii="Times New Roman" w:hAnsi="Times New Roman" w:cs="Times New Roman"/>
                <w:sz w:val="20"/>
                <w:szCs w:val="20"/>
              </w:rPr>
              <w:t>МАОУ СОШ № 25</w:t>
            </w:r>
            <w:r w:rsidRPr="001918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187D">
              <w:rPr>
                <w:rFonts w:ascii="Times New Roman" w:hAnsi="Times New Roman" w:cs="Times New Roman"/>
                <w:sz w:val="20"/>
                <w:szCs w:val="20"/>
              </w:rPr>
              <w:t>г Томска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79B" w:rsidRPr="00DB7B2A" w:rsidRDefault="008B779B" w:rsidP="000C4763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2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8B779B" w:rsidRPr="0019187D" w:rsidTr="008B779B">
        <w:trPr>
          <w:cantSplit/>
          <w:trHeight w:val="846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CD500D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>Ипатова Анастасия 9Б</w:t>
            </w:r>
          </w:p>
          <w:p w:rsidR="008B779B" w:rsidRPr="0019187D" w:rsidRDefault="008B779B" w:rsidP="008B779B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>«Проблемы воспитания девочки в неполной семье и взаимоотношений с отцом»</w:t>
            </w:r>
            <w:r w:rsidRPr="0019187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B779B" w:rsidRPr="0019187D" w:rsidRDefault="008B779B">
            <w:pPr>
              <w:pStyle w:val="a9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87D">
              <w:rPr>
                <w:rFonts w:ascii="Times New Roman" w:hAnsi="Times New Roman" w:cs="Times New Roman"/>
                <w:sz w:val="20"/>
                <w:szCs w:val="20"/>
              </w:rPr>
              <w:t>МАОУ СОШ № 25</w:t>
            </w:r>
            <w:r w:rsidRPr="001918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187D">
              <w:rPr>
                <w:rFonts w:ascii="Times New Roman" w:hAnsi="Times New Roman" w:cs="Times New Roman"/>
                <w:sz w:val="20"/>
                <w:szCs w:val="20"/>
              </w:rPr>
              <w:t>г Томска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79B" w:rsidRDefault="008B779B" w:rsidP="000C4763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30,2</w:t>
            </w:r>
          </w:p>
          <w:p w:rsidR="008B779B" w:rsidRPr="00DB7B2A" w:rsidRDefault="008B779B" w:rsidP="000C4763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B779B" w:rsidRPr="0019187D" w:rsidTr="008B779B">
        <w:trPr>
          <w:cantSplit/>
          <w:trHeight w:val="846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993C0D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>Никулина Дарья 9Б</w:t>
            </w:r>
          </w:p>
          <w:p w:rsidR="008B779B" w:rsidRPr="0019187D" w:rsidRDefault="008B779B" w:rsidP="008B779B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>«Причины замкнутости среди подростков»</w:t>
            </w:r>
            <w:r w:rsidRPr="0019187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993C0D">
            <w:r w:rsidRPr="0019187D">
              <w:t>МАОУ СОШ № 25 г Томска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79B" w:rsidRPr="00DB7B2A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28,4</w:t>
            </w:r>
          </w:p>
        </w:tc>
      </w:tr>
      <w:tr w:rsidR="008B779B" w:rsidRPr="0019187D" w:rsidTr="008B779B">
        <w:trPr>
          <w:cantSplit/>
          <w:trHeight w:val="846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993C0D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 xml:space="preserve">Попова Мария 8Б </w:t>
            </w:r>
          </w:p>
          <w:p w:rsidR="008B779B" w:rsidRPr="0019187D" w:rsidRDefault="008B779B" w:rsidP="008B779B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 xml:space="preserve">«Взаимоотношения между подростками и взрослыми» </w:t>
            </w:r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993C0D">
            <w:r w:rsidRPr="0019187D">
              <w:t>МАОУ СОШ № 25 г Томска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79B" w:rsidRPr="00DB7B2A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27,8</w:t>
            </w:r>
          </w:p>
        </w:tc>
      </w:tr>
      <w:tr w:rsidR="008B779B" w:rsidRPr="0019187D" w:rsidTr="008B779B">
        <w:trPr>
          <w:cantSplit/>
          <w:trHeight w:val="846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8B779B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 xml:space="preserve">Хакимова Катя 8Б«Типы мышления и выбор профессии» </w:t>
            </w:r>
            <w:hyperlink r:id="rId5" w:history="1"/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993C0D">
            <w:r w:rsidRPr="0019187D">
              <w:t>МАОУ СОШ № 25 г Томска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79B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2A">
              <w:rPr>
                <w:rFonts w:ascii="Times New Roman" w:hAnsi="Times New Roman" w:cs="Times New Roman"/>
                <w:b/>
                <w:sz w:val="28"/>
                <w:szCs w:val="28"/>
              </w:rPr>
              <w:t>30,8</w:t>
            </w:r>
          </w:p>
          <w:p w:rsidR="008B779B" w:rsidRPr="00DB7B2A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B779B" w:rsidRPr="0019187D" w:rsidTr="008B779B">
        <w:trPr>
          <w:trHeight w:val="1043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8B779B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 xml:space="preserve">Токарева Анна 8Б «Самооценка в подростковом возрасте» </w:t>
            </w:r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993C0D">
            <w:r w:rsidRPr="0019187D">
              <w:t>МАОУ СОШ № 25 г Томска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79B" w:rsidRPr="00DB7B2A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B779B" w:rsidRPr="0019187D" w:rsidTr="008B779B">
        <w:trPr>
          <w:trHeight w:val="1043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2E28E8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 xml:space="preserve">Назарова Марианна 10 </w:t>
            </w:r>
            <w:proofErr w:type="spellStart"/>
            <w:r w:rsidRPr="0019187D">
              <w:rPr>
                <w:rFonts w:ascii="Times New Roman" w:hAnsi="Times New Roman" w:cs="Times New Roman"/>
              </w:rPr>
              <w:t>кл</w:t>
            </w:r>
            <w:proofErr w:type="spellEnd"/>
            <w:r w:rsidRPr="0019187D">
              <w:rPr>
                <w:rFonts w:ascii="Times New Roman" w:hAnsi="Times New Roman" w:cs="Times New Roman"/>
              </w:rPr>
              <w:t xml:space="preserve"> «Ароматерапия - особенности воздействия на человека».</w:t>
            </w:r>
          </w:p>
          <w:p w:rsidR="008B779B" w:rsidRPr="0019187D" w:rsidRDefault="008B779B" w:rsidP="008B779B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993C0D">
            <w:r w:rsidRPr="0019187D">
              <w:t>МАОУ СОШ № 30 г Томска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79B" w:rsidRPr="00DB7B2A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B779B" w:rsidRPr="0019187D" w:rsidTr="008B779B">
        <w:trPr>
          <w:trHeight w:val="1043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2E28E8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>Мозговая Софья Сергеевна «Роль социальных сетей в жизни человека»</w:t>
            </w:r>
          </w:p>
          <w:p w:rsidR="008B779B" w:rsidRPr="0019187D" w:rsidRDefault="008B779B" w:rsidP="002E28E8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814BD1">
            <w:r w:rsidRPr="0019187D">
              <w:t xml:space="preserve">МАОУ СОШ № 14 </w:t>
            </w:r>
            <w:proofErr w:type="spellStart"/>
            <w:r w:rsidRPr="0019187D">
              <w:t>г.Томска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779B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8B779B" w:rsidRPr="00DB7B2A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B779B" w:rsidRPr="0019187D" w:rsidTr="008B779B">
        <w:trPr>
          <w:trHeight w:val="1043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2E28E8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>Ермолаева Виктория «Влияние цвета на психику человека»</w:t>
            </w:r>
          </w:p>
          <w:p w:rsidR="008B779B" w:rsidRPr="0019187D" w:rsidRDefault="008B779B" w:rsidP="002E28E8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993C0D">
            <w:r w:rsidRPr="0019187D">
              <w:t>МАОУ СОШ №3 г. Томска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79B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31,5</w:t>
            </w:r>
          </w:p>
          <w:p w:rsidR="008B779B" w:rsidRPr="00DB7B2A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B779B" w:rsidRPr="0019187D" w:rsidTr="008B779B">
        <w:trPr>
          <w:trHeight w:val="1043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2E28E8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19187D">
              <w:rPr>
                <w:rFonts w:ascii="Times New Roman" w:hAnsi="Times New Roman" w:cs="Times New Roman"/>
              </w:rPr>
              <w:t>Савотин</w:t>
            </w:r>
            <w:proofErr w:type="spellEnd"/>
            <w:r w:rsidRPr="0019187D">
              <w:rPr>
                <w:rFonts w:ascii="Times New Roman" w:hAnsi="Times New Roman" w:cs="Times New Roman"/>
              </w:rPr>
              <w:t xml:space="preserve"> И., Чайковская А. «Темперамент мой друг в общении»</w:t>
            </w:r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993C0D">
            <w:r w:rsidRPr="0019187D">
              <w:t>МАОУ СОШ № 54 г. Томска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79B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B2A">
              <w:rPr>
                <w:rFonts w:ascii="Times New Roman" w:hAnsi="Times New Roman" w:cs="Times New Roman"/>
                <w:b/>
                <w:sz w:val="28"/>
                <w:szCs w:val="28"/>
              </w:rPr>
              <w:t>35,6</w:t>
            </w:r>
          </w:p>
          <w:p w:rsidR="008B779B" w:rsidRPr="00DB7B2A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B779B" w:rsidRPr="0019187D" w:rsidTr="008B779B">
        <w:trPr>
          <w:trHeight w:val="1043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2E28E8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r w:rsidRPr="0019187D">
              <w:rPr>
                <w:rFonts w:ascii="Times New Roman" w:hAnsi="Times New Roman" w:cs="Times New Roman"/>
              </w:rPr>
              <w:t>Егорова Александра «Самоорганизация в период подготовки к ГИА»</w:t>
            </w:r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993C0D">
            <w:r w:rsidRPr="0019187D">
              <w:t>МАОУ СОШ № 54 г. Томска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79B" w:rsidRPr="00DB7B2A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B779B" w:rsidRPr="0019187D" w:rsidTr="008B779B">
        <w:trPr>
          <w:trHeight w:val="1043"/>
        </w:trPr>
        <w:tc>
          <w:tcPr>
            <w:tcW w:w="651" w:type="dxa"/>
            <w:shd w:val="clear" w:color="auto" w:fill="auto"/>
            <w:vAlign w:val="center"/>
          </w:tcPr>
          <w:p w:rsidR="008B779B" w:rsidRPr="0019187D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39" w:type="dxa"/>
            <w:shd w:val="clear" w:color="auto" w:fill="auto"/>
          </w:tcPr>
          <w:p w:rsidR="008B779B" w:rsidRPr="0019187D" w:rsidRDefault="008B779B" w:rsidP="002E28E8">
            <w:pPr>
              <w:pStyle w:val="a9"/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19187D">
              <w:rPr>
                <w:rFonts w:ascii="Times New Roman" w:hAnsi="Times New Roman" w:cs="Times New Roman"/>
              </w:rPr>
              <w:t>Аллева</w:t>
            </w:r>
            <w:proofErr w:type="spellEnd"/>
            <w:r w:rsidRPr="0019187D">
              <w:rPr>
                <w:rFonts w:ascii="Times New Roman" w:hAnsi="Times New Roman" w:cs="Times New Roman"/>
              </w:rPr>
              <w:t xml:space="preserve"> Ксения «Как научится управлять собой»</w:t>
            </w:r>
          </w:p>
        </w:tc>
        <w:tc>
          <w:tcPr>
            <w:tcW w:w="3685" w:type="dxa"/>
            <w:shd w:val="clear" w:color="auto" w:fill="auto"/>
          </w:tcPr>
          <w:p w:rsidR="008B779B" w:rsidRPr="0019187D" w:rsidRDefault="008B779B" w:rsidP="00993C0D">
            <w:r w:rsidRPr="0019187D">
              <w:t>МАОУ СОШ № 54 г. Томска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779B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36,3</w:t>
            </w:r>
          </w:p>
          <w:p w:rsidR="008B779B" w:rsidRPr="00DB7B2A" w:rsidRDefault="008B779B" w:rsidP="00993C0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6003AC" w:rsidRDefault="006003A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65B65" w:rsidRDefault="00814BD1">
      <w:pPr>
        <w:pStyle w:val="a9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E2C">
        <w:rPr>
          <w:rFonts w:ascii="Times New Roman" w:hAnsi="Times New Roman" w:cs="Times New Roman"/>
          <w:b/>
          <w:sz w:val="24"/>
          <w:szCs w:val="24"/>
        </w:rPr>
        <w:t>Дата:</w:t>
      </w:r>
      <w:r w:rsidR="00912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87D">
        <w:rPr>
          <w:rFonts w:ascii="Times New Roman" w:hAnsi="Times New Roman" w:cs="Times New Roman"/>
          <w:b/>
          <w:sz w:val="24"/>
          <w:szCs w:val="24"/>
        </w:rPr>
        <w:t>27.04</w:t>
      </w:r>
      <w:r>
        <w:rPr>
          <w:rFonts w:ascii="Times New Roman" w:hAnsi="Times New Roman" w:cs="Times New Roman"/>
          <w:b/>
          <w:sz w:val="24"/>
          <w:szCs w:val="24"/>
        </w:rPr>
        <w:t>.2024</w:t>
      </w:r>
      <w:r w:rsidR="00AC07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Подпись:____</w:t>
      </w:r>
      <w:r w:rsidR="00982B32" w:rsidRPr="00982B32">
        <w:rPr>
          <w:noProof/>
          <w:sz w:val="10"/>
        </w:rPr>
        <w:t xml:space="preserve"> </w:t>
      </w:r>
      <w:r w:rsidR="00982B3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8437245</wp:posOffset>
            </wp:positionV>
            <wp:extent cx="743585" cy="396240"/>
            <wp:effectExtent l="0" t="0" r="0" b="0"/>
            <wp:wrapNone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19187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9187D">
        <w:rPr>
          <w:rFonts w:ascii="Times New Roman" w:hAnsi="Times New Roman" w:cs="Times New Roman"/>
          <w:b/>
          <w:sz w:val="24"/>
          <w:szCs w:val="24"/>
        </w:rPr>
        <w:t>Пимахова</w:t>
      </w:r>
      <w:proofErr w:type="spellEnd"/>
      <w:r w:rsidR="0019187D">
        <w:rPr>
          <w:rFonts w:ascii="Times New Roman" w:hAnsi="Times New Roman" w:cs="Times New Roman"/>
          <w:b/>
          <w:sz w:val="24"/>
          <w:szCs w:val="24"/>
        </w:rPr>
        <w:t xml:space="preserve"> Александра Владимировна)</w:t>
      </w:r>
      <w:r w:rsidR="00982B3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8500110</wp:posOffset>
            </wp:positionV>
            <wp:extent cx="743585" cy="396240"/>
            <wp:effectExtent l="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B65" w:rsidSect="00AC0707">
      <w:pgSz w:w="11906" w:h="16838"/>
      <w:pgMar w:top="851" w:right="567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16468"/>
    <w:multiLevelType w:val="hybridMultilevel"/>
    <w:tmpl w:val="94AA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2C"/>
    <w:rsid w:val="000030C4"/>
    <w:rsid w:val="00064911"/>
    <w:rsid w:val="000C4763"/>
    <w:rsid w:val="000E5E55"/>
    <w:rsid w:val="00142E2C"/>
    <w:rsid w:val="0019187D"/>
    <w:rsid w:val="001F079A"/>
    <w:rsid w:val="002527E1"/>
    <w:rsid w:val="00252B53"/>
    <w:rsid w:val="00262059"/>
    <w:rsid w:val="002E28E8"/>
    <w:rsid w:val="0036510B"/>
    <w:rsid w:val="003A2401"/>
    <w:rsid w:val="005017F7"/>
    <w:rsid w:val="005039EE"/>
    <w:rsid w:val="005363C7"/>
    <w:rsid w:val="005C732D"/>
    <w:rsid w:val="006003AC"/>
    <w:rsid w:val="00814BD1"/>
    <w:rsid w:val="008B779B"/>
    <w:rsid w:val="00912934"/>
    <w:rsid w:val="00934CB2"/>
    <w:rsid w:val="00982B32"/>
    <w:rsid w:val="00992424"/>
    <w:rsid w:val="00993C0D"/>
    <w:rsid w:val="00AC0707"/>
    <w:rsid w:val="00C65B65"/>
    <w:rsid w:val="00CD500D"/>
    <w:rsid w:val="00D146AB"/>
    <w:rsid w:val="00DB7B2A"/>
    <w:rsid w:val="00DF236A"/>
    <w:rsid w:val="00E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E64F01"/>
  <w15:chartTrackingRefBased/>
  <w15:docId w15:val="{9D356760-3ABC-4BEB-AFFE-8DD884F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954F72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Arial"/>
    </w:rPr>
  </w:style>
  <w:style w:type="paragraph" w:styleId="a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a">
    <w:name w:val="Содержимое таблицы"/>
    <w:basedOn w:val="a"/>
    <w:pPr>
      <w:widowControl w:val="0"/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6003A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utube.ru/video/0968f7e99ed7ec4e4ebdba8405b8c8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Links>
    <vt:vector size="78" baseType="variant">
      <vt:variant>
        <vt:i4>1376324</vt:i4>
      </vt:variant>
      <vt:variant>
        <vt:i4>36</vt:i4>
      </vt:variant>
      <vt:variant>
        <vt:i4>0</vt:i4>
      </vt:variant>
      <vt:variant>
        <vt:i4>5</vt:i4>
      </vt:variant>
      <vt:variant>
        <vt:lpwstr>https://yadi.sk/d/nhOzEeRp4ErJhw</vt:lpwstr>
      </vt:variant>
      <vt:variant>
        <vt:lpwstr/>
      </vt:variant>
      <vt:variant>
        <vt:i4>655442</vt:i4>
      </vt:variant>
      <vt:variant>
        <vt:i4>33</vt:i4>
      </vt:variant>
      <vt:variant>
        <vt:i4>0</vt:i4>
      </vt:variant>
      <vt:variant>
        <vt:i4>5</vt:i4>
      </vt:variant>
      <vt:variant>
        <vt:lpwstr>https://rutube.ru/video/5ff8e9ba59b277b751aacb0fa91e34b1/</vt:lpwstr>
      </vt:variant>
      <vt:variant>
        <vt:lpwstr/>
      </vt:variant>
      <vt:variant>
        <vt:i4>65543</vt:i4>
      </vt:variant>
      <vt:variant>
        <vt:i4>30</vt:i4>
      </vt:variant>
      <vt:variant>
        <vt:i4>0</vt:i4>
      </vt:variant>
      <vt:variant>
        <vt:i4>5</vt:i4>
      </vt:variant>
      <vt:variant>
        <vt:lpwstr>https://rutube.ru/video/0968f7e99ed7ec4e4ebdba8405b8c811/</vt:lpwstr>
      </vt:variant>
      <vt:variant>
        <vt:lpwstr/>
      </vt:variant>
      <vt:variant>
        <vt:i4>589904</vt:i4>
      </vt:variant>
      <vt:variant>
        <vt:i4>27</vt:i4>
      </vt:variant>
      <vt:variant>
        <vt:i4>0</vt:i4>
      </vt:variant>
      <vt:variant>
        <vt:i4>5</vt:i4>
      </vt:variant>
      <vt:variant>
        <vt:lpwstr>https://rutube.ru/video/abe8e6377597dfee1a6dd5c94a3e8d00/</vt:lpwstr>
      </vt:variant>
      <vt:variant>
        <vt:lpwstr/>
      </vt:variant>
      <vt:variant>
        <vt:i4>5308510</vt:i4>
      </vt:variant>
      <vt:variant>
        <vt:i4>24</vt:i4>
      </vt:variant>
      <vt:variant>
        <vt:i4>0</vt:i4>
      </vt:variant>
      <vt:variant>
        <vt:i4>5</vt:i4>
      </vt:variant>
      <vt:variant>
        <vt:lpwstr>https://rutube.ru/video/2f701ca816687a92601450e0da731e58/</vt:lpwstr>
      </vt:variant>
      <vt:variant>
        <vt:lpwstr/>
      </vt:variant>
      <vt:variant>
        <vt:i4>5767253</vt:i4>
      </vt:variant>
      <vt:variant>
        <vt:i4>21</vt:i4>
      </vt:variant>
      <vt:variant>
        <vt:i4>0</vt:i4>
      </vt:variant>
      <vt:variant>
        <vt:i4>5</vt:i4>
      </vt:variant>
      <vt:variant>
        <vt:lpwstr>https://rutube.ru/video/b097f2678c29d1bf7c66cf26d8bc3655/</vt:lpwstr>
      </vt:variant>
      <vt:variant>
        <vt:lpwstr/>
      </vt:variant>
      <vt:variant>
        <vt:i4>6</vt:i4>
      </vt:variant>
      <vt:variant>
        <vt:i4>18</vt:i4>
      </vt:variant>
      <vt:variant>
        <vt:i4>0</vt:i4>
      </vt:variant>
      <vt:variant>
        <vt:i4>5</vt:i4>
      </vt:variant>
      <vt:variant>
        <vt:lpwstr>https://rutube.ru/video/c856029aea7f28c4c65c7c770a9f6b18/</vt:lpwstr>
      </vt:variant>
      <vt:variant>
        <vt:lpwstr/>
      </vt:variant>
      <vt:variant>
        <vt:i4>720983</vt:i4>
      </vt:variant>
      <vt:variant>
        <vt:i4>15</vt:i4>
      </vt:variant>
      <vt:variant>
        <vt:i4>0</vt:i4>
      </vt:variant>
      <vt:variant>
        <vt:i4>5</vt:i4>
      </vt:variant>
      <vt:variant>
        <vt:lpwstr>https://rutube.ru/video/5e52646238786eae862a5a02cd81e475/</vt:lpwstr>
      </vt:variant>
      <vt:variant>
        <vt:lpwstr/>
      </vt:variant>
      <vt:variant>
        <vt:i4>5963787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https://drive.google.com/drive/folders/1p2UX6UVQPBvzfm5W5SVIQyT5Z6tNYYpD?usp=sharing</vt:lpwstr>
      </vt:variant>
      <vt:variant>
        <vt:lpwstr/>
      </vt:variant>
      <vt:variant>
        <vt:i4>2949197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https://drive.google.com/drive/folders/1p2UX6UVQPBvzfm5W5SVIQyT5Z6tNYYpD?usp=drive_link</vt:lpwstr>
      </vt:variant>
      <vt:variant>
        <vt:lpwstr/>
      </vt:variant>
      <vt:variant>
        <vt:i4>7929899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https://drive.google.com/file/d/1WnJk45nSA2MQ2cXJEyhLlpbGr8WNwAsZ/view?usp=sharing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https://disk.yandex.ru/i/Cc4x9MFHnt9QIQ</vt:lpwstr>
      </vt:variant>
      <vt:variant>
        <vt:lpwstr/>
      </vt:variant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https://cloud.mail.ru/stock/mhPE3wNXR5hryteZQdXjRjSR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 Тимофеева</dc:creator>
  <cp:keywords/>
  <cp:lastModifiedBy>Методист</cp:lastModifiedBy>
  <cp:revision>2</cp:revision>
  <cp:lastPrinted>1899-12-31T18:00:00Z</cp:lastPrinted>
  <dcterms:created xsi:type="dcterms:W3CDTF">2024-05-02T09:10:00Z</dcterms:created>
  <dcterms:modified xsi:type="dcterms:W3CDTF">2024-05-02T09:10:00Z</dcterms:modified>
</cp:coreProperties>
</file>