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B3" w:rsidRPr="00361970" w:rsidRDefault="00626CB3" w:rsidP="00626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1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626CB3" w:rsidRPr="00361970" w:rsidRDefault="00626CB3" w:rsidP="0062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городской конкурс для обучающихся </w:t>
      </w:r>
    </w:p>
    <w:p w:rsidR="00626CB3" w:rsidRPr="00361970" w:rsidRDefault="00626CB3" w:rsidP="00626C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«Салют талантов»</w:t>
      </w:r>
    </w:p>
    <w:p w:rsidR="00626CB3" w:rsidRPr="00626CB3" w:rsidRDefault="00361970" w:rsidP="00626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24.05</w:t>
      </w:r>
      <w:r w:rsidR="00626CB3" w:rsidRPr="00626C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.2024 г.</w:t>
      </w:r>
    </w:p>
    <w:p w:rsidR="00626CB3" w:rsidRPr="00626CB3" w:rsidRDefault="00626CB3" w:rsidP="003619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BBE" w:rsidRPr="00D947DD" w:rsidRDefault="00626CB3" w:rsidP="00361970">
      <w:pPr>
        <w:spacing w:after="0" w:line="240" w:lineRule="auto"/>
        <w:ind w:left="284" w:right="-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</w:t>
      </w:r>
      <w:r w:rsidR="0075152B">
        <w:rPr>
          <w:rFonts w:ascii="Times New Roman" w:eastAsia="Times New Roman" w:hAnsi="Times New Roman" w:cs="Times New Roman"/>
          <w:sz w:val="24"/>
          <w:szCs w:val="24"/>
          <w:lang w:eastAsia="ru-RU"/>
        </w:rPr>
        <w:t>99 обучающихся из 20</w:t>
      </w:r>
      <w:r w:rsidR="0076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г. Томска – ДОО №№ 1, </w:t>
      </w:r>
      <w:r w:rsidR="0075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76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38, 39, 51, 56, 57, 60, 62, 63, 83, 93, 94, 99, 102; </w:t>
      </w:r>
      <w:r w:rsidR="0076196F" w:rsidRPr="00761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5 им. А.К. Ерохина</w:t>
      </w:r>
      <w:r w:rsidR="00D9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196F" w:rsidRPr="00761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6</w:t>
      </w:r>
      <w:r w:rsidR="00D9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196F" w:rsidRPr="00761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</w:t>
      </w:r>
      <w:r w:rsidR="00D947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6196F" w:rsidRPr="0076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D947DD">
        <w:rPr>
          <w:rFonts w:ascii="Times New Roman" w:eastAsia="Times New Roman" w:hAnsi="Times New Roman" w:cs="Times New Roman"/>
          <w:sz w:val="24"/>
          <w:szCs w:val="24"/>
          <w:lang w:eastAsia="ru-RU"/>
        </w:rPr>
        <w:t>, 36; 1 ОУ Томской области: М</w:t>
      </w:r>
      <w:r w:rsidR="0076196F" w:rsidRPr="00761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«ЦРР – детский сад 59» ЗАТО Северск</w:t>
      </w:r>
      <w:r w:rsidR="00D94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2126"/>
        <w:gridCol w:w="3544"/>
        <w:gridCol w:w="1134"/>
      </w:tblGrid>
      <w:tr w:rsidR="00D93DAF" w:rsidRPr="00626CB3" w:rsidTr="000F0078">
        <w:trPr>
          <w:trHeight w:val="178"/>
        </w:trPr>
        <w:tc>
          <w:tcPr>
            <w:tcW w:w="850" w:type="dxa"/>
            <w:vAlign w:val="center"/>
          </w:tcPr>
          <w:p w:rsidR="00D93DAF" w:rsidRPr="0092475E" w:rsidRDefault="0092475E" w:rsidP="00924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D93DAF" w:rsidRPr="00626CB3" w:rsidRDefault="00D93DAF" w:rsidP="0062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A9">
              <w:rPr>
                <w:rFonts w:ascii="Times New Roman" w:hAnsi="Times New Roman" w:cs="Times New Roman"/>
                <w:sz w:val="20"/>
                <w:szCs w:val="20"/>
              </w:rPr>
              <w:t>ФИ ребёнка</w:t>
            </w:r>
          </w:p>
        </w:tc>
        <w:tc>
          <w:tcPr>
            <w:tcW w:w="2126" w:type="dxa"/>
          </w:tcPr>
          <w:p w:rsidR="00D93DAF" w:rsidRDefault="00D93DAF" w:rsidP="0062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0FA9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44" w:type="dxa"/>
          </w:tcPr>
          <w:p w:rsidR="00D93DAF" w:rsidRPr="00626CB3" w:rsidRDefault="00D93DAF" w:rsidP="0062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A9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134" w:type="dxa"/>
          </w:tcPr>
          <w:p w:rsidR="00D93DAF" w:rsidRPr="00626CB3" w:rsidRDefault="00D93DAF" w:rsidP="0062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626CB3" w:rsidRPr="00626CB3" w:rsidTr="000F0078">
        <w:trPr>
          <w:trHeight w:val="178"/>
        </w:trPr>
        <w:tc>
          <w:tcPr>
            <w:tcW w:w="850" w:type="dxa"/>
            <w:vAlign w:val="center"/>
          </w:tcPr>
          <w:p w:rsidR="00626CB3" w:rsidRPr="00626CB3" w:rsidRDefault="00626CB3" w:rsidP="00626C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6CB3" w:rsidRPr="00626CB3" w:rsidRDefault="00626CB3" w:rsidP="0062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Сорокин Леонид</w:t>
            </w:r>
          </w:p>
        </w:tc>
        <w:tc>
          <w:tcPr>
            <w:tcW w:w="2126" w:type="dxa"/>
          </w:tcPr>
          <w:p w:rsidR="00626CB3" w:rsidRPr="00626CB3" w:rsidRDefault="00626CB3" w:rsidP="0062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544" w:type="dxa"/>
          </w:tcPr>
          <w:p w:rsidR="00626CB3" w:rsidRPr="00626CB3" w:rsidRDefault="00626CB3" w:rsidP="0062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Глушкова Инна Юрьевна</w:t>
            </w:r>
          </w:p>
        </w:tc>
        <w:tc>
          <w:tcPr>
            <w:tcW w:w="1134" w:type="dxa"/>
          </w:tcPr>
          <w:p w:rsidR="00626CB3" w:rsidRPr="00626CB3" w:rsidRDefault="00626CB3" w:rsidP="0062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26CB3">
              <w:rPr>
                <w:color w:val="000000"/>
                <w:sz w:val="20"/>
                <w:szCs w:val="20"/>
              </w:rPr>
              <w:t xml:space="preserve">Ващенко Иван </w:t>
            </w:r>
          </w:p>
          <w:p w:rsidR="0076196F" w:rsidRPr="00626CB3" w:rsidRDefault="0076196F" w:rsidP="0076196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96F" w:rsidRPr="00626CB3" w:rsidRDefault="0076196F" w:rsidP="0076196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26CB3">
              <w:rPr>
                <w:color w:val="000000"/>
                <w:sz w:val="20"/>
                <w:szCs w:val="20"/>
              </w:rPr>
              <w:t>МАОУ 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6CB3">
              <w:rPr>
                <w:color w:val="000000"/>
                <w:sz w:val="20"/>
                <w:szCs w:val="20"/>
              </w:rPr>
              <w:t>5 им. А.К. Ерохина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26CB3">
              <w:rPr>
                <w:color w:val="000000"/>
                <w:sz w:val="20"/>
                <w:szCs w:val="20"/>
              </w:rPr>
              <w:t>Гришаева Светлана Евгеньевна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Ли Адам 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</w:t>
            </w: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имназия № 6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Ли Владимир Олегович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 Савелий 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0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ОУ СОШ № 16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Ли Владимир Олегович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Черницына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Кузнецова Екатерина Олеговна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Рыжков Глеб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Томилова Марина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Сайфуллин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Хохлова Анастасия Андреевна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Забродина Варвара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Хохлова Анастасия Андреевна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Рачкеева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Хохлова Анастасия Андреевна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Исаева Вероника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Хохлова Анастасия Андреевна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Абляева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Амина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Хохлова Анастасия Андреевна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Гастюнина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Хохлова Анастасия Андреевна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Владыкина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Евгения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Хохлова Анастасия Андреевна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Немержицкая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Немержицкая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Лира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Зубанова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Мирия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Тухватулина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Зевякина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2126" w:type="dxa"/>
          </w:tcPr>
          <w:p w:rsidR="0076196F" w:rsidRDefault="0076196F" w:rsidP="0076196F">
            <w:r w:rsidRPr="00243019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Закарияевна</w:t>
            </w:r>
            <w:proofErr w:type="spellEnd"/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Потекина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Default="0076196F" w:rsidP="0076196F">
            <w:r w:rsidRPr="00243019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Живетьева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Олеговна</w:t>
            </w:r>
          </w:p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Усова Анна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Бараулина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Default="0076196F" w:rsidP="0076196F">
            <w:r w:rsidRPr="00243019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Живетьева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Олеговна</w:t>
            </w:r>
          </w:p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Усова Анна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Малых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Default="0076196F" w:rsidP="0076196F">
            <w:r w:rsidRPr="00243019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Живетьева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Олеговна</w:t>
            </w:r>
          </w:p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Усова Анна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Уланов Степан</w:t>
            </w:r>
          </w:p>
        </w:tc>
        <w:tc>
          <w:tcPr>
            <w:tcW w:w="2126" w:type="dxa"/>
          </w:tcPr>
          <w:p w:rsidR="0076196F" w:rsidRDefault="0076196F" w:rsidP="0076196F">
            <w:r w:rsidRPr="00243019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Панфилов Макар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Горбач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Лприса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Корнеева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Горбач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Лприса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Евдокимова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ГригорцевичЕлена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Ибраимов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Нечипоренко Дарья Анатольевна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Ревенчук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Нечипоренко Дарья Анатольевна</w:t>
            </w:r>
          </w:p>
        </w:tc>
        <w:tc>
          <w:tcPr>
            <w:tcW w:w="1134" w:type="dxa"/>
            <w:vAlign w:val="center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Катков Максим</w:t>
            </w:r>
          </w:p>
        </w:tc>
        <w:tc>
          <w:tcPr>
            <w:tcW w:w="2126" w:type="dxa"/>
            <w:vAlign w:val="center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59» ЗАТО Северск</w:t>
            </w:r>
          </w:p>
        </w:tc>
        <w:tc>
          <w:tcPr>
            <w:tcW w:w="3544" w:type="dxa"/>
            <w:vAlign w:val="center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Емельянова Анастасия Николаевна</w:t>
            </w:r>
          </w:p>
        </w:tc>
        <w:tc>
          <w:tcPr>
            <w:tcW w:w="1134" w:type="dxa"/>
            <w:vAlign w:val="center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eastAsia="Calibri" w:hAnsi="Times New Roman" w:cs="Times New Roman"/>
                <w:sz w:val="20"/>
                <w:szCs w:val="20"/>
              </w:rPr>
              <w:t>Кашеварова</w:t>
            </w:r>
            <w:proofErr w:type="spellEnd"/>
            <w:r w:rsidRPr="00626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 59»</w:t>
            </w:r>
            <w:r w:rsidR="003619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1970" w:rsidRPr="00361970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B40B4E" w:rsidP="00761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eastAsia="Calibri" w:hAnsi="Times New Roman" w:cs="Times New Roman"/>
                <w:sz w:val="20"/>
                <w:szCs w:val="20"/>
              </w:rPr>
              <w:t>Мевиус Евгения Николаевна</w:t>
            </w:r>
          </w:p>
        </w:tc>
        <w:tc>
          <w:tcPr>
            <w:tcW w:w="1134" w:type="dxa"/>
            <w:vAlign w:val="center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Горбатко Полина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Кржеминская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Инесса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92475E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Кондрашкина Лиза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544" w:type="dxa"/>
          </w:tcPr>
          <w:p w:rsidR="0076196F" w:rsidRPr="00626CB3" w:rsidRDefault="0092475E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Шергина Ксения Васильевна 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93DAF" w:rsidRPr="00626CB3" w:rsidTr="000F0078">
        <w:trPr>
          <w:trHeight w:val="178"/>
        </w:trPr>
        <w:tc>
          <w:tcPr>
            <w:tcW w:w="850" w:type="dxa"/>
            <w:vAlign w:val="center"/>
          </w:tcPr>
          <w:p w:rsidR="00D93DAF" w:rsidRPr="00626CB3" w:rsidRDefault="00D93DAF" w:rsidP="00D93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Грибанова Полина</w:t>
            </w:r>
          </w:p>
        </w:tc>
        <w:tc>
          <w:tcPr>
            <w:tcW w:w="2126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544" w:type="dxa"/>
          </w:tcPr>
          <w:p w:rsidR="00D93DAF" w:rsidRDefault="00D93DAF" w:rsidP="00D93DAF">
            <w:r w:rsidRPr="00ED1837">
              <w:rPr>
                <w:rFonts w:ascii="Times New Roman" w:hAnsi="Times New Roman" w:cs="Times New Roman"/>
                <w:sz w:val="20"/>
                <w:szCs w:val="20"/>
              </w:rPr>
              <w:t xml:space="preserve">Шергина Ксения Васильевна </w:t>
            </w:r>
          </w:p>
        </w:tc>
        <w:tc>
          <w:tcPr>
            <w:tcW w:w="1134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93DAF" w:rsidRPr="00626CB3" w:rsidTr="000F0078">
        <w:trPr>
          <w:trHeight w:val="178"/>
        </w:trPr>
        <w:tc>
          <w:tcPr>
            <w:tcW w:w="850" w:type="dxa"/>
            <w:vAlign w:val="center"/>
          </w:tcPr>
          <w:p w:rsidR="00D93DAF" w:rsidRPr="00626CB3" w:rsidRDefault="00D93DAF" w:rsidP="00D93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2126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544" w:type="dxa"/>
          </w:tcPr>
          <w:p w:rsidR="00D93DAF" w:rsidRDefault="00D93DAF" w:rsidP="00D93DAF">
            <w:r w:rsidRPr="00ED1837">
              <w:rPr>
                <w:rFonts w:ascii="Times New Roman" w:hAnsi="Times New Roman" w:cs="Times New Roman"/>
                <w:sz w:val="20"/>
                <w:szCs w:val="20"/>
              </w:rPr>
              <w:t xml:space="preserve">Шергина Ксения Васильевна </w:t>
            </w:r>
          </w:p>
        </w:tc>
        <w:tc>
          <w:tcPr>
            <w:tcW w:w="1134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93DAF" w:rsidRPr="00626CB3" w:rsidTr="000F0078">
        <w:trPr>
          <w:trHeight w:val="178"/>
        </w:trPr>
        <w:tc>
          <w:tcPr>
            <w:tcW w:w="850" w:type="dxa"/>
            <w:vAlign w:val="center"/>
          </w:tcPr>
          <w:p w:rsidR="00D93DAF" w:rsidRPr="00626CB3" w:rsidRDefault="00D93DAF" w:rsidP="00D93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коллектив </w:t>
            </w:r>
          </w:p>
        </w:tc>
        <w:tc>
          <w:tcPr>
            <w:tcW w:w="2126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544" w:type="dxa"/>
          </w:tcPr>
          <w:p w:rsidR="00D93DAF" w:rsidRDefault="00D93DAF" w:rsidP="00D93DAF">
            <w:r w:rsidRPr="00ED1837">
              <w:rPr>
                <w:rFonts w:ascii="Times New Roman" w:hAnsi="Times New Roman" w:cs="Times New Roman"/>
                <w:sz w:val="20"/>
                <w:szCs w:val="20"/>
              </w:rPr>
              <w:t xml:space="preserve">Шергина Ксения Васильевна </w:t>
            </w:r>
          </w:p>
        </w:tc>
        <w:tc>
          <w:tcPr>
            <w:tcW w:w="1134" w:type="dxa"/>
          </w:tcPr>
          <w:p w:rsidR="00D93DAF" w:rsidRPr="00626CB3" w:rsidRDefault="00D93DAF" w:rsidP="00D93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Лумпов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57 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Бирюкова Инна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Туривная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Усова Ирина Владимировна, Макарова Алёна Владимировна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Фазылова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Усова Ирина Владимировна, Макарова Алёна Владимировна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Бычкова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Афанасьева Ирина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Журавлева Серафима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Балаченцева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Галимжановна</w:t>
            </w:r>
            <w:proofErr w:type="spellEnd"/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Малыгина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Горобец Галина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Кузнецова 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Грязина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Кристина Владиславовна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Шевцова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Останина Снежана Юрьевна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Журавлев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Трифонова Ирина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Каспаров Марат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Тайдонова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Бакалова</w:t>
            </w:r>
            <w:proofErr w:type="spellEnd"/>
            <w:r w:rsidRPr="00626CB3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 Алина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Аникина Светлана Викторовна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Анисимова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Анкина Полина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6A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744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Олеговна</w:t>
            </w:r>
          </w:p>
        </w:tc>
        <w:tc>
          <w:tcPr>
            <w:tcW w:w="1134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Гаврилова Алиса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6A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744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Олеговна</w:t>
            </w:r>
          </w:p>
        </w:tc>
        <w:tc>
          <w:tcPr>
            <w:tcW w:w="1134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Тихоненко Елизавета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6A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744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Олеговна</w:t>
            </w:r>
          </w:p>
        </w:tc>
        <w:tc>
          <w:tcPr>
            <w:tcW w:w="1134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Морозова Мария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6A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744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Олеговна</w:t>
            </w:r>
          </w:p>
        </w:tc>
        <w:tc>
          <w:tcPr>
            <w:tcW w:w="1134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Куликова Эмилия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6A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744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Олеговна</w:t>
            </w:r>
          </w:p>
        </w:tc>
        <w:tc>
          <w:tcPr>
            <w:tcW w:w="1134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Бричкова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6A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744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Олеговна</w:t>
            </w:r>
          </w:p>
        </w:tc>
        <w:tc>
          <w:tcPr>
            <w:tcW w:w="1134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Бритвихина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6A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744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Олеговна</w:t>
            </w:r>
          </w:p>
        </w:tc>
        <w:tc>
          <w:tcPr>
            <w:tcW w:w="1134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Прокопенко Мария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6A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63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40B4E" w:rsidRDefault="00B40B4E" w:rsidP="00B40B4E">
            <w:r w:rsidRPr="00744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Захожих Евгения Олеговна</w:t>
            </w:r>
          </w:p>
        </w:tc>
        <w:tc>
          <w:tcPr>
            <w:tcW w:w="1134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Петрова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Аникина Светлана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11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Балахнина Ева</w:t>
            </w:r>
          </w:p>
        </w:tc>
        <w:tc>
          <w:tcPr>
            <w:tcW w:w="2126" w:type="dxa"/>
            <w:vAlign w:val="center"/>
          </w:tcPr>
          <w:p w:rsidR="0076196F" w:rsidRPr="00B40B4E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  <w:vAlign w:val="center"/>
          </w:tcPr>
          <w:p w:rsidR="0076196F" w:rsidRPr="00B40B4E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Колесникова М.М.</w:t>
            </w:r>
            <w:r w:rsidR="00B40B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B40B4E"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Хохлова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Курбаленко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126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М.М., </w:t>
            </w:r>
            <w:proofErr w:type="spellStart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А.В.,  Хохлова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Фокина София</w:t>
            </w:r>
          </w:p>
        </w:tc>
        <w:tc>
          <w:tcPr>
            <w:tcW w:w="2126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М.М., </w:t>
            </w:r>
            <w:proofErr w:type="spellStart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А.В.,  Хохлова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Мальцева Элина</w:t>
            </w:r>
          </w:p>
        </w:tc>
        <w:tc>
          <w:tcPr>
            <w:tcW w:w="2126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М.М., </w:t>
            </w:r>
            <w:proofErr w:type="spellStart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А.В.,  Хохлова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Кинёва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126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М.М., </w:t>
            </w:r>
            <w:proofErr w:type="spellStart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А.В.,  Хохлова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Кукормина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126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М.М., </w:t>
            </w:r>
            <w:proofErr w:type="spellStart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А.В.,  Хохлова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Макиенко Мария </w:t>
            </w:r>
          </w:p>
        </w:tc>
        <w:tc>
          <w:tcPr>
            <w:tcW w:w="2126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М.М., </w:t>
            </w:r>
            <w:proofErr w:type="spellStart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А.В.,  Хохлова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0B4E" w:rsidRPr="00626CB3" w:rsidTr="000F0078">
        <w:trPr>
          <w:trHeight w:val="178"/>
        </w:trPr>
        <w:tc>
          <w:tcPr>
            <w:tcW w:w="850" w:type="dxa"/>
            <w:vAlign w:val="center"/>
          </w:tcPr>
          <w:p w:rsidR="00B40B4E" w:rsidRPr="00626CB3" w:rsidRDefault="00B40B4E" w:rsidP="00B40B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Тюрина Екатерина</w:t>
            </w:r>
          </w:p>
        </w:tc>
        <w:tc>
          <w:tcPr>
            <w:tcW w:w="2126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М.М., </w:t>
            </w:r>
            <w:proofErr w:type="spellStart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B40B4E">
              <w:rPr>
                <w:rFonts w:ascii="Times New Roman" w:hAnsi="Times New Roman" w:cs="Times New Roman"/>
                <w:sz w:val="20"/>
                <w:szCs w:val="20"/>
              </w:rPr>
              <w:t xml:space="preserve"> А.В.,  Хохлова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E" w:rsidRPr="00626CB3" w:rsidRDefault="00B40B4E" w:rsidP="00B40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2126" w:type="dxa"/>
          </w:tcPr>
          <w:p w:rsidR="0076196F" w:rsidRDefault="0076196F" w:rsidP="0076196F">
            <w:r w:rsidRPr="00E950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Ромашова Каролина</w:t>
            </w:r>
          </w:p>
        </w:tc>
        <w:tc>
          <w:tcPr>
            <w:tcW w:w="2126" w:type="dxa"/>
          </w:tcPr>
          <w:p w:rsidR="0076196F" w:rsidRDefault="0076196F" w:rsidP="0076196F">
            <w:r w:rsidRPr="00E950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Арестова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</w:tcPr>
          <w:p w:rsidR="0076196F" w:rsidRDefault="0076196F" w:rsidP="0076196F">
            <w:r w:rsidRPr="00E950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83  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Иовлева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Аноп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Вилейко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Доронина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Михайлова Ольга Евгеньевна 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Молочко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Нагорнова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Попова 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Мигунова Ирина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Рауш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Толстобров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Мигунова Ирина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Уткина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Фидосенко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Филиппенко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Паршина Татьяна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Эргашев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Руслан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Мигунова Ирина Александровна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Баньков 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Вагина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Шестакова Аня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Вагина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Моисеева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Вагина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Рудова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Вагина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Карымова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Вагина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Хакимова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Шворнев Гордей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Салосина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6196F" w:rsidRPr="00626CB3" w:rsidTr="000F0078">
        <w:trPr>
          <w:trHeight w:val="70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96F" w:rsidRPr="00626CB3" w:rsidRDefault="0076196F" w:rsidP="007619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Сапожников Андрей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96F" w:rsidRPr="00626CB3" w:rsidRDefault="0076196F" w:rsidP="00761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96F" w:rsidRPr="0076196F" w:rsidRDefault="0076196F" w:rsidP="007619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Хачатрян</w:t>
            </w:r>
            <w:proofErr w:type="spellEnd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Лилит</w:t>
            </w:r>
            <w:proofErr w:type="spellEnd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96F" w:rsidRPr="00626CB3" w:rsidRDefault="0076196F" w:rsidP="007619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Ганжина</w:t>
            </w:r>
            <w:proofErr w:type="spellEnd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96F" w:rsidRPr="00626CB3" w:rsidRDefault="0076196F" w:rsidP="00761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C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96F" w:rsidRPr="0076196F" w:rsidRDefault="0076196F" w:rsidP="007619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Хачатрян</w:t>
            </w:r>
            <w:proofErr w:type="spellEnd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Лилит</w:t>
            </w:r>
            <w:proofErr w:type="spellEnd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  <w:r w:rsidRPr="0062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Дерюгина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Батурина Виктория Владимировна</w:t>
            </w:r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6196F" w:rsidRPr="00626CB3" w:rsidTr="000F0078">
        <w:trPr>
          <w:trHeight w:val="178"/>
        </w:trPr>
        <w:tc>
          <w:tcPr>
            <w:tcW w:w="850" w:type="dxa"/>
            <w:vAlign w:val="center"/>
          </w:tcPr>
          <w:p w:rsidR="0076196F" w:rsidRPr="00626CB3" w:rsidRDefault="0076196F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Голещихин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126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4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Гюльзада</w:t>
            </w:r>
            <w:proofErr w:type="spellEnd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Юзбековна</w:t>
            </w:r>
            <w:proofErr w:type="spellEnd"/>
          </w:p>
        </w:tc>
        <w:tc>
          <w:tcPr>
            <w:tcW w:w="1134" w:type="dxa"/>
          </w:tcPr>
          <w:p w:rsidR="0076196F" w:rsidRPr="00626CB3" w:rsidRDefault="0076196F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8530A" w:rsidRPr="00626CB3" w:rsidTr="000F0078">
        <w:trPr>
          <w:trHeight w:val="178"/>
        </w:trPr>
        <w:tc>
          <w:tcPr>
            <w:tcW w:w="850" w:type="dxa"/>
            <w:vAlign w:val="center"/>
          </w:tcPr>
          <w:p w:rsidR="0098530A" w:rsidRPr="00626CB3" w:rsidRDefault="0098530A" w:rsidP="007619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30A" w:rsidRPr="00626CB3" w:rsidRDefault="0098530A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Перепёлкина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Аксиния</w:t>
            </w:r>
            <w:proofErr w:type="spellEnd"/>
          </w:p>
        </w:tc>
        <w:tc>
          <w:tcPr>
            <w:tcW w:w="2126" w:type="dxa"/>
          </w:tcPr>
          <w:p w:rsidR="0098530A" w:rsidRPr="00626CB3" w:rsidRDefault="0098530A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0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3544" w:type="dxa"/>
          </w:tcPr>
          <w:p w:rsidR="0098530A" w:rsidRPr="00626CB3" w:rsidRDefault="0098530A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Анатольевна, Гребенщикова</w:t>
            </w:r>
            <w:r w:rsidR="00A7100B">
              <w:t xml:space="preserve"> </w:t>
            </w:r>
            <w:r w:rsidR="00A7100B" w:rsidRPr="00A710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Ирина Сергеевна</w:t>
            </w:r>
          </w:p>
        </w:tc>
        <w:tc>
          <w:tcPr>
            <w:tcW w:w="1134" w:type="dxa"/>
          </w:tcPr>
          <w:p w:rsidR="0098530A" w:rsidRPr="00626CB3" w:rsidRDefault="0098530A" w:rsidP="0076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7100B" w:rsidRPr="00626CB3" w:rsidTr="000F0078">
        <w:trPr>
          <w:trHeight w:val="178"/>
        </w:trPr>
        <w:tc>
          <w:tcPr>
            <w:tcW w:w="850" w:type="dxa"/>
            <w:vAlign w:val="center"/>
          </w:tcPr>
          <w:p w:rsidR="00A7100B" w:rsidRPr="00626CB3" w:rsidRDefault="00A7100B" w:rsidP="00A710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00B" w:rsidRPr="00A7100B" w:rsidRDefault="00A7100B" w:rsidP="00A710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00B">
              <w:rPr>
                <w:rFonts w:ascii="Times New Roman" w:hAnsi="Times New Roman" w:cs="Times New Roman"/>
                <w:sz w:val="20"/>
                <w:szCs w:val="20"/>
              </w:rPr>
              <w:t>Лопатин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A7100B" w:rsidRDefault="00A7100B" w:rsidP="00A7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0B">
              <w:rPr>
                <w:rFonts w:ascii="Times New Roman" w:hAnsi="Times New Roman" w:cs="Times New Roman"/>
                <w:sz w:val="20"/>
                <w:szCs w:val="20"/>
              </w:rPr>
              <w:t>МБДОУ «ЦРР-</w:t>
            </w:r>
            <w:r w:rsidRPr="00A71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№ 59» г. Северск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A7100B" w:rsidRDefault="00A7100B" w:rsidP="00A7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Мевиус Евгения Николаевна</w:t>
            </w:r>
          </w:p>
        </w:tc>
        <w:tc>
          <w:tcPr>
            <w:tcW w:w="1134" w:type="dxa"/>
          </w:tcPr>
          <w:p w:rsidR="00A7100B" w:rsidRPr="00A7100B" w:rsidRDefault="00A7100B" w:rsidP="00A71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B58B8" w:rsidRPr="00626CB3" w:rsidTr="000F0078">
        <w:trPr>
          <w:trHeight w:val="178"/>
        </w:trPr>
        <w:tc>
          <w:tcPr>
            <w:tcW w:w="850" w:type="dxa"/>
            <w:vAlign w:val="center"/>
          </w:tcPr>
          <w:p w:rsidR="00DB58B8" w:rsidRPr="00626CB3" w:rsidRDefault="00DB58B8" w:rsidP="00DB58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604C6A" w:rsidRDefault="00DB58B8" w:rsidP="00DB58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Славгородская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r w:rsidRPr="00BC4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604C6A" w:rsidRDefault="00DB58B8" w:rsidP="00DB58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</w:tcPr>
          <w:p w:rsidR="00DB58B8" w:rsidRDefault="00DB58B8" w:rsidP="00DB58B8">
            <w:r w:rsidRPr="008D4E6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B58B8" w:rsidRPr="00626CB3" w:rsidTr="000F0078">
        <w:trPr>
          <w:trHeight w:val="178"/>
        </w:trPr>
        <w:tc>
          <w:tcPr>
            <w:tcW w:w="850" w:type="dxa"/>
            <w:vAlign w:val="center"/>
          </w:tcPr>
          <w:p w:rsidR="00DB58B8" w:rsidRPr="00626CB3" w:rsidRDefault="00DB58B8" w:rsidP="00DB58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604C6A" w:rsidRDefault="00DB58B8" w:rsidP="00DB58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Балабан 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r w:rsidRPr="00BC4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proofErr w:type="spellStart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Домаевская</w:t>
            </w:r>
            <w:proofErr w:type="spellEnd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</w:tcPr>
          <w:p w:rsidR="00DB58B8" w:rsidRDefault="00DB58B8" w:rsidP="00DB58B8">
            <w:r w:rsidRPr="008D4E6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B58B8" w:rsidRPr="00626CB3" w:rsidTr="000F0078">
        <w:trPr>
          <w:trHeight w:val="178"/>
        </w:trPr>
        <w:tc>
          <w:tcPr>
            <w:tcW w:w="850" w:type="dxa"/>
            <w:vAlign w:val="center"/>
          </w:tcPr>
          <w:p w:rsidR="00DB58B8" w:rsidRPr="00626CB3" w:rsidRDefault="00DB58B8" w:rsidP="00DB58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604C6A" w:rsidRDefault="00DB58B8" w:rsidP="00DB58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Бескровная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r w:rsidRPr="00BC4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proofErr w:type="spellStart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Домаевская</w:t>
            </w:r>
            <w:proofErr w:type="spellEnd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</w:tcPr>
          <w:p w:rsidR="00DB58B8" w:rsidRDefault="00DB58B8" w:rsidP="00DB58B8">
            <w:r w:rsidRPr="008D4E6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B58B8" w:rsidRPr="00626CB3" w:rsidTr="000F0078">
        <w:trPr>
          <w:trHeight w:val="178"/>
        </w:trPr>
        <w:tc>
          <w:tcPr>
            <w:tcW w:w="850" w:type="dxa"/>
            <w:vAlign w:val="center"/>
          </w:tcPr>
          <w:p w:rsidR="00DB58B8" w:rsidRPr="00626CB3" w:rsidRDefault="00DB58B8" w:rsidP="00DB58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604C6A" w:rsidRDefault="00DB58B8" w:rsidP="00DB58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Олейник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r w:rsidRPr="00BC4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proofErr w:type="spellStart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Домаевская</w:t>
            </w:r>
            <w:proofErr w:type="spellEnd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</w:tcPr>
          <w:p w:rsidR="00DB58B8" w:rsidRDefault="00DB58B8" w:rsidP="00DB58B8">
            <w:r w:rsidRPr="008D4E6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B58B8" w:rsidRPr="00626CB3" w:rsidTr="000F0078">
        <w:trPr>
          <w:trHeight w:val="178"/>
        </w:trPr>
        <w:tc>
          <w:tcPr>
            <w:tcW w:w="850" w:type="dxa"/>
            <w:vAlign w:val="center"/>
          </w:tcPr>
          <w:p w:rsidR="00DB58B8" w:rsidRPr="00626CB3" w:rsidRDefault="00DB58B8" w:rsidP="00DB58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604C6A" w:rsidRDefault="00DB58B8" w:rsidP="00DB58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Костенко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r w:rsidRPr="00BC4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proofErr w:type="spellStart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Домаевская</w:t>
            </w:r>
            <w:proofErr w:type="spellEnd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</w:tcPr>
          <w:p w:rsidR="00DB58B8" w:rsidRDefault="00DB58B8" w:rsidP="00DB58B8">
            <w:r w:rsidRPr="008D4E6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B58B8" w:rsidRPr="00626CB3" w:rsidTr="000F0078">
        <w:trPr>
          <w:trHeight w:val="178"/>
        </w:trPr>
        <w:tc>
          <w:tcPr>
            <w:tcW w:w="850" w:type="dxa"/>
            <w:vAlign w:val="center"/>
          </w:tcPr>
          <w:p w:rsidR="00DB58B8" w:rsidRPr="00626CB3" w:rsidRDefault="00DB58B8" w:rsidP="00DB58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604C6A" w:rsidRDefault="00DB58B8" w:rsidP="00DB58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Казанцева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r w:rsidRPr="00BC4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proofErr w:type="spellStart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Домаевская</w:t>
            </w:r>
            <w:proofErr w:type="spellEnd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</w:tcPr>
          <w:p w:rsidR="00DB58B8" w:rsidRDefault="00DB58B8" w:rsidP="00DB58B8">
            <w:r w:rsidRPr="008D4E6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B58B8" w:rsidRPr="00626CB3" w:rsidTr="000F0078">
        <w:trPr>
          <w:trHeight w:val="178"/>
        </w:trPr>
        <w:tc>
          <w:tcPr>
            <w:tcW w:w="850" w:type="dxa"/>
            <w:vAlign w:val="center"/>
          </w:tcPr>
          <w:p w:rsidR="00DB58B8" w:rsidRPr="00626CB3" w:rsidRDefault="00DB58B8" w:rsidP="00DB58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58B8" w:rsidRPr="00A7100B" w:rsidRDefault="00DB58B8" w:rsidP="00DB5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r w:rsidRPr="00BC4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604C6A" w:rsidRDefault="00DB58B8" w:rsidP="00DB58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</w:tcPr>
          <w:p w:rsidR="00DB58B8" w:rsidRDefault="00DB58B8" w:rsidP="00DB58B8">
            <w:r w:rsidRPr="008D4E6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B58B8" w:rsidRPr="00626CB3" w:rsidTr="000F0078">
        <w:trPr>
          <w:trHeight w:val="178"/>
        </w:trPr>
        <w:tc>
          <w:tcPr>
            <w:tcW w:w="850" w:type="dxa"/>
            <w:vAlign w:val="center"/>
          </w:tcPr>
          <w:p w:rsidR="00DB58B8" w:rsidRPr="00626CB3" w:rsidRDefault="00DB58B8" w:rsidP="00DB58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58B8" w:rsidRPr="00A7100B" w:rsidRDefault="00DB58B8" w:rsidP="00DB5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8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r w:rsidRPr="00BC4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Default="00DB58B8" w:rsidP="00DB58B8">
            <w:proofErr w:type="spellStart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Домаевская</w:t>
            </w:r>
            <w:proofErr w:type="spellEnd"/>
            <w:r w:rsidRPr="003A3F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</w:tcPr>
          <w:p w:rsidR="00DB58B8" w:rsidRDefault="00DB58B8" w:rsidP="00DB58B8">
            <w:r w:rsidRPr="008D4E6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270A1D" w:rsidRPr="00626CB3" w:rsidRDefault="00270A1D" w:rsidP="00626C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0A1D" w:rsidRPr="00626CB3" w:rsidSect="00626C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23E3"/>
    <w:multiLevelType w:val="hybridMultilevel"/>
    <w:tmpl w:val="04E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21"/>
    <w:rsid w:val="000101F5"/>
    <w:rsid w:val="000378D4"/>
    <w:rsid w:val="00050619"/>
    <w:rsid w:val="00050C3E"/>
    <w:rsid w:val="000F0078"/>
    <w:rsid w:val="000F6D42"/>
    <w:rsid w:val="00141EB1"/>
    <w:rsid w:val="00150FA9"/>
    <w:rsid w:val="00180893"/>
    <w:rsid w:val="001E3223"/>
    <w:rsid w:val="00207578"/>
    <w:rsid w:val="00270A1D"/>
    <w:rsid w:val="00275FDC"/>
    <w:rsid w:val="002A6974"/>
    <w:rsid w:val="002C2073"/>
    <w:rsid w:val="00361970"/>
    <w:rsid w:val="003B2E2F"/>
    <w:rsid w:val="003F3DF4"/>
    <w:rsid w:val="00503B40"/>
    <w:rsid w:val="005144A0"/>
    <w:rsid w:val="00546084"/>
    <w:rsid w:val="00560E2C"/>
    <w:rsid w:val="005C2AB7"/>
    <w:rsid w:val="00600E13"/>
    <w:rsid w:val="00626CB3"/>
    <w:rsid w:val="00633CFE"/>
    <w:rsid w:val="006673FA"/>
    <w:rsid w:val="00671AB4"/>
    <w:rsid w:val="0067256A"/>
    <w:rsid w:val="00692B00"/>
    <w:rsid w:val="006D5A90"/>
    <w:rsid w:val="00705C68"/>
    <w:rsid w:val="0075152B"/>
    <w:rsid w:val="0076196F"/>
    <w:rsid w:val="007B4946"/>
    <w:rsid w:val="00804401"/>
    <w:rsid w:val="00820DFE"/>
    <w:rsid w:val="00854FF8"/>
    <w:rsid w:val="0092475E"/>
    <w:rsid w:val="0093123D"/>
    <w:rsid w:val="00972035"/>
    <w:rsid w:val="0098530A"/>
    <w:rsid w:val="009A4968"/>
    <w:rsid w:val="00A57D58"/>
    <w:rsid w:val="00A602B9"/>
    <w:rsid w:val="00A7100B"/>
    <w:rsid w:val="00AD2392"/>
    <w:rsid w:val="00AE1205"/>
    <w:rsid w:val="00B05621"/>
    <w:rsid w:val="00B40B4E"/>
    <w:rsid w:val="00B42BBE"/>
    <w:rsid w:val="00B66BFD"/>
    <w:rsid w:val="00B7166A"/>
    <w:rsid w:val="00BA0EAE"/>
    <w:rsid w:val="00BC20C0"/>
    <w:rsid w:val="00BE3FAD"/>
    <w:rsid w:val="00BF46C0"/>
    <w:rsid w:val="00CC051E"/>
    <w:rsid w:val="00CC2530"/>
    <w:rsid w:val="00D00228"/>
    <w:rsid w:val="00D44170"/>
    <w:rsid w:val="00D75081"/>
    <w:rsid w:val="00D93DAF"/>
    <w:rsid w:val="00D947DD"/>
    <w:rsid w:val="00DB58B8"/>
    <w:rsid w:val="00E07BF4"/>
    <w:rsid w:val="00E52277"/>
    <w:rsid w:val="00EA0428"/>
    <w:rsid w:val="00ED0774"/>
    <w:rsid w:val="00EE490D"/>
    <w:rsid w:val="00EF0E73"/>
    <w:rsid w:val="00EF5810"/>
    <w:rsid w:val="00EF7FF3"/>
    <w:rsid w:val="00F064BC"/>
    <w:rsid w:val="00F66ED2"/>
    <w:rsid w:val="00FB520B"/>
    <w:rsid w:val="00FC5F9E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74C1"/>
  <w15:docId w15:val="{BBB31C45-F27A-476A-A7D7-4AA6225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0A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C68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93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50619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98530A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Александровна Осипова</cp:lastModifiedBy>
  <cp:revision>74</cp:revision>
  <cp:lastPrinted>2024-05-27T04:49:00Z</cp:lastPrinted>
  <dcterms:created xsi:type="dcterms:W3CDTF">2024-05-03T03:28:00Z</dcterms:created>
  <dcterms:modified xsi:type="dcterms:W3CDTF">2024-05-27T05:30:00Z</dcterms:modified>
</cp:coreProperties>
</file>