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ED" w:rsidRPr="00D46509" w:rsidRDefault="00C124ED" w:rsidP="00C124ED">
      <w:pPr>
        <w:pStyle w:val="a4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Рейтинг 1</w:t>
      </w:r>
      <w:bookmarkStart w:id="0" w:name="_GoBack"/>
      <w:bookmarkEnd w:id="0"/>
    </w:p>
    <w:p w:rsidR="00C124ED" w:rsidRDefault="00C124ED" w:rsidP="00C124ED">
      <w:pPr>
        <w:pStyle w:val="a4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конкурсного испытания «План работы наставника»</w:t>
      </w:r>
      <w:r w:rsidRPr="00825B7C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заочного этапа </w:t>
      </w:r>
      <w:r w:rsidRPr="00825B7C">
        <w:rPr>
          <w:sz w:val="24"/>
          <w:szCs w:val="24"/>
        </w:rPr>
        <w:t xml:space="preserve"> </w:t>
      </w:r>
    </w:p>
    <w:p w:rsidR="00C124ED" w:rsidRPr="00FB55AB" w:rsidRDefault="00C124ED" w:rsidP="00C124ED">
      <w:pPr>
        <w:pStyle w:val="a4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8F6B1A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8F6B1A">
        <w:rPr>
          <w:sz w:val="24"/>
          <w:szCs w:val="24"/>
        </w:rPr>
        <w:t>«</w:t>
      </w:r>
      <w:r>
        <w:rPr>
          <w:sz w:val="24"/>
          <w:szCs w:val="24"/>
        </w:rPr>
        <w:t>Педагог-наставник-2024</w:t>
      </w:r>
      <w:r w:rsidRPr="008F6B1A">
        <w:rPr>
          <w:sz w:val="24"/>
          <w:szCs w:val="24"/>
        </w:rPr>
        <w:t>»</w:t>
      </w:r>
    </w:p>
    <w:p w:rsidR="00C124ED" w:rsidRDefault="00C124ED" w:rsidP="00C124ED">
      <w:pPr>
        <w:pStyle w:val="a4"/>
        <w:tabs>
          <w:tab w:val="left" w:pos="6521"/>
        </w:tabs>
        <w:rPr>
          <w:sz w:val="24"/>
          <w:szCs w:val="24"/>
        </w:rPr>
      </w:pPr>
    </w:p>
    <w:tbl>
      <w:tblPr>
        <w:tblW w:w="8363" w:type="dxa"/>
        <w:tblInd w:w="421" w:type="dxa"/>
        <w:tblLook w:val="04A0" w:firstRow="1" w:lastRow="0" w:firstColumn="1" w:lastColumn="0" w:noHBand="0" w:noVBand="1"/>
      </w:tblPr>
      <w:tblGrid>
        <w:gridCol w:w="850"/>
        <w:gridCol w:w="4534"/>
        <w:gridCol w:w="2979"/>
      </w:tblGrid>
      <w:tr w:rsidR="00C124ED" w:rsidRPr="00E879D3" w:rsidTr="00C124ED">
        <w:trPr>
          <w:trHeight w:val="4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ED" w:rsidRPr="00677C29" w:rsidRDefault="00C124ED" w:rsidP="000B2F49">
            <w:pPr>
              <w:jc w:val="center"/>
              <w:rPr>
                <w:b/>
                <w:bCs/>
                <w:color w:val="000000"/>
              </w:rPr>
            </w:pPr>
            <w:r w:rsidRPr="00677C29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ED" w:rsidRPr="00677C29" w:rsidRDefault="00C124ED" w:rsidP="000B2F49">
            <w:pPr>
              <w:jc w:val="center"/>
              <w:rPr>
                <w:b/>
                <w:bCs/>
                <w:color w:val="000000"/>
              </w:rPr>
            </w:pPr>
            <w:r w:rsidRPr="00677C29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4ED" w:rsidRPr="00677C29" w:rsidRDefault="00C124ED" w:rsidP="000B2F4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ОУ</w:t>
            </w:r>
          </w:p>
        </w:tc>
      </w:tr>
      <w:tr w:rsidR="00C124ED" w:rsidRPr="00E879D3" w:rsidTr="00C124ED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D" w:rsidRPr="00677C29" w:rsidRDefault="00C124ED" w:rsidP="00C124E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ED" w:rsidRPr="00DC607E" w:rsidRDefault="00C124ED" w:rsidP="000B2F49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Шредер Любовь Вениаминовна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ED" w:rsidRPr="00DC607E" w:rsidRDefault="00C124ED" w:rsidP="000B2F49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СОШ № 23</w:t>
            </w:r>
          </w:p>
        </w:tc>
      </w:tr>
      <w:tr w:rsidR="00C124ED" w:rsidRPr="00E879D3" w:rsidTr="00C124ED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D" w:rsidRPr="00677C29" w:rsidRDefault="00C124ED" w:rsidP="00C124E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ED" w:rsidRPr="00DC607E" w:rsidRDefault="00C124ED" w:rsidP="000B2F49">
            <w:pPr>
              <w:rPr>
                <w:color w:val="000000"/>
                <w:szCs w:val="22"/>
              </w:rPr>
            </w:pPr>
            <w:proofErr w:type="spellStart"/>
            <w:r w:rsidRPr="00DC607E">
              <w:rPr>
                <w:color w:val="000000"/>
                <w:szCs w:val="22"/>
              </w:rPr>
              <w:t>Бормотова</w:t>
            </w:r>
            <w:proofErr w:type="spellEnd"/>
            <w:r w:rsidRPr="00DC607E">
              <w:rPr>
                <w:color w:val="000000"/>
                <w:szCs w:val="22"/>
              </w:rPr>
              <w:t xml:space="preserve"> Надежда Владимировна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ED" w:rsidRPr="00DC607E" w:rsidRDefault="00C124ED" w:rsidP="000B2F49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Гимназия № 29</w:t>
            </w:r>
          </w:p>
        </w:tc>
      </w:tr>
      <w:tr w:rsidR="00C124ED" w:rsidRPr="00E879D3" w:rsidTr="00C124ED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D" w:rsidRPr="00677C29" w:rsidRDefault="00C124ED" w:rsidP="00C124E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ED" w:rsidRPr="00DC607E" w:rsidRDefault="00C124ED" w:rsidP="000B2F49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Филоненко Елена Сергеевна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ED" w:rsidRPr="00DC607E" w:rsidRDefault="00C124ED" w:rsidP="000B2F49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СОШ Перспектива</w:t>
            </w:r>
          </w:p>
        </w:tc>
      </w:tr>
      <w:tr w:rsidR="00C124ED" w:rsidRPr="00E879D3" w:rsidTr="00C124ED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D" w:rsidRPr="00677C29" w:rsidRDefault="00C124ED" w:rsidP="00C124E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ED" w:rsidRPr="00DC607E" w:rsidRDefault="00C124ED" w:rsidP="000B2F49">
            <w:pPr>
              <w:rPr>
                <w:color w:val="000000"/>
                <w:szCs w:val="22"/>
              </w:rPr>
            </w:pPr>
            <w:proofErr w:type="spellStart"/>
            <w:r w:rsidRPr="00DC607E">
              <w:rPr>
                <w:color w:val="000000"/>
                <w:szCs w:val="22"/>
              </w:rPr>
              <w:t>Альмикеева</w:t>
            </w:r>
            <w:proofErr w:type="spellEnd"/>
            <w:r w:rsidRPr="00DC607E">
              <w:rPr>
                <w:color w:val="000000"/>
                <w:szCs w:val="22"/>
              </w:rPr>
              <w:t xml:space="preserve"> Ольга Валерьевна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ED" w:rsidRPr="00DC607E" w:rsidRDefault="00C124ED" w:rsidP="000B2F49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Лицей № 51</w:t>
            </w:r>
          </w:p>
        </w:tc>
      </w:tr>
      <w:tr w:rsidR="00C124ED" w:rsidRPr="00E879D3" w:rsidTr="00C124ED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D" w:rsidRPr="00677C29" w:rsidRDefault="00C124ED" w:rsidP="00C124E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ED" w:rsidRPr="00DC607E" w:rsidRDefault="00C124ED" w:rsidP="000B2F49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 xml:space="preserve">Осадчая Анна Александровна 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ED" w:rsidRPr="00DC607E" w:rsidRDefault="00C124ED" w:rsidP="000B2F49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СОШ № 28</w:t>
            </w:r>
          </w:p>
        </w:tc>
      </w:tr>
      <w:tr w:rsidR="00C124ED" w:rsidRPr="00E879D3" w:rsidTr="00C124ED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D" w:rsidRPr="00677C29" w:rsidRDefault="00C124ED" w:rsidP="00C124E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ED" w:rsidRPr="00DC607E" w:rsidRDefault="00C124ED" w:rsidP="000B2F49">
            <w:pPr>
              <w:rPr>
                <w:color w:val="000000"/>
                <w:szCs w:val="22"/>
              </w:rPr>
            </w:pPr>
            <w:proofErr w:type="spellStart"/>
            <w:r w:rsidRPr="00DC607E">
              <w:rPr>
                <w:color w:val="000000"/>
                <w:szCs w:val="22"/>
              </w:rPr>
              <w:t>Кожаева</w:t>
            </w:r>
            <w:proofErr w:type="spellEnd"/>
            <w:r w:rsidRPr="00DC607E">
              <w:rPr>
                <w:color w:val="000000"/>
                <w:szCs w:val="22"/>
              </w:rPr>
              <w:t xml:space="preserve"> Мария Николаевна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ED" w:rsidRPr="00DC607E" w:rsidRDefault="00C124ED" w:rsidP="000B2F49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Лицей № 7</w:t>
            </w:r>
          </w:p>
        </w:tc>
      </w:tr>
      <w:tr w:rsidR="00C124ED" w:rsidRPr="00E879D3" w:rsidTr="00C124ED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D" w:rsidRPr="00677C29" w:rsidRDefault="00C124ED" w:rsidP="00C124E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ED" w:rsidRPr="00DC607E" w:rsidRDefault="00C124ED" w:rsidP="000B2F49">
            <w:pPr>
              <w:rPr>
                <w:color w:val="000000"/>
                <w:szCs w:val="22"/>
              </w:rPr>
            </w:pPr>
            <w:proofErr w:type="spellStart"/>
            <w:r w:rsidRPr="00DC607E">
              <w:rPr>
                <w:color w:val="000000"/>
                <w:szCs w:val="22"/>
              </w:rPr>
              <w:t>Жердецкая</w:t>
            </w:r>
            <w:proofErr w:type="spellEnd"/>
            <w:r w:rsidRPr="00DC607E">
              <w:rPr>
                <w:color w:val="000000"/>
                <w:szCs w:val="22"/>
              </w:rPr>
              <w:t xml:space="preserve"> Светлана Юрьевна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ED" w:rsidRPr="00DC607E" w:rsidRDefault="00C124ED" w:rsidP="000B2F49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МАДОУ № 66</w:t>
            </w:r>
          </w:p>
        </w:tc>
      </w:tr>
      <w:tr w:rsidR="00C124ED" w:rsidRPr="00E879D3" w:rsidTr="00C124ED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D" w:rsidRPr="00677C29" w:rsidRDefault="00C124ED" w:rsidP="00C124E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ED" w:rsidRPr="00DC607E" w:rsidRDefault="00C124ED" w:rsidP="000B2F49">
            <w:pPr>
              <w:rPr>
                <w:color w:val="000000"/>
                <w:szCs w:val="22"/>
              </w:rPr>
            </w:pPr>
            <w:proofErr w:type="spellStart"/>
            <w:r w:rsidRPr="00DC607E">
              <w:rPr>
                <w:color w:val="000000"/>
                <w:szCs w:val="22"/>
              </w:rPr>
              <w:t>Мячина</w:t>
            </w:r>
            <w:proofErr w:type="spellEnd"/>
            <w:r w:rsidRPr="00DC607E">
              <w:rPr>
                <w:color w:val="000000"/>
                <w:szCs w:val="22"/>
              </w:rPr>
              <w:t xml:space="preserve"> Елена Юрьевна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ED" w:rsidRPr="00DC607E" w:rsidRDefault="00C124ED" w:rsidP="000B2F49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СОШ № 36</w:t>
            </w:r>
          </w:p>
        </w:tc>
      </w:tr>
      <w:tr w:rsidR="00C124ED" w:rsidRPr="00E879D3" w:rsidTr="00C124ED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D" w:rsidRPr="00677C29" w:rsidRDefault="00C124ED" w:rsidP="00C124E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ED" w:rsidRPr="00DC607E" w:rsidRDefault="00C124ED" w:rsidP="000B2F49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Александрович Екатерина Петровна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ED" w:rsidRPr="00DC607E" w:rsidRDefault="00C124ED" w:rsidP="000B2F49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СОШ № 30</w:t>
            </w:r>
          </w:p>
        </w:tc>
      </w:tr>
      <w:tr w:rsidR="00C124ED" w:rsidRPr="00E879D3" w:rsidTr="00C124ED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D" w:rsidRPr="00677C29" w:rsidRDefault="00C124ED" w:rsidP="00C124E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ED" w:rsidRPr="00DC607E" w:rsidRDefault="00C124ED" w:rsidP="000B2F49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Матвиенко Оксана Николаевна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ED" w:rsidRPr="00DC607E" w:rsidRDefault="00C124ED" w:rsidP="000B2F49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МАДОУ № 33</w:t>
            </w:r>
          </w:p>
        </w:tc>
      </w:tr>
      <w:tr w:rsidR="00C124ED" w:rsidRPr="00E879D3" w:rsidTr="00C124ED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D" w:rsidRPr="00677C29" w:rsidRDefault="00C124ED" w:rsidP="00C124E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ED" w:rsidRPr="00DC607E" w:rsidRDefault="00C124ED" w:rsidP="000B2F49">
            <w:pPr>
              <w:rPr>
                <w:color w:val="000000"/>
                <w:szCs w:val="22"/>
              </w:rPr>
            </w:pPr>
            <w:proofErr w:type="spellStart"/>
            <w:r w:rsidRPr="00DC607E">
              <w:rPr>
                <w:color w:val="000000"/>
                <w:szCs w:val="22"/>
              </w:rPr>
              <w:t>Загороднова</w:t>
            </w:r>
            <w:proofErr w:type="spellEnd"/>
            <w:r w:rsidRPr="00DC607E">
              <w:rPr>
                <w:color w:val="000000"/>
                <w:szCs w:val="22"/>
              </w:rPr>
              <w:t xml:space="preserve"> Ирина Владимировна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ED" w:rsidRPr="00DC607E" w:rsidRDefault="00C124ED" w:rsidP="000B2F49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СОШ № 43</w:t>
            </w:r>
          </w:p>
        </w:tc>
      </w:tr>
      <w:tr w:rsidR="00C124ED" w:rsidRPr="00E879D3" w:rsidTr="00C124ED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D" w:rsidRPr="00677C29" w:rsidRDefault="00C124ED" w:rsidP="00C124E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ED" w:rsidRPr="00DC607E" w:rsidRDefault="00C124ED" w:rsidP="000B2F49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Акимова Ирина Павловна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ED" w:rsidRPr="00DC607E" w:rsidRDefault="00C124ED" w:rsidP="000B2F49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СОШ № 54</w:t>
            </w:r>
          </w:p>
        </w:tc>
      </w:tr>
      <w:tr w:rsidR="00C124ED" w:rsidRPr="00E879D3" w:rsidTr="00C124ED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D" w:rsidRPr="00677C29" w:rsidRDefault="00C124ED" w:rsidP="00C124E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ED" w:rsidRPr="00DC607E" w:rsidRDefault="00C124ED" w:rsidP="000B2F49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Филиппова Евгения Михайловна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ED" w:rsidRPr="00DC607E" w:rsidRDefault="00C124ED" w:rsidP="000B2F49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СОШ № 28</w:t>
            </w:r>
          </w:p>
        </w:tc>
      </w:tr>
    </w:tbl>
    <w:p w:rsidR="00C124ED" w:rsidRDefault="00C124ED" w:rsidP="00C124ED">
      <w:pPr>
        <w:pStyle w:val="a3"/>
        <w:ind w:left="426"/>
        <w:jc w:val="center"/>
      </w:pPr>
    </w:p>
    <w:p w:rsidR="00E85032" w:rsidRDefault="00E85032"/>
    <w:sectPr w:rsidR="00E8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5D3F"/>
    <w:multiLevelType w:val="hybridMultilevel"/>
    <w:tmpl w:val="1AE04920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ED"/>
    <w:rsid w:val="00C124ED"/>
    <w:rsid w:val="00E8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DAB9"/>
  <w15:chartTrackingRefBased/>
  <w15:docId w15:val="{CB76BE42-FC13-410E-A5EE-E59C36E5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ED"/>
    <w:pPr>
      <w:ind w:left="720"/>
      <w:contextualSpacing/>
    </w:pPr>
  </w:style>
  <w:style w:type="paragraph" w:styleId="a4">
    <w:name w:val="Title"/>
    <w:basedOn w:val="a"/>
    <w:link w:val="a5"/>
    <w:qFormat/>
    <w:rsid w:val="00C124ED"/>
    <w:pPr>
      <w:ind w:right="-143"/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rsid w:val="00C124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2024-04-11T04:45:00Z</dcterms:created>
  <dcterms:modified xsi:type="dcterms:W3CDTF">2024-04-11T04:45:00Z</dcterms:modified>
</cp:coreProperties>
</file>