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0" w:rsidRPr="00375F10" w:rsidRDefault="002E5940" w:rsidP="002E5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75F10">
        <w:rPr>
          <w:rFonts w:ascii="Times New Roman" w:hAnsi="Times New Roman" w:cs="Times New Roman"/>
          <w:b/>
          <w:bCs/>
          <w:sz w:val="44"/>
          <w:szCs w:val="44"/>
        </w:rPr>
        <w:t>Примирительный договор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Участник 1                   Участник 2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   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    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Медиаторы</w:t>
      </w:r>
      <w:r>
        <w:rPr>
          <w:rFonts w:ascii="Times New Roman" w:hAnsi="Times New Roman" w:cs="Times New Roman"/>
          <w:b/>
          <w:bCs/>
          <w:sz w:val="28"/>
          <w:szCs w:val="28"/>
        </w:rPr>
        <w:t>-ровесники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_______________________________  ________________________________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Причины конфликта: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 xml:space="preserve">есовпадение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интересов;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вещь или предмет;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драка, 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>нападение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провокация;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порча имущества;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оскорбление, унижение;</w:t>
      </w:r>
    </w:p>
    <w:p w:rsidR="002E5940" w:rsidRPr="001B51AB" w:rsidRDefault="002E5940" w:rsidP="002E594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>ойкот, отвержение, непринятие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 xml:space="preserve">Мы принимали участие в процедуре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примирения (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>медиации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>,  в результате которой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51AB">
        <w:rPr>
          <w:rFonts w:ascii="Times New Roman" w:hAnsi="Times New Roman" w:cs="Times New Roman"/>
          <w:b/>
          <w:bCs/>
          <w:sz w:val="28"/>
          <w:szCs w:val="28"/>
        </w:rPr>
        <w:t xml:space="preserve"> пришли к следующему соглашению: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940" w:rsidRDefault="002E5940" w:rsidP="002E59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E5940" w:rsidRDefault="002E5940" w:rsidP="002E59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E5940" w:rsidRDefault="002E5940" w:rsidP="002E59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E5940" w:rsidRDefault="002E5940" w:rsidP="002E59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участников процедуры примирения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Сторона</w:t>
      </w:r>
      <w:proofErr w:type="gramStart"/>
      <w:r w:rsidRPr="001B51A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1B51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Сторона Б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_______________________________    ______________________________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_______________________________   _______________________________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Медиаторы:</w:t>
      </w:r>
    </w:p>
    <w:p w:rsidR="002E5940" w:rsidRPr="001B51AB" w:rsidRDefault="002E5940" w:rsidP="002E5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b/>
          <w:bCs/>
          <w:sz w:val="28"/>
          <w:szCs w:val="28"/>
        </w:rPr>
        <w:t>_______________________________   _______________________________</w:t>
      </w:r>
    </w:p>
    <w:p w:rsidR="00B66E1A" w:rsidRDefault="00B66E1A"/>
    <w:sectPr w:rsidR="00B66E1A" w:rsidSect="00131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AE5"/>
    <w:multiLevelType w:val="hybridMultilevel"/>
    <w:tmpl w:val="E14015D0"/>
    <w:lvl w:ilvl="0" w:tplc="3D567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C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2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6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0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2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0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E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40"/>
    <w:rsid w:val="00046136"/>
    <w:rsid w:val="00104D57"/>
    <w:rsid w:val="00121F0B"/>
    <w:rsid w:val="00131B09"/>
    <w:rsid w:val="00174CB4"/>
    <w:rsid w:val="00240C6C"/>
    <w:rsid w:val="002D4829"/>
    <w:rsid w:val="002E5940"/>
    <w:rsid w:val="002F047A"/>
    <w:rsid w:val="00324B2D"/>
    <w:rsid w:val="004129CB"/>
    <w:rsid w:val="00554914"/>
    <w:rsid w:val="005B3A3B"/>
    <w:rsid w:val="005E3558"/>
    <w:rsid w:val="006B67B5"/>
    <w:rsid w:val="007301FF"/>
    <w:rsid w:val="00731208"/>
    <w:rsid w:val="007458CC"/>
    <w:rsid w:val="00787504"/>
    <w:rsid w:val="007E2A46"/>
    <w:rsid w:val="0080121A"/>
    <w:rsid w:val="0084621E"/>
    <w:rsid w:val="00870195"/>
    <w:rsid w:val="009A1B13"/>
    <w:rsid w:val="009A26DF"/>
    <w:rsid w:val="00A310F4"/>
    <w:rsid w:val="00A47697"/>
    <w:rsid w:val="00A478F4"/>
    <w:rsid w:val="00A55BFE"/>
    <w:rsid w:val="00AF41D9"/>
    <w:rsid w:val="00B135DD"/>
    <w:rsid w:val="00B15B64"/>
    <w:rsid w:val="00B37DA2"/>
    <w:rsid w:val="00B66E1A"/>
    <w:rsid w:val="00BA0E13"/>
    <w:rsid w:val="00BB6AFE"/>
    <w:rsid w:val="00BD2562"/>
    <w:rsid w:val="00D04CB2"/>
    <w:rsid w:val="00ED5365"/>
    <w:rsid w:val="00EE6855"/>
    <w:rsid w:val="00F807E7"/>
    <w:rsid w:val="00FA054D"/>
    <w:rsid w:val="00F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МОУ СОШ 47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metodist</cp:lastModifiedBy>
  <cp:revision>2</cp:revision>
  <cp:lastPrinted>2016-01-15T09:44:00Z</cp:lastPrinted>
  <dcterms:created xsi:type="dcterms:W3CDTF">2016-01-15T09:44:00Z</dcterms:created>
  <dcterms:modified xsi:type="dcterms:W3CDTF">2016-05-11T09:31:00Z</dcterms:modified>
</cp:coreProperties>
</file>