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93FDB" w14:textId="77777777" w:rsidR="00BF53CA" w:rsidRPr="00BF53CA" w:rsidRDefault="00BF53CA" w:rsidP="00B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3C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14:paraId="6EA375BE" w14:textId="77777777" w:rsidR="00BF53CA" w:rsidRPr="00BF53CA" w:rsidRDefault="00BF53CA" w:rsidP="00B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3CA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Всероссийская научно-практическая конференция школьников </w:t>
      </w:r>
    </w:p>
    <w:p w14:paraId="0FE8FB47" w14:textId="3D29D465" w:rsidR="00BF53CA" w:rsidRPr="00BF53CA" w:rsidRDefault="00BF53CA" w:rsidP="00B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3CA">
        <w:rPr>
          <w:rFonts w:ascii="Times New Roman" w:hAnsi="Times New Roman" w:cs="Times New Roman"/>
          <w:b/>
          <w:bCs/>
          <w:sz w:val="24"/>
          <w:szCs w:val="24"/>
        </w:rPr>
        <w:t>«Юные дарования - 2024» секция «Математика. Алгебра. Геометрия. 10-11 классы»</w:t>
      </w:r>
    </w:p>
    <w:p w14:paraId="2FA080C1" w14:textId="77777777" w:rsidR="00BF53CA" w:rsidRPr="00BF53CA" w:rsidRDefault="00BF53CA" w:rsidP="00B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3CA">
        <w:rPr>
          <w:rFonts w:ascii="Times New Roman" w:hAnsi="Times New Roman" w:cs="Times New Roman"/>
          <w:b/>
          <w:bCs/>
          <w:sz w:val="24"/>
          <w:szCs w:val="24"/>
        </w:rPr>
        <w:t>(максимально 41 балл)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2127"/>
        <w:gridCol w:w="850"/>
        <w:gridCol w:w="1134"/>
        <w:gridCol w:w="2268"/>
      </w:tblGrid>
      <w:tr w:rsidR="00BF53CA" w:rsidRPr="00517C79" w14:paraId="2BD30774" w14:textId="77777777" w:rsidTr="002E618C">
        <w:trPr>
          <w:trHeight w:val="1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3B77" w14:textId="77777777" w:rsidR="00BF53CA" w:rsidRPr="00517C79" w:rsidRDefault="00BF53CA" w:rsidP="0046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056C" w14:textId="77777777" w:rsidR="00BF53CA" w:rsidRPr="00517C79" w:rsidRDefault="00BF53CA" w:rsidP="0046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B4C2" w14:textId="77777777" w:rsidR="00BF53CA" w:rsidRPr="00517C79" w:rsidRDefault="00BF53CA" w:rsidP="0046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5CFB" w14:textId="77777777" w:rsidR="00BF53CA" w:rsidRPr="00517C79" w:rsidRDefault="00BF53CA" w:rsidP="0046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CF3F" w14:textId="77777777" w:rsidR="00BF53CA" w:rsidRPr="00C31AEE" w:rsidRDefault="00BF53CA" w:rsidP="0046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50FF" w14:textId="77777777" w:rsidR="00BF53CA" w:rsidRPr="00C31AEE" w:rsidRDefault="00BF53CA" w:rsidP="0046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BF53CA" w:rsidRPr="00517C79" w14:paraId="1176E7EC" w14:textId="77777777" w:rsidTr="002E618C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A530" w14:textId="6AEF22B8" w:rsidR="00BF53CA" w:rsidRPr="00FC3745" w:rsidRDefault="00C31AEE" w:rsidP="00BF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F72E" w14:textId="2C15EFF5" w:rsidR="00BF53CA" w:rsidRDefault="00BF53CA" w:rsidP="00BF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8A42" w14:textId="22587641" w:rsidR="00BF53CA" w:rsidRDefault="00C31AEE" w:rsidP="00BF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r w:rsidR="00BF53CA" w:rsidRPr="00AA1C4E">
              <w:rPr>
                <w:rFonts w:ascii="Times New Roman" w:hAnsi="Times New Roman" w:cs="Times New Roman"/>
                <w:sz w:val="24"/>
                <w:szCs w:val="24"/>
              </w:rPr>
              <w:t>ТФТЛ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EB0D" w14:textId="01C8E81C" w:rsidR="00BF53CA" w:rsidRDefault="00BF53CA" w:rsidP="00BF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5334" w14:textId="77777777" w:rsidR="00BF53CA" w:rsidRDefault="00BF53CA" w:rsidP="00B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3A093" w14:textId="77777777" w:rsidR="00BF53CA" w:rsidRPr="002E618C" w:rsidRDefault="00BF53CA" w:rsidP="00BF53CA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  <w:p w14:paraId="686F50AD" w14:textId="77E3C7C5" w:rsidR="00BF53CA" w:rsidRPr="002E618C" w:rsidRDefault="00BF53CA" w:rsidP="00B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F53CA" w:rsidRPr="00517C79" w14:paraId="68BA4DA9" w14:textId="77777777" w:rsidTr="002E618C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11DE" w14:textId="32461463" w:rsidR="00BF53CA" w:rsidRPr="00FC3745" w:rsidRDefault="00C31AEE" w:rsidP="00BF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2FE9" w14:textId="60A35B4D" w:rsidR="00BF53CA" w:rsidRDefault="00BF53CA" w:rsidP="00BF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FBAD" w14:textId="1534D5D6" w:rsidR="00BF53CA" w:rsidRDefault="00C31AEE" w:rsidP="00BF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ТФТЛ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E367" w14:textId="11726BFB" w:rsidR="00BF53CA" w:rsidRDefault="00BF53CA" w:rsidP="00C3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D229" w14:textId="77777777" w:rsidR="00BF53CA" w:rsidRDefault="00BF53CA" w:rsidP="00B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E76BE" w14:textId="77777777" w:rsidR="00BF53CA" w:rsidRPr="002E618C" w:rsidRDefault="00BF53CA" w:rsidP="00BF53CA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14:paraId="12D74D39" w14:textId="7873C23B" w:rsidR="00BF53CA" w:rsidRPr="002E618C" w:rsidRDefault="00BF53CA" w:rsidP="00B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F53CA" w:rsidRPr="00517C79" w14:paraId="20A7CD53" w14:textId="77777777" w:rsidTr="002E618C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0F3" w14:textId="03EF823D" w:rsidR="00BF53CA" w:rsidRPr="00FC3745" w:rsidRDefault="00C31AEE" w:rsidP="00BF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AAF9" w14:textId="75F275E1" w:rsidR="00BF53CA" w:rsidRDefault="00BF53CA" w:rsidP="00BF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0459" w14:textId="08BF8D6C" w:rsidR="00BF53CA" w:rsidRDefault="00BF53CA" w:rsidP="00BF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="00C31A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 xml:space="preserve"> № 40</w:t>
            </w:r>
            <w:r w:rsidR="002E618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A7C5" w14:textId="0B8D95F6" w:rsidR="00BF53CA" w:rsidRDefault="00BF53CA" w:rsidP="00BF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F772" w14:textId="77777777" w:rsidR="00BF53CA" w:rsidRDefault="00BF53CA" w:rsidP="00B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4CA2D" w14:textId="77777777" w:rsidR="00BF53CA" w:rsidRPr="002E618C" w:rsidRDefault="00BF53CA" w:rsidP="00BF53CA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  <w:p w14:paraId="56EB6C55" w14:textId="0BEF4068" w:rsidR="00BF53CA" w:rsidRPr="002E618C" w:rsidRDefault="00BF53CA" w:rsidP="00C3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F53CA" w:rsidRPr="00517C79" w14:paraId="77990613" w14:textId="77777777" w:rsidTr="002E618C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B7D3" w14:textId="2B849D5C" w:rsidR="00BF53CA" w:rsidRDefault="00C31AEE" w:rsidP="00BF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0F37" w14:textId="71A141EE" w:rsidR="00BF53CA" w:rsidRDefault="00BF53CA" w:rsidP="00BF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8A97" w14:textId="37A360DE" w:rsidR="00BF53CA" w:rsidRDefault="00BF53CA" w:rsidP="00BF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C31A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  <w:r w:rsidR="002E618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CC59" w14:textId="1C65F562" w:rsidR="00BF53CA" w:rsidRDefault="00BF53CA" w:rsidP="00BF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5828" w14:textId="77777777" w:rsidR="00BF53CA" w:rsidRDefault="00BF53CA" w:rsidP="00B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D7DA5" w14:textId="77777777" w:rsidR="00C31AEE" w:rsidRPr="002E618C" w:rsidRDefault="00BF53CA" w:rsidP="00C31AEE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  <w:r w:rsidR="00C31AEE" w:rsidRPr="002E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330F0F7" w14:textId="748689B4" w:rsidR="00BF53CA" w:rsidRPr="002E618C" w:rsidRDefault="00BF53CA" w:rsidP="00C3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F53CA" w:rsidRPr="00517C79" w14:paraId="3CA1BBC7" w14:textId="77777777" w:rsidTr="002E618C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F8A5" w14:textId="21F73BBF" w:rsidR="00BF53CA" w:rsidRDefault="00C31AEE" w:rsidP="00BF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A198" w14:textId="526B37C7" w:rsidR="00BF53CA" w:rsidRDefault="00BF53CA" w:rsidP="00BF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FAEA" w14:textId="00808F26" w:rsidR="00BF53CA" w:rsidRDefault="00BF53CA" w:rsidP="00BF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C31A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C31AEE">
              <w:rPr>
                <w:rFonts w:ascii="Times New Roman" w:hAnsi="Times New Roman" w:cs="Times New Roman"/>
                <w:sz w:val="24"/>
                <w:szCs w:val="24"/>
              </w:rPr>
              <w:t xml:space="preserve"> им. И.С. Черных</w:t>
            </w:r>
            <w:r w:rsidR="002E618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D3C6" w14:textId="64C240FC" w:rsidR="00BF53CA" w:rsidRDefault="00BF53CA" w:rsidP="00BF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3B02" w14:textId="77777777" w:rsidR="00BF53CA" w:rsidRDefault="00BF53CA" w:rsidP="00B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F7AAB" w14:textId="77777777" w:rsidR="00BF53CA" w:rsidRPr="002E618C" w:rsidRDefault="00BF53CA" w:rsidP="00B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F53CA" w:rsidRPr="00517C79" w14:paraId="4CECEB32" w14:textId="77777777" w:rsidTr="002E618C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89FA" w14:textId="3F17DCC0" w:rsidR="00BF53CA" w:rsidRDefault="00C31AEE" w:rsidP="00BF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F6A3" w14:textId="7647B1EB" w:rsidR="00BF53CA" w:rsidRDefault="00BF53CA" w:rsidP="00BF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BB9B" w14:textId="61F550A3" w:rsidR="00BF53CA" w:rsidRDefault="00BF53CA" w:rsidP="00BF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C31AEE">
              <w:rPr>
                <w:rFonts w:ascii="Times New Roman" w:hAnsi="Times New Roman" w:cs="Times New Roman"/>
                <w:sz w:val="24"/>
                <w:szCs w:val="24"/>
              </w:rPr>
              <w:t xml:space="preserve">Заозерная </w:t>
            </w: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C31A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2E618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14D5" w14:textId="6D179539" w:rsidR="00BF53CA" w:rsidRDefault="00BF53CA" w:rsidP="00BF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FBF4" w14:textId="77777777" w:rsidR="00BF53CA" w:rsidRDefault="00BF53CA" w:rsidP="00B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3B1E8" w14:textId="77777777" w:rsidR="00BF53CA" w:rsidRPr="002E618C" w:rsidRDefault="00BF53CA" w:rsidP="00B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F53CA" w:rsidRPr="00517C79" w14:paraId="177DB4E0" w14:textId="77777777" w:rsidTr="002E618C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B5CE" w14:textId="667E1B65" w:rsidR="00BF53CA" w:rsidRDefault="00C31AEE" w:rsidP="00BF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 Семен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751B" w14:textId="37818267" w:rsidR="00BF53CA" w:rsidRDefault="00BF53CA" w:rsidP="00BF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5B69" w14:textId="590CEC40" w:rsidR="00BF53CA" w:rsidRDefault="00BF53CA" w:rsidP="00BF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4E">
              <w:rPr>
                <w:rFonts w:ascii="Times New Roman" w:hAnsi="Times New Roman" w:cs="Times New Roman"/>
                <w:sz w:val="24"/>
                <w:szCs w:val="24"/>
              </w:rPr>
              <w:t xml:space="preserve">МАОУ Сибирский лицей </w:t>
            </w:r>
            <w:r w:rsidR="002E618C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9361" w14:textId="0322F384" w:rsidR="00BF53CA" w:rsidRDefault="00BF53CA" w:rsidP="00BF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A79D" w14:textId="77777777" w:rsidR="00BF53CA" w:rsidRDefault="00BF53CA" w:rsidP="00B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EEE6E" w14:textId="77777777" w:rsidR="00BF53CA" w:rsidRPr="002E618C" w:rsidRDefault="00BF53CA" w:rsidP="00B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F53CA" w:rsidRPr="00517C79" w14:paraId="3FBEFBE5" w14:textId="77777777" w:rsidTr="002E618C">
        <w:trPr>
          <w:trHeight w:val="8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346C" w14:textId="64AAD5D5" w:rsidR="00BF53CA" w:rsidRDefault="00B26FC2" w:rsidP="00BF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D000" w14:textId="7E7470F9" w:rsidR="00BF53CA" w:rsidRPr="00C31AEE" w:rsidRDefault="00BF53CA" w:rsidP="00BF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512B" w14:textId="77777777" w:rsidR="002E618C" w:rsidRDefault="00BF53CA" w:rsidP="002E6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E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 </w:t>
            </w:r>
            <w:r w:rsidR="00C31AEE" w:rsidRPr="00C3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AEE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 w:rsidR="00C31AEE">
              <w:rPr>
                <w:rFonts w:ascii="Times New Roman" w:hAnsi="Times New Roman" w:cs="Times New Roman"/>
                <w:sz w:val="24"/>
                <w:szCs w:val="24"/>
              </w:rPr>
              <w:t xml:space="preserve"> им. Г.Н. Ворошилова</w:t>
            </w:r>
            <w:r w:rsidR="002E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E975C1" w14:textId="12E46B05" w:rsidR="00BF53CA" w:rsidRPr="00C31AEE" w:rsidRDefault="002E618C" w:rsidP="002E6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3A36" w14:textId="5B2180AD" w:rsidR="00BF53CA" w:rsidRPr="00C31AEE" w:rsidRDefault="00BF53CA" w:rsidP="00BF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AEE" w:rsidRPr="00C31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264C" w14:textId="77777777" w:rsidR="00BF53CA" w:rsidRDefault="00BF53CA" w:rsidP="00B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7150B" w14:textId="77777777" w:rsidR="00BF53CA" w:rsidRPr="002E618C" w:rsidRDefault="00BF53CA" w:rsidP="00B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bookmarkEnd w:id="0"/>
    </w:tbl>
    <w:p w14:paraId="1CD2632D" w14:textId="77777777" w:rsidR="00BF53CA" w:rsidRDefault="00BF53CA" w:rsidP="00BF53CA"/>
    <w:p w14:paraId="00196407" w14:textId="77777777" w:rsidR="00E21013" w:rsidRDefault="00E21013"/>
    <w:sectPr w:rsidR="00E21013" w:rsidSect="00C2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CA"/>
    <w:rsid w:val="002E618C"/>
    <w:rsid w:val="0044461D"/>
    <w:rsid w:val="00B26FC2"/>
    <w:rsid w:val="00BB2B66"/>
    <w:rsid w:val="00BF53CA"/>
    <w:rsid w:val="00C23D9A"/>
    <w:rsid w:val="00C31AEE"/>
    <w:rsid w:val="00C40E5C"/>
    <w:rsid w:val="00E2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E1D2"/>
  <w15:chartTrackingRefBased/>
  <w15:docId w15:val="{114794E3-5D5E-4B27-B4B4-B3CDEEF8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Завожина</dc:creator>
  <cp:keywords/>
  <dc:description/>
  <cp:lastModifiedBy>Методист</cp:lastModifiedBy>
  <cp:revision>3</cp:revision>
  <dcterms:created xsi:type="dcterms:W3CDTF">2024-04-25T02:51:00Z</dcterms:created>
  <dcterms:modified xsi:type="dcterms:W3CDTF">2024-04-25T06:14:00Z</dcterms:modified>
</cp:coreProperties>
</file>