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CD007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0544E">
        <w:rPr>
          <w:rFonts w:ascii="Times New Roman" w:hAnsi="Times New Roman" w:cs="Times New Roman"/>
          <w:sz w:val="24"/>
          <w:szCs w:val="24"/>
        </w:rPr>
        <w:t>12.04.24. - 25.04.24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2E1F93">
        <w:rPr>
          <w:rFonts w:ascii="Times New Roman" w:hAnsi="Times New Roman" w:cs="Times New Roman"/>
          <w:sz w:val="24"/>
          <w:szCs w:val="24"/>
        </w:rPr>
        <w:t>__</w:t>
      </w:r>
      <w:r w:rsidR="004E0ECF">
        <w:rPr>
          <w:rFonts w:ascii="Times New Roman" w:hAnsi="Times New Roman" w:cs="Times New Roman"/>
          <w:sz w:val="24"/>
          <w:szCs w:val="24"/>
        </w:rPr>
        <w:t xml:space="preserve">11 </w:t>
      </w:r>
      <w:r w:rsidR="002E1F93">
        <w:rPr>
          <w:rFonts w:ascii="Times New Roman" w:hAnsi="Times New Roman" w:cs="Times New Roman"/>
          <w:sz w:val="24"/>
          <w:szCs w:val="24"/>
        </w:rPr>
        <w:t>_____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623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51"/>
        <w:gridCol w:w="4678"/>
        <w:gridCol w:w="3260"/>
        <w:gridCol w:w="1585"/>
        <w:gridCol w:w="2461"/>
      </w:tblGrid>
      <w:tr w:rsidR="00C20D15" w:rsidRPr="00102972" w:rsidTr="00C24343">
        <w:trPr>
          <w:trHeight w:val="324"/>
        </w:trPr>
        <w:tc>
          <w:tcPr>
            <w:tcW w:w="562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C20D15" w:rsidRPr="00102972" w:rsidRDefault="00C20D15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85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678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3260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85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C20D15" w:rsidRPr="00102972" w:rsidRDefault="00C20D15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C24343" w:rsidRPr="00102972" w:rsidTr="00C24343">
        <w:trPr>
          <w:trHeight w:val="302"/>
        </w:trPr>
        <w:tc>
          <w:tcPr>
            <w:tcW w:w="16232" w:type="dxa"/>
            <w:gridSpan w:val="7"/>
          </w:tcPr>
          <w:p w:rsidR="00C24343" w:rsidRPr="006C044F" w:rsidRDefault="00C24343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7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044F">
              <w:rPr>
                <w:rFonts w:ascii="Times New Roman" w:hAnsi="Times New Roman" w:cs="Times New Roman"/>
                <w:b/>
                <w:sz w:val="24"/>
                <w:szCs w:val="24"/>
              </w:rPr>
              <w:t>- 7 классы</w:t>
            </w:r>
          </w:p>
        </w:tc>
      </w:tr>
      <w:tr w:rsidR="00C20D15" w:rsidRPr="00102972" w:rsidTr="00C24343">
        <w:trPr>
          <w:trHeight w:val="599"/>
        </w:trPr>
        <w:tc>
          <w:tcPr>
            <w:tcW w:w="562" w:type="dxa"/>
          </w:tcPr>
          <w:p w:rsidR="00C20D15" w:rsidRPr="00102972" w:rsidRDefault="00C20D15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0D15" w:rsidRPr="00FC15D1" w:rsidRDefault="00F600FA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51" w:type="dxa"/>
          </w:tcPr>
          <w:p w:rsidR="00C20D15" w:rsidRPr="00102972" w:rsidRDefault="00F600FA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0D15" w:rsidRPr="00B93AA8" w:rsidRDefault="00F600FA" w:rsidP="000113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МАОУ гимназия № 29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C20D15" w:rsidRPr="006C044F" w:rsidRDefault="00F600FA" w:rsidP="00011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работа «</w:t>
            </w:r>
            <w:r w:rsidRPr="00F600FA">
              <w:rPr>
                <w:rFonts w:ascii="Times New Roman" w:hAnsi="Times New Roman" w:cs="Times New Roman"/>
              </w:rPr>
              <w:t>Сибирский характер</w:t>
            </w:r>
            <w:r w:rsidR="0001138A">
              <w:rPr>
                <w:rFonts w:ascii="Times New Roman" w:hAnsi="Times New Roman" w:cs="Times New Roman"/>
              </w:rPr>
              <w:t xml:space="preserve"> </w:t>
            </w:r>
            <w:r w:rsidRPr="00F600FA">
              <w:rPr>
                <w:rFonts w:ascii="Times New Roman" w:hAnsi="Times New Roman" w:cs="Times New Roman"/>
              </w:rPr>
              <w:t>в повести Анатолия Черноусова «Чалдоны»</w:t>
            </w:r>
          </w:p>
        </w:tc>
        <w:tc>
          <w:tcPr>
            <w:tcW w:w="1585" w:type="dxa"/>
          </w:tcPr>
          <w:p w:rsidR="00C20D15" w:rsidRPr="00102972" w:rsidRDefault="00F600FA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1" w:type="dxa"/>
          </w:tcPr>
          <w:p w:rsidR="00C20D15" w:rsidRPr="003A3CCF" w:rsidRDefault="0055790C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C044F" w:rsidRPr="003A3CCF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</w:tr>
      <w:tr w:rsidR="00C24343" w:rsidRPr="00102972" w:rsidTr="00C24343">
        <w:trPr>
          <w:trHeight w:val="599"/>
        </w:trPr>
        <w:tc>
          <w:tcPr>
            <w:tcW w:w="562" w:type="dxa"/>
          </w:tcPr>
          <w:p w:rsidR="00C24343" w:rsidRPr="00102972" w:rsidRDefault="00C24343" w:rsidP="00865A7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343" w:rsidRPr="00C24343" w:rsidRDefault="00BA6DC7" w:rsidP="00427F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851" w:type="dxa"/>
          </w:tcPr>
          <w:p w:rsidR="00C24343" w:rsidRDefault="00BA6DC7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24343" w:rsidRPr="00C24343" w:rsidRDefault="00BA6DC7" w:rsidP="000113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  <w:r w:rsidR="00E125CD">
              <w:rPr>
                <w:rFonts w:ascii="Times New Roman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3260" w:type="dxa"/>
          </w:tcPr>
          <w:p w:rsidR="00BA6DC7" w:rsidRPr="00BA6DC7" w:rsidRDefault="0001138A" w:rsidP="0001138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Трансформация </w:t>
            </w:r>
            <w:r w:rsidR="00BA6DC7" w:rsidRPr="00BA6DC7">
              <w:rPr>
                <w:rFonts w:ascii="Times New Roman" w:hAnsi="Times New Roman" w:cs="Times New Roman"/>
                <w:shd w:val="clear" w:color="auto" w:fill="FFFFFF"/>
              </w:rPr>
              <w:t xml:space="preserve">мифологического образа </w:t>
            </w:r>
          </w:p>
          <w:p w:rsidR="00C24343" w:rsidRPr="0001138A" w:rsidRDefault="00BA6DC7" w:rsidP="0001138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A6DC7">
              <w:rPr>
                <w:rFonts w:ascii="Times New Roman" w:hAnsi="Times New Roman" w:cs="Times New Roman"/>
                <w:shd w:val="clear" w:color="auto" w:fill="FFFFFF"/>
              </w:rPr>
              <w:t xml:space="preserve">русалки в классической литературе </w:t>
            </w:r>
            <w:r w:rsidR="0001138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A6DC7">
              <w:rPr>
                <w:rFonts w:ascii="Times New Roman" w:hAnsi="Times New Roman" w:cs="Times New Roman"/>
                <w:shd w:val="clear" w:color="auto" w:fill="FFFFFF"/>
              </w:rPr>
              <w:t>и музыке</w:t>
            </w:r>
          </w:p>
        </w:tc>
        <w:tc>
          <w:tcPr>
            <w:tcW w:w="1585" w:type="dxa"/>
          </w:tcPr>
          <w:p w:rsidR="00C24343" w:rsidRDefault="00BA6DC7" w:rsidP="00865A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1" w:type="dxa"/>
          </w:tcPr>
          <w:p w:rsidR="00C24343" w:rsidRPr="0001138A" w:rsidRDefault="006C044F" w:rsidP="00865A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38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55790C" w:rsidRPr="00102972" w:rsidTr="00897727">
        <w:trPr>
          <w:trHeight w:val="324"/>
        </w:trPr>
        <w:tc>
          <w:tcPr>
            <w:tcW w:w="16232" w:type="dxa"/>
            <w:gridSpan w:val="7"/>
          </w:tcPr>
          <w:p w:rsidR="003A3CCF" w:rsidRDefault="003A3CCF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790C" w:rsidRPr="0055790C" w:rsidRDefault="0055790C" w:rsidP="00865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90C">
              <w:rPr>
                <w:rFonts w:ascii="Times New Roman" w:hAnsi="Times New Roman" w:cs="Times New Roman"/>
                <w:b/>
                <w:sz w:val="24"/>
                <w:szCs w:val="24"/>
              </w:rPr>
              <w:t>8 -10 классы</w:t>
            </w:r>
          </w:p>
        </w:tc>
      </w:tr>
      <w:tr w:rsidR="009E4248" w:rsidRPr="0001138A" w:rsidTr="00C24343">
        <w:trPr>
          <w:trHeight w:val="324"/>
        </w:trPr>
        <w:tc>
          <w:tcPr>
            <w:tcW w:w="562" w:type="dxa"/>
          </w:tcPr>
          <w:p w:rsidR="009E4248" w:rsidRPr="0001138A" w:rsidRDefault="0001138A" w:rsidP="009E424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E4248" w:rsidRPr="0001138A" w:rsidRDefault="009E4248" w:rsidP="009E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138A">
              <w:rPr>
                <w:rFonts w:ascii="Times New Roman" w:hAnsi="Times New Roman" w:cs="Times New Roman"/>
              </w:rPr>
              <w:t>Лавлинскова</w:t>
            </w:r>
            <w:proofErr w:type="spellEnd"/>
            <w:r w:rsidRPr="0001138A">
              <w:rPr>
                <w:rFonts w:ascii="Times New Roman" w:hAnsi="Times New Roman" w:cs="Times New Roman"/>
              </w:rPr>
              <w:t xml:space="preserve"> Ольга, </w:t>
            </w:r>
            <w:proofErr w:type="spellStart"/>
            <w:r w:rsidRPr="0001138A">
              <w:rPr>
                <w:rFonts w:ascii="Times New Roman" w:hAnsi="Times New Roman" w:cs="Times New Roman"/>
              </w:rPr>
              <w:t>Байгулова</w:t>
            </w:r>
            <w:proofErr w:type="spellEnd"/>
            <w:r w:rsidRPr="0001138A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1" w:type="dxa"/>
          </w:tcPr>
          <w:p w:rsidR="009E4248" w:rsidRPr="0001138A" w:rsidRDefault="009E4248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9E4248" w:rsidRPr="0001138A" w:rsidRDefault="009E4248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СОШ № 36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9E4248" w:rsidRPr="0001138A" w:rsidRDefault="009E4248" w:rsidP="009E4248">
            <w:pPr>
              <w:pStyle w:val="a4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Социокультурный проект</w:t>
            </w:r>
          </w:p>
          <w:p w:rsidR="009E4248" w:rsidRPr="0001138A" w:rsidRDefault="009E4248" w:rsidP="009E4248">
            <w:pPr>
              <w:pStyle w:val="a4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«Школьный музей 21 века:</w:t>
            </w:r>
          </w:p>
          <w:p w:rsidR="009E4248" w:rsidRPr="0001138A" w:rsidRDefault="009E4248" w:rsidP="009E4248">
            <w:pPr>
              <w:pStyle w:val="a4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новые горизонты»</w:t>
            </w:r>
          </w:p>
        </w:tc>
        <w:tc>
          <w:tcPr>
            <w:tcW w:w="1585" w:type="dxa"/>
          </w:tcPr>
          <w:p w:rsidR="009E4248" w:rsidRPr="0001138A" w:rsidRDefault="009E4248" w:rsidP="009E4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1" w:type="dxa"/>
          </w:tcPr>
          <w:p w:rsidR="009E4248" w:rsidRPr="0001138A" w:rsidRDefault="009E4248" w:rsidP="009E4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38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4248" w:rsidRPr="0001138A" w:rsidTr="00C24343">
        <w:trPr>
          <w:trHeight w:val="324"/>
        </w:trPr>
        <w:tc>
          <w:tcPr>
            <w:tcW w:w="562" w:type="dxa"/>
          </w:tcPr>
          <w:p w:rsidR="009E4248" w:rsidRPr="0001138A" w:rsidRDefault="0001138A" w:rsidP="009E4248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E4248" w:rsidRPr="0001138A" w:rsidRDefault="009E4248" w:rsidP="009E4248">
            <w:pPr>
              <w:spacing w:after="0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Мясникова Софья</w:t>
            </w:r>
          </w:p>
        </w:tc>
        <w:tc>
          <w:tcPr>
            <w:tcW w:w="851" w:type="dxa"/>
          </w:tcPr>
          <w:p w:rsidR="009E4248" w:rsidRPr="0001138A" w:rsidRDefault="009E4248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9E4248" w:rsidRPr="0001138A" w:rsidRDefault="009E4248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СОШ № 36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9E4248" w:rsidRPr="0001138A" w:rsidRDefault="009E4248" w:rsidP="0001138A">
            <w:pPr>
              <w:pStyle w:val="a4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138A">
              <w:rPr>
                <w:rStyle w:val="a5"/>
                <w:rFonts w:ascii="Times New Roman" w:hAnsi="Times New Roman"/>
                <w:bCs/>
              </w:rPr>
              <w:t>Лэпбук</w:t>
            </w:r>
            <w:proofErr w:type="spellEnd"/>
            <w:r w:rsidRPr="0001138A">
              <w:rPr>
                <w:rStyle w:val="a5"/>
                <w:rFonts w:ascii="Times New Roman" w:hAnsi="Times New Roman"/>
                <w:bCs/>
              </w:rPr>
              <w:t xml:space="preserve"> по поэме Николая Васильевича Гоголя «Мертвые души»</w:t>
            </w:r>
          </w:p>
        </w:tc>
        <w:tc>
          <w:tcPr>
            <w:tcW w:w="1585" w:type="dxa"/>
          </w:tcPr>
          <w:p w:rsidR="009E4248" w:rsidRPr="0001138A" w:rsidRDefault="009E4248" w:rsidP="009E4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61" w:type="dxa"/>
          </w:tcPr>
          <w:p w:rsidR="009E4248" w:rsidRPr="0001138A" w:rsidRDefault="009E4248" w:rsidP="009E4248">
            <w:pPr>
              <w:jc w:val="center"/>
              <w:rPr>
                <w:b/>
              </w:rPr>
            </w:pPr>
            <w:r w:rsidRPr="0001138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E4248" w:rsidRPr="0001138A" w:rsidTr="00C24343">
        <w:trPr>
          <w:trHeight w:val="324"/>
        </w:trPr>
        <w:tc>
          <w:tcPr>
            <w:tcW w:w="562" w:type="dxa"/>
          </w:tcPr>
          <w:p w:rsidR="009E4248" w:rsidRPr="0001138A" w:rsidRDefault="0001138A" w:rsidP="009E424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9E4248" w:rsidRPr="0001138A" w:rsidRDefault="009E4248" w:rsidP="009E4248">
            <w:pPr>
              <w:spacing w:after="0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Зарубина В.</w:t>
            </w:r>
          </w:p>
        </w:tc>
        <w:tc>
          <w:tcPr>
            <w:tcW w:w="851" w:type="dxa"/>
          </w:tcPr>
          <w:p w:rsidR="009E4248" w:rsidRPr="0001138A" w:rsidRDefault="009E4248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</w:tcPr>
          <w:p w:rsidR="009E4248" w:rsidRPr="0001138A" w:rsidRDefault="009E4248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СОШ № 34 им. 79 гвардейской дивизии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9E4248" w:rsidRPr="0001138A" w:rsidRDefault="009E4248" w:rsidP="00011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Создание образовательного комикса по произведению А.С. Пушкина «Капитанская дочка»</w:t>
            </w:r>
          </w:p>
        </w:tc>
        <w:tc>
          <w:tcPr>
            <w:tcW w:w="1585" w:type="dxa"/>
          </w:tcPr>
          <w:p w:rsidR="009E4248" w:rsidRPr="0001138A" w:rsidRDefault="009E4248" w:rsidP="009E424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1" w:type="dxa"/>
          </w:tcPr>
          <w:p w:rsidR="009E4248" w:rsidRPr="0001138A" w:rsidRDefault="009E4248" w:rsidP="009E42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38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20D15" w:rsidRPr="0001138A" w:rsidTr="00C24343">
        <w:trPr>
          <w:trHeight w:val="324"/>
        </w:trPr>
        <w:tc>
          <w:tcPr>
            <w:tcW w:w="562" w:type="dxa"/>
          </w:tcPr>
          <w:p w:rsidR="00C20D15" w:rsidRPr="0001138A" w:rsidRDefault="0001138A" w:rsidP="009E4248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35" w:type="dxa"/>
          </w:tcPr>
          <w:p w:rsidR="00C20D15" w:rsidRPr="0001138A" w:rsidRDefault="0060544E" w:rsidP="009E4248">
            <w:pPr>
              <w:spacing w:after="0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Дмитриева Александра</w:t>
            </w:r>
          </w:p>
        </w:tc>
        <w:tc>
          <w:tcPr>
            <w:tcW w:w="851" w:type="dxa"/>
          </w:tcPr>
          <w:p w:rsidR="00C20D15" w:rsidRPr="0001138A" w:rsidRDefault="0060544E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E125CD" w:rsidRDefault="00E125CD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Русская классическая гимназия</w:t>
            </w:r>
            <w:r w:rsidR="0060544E" w:rsidRPr="0001138A">
              <w:rPr>
                <w:rFonts w:ascii="Times New Roman" w:hAnsi="Times New Roman" w:cs="Times New Roman"/>
              </w:rPr>
              <w:t xml:space="preserve"> </w:t>
            </w:r>
          </w:p>
          <w:p w:rsidR="00C20D15" w:rsidRPr="0001138A" w:rsidRDefault="0060544E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№ 2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C20D15" w:rsidRPr="0001138A" w:rsidRDefault="001146A9" w:rsidP="0001138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1138A">
              <w:rPr>
                <w:rFonts w:ascii="Times New Roman" w:hAnsi="Times New Roman" w:cs="Times New Roman"/>
                <w:shd w:val="clear" w:color="auto" w:fill="FFFFFF"/>
              </w:rPr>
              <w:t>Творческий проект «</w:t>
            </w:r>
            <w:r w:rsidR="0060544E" w:rsidRPr="0001138A">
              <w:rPr>
                <w:rFonts w:ascii="Times New Roman" w:hAnsi="Times New Roman" w:cs="Times New Roman"/>
                <w:shd w:val="clear" w:color="auto" w:fill="FFFFFF"/>
              </w:rPr>
              <w:t xml:space="preserve">Создание танцевального фильма по мотивам романа </w:t>
            </w:r>
            <w:proofErr w:type="spellStart"/>
            <w:r w:rsidR="0060544E" w:rsidRPr="0001138A">
              <w:rPr>
                <w:rFonts w:ascii="Times New Roman" w:hAnsi="Times New Roman" w:cs="Times New Roman"/>
                <w:shd w:val="clear" w:color="auto" w:fill="FFFFFF"/>
              </w:rPr>
              <w:t>Фредрика</w:t>
            </w:r>
            <w:proofErr w:type="spellEnd"/>
            <w:r w:rsidR="0060544E" w:rsidRPr="0001138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60544E" w:rsidRPr="0001138A">
              <w:rPr>
                <w:rFonts w:ascii="Times New Roman" w:hAnsi="Times New Roman" w:cs="Times New Roman"/>
                <w:shd w:val="clear" w:color="auto" w:fill="FFFFFF"/>
              </w:rPr>
              <w:t>Бакмана</w:t>
            </w:r>
            <w:proofErr w:type="spellEnd"/>
            <w:r w:rsidR="0060544E" w:rsidRPr="0001138A">
              <w:rPr>
                <w:rFonts w:ascii="Times New Roman" w:hAnsi="Times New Roman" w:cs="Times New Roman"/>
                <w:shd w:val="clear" w:color="auto" w:fill="FFFFFF"/>
              </w:rPr>
              <w:t xml:space="preserve"> «Тревожные люди»</w:t>
            </w:r>
          </w:p>
        </w:tc>
        <w:tc>
          <w:tcPr>
            <w:tcW w:w="1585" w:type="dxa"/>
          </w:tcPr>
          <w:p w:rsidR="00C20D15" w:rsidRPr="0001138A" w:rsidRDefault="0060544E" w:rsidP="00865A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1" w:type="dxa"/>
          </w:tcPr>
          <w:p w:rsidR="00C20D15" w:rsidRPr="0001138A" w:rsidRDefault="009E4248" w:rsidP="00865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38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20D15" w:rsidRPr="0001138A" w:rsidTr="00C24343">
        <w:trPr>
          <w:trHeight w:val="324"/>
        </w:trPr>
        <w:tc>
          <w:tcPr>
            <w:tcW w:w="562" w:type="dxa"/>
          </w:tcPr>
          <w:p w:rsidR="00C20D15" w:rsidRPr="0001138A" w:rsidRDefault="0001138A" w:rsidP="009E4248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C20D15" w:rsidRPr="0001138A" w:rsidRDefault="001146A9" w:rsidP="009E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138A">
              <w:rPr>
                <w:rFonts w:ascii="Times New Roman" w:hAnsi="Times New Roman" w:cs="Times New Roman"/>
              </w:rPr>
              <w:t>Усталова</w:t>
            </w:r>
            <w:proofErr w:type="spellEnd"/>
            <w:r w:rsidRPr="0001138A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851" w:type="dxa"/>
          </w:tcPr>
          <w:p w:rsidR="00C20D15" w:rsidRPr="0001138A" w:rsidRDefault="001146A9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C20D15" w:rsidRPr="0001138A" w:rsidRDefault="001146A9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гимназия № 29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C20D15" w:rsidRPr="0001138A" w:rsidRDefault="001146A9" w:rsidP="00011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Исследовательская работа «Человек не создан для поражения» (по повести Эрнеста Хемингуэя</w:t>
            </w:r>
            <w:r w:rsidR="0001138A" w:rsidRPr="0001138A">
              <w:rPr>
                <w:rFonts w:ascii="Times New Roman" w:hAnsi="Times New Roman" w:cs="Times New Roman"/>
              </w:rPr>
              <w:t xml:space="preserve"> </w:t>
            </w:r>
            <w:r w:rsidRPr="0001138A">
              <w:rPr>
                <w:rFonts w:ascii="Times New Roman" w:hAnsi="Times New Roman" w:cs="Times New Roman"/>
              </w:rPr>
              <w:t>«Старик и море»)</w:t>
            </w:r>
          </w:p>
        </w:tc>
        <w:tc>
          <w:tcPr>
            <w:tcW w:w="1585" w:type="dxa"/>
          </w:tcPr>
          <w:p w:rsidR="00C20D15" w:rsidRPr="0001138A" w:rsidRDefault="001146A9" w:rsidP="00865A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61" w:type="dxa"/>
          </w:tcPr>
          <w:p w:rsidR="00C20D15" w:rsidRPr="0001138A" w:rsidRDefault="009E4248" w:rsidP="00865A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38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20D15" w:rsidRPr="0001138A" w:rsidTr="00C24343">
        <w:trPr>
          <w:trHeight w:val="324"/>
        </w:trPr>
        <w:tc>
          <w:tcPr>
            <w:tcW w:w="562" w:type="dxa"/>
          </w:tcPr>
          <w:p w:rsidR="00C20D15" w:rsidRPr="0001138A" w:rsidRDefault="0001138A" w:rsidP="009E4248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C20D15" w:rsidRPr="0001138A" w:rsidRDefault="00097F31" w:rsidP="009E424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138A">
              <w:rPr>
                <w:rFonts w:ascii="Times New Roman" w:hAnsi="Times New Roman" w:cs="Times New Roman"/>
              </w:rPr>
              <w:t>Свинцова</w:t>
            </w:r>
            <w:proofErr w:type="spellEnd"/>
            <w:r w:rsidRPr="0001138A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851" w:type="dxa"/>
          </w:tcPr>
          <w:p w:rsidR="00C20D15" w:rsidRPr="0001138A" w:rsidRDefault="00097F31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C20D15" w:rsidRPr="0001138A" w:rsidRDefault="00097F31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СОШ № 36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C20D15" w:rsidRPr="0001138A" w:rsidRDefault="00097F31" w:rsidP="00011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1138A">
              <w:rPr>
                <w:rStyle w:val="a5"/>
                <w:rFonts w:ascii="Times New Roman" w:hAnsi="Times New Roman" w:cs="Times New Roman"/>
              </w:rPr>
              <w:t>Творческий проект</w:t>
            </w:r>
            <w:r w:rsidR="0001138A" w:rsidRPr="0001138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01138A">
              <w:rPr>
                <w:rStyle w:val="a5"/>
                <w:rFonts w:ascii="Times New Roman" w:hAnsi="Times New Roman" w:cs="Times New Roman"/>
                <w:bCs/>
              </w:rPr>
              <w:t xml:space="preserve">«Роман </w:t>
            </w:r>
            <w:proofErr w:type="spellStart"/>
            <w:r w:rsidRPr="0001138A">
              <w:rPr>
                <w:rStyle w:val="a5"/>
                <w:rFonts w:ascii="Times New Roman" w:hAnsi="Times New Roman" w:cs="Times New Roman"/>
                <w:bCs/>
              </w:rPr>
              <w:t>А.С.Пушкина</w:t>
            </w:r>
            <w:proofErr w:type="spellEnd"/>
            <w:r w:rsidR="0001138A" w:rsidRPr="0001138A">
              <w:rPr>
                <w:rStyle w:val="a5"/>
                <w:rFonts w:ascii="Times New Roman" w:hAnsi="Times New Roman" w:cs="Times New Roman"/>
                <w:bCs/>
              </w:rPr>
              <w:t xml:space="preserve"> </w:t>
            </w:r>
            <w:r w:rsidRPr="0001138A">
              <w:rPr>
                <w:rStyle w:val="a5"/>
                <w:rFonts w:ascii="Times New Roman" w:hAnsi="Times New Roman" w:cs="Times New Roman"/>
                <w:bCs/>
              </w:rPr>
              <w:t>«Евгений Онегин» -</w:t>
            </w:r>
            <w:r w:rsidR="0001138A" w:rsidRPr="0001138A">
              <w:rPr>
                <w:rStyle w:val="a5"/>
                <w:rFonts w:ascii="Times New Roman" w:hAnsi="Times New Roman" w:cs="Times New Roman"/>
                <w:bCs/>
              </w:rPr>
              <w:t xml:space="preserve"> </w:t>
            </w:r>
            <w:r w:rsidRPr="0001138A">
              <w:rPr>
                <w:rStyle w:val="a5"/>
                <w:rFonts w:ascii="Times New Roman" w:hAnsi="Times New Roman" w:cs="Times New Roman"/>
                <w:bCs/>
              </w:rPr>
              <w:t>«энциклопедия русской жизни»</w:t>
            </w:r>
          </w:p>
        </w:tc>
        <w:tc>
          <w:tcPr>
            <w:tcW w:w="1585" w:type="dxa"/>
          </w:tcPr>
          <w:p w:rsidR="00C20D15" w:rsidRPr="0001138A" w:rsidRDefault="00097F31" w:rsidP="00427F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1" w:type="dxa"/>
          </w:tcPr>
          <w:p w:rsidR="00C20D15" w:rsidRPr="0001138A" w:rsidRDefault="003A3CCF" w:rsidP="0042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138A"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C20D15" w:rsidRPr="0001138A" w:rsidTr="00C24343">
        <w:trPr>
          <w:trHeight w:val="324"/>
        </w:trPr>
        <w:tc>
          <w:tcPr>
            <w:tcW w:w="562" w:type="dxa"/>
          </w:tcPr>
          <w:p w:rsidR="00C20D15" w:rsidRPr="0001138A" w:rsidRDefault="0001138A" w:rsidP="009E4248">
            <w:pPr>
              <w:spacing w:after="0"/>
              <w:ind w:left="2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C20D15" w:rsidRPr="0001138A" w:rsidRDefault="00BA6DC7" w:rsidP="009E4248">
            <w:pPr>
              <w:spacing w:after="0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Рыбалкина Ирина</w:t>
            </w:r>
          </w:p>
        </w:tc>
        <w:tc>
          <w:tcPr>
            <w:tcW w:w="851" w:type="dxa"/>
          </w:tcPr>
          <w:p w:rsidR="00C20D15" w:rsidRPr="0001138A" w:rsidRDefault="00BA6DC7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C20D15" w:rsidRPr="0001138A" w:rsidRDefault="00BA6DC7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СОШ № 36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3260" w:type="dxa"/>
          </w:tcPr>
          <w:p w:rsidR="00097F31" w:rsidRPr="0001138A" w:rsidRDefault="00097F31" w:rsidP="00011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zh-CN"/>
              </w:rPr>
            </w:pPr>
            <w:r w:rsidRPr="0001138A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zh-CN"/>
              </w:rPr>
              <w:t>Информационный проект</w:t>
            </w:r>
          </w:p>
          <w:p w:rsidR="00C20D15" w:rsidRPr="0001138A" w:rsidRDefault="00097F31" w:rsidP="000113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zh-CN"/>
              </w:rPr>
            </w:pPr>
            <w:r w:rsidRPr="0001138A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zh-CN"/>
              </w:rPr>
              <w:t>Интерактивная электронная карта</w:t>
            </w:r>
            <w:r w:rsidR="0001138A" w:rsidRPr="0001138A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zh-CN"/>
              </w:rPr>
              <w:t xml:space="preserve"> </w:t>
            </w:r>
            <w:r w:rsidR="00BA6DC7" w:rsidRPr="000113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zh-CN"/>
              </w:rPr>
              <w:t xml:space="preserve">«Путешествие Г.А. Печорина» </w:t>
            </w:r>
            <w:r w:rsidRPr="000113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zh-CN"/>
              </w:rPr>
              <w:t xml:space="preserve">(роман </w:t>
            </w:r>
            <w:proofErr w:type="spellStart"/>
            <w:r w:rsidRPr="000113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zh-CN"/>
              </w:rPr>
              <w:t>М.Ю.Лермонтова</w:t>
            </w:r>
            <w:proofErr w:type="spellEnd"/>
            <w:r w:rsidRPr="0001138A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zh-CN"/>
              </w:rPr>
              <w:t xml:space="preserve"> «Герой нашего времени»)</w:t>
            </w:r>
          </w:p>
        </w:tc>
        <w:tc>
          <w:tcPr>
            <w:tcW w:w="1585" w:type="dxa"/>
          </w:tcPr>
          <w:p w:rsidR="00C20D15" w:rsidRPr="0001138A" w:rsidRDefault="00BA6DC7" w:rsidP="008940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1" w:type="dxa"/>
          </w:tcPr>
          <w:p w:rsidR="00C20D15" w:rsidRPr="0001138A" w:rsidRDefault="009E4248" w:rsidP="00894090">
            <w:pPr>
              <w:jc w:val="center"/>
            </w:pPr>
            <w:r w:rsidRPr="0001138A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0D15" w:rsidRPr="0001138A" w:rsidTr="00C24343">
        <w:trPr>
          <w:trHeight w:val="324"/>
        </w:trPr>
        <w:tc>
          <w:tcPr>
            <w:tcW w:w="562" w:type="dxa"/>
          </w:tcPr>
          <w:p w:rsidR="00C20D15" w:rsidRPr="0001138A" w:rsidRDefault="009E4248" w:rsidP="009E4248">
            <w:p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C20D15" w:rsidRPr="0001138A" w:rsidRDefault="00BA6DC7" w:rsidP="009E4248">
            <w:pPr>
              <w:spacing w:after="0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Максимова Елена</w:t>
            </w:r>
          </w:p>
        </w:tc>
        <w:tc>
          <w:tcPr>
            <w:tcW w:w="851" w:type="dxa"/>
          </w:tcPr>
          <w:p w:rsidR="00C20D15" w:rsidRPr="0001138A" w:rsidRDefault="00BA6DC7" w:rsidP="0001138A">
            <w:pPr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C20D15" w:rsidRPr="0001138A" w:rsidRDefault="00BA6DC7" w:rsidP="0001138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МАОУ СОШ № 36</w:t>
            </w:r>
            <w:r w:rsidR="00E125CD">
              <w:rPr>
                <w:rFonts w:ascii="Times New Roman" w:hAnsi="Times New Roman" w:cs="Times New Roman"/>
              </w:rPr>
              <w:t xml:space="preserve"> г. Томска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A6DC7" w:rsidRPr="0001138A" w:rsidRDefault="00BA6DC7" w:rsidP="0001138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01138A">
              <w:rPr>
                <w:rFonts w:ascii="Times New Roman" w:hAnsi="Times New Roman" w:cs="Times New Roman"/>
              </w:rPr>
              <w:t>квест</w:t>
            </w:r>
            <w:proofErr w:type="spellEnd"/>
          </w:p>
          <w:p w:rsidR="00C20D15" w:rsidRPr="0001138A" w:rsidRDefault="00BA6DC7" w:rsidP="0001138A">
            <w:pPr>
              <w:pStyle w:val="a4"/>
              <w:jc w:val="both"/>
            </w:pPr>
            <w:r w:rsidRPr="0001138A">
              <w:rPr>
                <w:rFonts w:ascii="Times New Roman" w:hAnsi="Times New Roman" w:cs="Times New Roman"/>
              </w:rPr>
              <w:t>по повести Эрнеста Хемингуэя «Старик и море» и рассказу Виктора Астафьева «Царь-рыба»</w:t>
            </w:r>
          </w:p>
        </w:tc>
        <w:tc>
          <w:tcPr>
            <w:tcW w:w="1585" w:type="dxa"/>
          </w:tcPr>
          <w:p w:rsidR="00C20D15" w:rsidRPr="0001138A" w:rsidRDefault="009E4248" w:rsidP="008940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13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1" w:type="dxa"/>
          </w:tcPr>
          <w:p w:rsidR="00C20D15" w:rsidRPr="0001138A" w:rsidRDefault="009E4248" w:rsidP="00894090">
            <w:pPr>
              <w:jc w:val="center"/>
            </w:pPr>
            <w:r w:rsidRPr="0001138A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D20CC4" w:rsidRPr="0001138A" w:rsidRDefault="00E125CD" w:rsidP="00102972"/>
    <w:sectPr w:rsidR="00D20CC4" w:rsidRPr="0001138A" w:rsidSect="00C20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1138A"/>
    <w:rsid w:val="00097F31"/>
    <w:rsid w:val="00102972"/>
    <w:rsid w:val="001119A3"/>
    <w:rsid w:val="001146A9"/>
    <w:rsid w:val="0028534F"/>
    <w:rsid w:val="002A39C1"/>
    <w:rsid w:val="002C24F8"/>
    <w:rsid w:val="002E1F93"/>
    <w:rsid w:val="00335E80"/>
    <w:rsid w:val="003A2810"/>
    <w:rsid w:val="003A3CCF"/>
    <w:rsid w:val="00426737"/>
    <w:rsid w:val="00427FC7"/>
    <w:rsid w:val="00463A87"/>
    <w:rsid w:val="004872B2"/>
    <w:rsid w:val="004E0ECF"/>
    <w:rsid w:val="00556E64"/>
    <w:rsid w:val="0055790C"/>
    <w:rsid w:val="005B5E3C"/>
    <w:rsid w:val="0060544E"/>
    <w:rsid w:val="00672A8D"/>
    <w:rsid w:val="006C044F"/>
    <w:rsid w:val="006F3078"/>
    <w:rsid w:val="00817C30"/>
    <w:rsid w:val="008420F8"/>
    <w:rsid w:val="00850EC7"/>
    <w:rsid w:val="00865A78"/>
    <w:rsid w:val="00894090"/>
    <w:rsid w:val="00945D5A"/>
    <w:rsid w:val="009E4248"/>
    <w:rsid w:val="009F1994"/>
    <w:rsid w:val="00A153C3"/>
    <w:rsid w:val="00AA298B"/>
    <w:rsid w:val="00B93AA8"/>
    <w:rsid w:val="00BA6DC7"/>
    <w:rsid w:val="00BF65B3"/>
    <w:rsid w:val="00C20D15"/>
    <w:rsid w:val="00C24343"/>
    <w:rsid w:val="00C618E5"/>
    <w:rsid w:val="00CD007F"/>
    <w:rsid w:val="00D43FD7"/>
    <w:rsid w:val="00E125CD"/>
    <w:rsid w:val="00E71F37"/>
    <w:rsid w:val="00E95A22"/>
    <w:rsid w:val="00ED1F4C"/>
    <w:rsid w:val="00F36B05"/>
    <w:rsid w:val="00F600FA"/>
    <w:rsid w:val="00F8309A"/>
    <w:rsid w:val="00FA6E63"/>
    <w:rsid w:val="00FC15D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BA75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character" w:customStyle="1" w:styleId="a5">
    <w:name w:val="Нет"/>
    <w:rsid w:val="00097F31"/>
  </w:style>
  <w:style w:type="character" w:styleId="a6">
    <w:name w:val="Hyperlink"/>
    <w:basedOn w:val="a0"/>
    <w:uiPriority w:val="99"/>
    <w:unhideWhenUsed/>
    <w:rsid w:val="00BA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13</cp:revision>
  <dcterms:created xsi:type="dcterms:W3CDTF">2021-04-07T03:04:00Z</dcterms:created>
  <dcterms:modified xsi:type="dcterms:W3CDTF">2024-04-25T06:05:00Z</dcterms:modified>
</cp:coreProperties>
</file>