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FE" w:rsidRPr="00517C79" w:rsidRDefault="00C717FE" w:rsidP="00C71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C79">
        <w:rPr>
          <w:rFonts w:ascii="Times New Roman" w:hAnsi="Times New Roman" w:cs="Times New Roman"/>
          <w:sz w:val="24"/>
          <w:szCs w:val="24"/>
        </w:rPr>
        <w:t>Протокол</w:t>
      </w:r>
    </w:p>
    <w:p w:rsidR="00C717FE" w:rsidRDefault="00C717FE" w:rsidP="00C71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C79">
        <w:rPr>
          <w:rFonts w:ascii="Times New Roman" w:hAnsi="Times New Roman" w:cs="Times New Roman"/>
          <w:sz w:val="24"/>
          <w:szCs w:val="24"/>
        </w:rPr>
        <w:t xml:space="preserve">Всероссийская научно-практическая конференция школьников </w:t>
      </w:r>
    </w:p>
    <w:p w:rsidR="00C717FE" w:rsidRDefault="00C717FE" w:rsidP="00C71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C79">
        <w:rPr>
          <w:rFonts w:ascii="Times New Roman" w:hAnsi="Times New Roman" w:cs="Times New Roman"/>
          <w:sz w:val="24"/>
          <w:szCs w:val="24"/>
        </w:rPr>
        <w:t>«Юные дарования» секция «</w:t>
      </w:r>
      <w:r w:rsidR="00F07CA0">
        <w:rPr>
          <w:rFonts w:ascii="Times New Roman" w:hAnsi="Times New Roman" w:cs="Times New Roman"/>
          <w:sz w:val="24"/>
          <w:szCs w:val="24"/>
        </w:rPr>
        <w:t>Информатика</w:t>
      </w:r>
      <w:r w:rsidRPr="00517C79">
        <w:rPr>
          <w:rFonts w:ascii="Times New Roman" w:hAnsi="Times New Roman" w:cs="Times New Roman"/>
          <w:sz w:val="24"/>
          <w:szCs w:val="24"/>
        </w:rPr>
        <w:t>»</w:t>
      </w:r>
    </w:p>
    <w:p w:rsidR="00C717FE" w:rsidRPr="00517C79" w:rsidRDefault="001656F5" w:rsidP="00C71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717FE" w:rsidRPr="00517C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</w:t>
      </w:r>
      <w:r w:rsidR="00C717FE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.2024</w:t>
      </w:r>
      <w:r w:rsidR="00C717FE" w:rsidRPr="00517C79">
        <w:rPr>
          <w:rFonts w:ascii="Times New Roman" w:hAnsi="Times New Roman" w:cs="Times New Roman"/>
          <w:sz w:val="24"/>
          <w:szCs w:val="24"/>
        </w:rPr>
        <w:t xml:space="preserve">    </w:t>
      </w:r>
      <w:r w:rsidR="00C717F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717FE" w:rsidRPr="00517C79" w:rsidRDefault="00C717FE" w:rsidP="00C71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C79">
        <w:rPr>
          <w:rFonts w:ascii="Times New Roman" w:hAnsi="Times New Roman" w:cs="Times New Roman"/>
          <w:sz w:val="24"/>
          <w:szCs w:val="24"/>
        </w:rPr>
        <w:t>(максимально 41 балл)</w:t>
      </w:r>
    </w:p>
    <w:tbl>
      <w:tblPr>
        <w:tblW w:w="9776" w:type="dxa"/>
        <w:tblLayout w:type="fixed"/>
        <w:tblLook w:val="04A0"/>
      </w:tblPr>
      <w:tblGrid>
        <w:gridCol w:w="2547"/>
        <w:gridCol w:w="850"/>
        <w:gridCol w:w="2552"/>
        <w:gridCol w:w="1276"/>
        <w:gridCol w:w="992"/>
        <w:gridCol w:w="1559"/>
      </w:tblGrid>
      <w:tr w:rsidR="00C717FE" w:rsidRPr="00517C79" w:rsidTr="00C717FE">
        <w:trPr>
          <w:trHeight w:val="13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FE" w:rsidRPr="0074532D" w:rsidRDefault="00C717FE" w:rsidP="00C9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FE" w:rsidRPr="0074532D" w:rsidRDefault="00C717FE" w:rsidP="00C9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FE" w:rsidRPr="0074532D" w:rsidRDefault="00C717FE" w:rsidP="00C9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FE" w:rsidRPr="0074532D" w:rsidRDefault="00C717FE" w:rsidP="00C9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FE" w:rsidRPr="0074532D" w:rsidRDefault="00C717FE" w:rsidP="00C9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FE" w:rsidRPr="0074532D" w:rsidRDefault="00C717FE" w:rsidP="00C9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74532D" w:rsidRPr="00517C79" w:rsidTr="00BC46B8">
        <w:trPr>
          <w:trHeight w:val="6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2D" w:rsidRPr="0074532D" w:rsidRDefault="0074532D" w:rsidP="009C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D">
              <w:rPr>
                <w:rFonts w:ascii="Times New Roman" w:hAnsi="Times New Roman" w:cs="Times New Roman"/>
                <w:sz w:val="24"/>
                <w:szCs w:val="24"/>
              </w:rPr>
              <w:t>Грачев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2D" w:rsidRPr="0074532D" w:rsidRDefault="0074532D" w:rsidP="009C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D"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2D" w:rsidRPr="0074532D" w:rsidRDefault="0074532D" w:rsidP="009C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D">
              <w:rPr>
                <w:rFonts w:ascii="Times New Roman" w:hAnsi="Times New Roman" w:cs="Times New Roman"/>
                <w:sz w:val="24"/>
                <w:szCs w:val="24"/>
              </w:rPr>
              <w:t>МАОУ Сибирский лицей</w:t>
            </w:r>
            <w:bookmarkStart w:id="0" w:name="_GoBack"/>
            <w:bookmarkEnd w:id="0"/>
            <w:r w:rsidR="00DE3F3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2D" w:rsidRPr="0074532D" w:rsidRDefault="0074532D" w:rsidP="009C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2D" w:rsidRPr="0074532D" w:rsidRDefault="0074532D" w:rsidP="009C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32D" w:rsidRPr="00B4102F" w:rsidRDefault="0074532D" w:rsidP="009C7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4532D" w:rsidRPr="00517C79" w:rsidTr="0074532D">
        <w:trPr>
          <w:trHeight w:val="8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2D" w:rsidRPr="0074532D" w:rsidRDefault="0074532D" w:rsidP="009C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Летягина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2D" w:rsidRPr="0074532D" w:rsidRDefault="0074532D" w:rsidP="008A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D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6C7" w:rsidRDefault="0074532D" w:rsidP="006616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D">
              <w:rPr>
                <w:rFonts w:ascii="Times New Roman" w:hAnsi="Times New Roman" w:cs="Times New Roman"/>
                <w:sz w:val="24"/>
                <w:szCs w:val="24"/>
              </w:rPr>
              <w:t>МАОУ СОШ № 53</w:t>
            </w:r>
          </w:p>
          <w:p w:rsidR="0074532D" w:rsidRPr="0074532D" w:rsidRDefault="00DE3F3C" w:rsidP="006616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2D" w:rsidRPr="0074532D" w:rsidRDefault="0074532D" w:rsidP="008A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D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2D" w:rsidRPr="0074532D" w:rsidRDefault="0074532D" w:rsidP="008A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32D" w:rsidRPr="00B4102F" w:rsidRDefault="0074532D" w:rsidP="008A3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4532D" w:rsidRPr="00517C79" w:rsidTr="0074532D">
        <w:trPr>
          <w:trHeight w:val="55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2D" w:rsidRPr="0074532D" w:rsidRDefault="0074532D" w:rsidP="00D2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D">
              <w:rPr>
                <w:rFonts w:ascii="Times New Roman" w:hAnsi="Times New Roman" w:cs="Times New Roman"/>
                <w:sz w:val="24"/>
                <w:szCs w:val="24"/>
              </w:rPr>
              <w:t>Степанова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2D" w:rsidRPr="0074532D" w:rsidRDefault="0074532D" w:rsidP="00D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D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6C7" w:rsidRDefault="0074532D" w:rsidP="006616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D">
              <w:rPr>
                <w:rFonts w:ascii="Times New Roman" w:hAnsi="Times New Roman" w:cs="Times New Roman"/>
                <w:sz w:val="24"/>
                <w:szCs w:val="24"/>
              </w:rPr>
              <w:t>МАОУ СОШ № 53</w:t>
            </w:r>
            <w:r w:rsidR="00DE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32D" w:rsidRPr="0074532D" w:rsidRDefault="00DE3F3C" w:rsidP="006616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2D" w:rsidRPr="0074532D" w:rsidRDefault="0074532D" w:rsidP="00D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2D" w:rsidRPr="0074532D" w:rsidRDefault="0074532D" w:rsidP="00D2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32D" w:rsidRPr="00B4102F" w:rsidRDefault="0074532D" w:rsidP="00D2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74532D" w:rsidRPr="00517C79" w:rsidTr="0074532D">
        <w:trPr>
          <w:trHeight w:val="8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2D" w:rsidRPr="0074532D" w:rsidRDefault="0074532D" w:rsidP="0074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D">
              <w:rPr>
                <w:rFonts w:ascii="Times New Roman" w:hAnsi="Times New Roman" w:cs="Times New Roman"/>
                <w:sz w:val="24"/>
                <w:szCs w:val="24"/>
              </w:rPr>
              <w:t>Прохоров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2D" w:rsidRPr="0074532D" w:rsidRDefault="0074532D" w:rsidP="0074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D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6C7" w:rsidRDefault="0074532D" w:rsidP="006616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D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 w:rsidR="008F0B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32D" w:rsidRPr="0074532D" w:rsidRDefault="00DE3F3C" w:rsidP="006616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2D" w:rsidRPr="0074532D" w:rsidRDefault="0074532D" w:rsidP="0074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D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2D" w:rsidRPr="0074532D" w:rsidRDefault="0074532D" w:rsidP="0074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32D" w:rsidRPr="00B4102F" w:rsidRDefault="0074532D" w:rsidP="00745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087312" w:rsidRDefault="00087312"/>
    <w:sectPr w:rsidR="00087312" w:rsidSect="005E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7FE"/>
    <w:rsid w:val="00087312"/>
    <w:rsid w:val="001656F5"/>
    <w:rsid w:val="002322A6"/>
    <w:rsid w:val="004E1405"/>
    <w:rsid w:val="00545D48"/>
    <w:rsid w:val="005E4E0F"/>
    <w:rsid w:val="006616C7"/>
    <w:rsid w:val="0074532D"/>
    <w:rsid w:val="008F0B62"/>
    <w:rsid w:val="00B4102F"/>
    <w:rsid w:val="00B54B94"/>
    <w:rsid w:val="00BC46B8"/>
    <w:rsid w:val="00C717FE"/>
    <w:rsid w:val="00DE3F3C"/>
    <w:rsid w:val="00F07CA0"/>
    <w:rsid w:val="00F33539"/>
    <w:rsid w:val="00F955EC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Бараболя Светлана Анатольевна</dc:creator>
  <cp:keywords/>
  <dc:description/>
  <cp:lastModifiedBy>3</cp:lastModifiedBy>
  <cp:revision>11</cp:revision>
  <dcterms:created xsi:type="dcterms:W3CDTF">2024-04-25T04:02:00Z</dcterms:created>
  <dcterms:modified xsi:type="dcterms:W3CDTF">2024-04-27T04:30:00Z</dcterms:modified>
</cp:coreProperties>
</file>