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BE355" w14:textId="1AE267DA" w:rsidR="00EA5100" w:rsidRPr="00164CAB" w:rsidRDefault="00D42CE2">
      <w:pPr>
        <w:jc w:val="center"/>
        <w:rPr>
          <w:b/>
          <w:szCs w:val="24"/>
        </w:rPr>
      </w:pPr>
      <w:bookmarkStart w:id="0" w:name="_GoBack"/>
      <w:bookmarkEnd w:id="0"/>
      <w:r w:rsidRPr="00164CAB">
        <w:rPr>
          <w:b/>
          <w:szCs w:val="24"/>
        </w:rPr>
        <w:t>Протокол</w:t>
      </w:r>
    </w:p>
    <w:p w14:paraId="2D50D65B" w14:textId="113C26D2" w:rsidR="00C12666" w:rsidRPr="00164CAB" w:rsidRDefault="00C12666">
      <w:pPr>
        <w:jc w:val="center"/>
        <w:rPr>
          <w:b/>
          <w:szCs w:val="24"/>
        </w:rPr>
      </w:pPr>
    </w:p>
    <w:p w14:paraId="0EA4F4E2" w14:textId="03118D57" w:rsidR="00C12666" w:rsidRPr="00164CAB" w:rsidRDefault="00C12666">
      <w:pPr>
        <w:jc w:val="center"/>
        <w:rPr>
          <w:b/>
          <w:szCs w:val="24"/>
        </w:rPr>
      </w:pPr>
      <w:r w:rsidRPr="00164CAB">
        <w:rPr>
          <w:b/>
          <w:szCs w:val="24"/>
        </w:rPr>
        <w:t xml:space="preserve"> Всероссийской НПК школьников по географии и экологии «Юные дарования</w:t>
      </w:r>
      <w:r w:rsidR="001E1AAF">
        <w:rPr>
          <w:b/>
          <w:szCs w:val="24"/>
        </w:rPr>
        <w:t xml:space="preserve"> - 2024</w:t>
      </w:r>
      <w:r w:rsidRPr="00164CAB">
        <w:rPr>
          <w:b/>
          <w:szCs w:val="24"/>
        </w:rPr>
        <w:t>»</w:t>
      </w:r>
    </w:p>
    <w:p w14:paraId="30EF2F6E" w14:textId="62FB673A" w:rsidR="00C12666" w:rsidRPr="00164CAB" w:rsidRDefault="00C12666">
      <w:pPr>
        <w:jc w:val="center"/>
        <w:rPr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86"/>
        <w:gridCol w:w="2360"/>
        <w:gridCol w:w="858"/>
        <w:gridCol w:w="2523"/>
        <w:gridCol w:w="3666"/>
        <w:gridCol w:w="2487"/>
        <w:gridCol w:w="1254"/>
        <w:gridCol w:w="1445"/>
      </w:tblGrid>
      <w:tr w:rsidR="00FD6402" w:rsidRPr="00164CAB" w14:paraId="6EDC6A6A" w14:textId="17652CE5" w:rsidTr="00916E62">
        <w:tc>
          <w:tcPr>
            <w:tcW w:w="694" w:type="dxa"/>
          </w:tcPr>
          <w:p w14:paraId="496638DA" w14:textId="0BBF7F13" w:rsidR="00FD6402" w:rsidRPr="001E1AAF" w:rsidRDefault="00FD6402" w:rsidP="00164CAB">
            <w:pPr>
              <w:jc w:val="center"/>
              <w:rPr>
                <w:b/>
                <w:szCs w:val="24"/>
              </w:rPr>
            </w:pPr>
            <w:r w:rsidRPr="001E1AAF">
              <w:rPr>
                <w:b/>
                <w:szCs w:val="24"/>
              </w:rPr>
              <w:t>№</w:t>
            </w:r>
          </w:p>
        </w:tc>
        <w:tc>
          <w:tcPr>
            <w:tcW w:w="2392" w:type="dxa"/>
          </w:tcPr>
          <w:p w14:paraId="719FD3BE" w14:textId="646DA143" w:rsidR="00FD6402" w:rsidRPr="001E1AAF" w:rsidRDefault="00FD6402" w:rsidP="00164CAB">
            <w:pPr>
              <w:jc w:val="center"/>
              <w:rPr>
                <w:b/>
                <w:szCs w:val="24"/>
              </w:rPr>
            </w:pPr>
            <w:r w:rsidRPr="001E1AAF">
              <w:rPr>
                <w:b/>
                <w:szCs w:val="24"/>
              </w:rPr>
              <w:t>Фамилия Имя участника</w:t>
            </w:r>
          </w:p>
        </w:tc>
        <w:tc>
          <w:tcPr>
            <w:tcW w:w="858" w:type="dxa"/>
          </w:tcPr>
          <w:p w14:paraId="1E9D9756" w14:textId="7B3F95D6" w:rsidR="00FD6402" w:rsidRPr="001E1AAF" w:rsidRDefault="00FD6402" w:rsidP="00164CAB">
            <w:pPr>
              <w:spacing w:after="160" w:line="264" w:lineRule="auto"/>
              <w:jc w:val="center"/>
              <w:rPr>
                <w:b/>
                <w:szCs w:val="24"/>
              </w:rPr>
            </w:pPr>
            <w:r w:rsidRPr="001E1AAF">
              <w:rPr>
                <w:b/>
                <w:szCs w:val="24"/>
              </w:rPr>
              <w:t>Класс</w:t>
            </w:r>
          </w:p>
          <w:p w14:paraId="04D5F17A" w14:textId="77777777" w:rsidR="00FD6402" w:rsidRPr="001E1AAF" w:rsidRDefault="00FD6402" w:rsidP="00164CAB">
            <w:pPr>
              <w:jc w:val="center"/>
              <w:rPr>
                <w:b/>
                <w:szCs w:val="24"/>
              </w:rPr>
            </w:pPr>
          </w:p>
        </w:tc>
        <w:tc>
          <w:tcPr>
            <w:tcW w:w="2536" w:type="dxa"/>
          </w:tcPr>
          <w:p w14:paraId="1B8B03FB" w14:textId="40E0A2E5" w:rsidR="00FD6402" w:rsidRPr="001E1AAF" w:rsidRDefault="00FD6402" w:rsidP="00164CAB">
            <w:pPr>
              <w:jc w:val="center"/>
              <w:rPr>
                <w:b/>
                <w:szCs w:val="24"/>
              </w:rPr>
            </w:pPr>
            <w:r w:rsidRPr="001E1AAF">
              <w:rPr>
                <w:b/>
                <w:szCs w:val="24"/>
              </w:rPr>
              <w:t>Образовательное учреждение</w:t>
            </w:r>
          </w:p>
        </w:tc>
        <w:tc>
          <w:tcPr>
            <w:tcW w:w="3717" w:type="dxa"/>
          </w:tcPr>
          <w:p w14:paraId="3F2473A6" w14:textId="0411447C" w:rsidR="00FD6402" w:rsidRPr="001E1AAF" w:rsidRDefault="00FD6402" w:rsidP="00164CAB">
            <w:pPr>
              <w:jc w:val="center"/>
              <w:rPr>
                <w:b/>
                <w:szCs w:val="24"/>
              </w:rPr>
            </w:pPr>
            <w:r w:rsidRPr="001E1AAF">
              <w:rPr>
                <w:b/>
                <w:szCs w:val="24"/>
              </w:rPr>
              <w:t>Тема проекта</w:t>
            </w:r>
          </w:p>
        </w:tc>
        <w:tc>
          <w:tcPr>
            <w:tcW w:w="2515" w:type="dxa"/>
          </w:tcPr>
          <w:p w14:paraId="74757B5F" w14:textId="6FE69A22" w:rsidR="00FD6402" w:rsidRPr="001E1AAF" w:rsidRDefault="00FD6402" w:rsidP="00164CAB">
            <w:pPr>
              <w:jc w:val="center"/>
              <w:rPr>
                <w:b/>
                <w:szCs w:val="24"/>
              </w:rPr>
            </w:pPr>
            <w:r w:rsidRPr="001E1AAF">
              <w:rPr>
                <w:b/>
                <w:szCs w:val="24"/>
              </w:rPr>
              <w:t>ФИО руководителя</w:t>
            </w:r>
          </w:p>
        </w:tc>
        <w:tc>
          <w:tcPr>
            <w:tcW w:w="1264" w:type="dxa"/>
          </w:tcPr>
          <w:p w14:paraId="239AE3C6" w14:textId="77777777" w:rsidR="00FD6402" w:rsidRPr="001E1AAF" w:rsidRDefault="00FD6402" w:rsidP="00164CAB">
            <w:pPr>
              <w:jc w:val="center"/>
              <w:rPr>
                <w:b/>
                <w:szCs w:val="24"/>
              </w:rPr>
            </w:pPr>
            <w:r w:rsidRPr="001E1AAF">
              <w:rPr>
                <w:b/>
                <w:szCs w:val="24"/>
              </w:rPr>
              <w:t>Кол-во баллов</w:t>
            </w:r>
          </w:p>
          <w:p w14:paraId="5A0AE412" w14:textId="5968EE6D" w:rsidR="001734A1" w:rsidRPr="001E1AAF" w:rsidRDefault="001E1AAF" w:rsidP="00164CAB">
            <w:pPr>
              <w:jc w:val="center"/>
              <w:rPr>
                <w:b/>
                <w:szCs w:val="24"/>
              </w:rPr>
            </w:pPr>
            <w:r w:rsidRPr="001E1AAF">
              <w:rPr>
                <w:b/>
                <w:szCs w:val="24"/>
              </w:rPr>
              <w:t>(мах – 38</w:t>
            </w:r>
            <w:r w:rsidR="001734A1" w:rsidRPr="001E1AAF">
              <w:rPr>
                <w:b/>
                <w:szCs w:val="24"/>
              </w:rPr>
              <w:t>)</w:t>
            </w:r>
          </w:p>
        </w:tc>
        <w:tc>
          <w:tcPr>
            <w:tcW w:w="1447" w:type="dxa"/>
          </w:tcPr>
          <w:p w14:paraId="1F7818DF" w14:textId="0AB1372B" w:rsidR="00FD6402" w:rsidRPr="001E1AAF" w:rsidRDefault="00FD6402" w:rsidP="00164CAB">
            <w:pPr>
              <w:jc w:val="center"/>
              <w:rPr>
                <w:b/>
                <w:szCs w:val="24"/>
              </w:rPr>
            </w:pPr>
            <w:r w:rsidRPr="001E1AAF">
              <w:rPr>
                <w:b/>
                <w:szCs w:val="24"/>
              </w:rPr>
              <w:t>Результат</w:t>
            </w:r>
          </w:p>
        </w:tc>
      </w:tr>
      <w:tr w:rsidR="00461FF9" w:rsidRPr="00164CAB" w14:paraId="7776880E" w14:textId="5832923E" w:rsidTr="00916E62">
        <w:tc>
          <w:tcPr>
            <w:tcW w:w="694" w:type="dxa"/>
          </w:tcPr>
          <w:p w14:paraId="18EB6995" w14:textId="7B4077D9" w:rsidR="00461FF9" w:rsidRPr="00164CAB" w:rsidRDefault="00164CAB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t>1</w:t>
            </w:r>
          </w:p>
        </w:tc>
        <w:tc>
          <w:tcPr>
            <w:tcW w:w="2392" w:type="dxa"/>
          </w:tcPr>
          <w:p w14:paraId="6647D9B9" w14:textId="6207EE05" w:rsidR="00461FF9" w:rsidRPr="00164CAB" w:rsidRDefault="00461FF9" w:rsidP="00164CAB">
            <w:pPr>
              <w:jc w:val="center"/>
              <w:rPr>
                <w:szCs w:val="24"/>
              </w:rPr>
            </w:pPr>
            <w:proofErr w:type="spellStart"/>
            <w:r w:rsidRPr="00164CAB">
              <w:rPr>
                <w:szCs w:val="24"/>
              </w:rPr>
              <w:t>Ситникова</w:t>
            </w:r>
            <w:proofErr w:type="spellEnd"/>
            <w:r w:rsidRPr="00164CAB">
              <w:rPr>
                <w:szCs w:val="24"/>
              </w:rPr>
              <w:t xml:space="preserve"> Наталья</w:t>
            </w:r>
          </w:p>
          <w:p w14:paraId="6D7877B4" w14:textId="657F5C61" w:rsidR="00461FF9" w:rsidRPr="00164CAB" w:rsidRDefault="00461FF9" w:rsidP="00164CAB">
            <w:pPr>
              <w:jc w:val="center"/>
              <w:rPr>
                <w:szCs w:val="24"/>
              </w:rPr>
            </w:pPr>
          </w:p>
          <w:p w14:paraId="1A3E4363" w14:textId="00E109C7" w:rsidR="00461FF9" w:rsidRPr="00164CAB" w:rsidRDefault="00461FF9" w:rsidP="00164CA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858" w:type="dxa"/>
          </w:tcPr>
          <w:p w14:paraId="1010C223" w14:textId="4717575D" w:rsidR="00461FF9" w:rsidRPr="00164CAB" w:rsidRDefault="00164CAB" w:rsidP="00164CA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2536" w:type="dxa"/>
          </w:tcPr>
          <w:p w14:paraId="61ABE0AA" w14:textId="129F8D86" w:rsidR="00461FF9" w:rsidRPr="00164CAB" w:rsidRDefault="00461FF9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szCs w:val="24"/>
              </w:rPr>
              <w:t>МАОУ СОШ №40 г. Томска</w:t>
            </w:r>
          </w:p>
        </w:tc>
        <w:tc>
          <w:tcPr>
            <w:tcW w:w="3717" w:type="dxa"/>
          </w:tcPr>
          <w:p w14:paraId="614D42B8" w14:textId="1EB9C6DA" w:rsidR="00461FF9" w:rsidRPr="00164CAB" w:rsidRDefault="00164CAB" w:rsidP="00164CAB">
            <w:pPr>
              <w:jc w:val="center"/>
              <w:rPr>
                <w:szCs w:val="24"/>
              </w:rPr>
            </w:pPr>
            <w:r w:rsidRPr="00164CAB">
              <w:rPr>
                <w:szCs w:val="24"/>
              </w:rPr>
              <w:t>«</w:t>
            </w:r>
            <w:r w:rsidR="00461FF9" w:rsidRPr="00164CAB">
              <w:rPr>
                <w:szCs w:val="24"/>
              </w:rPr>
              <w:t>Северная Земля.</w:t>
            </w:r>
            <w:r w:rsidR="00461FF9" w:rsidRPr="002746F8">
              <w:rPr>
                <w:rFonts w:eastAsiaTheme="minorEastAsia"/>
                <w:color w:val="FFFFFF" w:themeColor="background1"/>
                <w:kern w:val="24"/>
                <w:szCs w:val="24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="00461FF9" w:rsidRPr="00164CAB">
              <w:rPr>
                <w:szCs w:val="24"/>
              </w:rPr>
              <w:t>История названий островов      архипелага</w:t>
            </w:r>
            <w:r w:rsidRPr="00164CAB">
              <w:rPr>
                <w:szCs w:val="24"/>
              </w:rPr>
              <w:t>»</w:t>
            </w:r>
          </w:p>
          <w:p w14:paraId="19D6C056" w14:textId="57E64DF6" w:rsidR="00461FF9" w:rsidRPr="00164CAB" w:rsidRDefault="00461FF9" w:rsidP="00164CA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515" w:type="dxa"/>
          </w:tcPr>
          <w:p w14:paraId="5E9D7044" w14:textId="3651E6B0" w:rsidR="00461FF9" w:rsidRPr="00164CAB" w:rsidRDefault="00461FF9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t>Ситникова Анастасия Юрьевна</w:t>
            </w:r>
          </w:p>
        </w:tc>
        <w:tc>
          <w:tcPr>
            <w:tcW w:w="1264" w:type="dxa"/>
          </w:tcPr>
          <w:p w14:paraId="58E8D66A" w14:textId="32C0ED6C" w:rsidR="00461FF9" w:rsidRPr="00164CAB" w:rsidRDefault="00164CAB" w:rsidP="00164CA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1447" w:type="dxa"/>
          </w:tcPr>
          <w:p w14:paraId="27213A94" w14:textId="375EC9A0" w:rsidR="00461FF9" w:rsidRPr="00164CAB" w:rsidRDefault="00164CAB" w:rsidP="00164CAB">
            <w:pPr>
              <w:jc w:val="center"/>
              <w:rPr>
                <w:szCs w:val="24"/>
              </w:rPr>
            </w:pPr>
            <w:r w:rsidRPr="00164CAB">
              <w:rPr>
                <w:szCs w:val="24"/>
              </w:rPr>
              <w:t xml:space="preserve">призер </w:t>
            </w:r>
          </w:p>
        </w:tc>
      </w:tr>
      <w:tr w:rsidR="00461FF9" w:rsidRPr="00164CAB" w14:paraId="14848D9E" w14:textId="2E72C6DB" w:rsidTr="00916E62">
        <w:trPr>
          <w:trHeight w:val="435"/>
        </w:trPr>
        <w:tc>
          <w:tcPr>
            <w:tcW w:w="694" w:type="dxa"/>
          </w:tcPr>
          <w:p w14:paraId="194E8257" w14:textId="7342C9EC" w:rsidR="00461FF9" w:rsidRPr="00164CAB" w:rsidRDefault="00164CAB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t>2</w:t>
            </w:r>
          </w:p>
        </w:tc>
        <w:tc>
          <w:tcPr>
            <w:tcW w:w="2392" w:type="dxa"/>
          </w:tcPr>
          <w:p w14:paraId="73EB03D1" w14:textId="4B00DD6C" w:rsidR="00461FF9" w:rsidRPr="00164CAB" w:rsidRDefault="00461FF9" w:rsidP="00164CAB">
            <w:pPr>
              <w:jc w:val="center"/>
              <w:rPr>
                <w:bCs/>
                <w:szCs w:val="24"/>
              </w:rPr>
            </w:pPr>
            <w:proofErr w:type="spellStart"/>
            <w:r w:rsidRPr="00164CAB">
              <w:rPr>
                <w:szCs w:val="24"/>
                <w:shd w:val="clear" w:color="auto" w:fill="EBEDF0"/>
              </w:rPr>
              <w:t>Данекина</w:t>
            </w:r>
            <w:proofErr w:type="spellEnd"/>
            <w:r w:rsidR="00164CAB">
              <w:rPr>
                <w:szCs w:val="24"/>
                <w:shd w:val="clear" w:color="auto" w:fill="EBEDF0"/>
              </w:rPr>
              <w:t xml:space="preserve"> Анна</w:t>
            </w:r>
          </w:p>
        </w:tc>
        <w:tc>
          <w:tcPr>
            <w:tcW w:w="858" w:type="dxa"/>
          </w:tcPr>
          <w:p w14:paraId="588C1C45" w14:textId="7B3B4AE1" w:rsidR="00461FF9" w:rsidRPr="00164CAB" w:rsidRDefault="00461FF9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t>10</w:t>
            </w:r>
          </w:p>
        </w:tc>
        <w:tc>
          <w:tcPr>
            <w:tcW w:w="2536" w:type="dxa"/>
          </w:tcPr>
          <w:p w14:paraId="19FE5C51" w14:textId="7F1EDA39" w:rsidR="00461FF9" w:rsidRPr="00164CAB" w:rsidRDefault="00461FF9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szCs w:val="24"/>
              </w:rPr>
              <w:t>МАОУ СОШ №40 г. Томска</w:t>
            </w:r>
          </w:p>
        </w:tc>
        <w:tc>
          <w:tcPr>
            <w:tcW w:w="3717" w:type="dxa"/>
          </w:tcPr>
          <w:p w14:paraId="6C057C56" w14:textId="2CB480FE" w:rsidR="00461FF9" w:rsidRPr="00164CAB" w:rsidRDefault="00164CAB" w:rsidP="00164CAB">
            <w:pPr>
              <w:jc w:val="center"/>
              <w:rPr>
                <w:szCs w:val="24"/>
              </w:rPr>
            </w:pPr>
            <w:r w:rsidRPr="00164CAB">
              <w:rPr>
                <w:szCs w:val="24"/>
              </w:rPr>
              <w:t>«</w:t>
            </w:r>
            <w:r w:rsidR="00461FF9" w:rsidRPr="00164CAB">
              <w:rPr>
                <w:szCs w:val="24"/>
              </w:rPr>
              <w:t>Проведение экскурсии по</w:t>
            </w:r>
          </w:p>
          <w:p w14:paraId="297FD3DF" w14:textId="77777777" w:rsidR="00461FF9" w:rsidRPr="00164CAB" w:rsidRDefault="00461FF9" w:rsidP="00164CAB">
            <w:pPr>
              <w:jc w:val="center"/>
              <w:rPr>
                <w:szCs w:val="24"/>
              </w:rPr>
            </w:pPr>
            <w:r w:rsidRPr="00164CAB">
              <w:rPr>
                <w:szCs w:val="24"/>
              </w:rPr>
              <w:t>Голландской деревне для</w:t>
            </w:r>
          </w:p>
          <w:p w14:paraId="4E285EC6" w14:textId="239A90B0" w:rsidR="00461FF9" w:rsidRPr="00164CAB" w:rsidRDefault="00461FF9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szCs w:val="24"/>
              </w:rPr>
              <w:t>иностранных студентов</w:t>
            </w:r>
            <w:r w:rsidR="00164CAB" w:rsidRPr="00164CAB">
              <w:rPr>
                <w:szCs w:val="24"/>
              </w:rPr>
              <w:t>»</w:t>
            </w:r>
          </w:p>
        </w:tc>
        <w:tc>
          <w:tcPr>
            <w:tcW w:w="2515" w:type="dxa"/>
          </w:tcPr>
          <w:p w14:paraId="7DC8B97A" w14:textId="0DEDA4EC" w:rsidR="00461FF9" w:rsidRPr="00164CAB" w:rsidRDefault="00461FF9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t>Маркова Татьяна Анатольевна</w:t>
            </w:r>
          </w:p>
        </w:tc>
        <w:tc>
          <w:tcPr>
            <w:tcW w:w="1264" w:type="dxa"/>
          </w:tcPr>
          <w:p w14:paraId="18807E93" w14:textId="2E611DA7" w:rsidR="00461FF9" w:rsidRPr="00164CAB" w:rsidRDefault="00164CAB" w:rsidP="00164CA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38</w:t>
            </w:r>
          </w:p>
        </w:tc>
        <w:tc>
          <w:tcPr>
            <w:tcW w:w="1447" w:type="dxa"/>
          </w:tcPr>
          <w:p w14:paraId="04437882" w14:textId="3944DEF1" w:rsidR="00461FF9" w:rsidRPr="00164CAB" w:rsidRDefault="00164CAB" w:rsidP="00164CAB">
            <w:pPr>
              <w:jc w:val="center"/>
              <w:rPr>
                <w:szCs w:val="24"/>
              </w:rPr>
            </w:pPr>
            <w:r w:rsidRPr="00164CAB">
              <w:rPr>
                <w:szCs w:val="24"/>
              </w:rPr>
              <w:t>победитель</w:t>
            </w:r>
          </w:p>
        </w:tc>
      </w:tr>
      <w:tr w:rsidR="00461FF9" w:rsidRPr="00164CAB" w14:paraId="38A6B15A" w14:textId="77777777" w:rsidTr="00916E62">
        <w:trPr>
          <w:trHeight w:val="165"/>
        </w:trPr>
        <w:tc>
          <w:tcPr>
            <w:tcW w:w="694" w:type="dxa"/>
          </w:tcPr>
          <w:p w14:paraId="40C1267D" w14:textId="5602DE4F" w:rsidR="00461FF9" w:rsidRPr="00164CAB" w:rsidRDefault="00164CAB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t>3</w:t>
            </w:r>
          </w:p>
        </w:tc>
        <w:tc>
          <w:tcPr>
            <w:tcW w:w="2392" w:type="dxa"/>
          </w:tcPr>
          <w:p w14:paraId="4CEE540A" w14:textId="2047B481" w:rsidR="00461FF9" w:rsidRPr="00164CAB" w:rsidRDefault="00916E62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szCs w:val="24"/>
              </w:rPr>
              <w:t>Бобылев Никита</w:t>
            </w:r>
          </w:p>
        </w:tc>
        <w:tc>
          <w:tcPr>
            <w:tcW w:w="858" w:type="dxa"/>
          </w:tcPr>
          <w:p w14:paraId="6E1AF12D" w14:textId="4AC025B0" w:rsidR="00461FF9" w:rsidRPr="00164CAB" w:rsidRDefault="00916E62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t>8</w:t>
            </w:r>
          </w:p>
        </w:tc>
        <w:tc>
          <w:tcPr>
            <w:tcW w:w="2536" w:type="dxa"/>
          </w:tcPr>
          <w:p w14:paraId="1AA33A9E" w14:textId="0234CBB7" w:rsidR="00461FF9" w:rsidRPr="00164CAB" w:rsidRDefault="00461FF9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szCs w:val="24"/>
              </w:rPr>
              <w:t>МАОУ лицей №51 г. Томска</w:t>
            </w:r>
          </w:p>
        </w:tc>
        <w:tc>
          <w:tcPr>
            <w:tcW w:w="3717" w:type="dxa"/>
          </w:tcPr>
          <w:p w14:paraId="030C8F33" w14:textId="14EDA0DA" w:rsidR="00461FF9" w:rsidRPr="00164CAB" w:rsidRDefault="00164CAB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szCs w:val="24"/>
              </w:rPr>
              <w:t>«</w:t>
            </w:r>
            <w:r w:rsidR="00461FF9" w:rsidRPr="00164CAB">
              <w:rPr>
                <w:szCs w:val="24"/>
              </w:rPr>
              <w:t xml:space="preserve">Как понять, где ты находишься (на основе игры </w:t>
            </w:r>
            <w:proofErr w:type="spellStart"/>
            <w:r w:rsidR="00461FF9" w:rsidRPr="00164CAB">
              <w:rPr>
                <w:szCs w:val="24"/>
              </w:rPr>
              <w:t>Geoguessr</w:t>
            </w:r>
            <w:proofErr w:type="spellEnd"/>
            <w:r w:rsidR="00461FF9" w:rsidRPr="00164CAB">
              <w:rPr>
                <w:szCs w:val="24"/>
              </w:rPr>
              <w:t xml:space="preserve"> и сервиса </w:t>
            </w:r>
            <w:proofErr w:type="spellStart"/>
            <w:r w:rsidR="00461FF9" w:rsidRPr="00164CAB">
              <w:rPr>
                <w:szCs w:val="24"/>
              </w:rPr>
              <w:t>Google</w:t>
            </w:r>
            <w:proofErr w:type="spellEnd"/>
            <w:r w:rsidR="00461FF9" w:rsidRPr="00164CAB">
              <w:rPr>
                <w:szCs w:val="24"/>
              </w:rPr>
              <w:t xml:space="preserve"> </w:t>
            </w:r>
            <w:proofErr w:type="spellStart"/>
            <w:r w:rsidR="00461FF9" w:rsidRPr="00164CAB">
              <w:rPr>
                <w:szCs w:val="24"/>
              </w:rPr>
              <w:t>maps</w:t>
            </w:r>
            <w:proofErr w:type="spellEnd"/>
            <w:r w:rsidR="00461FF9" w:rsidRPr="00164CAB">
              <w:rPr>
                <w:szCs w:val="24"/>
              </w:rPr>
              <w:t>)</w:t>
            </w:r>
            <w:r w:rsidRPr="00164CAB">
              <w:rPr>
                <w:szCs w:val="24"/>
              </w:rPr>
              <w:t>»</w:t>
            </w:r>
          </w:p>
        </w:tc>
        <w:tc>
          <w:tcPr>
            <w:tcW w:w="2515" w:type="dxa"/>
          </w:tcPr>
          <w:p w14:paraId="13DE5C2A" w14:textId="4B6D93A8" w:rsidR="00461FF9" w:rsidRPr="00164CAB" w:rsidRDefault="00916E62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szCs w:val="24"/>
              </w:rPr>
              <w:t>Еремина Оксана Сергеевна</w:t>
            </w:r>
          </w:p>
        </w:tc>
        <w:tc>
          <w:tcPr>
            <w:tcW w:w="1264" w:type="dxa"/>
          </w:tcPr>
          <w:p w14:paraId="5482796C" w14:textId="5EBB6C34" w:rsidR="00461FF9" w:rsidRPr="00164CAB" w:rsidRDefault="00164CAB" w:rsidP="00164CA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1447" w:type="dxa"/>
          </w:tcPr>
          <w:p w14:paraId="2C78FDA0" w14:textId="4A69CBDA" w:rsidR="00461FF9" w:rsidRPr="00164CAB" w:rsidRDefault="00164CAB" w:rsidP="00164CAB">
            <w:pPr>
              <w:jc w:val="center"/>
              <w:rPr>
                <w:szCs w:val="24"/>
              </w:rPr>
            </w:pPr>
            <w:r w:rsidRPr="00164CAB">
              <w:rPr>
                <w:szCs w:val="24"/>
              </w:rPr>
              <w:t>победитель</w:t>
            </w:r>
          </w:p>
        </w:tc>
      </w:tr>
      <w:tr w:rsidR="00461FF9" w:rsidRPr="00164CAB" w14:paraId="6579D520" w14:textId="77777777" w:rsidTr="00916E62">
        <w:trPr>
          <w:trHeight w:val="135"/>
        </w:trPr>
        <w:tc>
          <w:tcPr>
            <w:tcW w:w="694" w:type="dxa"/>
          </w:tcPr>
          <w:p w14:paraId="39CC5BC3" w14:textId="6D0C7273" w:rsidR="00461FF9" w:rsidRPr="00164CAB" w:rsidRDefault="00164CAB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t>4</w:t>
            </w:r>
          </w:p>
        </w:tc>
        <w:tc>
          <w:tcPr>
            <w:tcW w:w="2392" w:type="dxa"/>
          </w:tcPr>
          <w:p w14:paraId="6FE91B3C" w14:textId="40AE8AD9" w:rsidR="00461FF9" w:rsidRPr="00164CAB" w:rsidRDefault="001E1AAF" w:rsidP="00164CAB">
            <w:pPr>
              <w:jc w:val="center"/>
              <w:rPr>
                <w:bCs/>
                <w:szCs w:val="24"/>
              </w:rPr>
            </w:pPr>
            <w:r>
              <w:rPr>
                <w:szCs w:val="24"/>
              </w:rPr>
              <w:t>Степанов Ярослав</w:t>
            </w:r>
          </w:p>
        </w:tc>
        <w:tc>
          <w:tcPr>
            <w:tcW w:w="858" w:type="dxa"/>
          </w:tcPr>
          <w:p w14:paraId="5CC6AD01" w14:textId="5367F94D" w:rsidR="00461FF9" w:rsidRPr="00164CAB" w:rsidRDefault="001E1AAF" w:rsidP="00164CA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</w:t>
            </w:r>
          </w:p>
        </w:tc>
        <w:tc>
          <w:tcPr>
            <w:tcW w:w="2536" w:type="dxa"/>
          </w:tcPr>
          <w:p w14:paraId="4CE7E1E5" w14:textId="63F1695C" w:rsidR="00461FF9" w:rsidRPr="00164CAB" w:rsidRDefault="00461FF9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szCs w:val="24"/>
              </w:rPr>
              <w:t xml:space="preserve">МАОУ гимназия №55 </w:t>
            </w:r>
            <w:proofErr w:type="spellStart"/>
            <w:r w:rsidRPr="00164CAB">
              <w:rPr>
                <w:szCs w:val="24"/>
              </w:rPr>
              <w:t>им.Е.Г.Вёрсткиной</w:t>
            </w:r>
            <w:proofErr w:type="spellEnd"/>
            <w:r w:rsidRPr="00164CAB">
              <w:rPr>
                <w:szCs w:val="24"/>
              </w:rPr>
              <w:t xml:space="preserve"> г. Томска</w:t>
            </w:r>
          </w:p>
        </w:tc>
        <w:tc>
          <w:tcPr>
            <w:tcW w:w="3717" w:type="dxa"/>
          </w:tcPr>
          <w:p w14:paraId="76D1E28F" w14:textId="7C471819" w:rsidR="00461FF9" w:rsidRPr="00164CAB" w:rsidRDefault="00461FF9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szCs w:val="24"/>
              </w:rPr>
              <w:t>«Золотое кольцо России»</w:t>
            </w:r>
          </w:p>
        </w:tc>
        <w:tc>
          <w:tcPr>
            <w:tcW w:w="2515" w:type="dxa"/>
          </w:tcPr>
          <w:p w14:paraId="6CED7604" w14:textId="31B88460" w:rsidR="00461FF9" w:rsidRPr="00164CAB" w:rsidRDefault="00916E62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t>Ковалева Алена Анатольевна</w:t>
            </w:r>
          </w:p>
        </w:tc>
        <w:tc>
          <w:tcPr>
            <w:tcW w:w="1264" w:type="dxa"/>
          </w:tcPr>
          <w:p w14:paraId="6CD57136" w14:textId="5AE23067" w:rsidR="00461FF9" w:rsidRPr="00164CAB" w:rsidRDefault="00164CAB" w:rsidP="00164CA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30</w:t>
            </w:r>
          </w:p>
        </w:tc>
        <w:tc>
          <w:tcPr>
            <w:tcW w:w="1447" w:type="dxa"/>
          </w:tcPr>
          <w:p w14:paraId="536504E6" w14:textId="1ECF02AE" w:rsidR="00461FF9" w:rsidRPr="00164CAB" w:rsidRDefault="00164CAB" w:rsidP="00164CAB">
            <w:pPr>
              <w:jc w:val="center"/>
              <w:rPr>
                <w:szCs w:val="24"/>
              </w:rPr>
            </w:pPr>
            <w:r w:rsidRPr="00164CAB">
              <w:rPr>
                <w:szCs w:val="24"/>
              </w:rPr>
              <w:t>призер</w:t>
            </w:r>
          </w:p>
        </w:tc>
      </w:tr>
      <w:tr w:rsidR="00916E62" w:rsidRPr="00164CAB" w14:paraId="6C83BCD4" w14:textId="77777777" w:rsidTr="00916E62">
        <w:trPr>
          <w:trHeight w:val="840"/>
        </w:trPr>
        <w:tc>
          <w:tcPr>
            <w:tcW w:w="694" w:type="dxa"/>
            <w:vMerge w:val="restart"/>
          </w:tcPr>
          <w:p w14:paraId="50BB334D" w14:textId="118FA84E" w:rsidR="00916E62" w:rsidRPr="00164CAB" w:rsidRDefault="00164CAB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t>5</w:t>
            </w:r>
          </w:p>
        </w:tc>
        <w:tc>
          <w:tcPr>
            <w:tcW w:w="2392" w:type="dxa"/>
          </w:tcPr>
          <w:p w14:paraId="38AC01BE" w14:textId="23C54F4A" w:rsidR="00916E62" w:rsidRPr="00164CAB" w:rsidRDefault="00916E62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szCs w:val="24"/>
              </w:rPr>
              <w:t>Полещук Арина Морозов Дмитрий</w:t>
            </w:r>
          </w:p>
        </w:tc>
        <w:tc>
          <w:tcPr>
            <w:tcW w:w="858" w:type="dxa"/>
          </w:tcPr>
          <w:p w14:paraId="39CB97A9" w14:textId="235F510F" w:rsidR="00916E62" w:rsidRPr="00164CAB" w:rsidRDefault="00916E62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t>7</w:t>
            </w:r>
          </w:p>
        </w:tc>
        <w:tc>
          <w:tcPr>
            <w:tcW w:w="2536" w:type="dxa"/>
            <w:vMerge w:val="restart"/>
          </w:tcPr>
          <w:p w14:paraId="52860CBA" w14:textId="17BCD550" w:rsidR="00916E62" w:rsidRPr="00164CAB" w:rsidRDefault="00916E62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szCs w:val="24"/>
              </w:rPr>
              <w:t>МАОУ СОШ № 27 им. Г.Н. Ворошилова г. Томска</w:t>
            </w:r>
          </w:p>
        </w:tc>
        <w:tc>
          <w:tcPr>
            <w:tcW w:w="3717" w:type="dxa"/>
            <w:vMerge w:val="restart"/>
          </w:tcPr>
          <w:p w14:paraId="7BA32FB5" w14:textId="388EF566" w:rsidR="00916E62" w:rsidRPr="00164CAB" w:rsidRDefault="00916E62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szCs w:val="24"/>
              </w:rPr>
              <w:t>«Планеты Солнечной системы»</w:t>
            </w:r>
          </w:p>
        </w:tc>
        <w:tc>
          <w:tcPr>
            <w:tcW w:w="2515" w:type="dxa"/>
            <w:vMerge w:val="restart"/>
          </w:tcPr>
          <w:p w14:paraId="3E6A216C" w14:textId="7877BF52" w:rsidR="00916E62" w:rsidRPr="00164CAB" w:rsidRDefault="00916E62" w:rsidP="00164CAB">
            <w:pPr>
              <w:jc w:val="center"/>
              <w:rPr>
                <w:bCs/>
                <w:szCs w:val="24"/>
              </w:rPr>
            </w:pPr>
            <w:r w:rsidRPr="00916E62">
              <w:rPr>
                <w:color w:val="2C2D2E"/>
                <w:szCs w:val="24"/>
              </w:rPr>
              <w:t>Ильина</w:t>
            </w:r>
            <w:r w:rsidRPr="00916E62">
              <w:rPr>
                <w:color w:val="2C2D2E"/>
                <w:szCs w:val="24"/>
              </w:rPr>
              <w:br/>
              <w:t>Евгения</w:t>
            </w:r>
            <w:r w:rsidRPr="00916E62">
              <w:rPr>
                <w:color w:val="2C2D2E"/>
                <w:szCs w:val="24"/>
              </w:rPr>
              <w:br/>
              <w:t>Валерьевна</w:t>
            </w:r>
            <w:r w:rsidRPr="00916E62">
              <w:rPr>
                <w:color w:val="2C2D2E"/>
                <w:szCs w:val="24"/>
              </w:rPr>
              <w:br/>
            </w:r>
          </w:p>
        </w:tc>
        <w:tc>
          <w:tcPr>
            <w:tcW w:w="1264" w:type="dxa"/>
            <w:vMerge w:val="restart"/>
          </w:tcPr>
          <w:p w14:paraId="08911104" w14:textId="7C301FE7" w:rsidR="00916E62" w:rsidRPr="00164CAB" w:rsidRDefault="00164CAB" w:rsidP="00164CA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34</w:t>
            </w:r>
          </w:p>
        </w:tc>
        <w:tc>
          <w:tcPr>
            <w:tcW w:w="1447" w:type="dxa"/>
            <w:vMerge w:val="restart"/>
          </w:tcPr>
          <w:p w14:paraId="404685B1" w14:textId="22299CF1" w:rsidR="00916E62" w:rsidRPr="00164CAB" w:rsidRDefault="00164CAB" w:rsidP="00164CAB">
            <w:pPr>
              <w:jc w:val="center"/>
              <w:rPr>
                <w:szCs w:val="24"/>
              </w:rPr>
            </w:pPr>
            <w:r w:rsidRPr="00164CAB">
              <w:rPr>
                <w:szCs w:val="24"/>
              </w:rPr>
              <w:t>победитель</w:t>
            </w:r>
          </w:p>
        </w:tc>
      </w:tr>
      <w:tr w:rsidR="00916E62" w:rsidRPr="00164CAB" w14:paraId="280500DF" w14:textId="77777777" w:rsidTr="00916E62">
        <w:trPr>
          <w:trHeight w:val="525"/>
        </w:trPr>
        <w:tc>
          <w:tcPr>
            <w:tcW w:w="694" w:type="dxa"/>
            <w:vMerge/>
          </w:tcPr>
          <w:p w14:paraId="06D8A47D" w14:textId="77777777" w:rsidR="00916E62" w:rsidRPr="00164CAB" w:rsidRDefault="00916E62" w:rsidP="00164CA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392" w:type="dxa"/>
          </w:tcPr>
          <w:p w14:paraId="402AF94C" w14:textId="637F9A81" w:rsidR="00916E62" w:rsidRPr="00164CAB" w:rsidRDefault="00916E62" w:rsidP="00164CAB">
            <w:pPr>
              <w:jc w:val="center"/>
              <w:rPr>
                <w:szCs w:val="24"/>
              </w:rPr>
            </w:pPr>
            <w:proofErr w:type="spellStart"/>
            <w:r w:rsidRPr="00164CAB">
              <w:rPr>
                <w:szCs w:val="24"/>
              </w:rPr>
              <w:t>Шингирей</w:t>
            </w:r>
            <w:proofErr w:type="spellEnd"/>
            <w:r w:rsidRPr="00164CAB">
              <w:rPr>
                <w:szCs w:val="24"/>
              </w:rPr>
              <w:t xml:space="preserve"> Роман</w:t>
            </w:r>
          </w:p>
        </w:tc>
        <w:tc>
          <w:tcPr>
            <w:tcW w:w="858" w:type="dxa"/>
          </w:tcPr>
          <w:p w14:paraId="4BAAA0B1" w14:textId="06B974CC" w:rsidR="00916E62" w:rsidRPr="00164CAB" w:rsidRDefault="00916E62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t>5</w:t>
            </w:r>
          </w:p>
        </w:tc>
        <w:tc>
          <w:tcPr>
            <w:tcW w:w="2536" w:type="dxa"/>
            <w:vMerge/>
          </w:tcPr>
          <w:p w14:paraId="6BE37619" w14:textId="77777777" w:rsidR="00916E62" w:rsidRPr="00164CAB" w:rsidRDefault="00916E62" w:rsidP="00164CAB">
            <w:pPr>
              <w:jc w:val="center"/>
              <w:rPr>
                <w:szCs w:val="24"/>
              </w:rPr>
            </w:pPr>
          </w:p>
        </w:tc>
        <w:tc>
          <w:tcPr>
            <w:tcW w:w="3717" w:type="dxa"/>
            <w:vMerge/>
          </w:tcPr>
          <w:p w14:paraId="10368815" w14:textId="77777777" w:rsidR="00916E62" w:rsidRPr="00164CAB" w:rsidRDefault="00916E62" w:rsidP="00164CAB">
            <w:pPr>
              <w:jc w:val="center"/>
              <w:rPr>
                <w:szCs w:val="24"/>
              </w:rPr>
            </w:pPr>
          </w:p>
        </w:tc>
        <w:tc>
          <w:tcPr>
            <w:tcW w:w="2515" w:type="dxa"/>
            <w:vMerge/>
          </w:tcPr>
          <w:p w14:paraId="170F4FCB" w14:textId="77777777" w:rsidR="00916E62" w:rsidRPr="00164CAB" w:rsidRDefault="00916E62" w:rsidP="00164CA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264" w:type="dxa"/>
            <w:vMerge/>
          </w:tcPr>
          <w:p w14:paraId="4174E122" w14:textId="77777777" w:rsidR="00916E62" w:rsidRPr="00164CAB" w:rsidRDefault="00916E62" w:rsidP="00164CA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447" w:type="dxa"/>
            <w:vMerge/>
          </w:tcPr>
          <w:p w14:paraId="3BEDACA5" w14:textId="77777777" w:rsidR="00916E62" w:rsidRPr="00164CAB" w:rsidRDefault="00916E62" w:rsidP="00164CAB">
            <w:pPr>
              <w:jc w:val="center"/>
              <w:rPr>
                <w:szCs w:val="24"/>
              </w:rPr>
            </w:pPr>
          </w:p>
        </w:tc>
      </w:tr>
      <w:tr w:rsidR="00461FF9" w:rsidRPr="00164CAB" w14:paraId="09B1520D" w14:textId="77777777" w:rsidTr="00916E62">
        <w:trPr>
          <w:trHeight w:val="240"/>
        </w:trPr>
        <w:tc>
          <w:tcPr>
            <w:tcW w:w="694" w:type="dxa"/>
          </w:tcPr>
          <w:p w14:paraId="4DC051A0" w14:textId="4F387BD9" w:rsidR="00461FF9" w:rsidRPr="00164CAB" w:rsidRDefault="00164CAB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t>6</w:t>
            </w:r>
          </w:p>
        </w:tc>
        <w:tc>
          <w:tcPr>
            <w:tcW w:w="2392" w:type="dxa"/>
          </w:tcPr>
          <w:p w14:paraId="660837D2" w14:textId="770E61C9" w:rsidR="00461FF9" w:rsidRPr="00164CAB" w:rsidRDefault="00461FF9" w:rsidP="00CA737A">
            <w:pPr>
              <w:jc w:val="center"/>
              <w:rPr>
                <w:bCs/>
                <w:szCs w:val="24"/>
              </w:rPr>
            </w:pPr>
            <w:proofErr w:type="spellStart"/>
            <w:r w:rsidRPr="00164CAB">
              <w:rPr>
                <w:szCs w:val="24"/>
              </w:rPr>
              <w:t>Долгунов</w:t>
            </w:r>
            <w:proofErr w:type="spellEnd"/>
            <w:r w:rsidRPr="00164CAB">
              <w:rPr>
                <w:szCs w:val="24"/>
              </w:rPr>
              <w:t xml:space="preserve"> Кирилл </w:t>
            </w:r>
          </w:p>
        </w:tc>
        <w:tc>
          <w:tcPr>
            <w:tcW w:w="858" w:type="dxa"/>
          </w:tcPr>
          <w:p w14:paraId="6452652E" w14:textId="0EE7739D" w:rsidR="00461FF9" w:rsidRPr="00164CAB" w:rsidRDefault="00916E62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t>5</w:t>
            </w:r>
          </w:p>
        </w:tc>
        <w:tc>
          <w:tcPr>
            <w:tcW w:w="2536" w:type="dxa"/>
          </w:tcPr>
          <w:p w14:paraId="3D904923" w14:textId="77777777" w:rsidR="00461FF9" w:rsidRPr="00164CAB" w:rsidRDefault="00461FF9" w:rsidP="00164CAB">
            <w:pPr>
              <w:jc w:val="center"/>
              <w:rPr>
                <w:szCs w:val="24"/>
              </w:rPr>
            </w:pPr>
            <w:r w:rsidRPr="00164CAB">
              <w:rPr>
                <w:szCs w:val="24"/>
              </w:rPr>
              <w:t>МБОУ «</w:t>
            </w:r>
            <w:proofErr w:type="spellStart"/>
            <w:r w:rsidRPr="00164CAB">
              <w:rPr>
                <w:szCs w:val="24"/>
              </w:rPr>
              <w:t>Богашевская</w:t>
            </w:r>
            <w:proofErr w:type="spellEnd"/>
            <w:r w:rsidRPr="00164CAB">
              <w:rPr>
                <w:szCs w:val="24"/>
              </w:rPr>
              <w:t xml:space="preserve"> СОШ им. </w:t>
            </w:r>
            <w:proofErr w:type="spellStart"/>
            <w:r w:rsidRPr="00164CAB">
              <w:rPr>
                <w:szCs w:val="24"/>
              </w:rPr>
              <w:t>А.И.Федорова</w:t>
            </w:r>
            <w:proofErr w:type="spellEnd"/>
            <w:r w:rsidRPr="00164CAB">
              <w:rPr>
                <w:szCs w:val="24"/>
              </w:rPr>
              <w:t>» Томского района</w:t>
            </w:r>
          </w:p>
          <w:p w14:paraId="48007325" w14:textId="77777777" w:rsidR="00461FF9" w:rsidRPr="00164CAB" w:rsidRDefault="00461FF9" w:rsidP="00164CA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717" w:type="dxa"/>
          </w:tcPr>
          <w:p w14:paraId="61C10357" w14:textId="49B54ABC" w:rsidR="00461FF9" w:rsidRPr="00164CAB" w:rsidRDefault="00164CAB" w:rsidP="00164C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61FF9" w:rsidRPr="00164CAB">
              <w:rPr>
                <w:szCs w:val="24"/>
              </w:rPr>
              <w:t>Минералогическая коллек</w:t>
            </w:r>
            <w:r w:rsidR="00916E62" w:rsidRPr="00164CAB">
              <w:rPr>
                <w:szCs w:val="24"/>
              </w:rPr>
              <w:t>ция школьника»</w:t>
            </w:r>
          </w:p>
          <w:p w14:paraId="544E3FB0" w14:textId="77777777" w:rsidR="00461FF9" w:rsidRPr="00164CAB" w:rsidRDefault="00461FF9" w:rsidP="00164CAB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515" w:type="dxa"/>
          </w:tcPr>
          <w:p w14:paraId="58EE1655" w14:textId="7EEC4F01" w:rsidR="00461FF9" w:rsidRPr="00164CAB" w:rsidRDefault="00164CAB" w:rsidP="00164CAB">
            <w:pPr>
              <w:jc w:val="center"/>
              <w:rPr>
                <w:bCs/>
                <w:szCs w:val="24"/>
              </w:rPr>
            </w:pPr>
            <w:r w:rsidRPr="00164CAB">
              <w:t>Малащенко Людмила Николаевна</w:t>
            </w:r>
          </w:p>
        </w:tc>
        <w:tc>
          <w:tcPr>
            <w:tcW w:w="1264" w:type="dxa"/>
          </w:tcPr>
          <w:p w14:paraId="40DB9B16" w14:textId="40866850" w:rsidR="00461FF9" w:rsidRPr="00164CAB" w:rsidRDefault="00CA737A" w:rsidP="00164CA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31</w:t>
            </w:r>
          </w:p>
        </w:tc>
        <w:tc>
          <w:tcPr>
            <w:tcW w:w="1447" w:type="dxa"/>
          </w:tcPr>
          <w:p w14:paraId="43D97D86" w14:textId="06A69811" w:rsidR="00461FF9" w:rsidRPr="00164CAB" w:rsidRDefault="00164CAB" w:rsidP="00164CAB">
            <w:pPr>
              <w:jc w:val="center"/>
              <w:rPr>
                <w:szCs w:val="24"/>
              </w:rPr>
            </w:pPr>
            <w:r w:rsidRPr="00164CAB">
              <w:rPr>
                <w:szCs w:val="24"/>
              </w:rPr>
              <w:t>призер</w:t>
            </w:r>
          </w:p>
        </w:tc>
      </w:tr>
      <w:tr w:rsidR="00461FF9" w:rsidRPr="00164CAB" w14:paraId="775041D2" w14:textId="77777777" w:rsidTr="00916E62">
        <w:trPr>
          <w:trHeight w:val="150"/>
        </w:trPr>
        <w:tc>
          <w:tcPr>
            <w:tcW w:w="694" w:type="dxa"/>
          </w:tcPr>
          <w:p w14:paraId="3500516B" w14:textId="44F4008F" w:rsidR="00461FF9" w:rsidRPr="00164CAB" w:rsidRDefault="00164CAB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t>7</w:t>
            </w:r>
          </w:p>
        </w:tc>
        <w:tc>
          <w:tcPr>
            <w:tcW w:w="2392" w:type="dxa"/>
          </w:tcPr>
          <w:p w14:paraId="684053FB" w14:textId="315731CA" w:rsidR="00461FF9" w:rsidRPr="00164CAB" w:rsidRDefault="00461FF9" w:rsidP="00164CAB">
            <w:pPr>
              <w:jc w:val="center"/>
              <w:rPr>
                <w:bCs/>
                <w:szCs w:val="24"/>
              </w:rPr>
            </w:pPr>
            <w:proofErr w:type="spellStart"/>
            <w:r w:rsidRPr="00164CAB">
              <w:rPr>
                <w:szCs w:val="24"/>
              </w:rPr>
              <w:t>Стасеев</w:t>
            </w:r>
            <w:proofErr w:type="spellEnd"/>
            <w:r w:rsidRPr="00164CAB">
              <w:rPr>
                <w:szCs w:val="24"/>
              </w:rPr>
              <w:t xml:space="preserve"> Иван</w:t>
            </w:r>
          </w:p>
        </w:tc>
        <w:tc>
          <w:tcPr>
            <w:tcW w:w="858" w:type="dxa"/>
          </w:tcPr>
          <w:p w14:paraId="06E2A36C" w14:textId="3311BE59" w:rsidR="00461FF9" w:rsidRPr="00164CAB" w:rsidRDefault="00916E62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t>10</w:t>
            </w:r>
          </w:p>
        </w:tc>
        <w:tc>
          <w:tcPr>
            <w:tcW w:w="2536" w:type="dxa"/>
          </w:tcPr>
          <w:p w14:paraId="3FA4148A" w14:textId="0B499ADB" w:rsidR="00461FF9" w:rsidRPr="00164CAB" w:rsidRDefault="00461FF9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szCs w:val="24"/>
              </w:rPr>
              <w:t xml:space="preserve">МАОУ гимназия №55 </w:t>
            </w:r>
            <w:proofErr w:type="spellStart"/>
            <w:r w:rsidRPr="00164CAB">
              <w:rPr>
                <w:szCs w:val="24"/>
              </w:rPr>
              <w:t>им.Е.Г.Вёрсткиной</w:t>
            </w:r>
            <w:proofErr w:type="spellEnd"/>
            <w:r w:rsidRPr="00164CAB">
              <w:rPr>
                <w:szCs w:val="24"/>
              </w:rPr>
              <w:t xml:space="preserve"> г. Томска</w:t>
            </w:r>
          </w:p>
        </w:tc>
        <w:tc>
          <w:tcPr>
            <w:tcW w:w="3717" w:type="dxa"/>
          </w:tcPr>
          <w:p w14:paraId="14B4D5B7" w14:textId="44AA1472" w:rsidR="00461FF9" w:rsidRPr="00164CAB" w:rsidRDefault="00461FF9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szCs w:val="24"/>
              </w:rPr>
              <w:t>«Ковалевский Е. А.– великий путешественник Томской области»</w:t>
            </w:r>
          </w:p>
        </w:tc>
        <w:tc>
          <w:tcPr>
            <w:tcW w:w="2515" w:type="dxa"/>
          </w:tcPr>
          <w:p w14:paraId="78779050" w14:textId="1E36A72F" w:rsidR="00461FF9" w:rsidRPr="00164CAB" w:rsidRDefault="00916E62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t>Ковалева Алена Анатольевна</w:t>
            </w:r>
          </w:p>
        </w:tc>
        <w:tc>
          <w:tcPr>
            <w:tcW w:w="1264" w:type="dxa"/>
          </w:tcPr>
          <w:p w14:paraId="1DE84E2B" w14:textId="191582FE" w:rsidR="00461FF9" w:rsidRPr="00164CAB" w:rsidRDefault="00164CAB" w:rsidP="00164CA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34</w:t>
            </w:r>
          </w:p>
        </w:tc>
        <w:tc>
          <w:tcPr>
            <w:tcW w:w="1447" w:type="dxa"/>
          </w:tcPr>
          <w:p w14:paraId="740B79E5" w14:textId="4899BD87" w:rsidR="00461FF9" w:rsidRPr="00164CAB" w:rsidRDefault="0094595B" w:rsidP="00164CAB">
            <w:pPr>
              <w:jc w:val="center"/>
              <w:rPr>
                <w:szCs w:val="24"/>
              </w:rPr>
            </w:pPr>
            <w:r w:rsidRPr="00164CAB">
              <w:rPr>
                <w:szCs w:val="24"/>
              </w:rPr>
              <w:t>победитель</w:t>
            </w:r>
          </w:p>
        </w:tc>
      </w:tr>
      <w:tr w:rsidR="00461FF9" w:rsidRPr="00164CAB" w14:paraId="34E51E9C" w14:textId="77777777" w:rsidTr="00916E62">
        <w:trPr>
          <w:trHeight w:val="150"/>
        </w:trPr>
        <w:tc>
          <w:tcPr>
            <w:tcW w:w="694" w:type="dxa"/>
          </w:tcPr>
          <w:p w14:paraId="6472D4B8" w14:textId="5FC647C9" w:rsidR="00461FF9" w:rsidRPr="00164CAB" w:rsidRDefault="00164CAB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t>8</w:t>
            </w:r>
          </w:p>
        </w:tc>
        <w:tc>
          <w:tcPr>
            <w:tcW w:w="2392" w:type="dxa"/>
          </w:tcPr>
          <w:p w14:paraId="245773C2" w14:textId="791DCD93" w:rsidR="00461FF9" w:rsidRPr="00164CAB" w:rsidRDefault="00916E62" w:rsidP="00164CAB">
            <w:pPr>
              <w:jc w:val="center"/>
              <w:rPr>
                <w:bCs/>
                <w:szCs w:val="24"/>
              </w:rPr>
            </w:pPr>
            <w:proofErr w:type="spellStart"/>
            <w:r w:rsidRPr="00164CAB">
              <w:rPr>
                <w:szCs w:val="24"/>
              </w:rPr>
              <w:t>Конопацкая</w:t>
            </w:r>
            <w:proofErr w:type="spellEnd"/>
            <w:r w:rsidRPr="00164CAB">
              <w:rPr>
                <w:szCs w:val="24"/>
              </w:rPr>
              <w:t xml:space="preserve">  Екатерина</w:t>
            </w:r>
          </w:p>
        </w:tc>
        <w:tc>
          <w:tcPr>
            <w:tcW w:w="858" w:type="dxa"/>
          </w:tcPr>
          <w:p w14:paraId="4A0095F2" w14:textId="5F690CF7" w:rsidR="00461FF9" w:rsidRPr="00164CAB" w:rsidRDefault="00916E62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t>10</w:t>
            </w:r>
          </w:p>
        </w:tc>
        <w:tc>
          <w:tcPr>
            <w:tcW w:w="2536" w:type="dxa"/>
          </w:tcPr>
          <w:p w14:paraId="13852ECC" w14:textId="108B0EAB" w:rsidR="00461FF9" w:rsidRPr="00164CAB" w:rsidRDefault="00461FF9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szCs w:val="24"/>
              </w:rPr>
              <w:t>МАОУ СОШ №40 г. Томска</w:t>
            </w:r>
          </w:p>
        </w:tc>
        <w:tc>
          <w:tcPr>
            <w:tcW w:w="3717" w:type="dxa"/>
          </w:tcPr>
          <w:p w14:paraId="4BDF2C36" w14:textId="04A375C5" w:rsidR="00461FF9" w:rsidRPr="00164CAB" w:rsidRDefault="00916E62" w:rsidP="00164CAB">
            <w:pPr>
              <w:jc w:val="center"/>
              <w:rPr>
                <w:szCs w:val="24"/>
              </w:rPr>
            </w:pPr>
            <w:r w:rsidRPr="00164CAB">
              <w:rPr>
                <w:szCs w:val="24"/>
              </w:rPr>
              <w:t>«</w:t>
            </w:r>
            <w:r w:rsidR="00461FF9" w:rsidRPr="00164CAB">
              <w:rPr>
                <w:szCs w:val="24"/>
              </w:rPr>
              <w:t>Альтернативные источники</w:t>
            </w:r>
          </w:p>
          <w:p w14:paraId="7760FF54" w14:textId="5F55DF26" w:rsidR="00461FF9" w:rsidRPr="00164CAB" w:rsidRDefault="00916E62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szCs w:val="24"/>
              </w:rPr>
              <w:t>Энергии»</w:t>
            </w:r>
          </w:p>
        </w:tc>
        <w:tc>
          <w:tcPr>
            <w:tcW w:w="2515" w:type="dxa"/>
          </w:tcPr>
          <w:p w14:paraId="5F3034B2" w14:textId="192C9BF2" w:rsidR="00461FF9" w:rsidRPr="00164CAB" w:rsidRDefault="00916E62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t>Маркова Татьяна Анатольевна</w:t>
            </w:r>
          </w:p>
        </w:tc>
        <w:tc>
          <w:tcPr>
            <w:tcW w:w="1264" w:type="dxa"/>
          </w:tcPr>
          <w:p w14:paraId="5762822E" w14:textId="57C44202" w:rsidR="00461FF9" w:rsidRPr="00164CAB" w:rsidRDefault="00164CAB" w:rsidP="00164CA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35</w:t>
            </w:r>
          </w:p>
        </w:tc>
        <w:tc>
          <w:tcPr>
            <w:tcW w:w="1447" w:type="dxa"/>
          </w:tcPr>
          <w:p w14:paraId="7928FFAA" w14:textId="728DE511" w:rsidR="00461FF9" w:rsidRPr="00164CAB" w:rsidRDefault="0094595B" w:rsidP="00164CAB">
            <w:pPr>
              <w:jc w:val="center"/>
              <w:rPr>
                <w:szCs w:val="24"/>
              </w:rPr>
            </w:pPr>
            <w:r w:rsidRPr="00164CAB">
              <w:rPr>
                <w:szCs w:val="24"/>
              </w:rPr>
              <w:t>победитель</w:t>
            </w:r>
          </w:p>
        </w:tc>
      </w:tr>
      <w:tr w:rsidR="00461FF9" w:rsidRPr="00164CAB" w14:paraId="4639F915" w14:textId="77777777" w:rsidTr="00916E62">
        <w:trPr>
          <w:trHeight w:val="135"/>
        </w:trPr>
        <w:tc>
          <w:tcPr>
            <w:tcW w:w="694" w:type="dxa"/>
          </w:tcPr>
          <w:p w14:paraId="722FF39C" w14:textId="54BCE20E" w:rsidR="00461FF9" w:rsidRPr="00164CAB" w:rsidRDefault="00164CAB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t>9</w:t>
            </w:r>
          </w:p>
        </w:tc>
        <w:tc>
          <w:tcPr>
            <w:tcW w:w="2392" w:type="dxa"/>
          </w:tcPr>
          <w:p w14:paraId="40A0728C" w14:textId="07646D47" w:rsidR="00164CAB" w:rsidRPr="00164CAB" w:rsidRDefault="00461FF9" w:rsidP="00164CAB">
            <w:pPr>
              <w:jc w:val="center"/>
              <w:rPr>
                <w:szCs w:val="24"/>
              </w:rPr>
            </w:pPr>
            <w:proofErr w:type="spellStart"/>
            <w:r w:rsidRPr="00164CAB">
              <w:rPr>
                <w:szCs w:val="24"/>
              </w:rPr>
              <w:t>Балаганский</w:t>
            </w:r>
            <w:proofErr w:type="spellEnd"/>
          </w:p>
          <w:p w14:paraId="34A19824" w14:textId="6657309C" w:rsidR="00461FF9" w:rsidRPr="00164CAB" w:rsidRDefault="00916E62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szCs w:val="24"/>
              </w:rPr>
              <w:t>Кирилл</w:t>
            </w:r>
          </w:p>
        </w:tc>
        <w:tc>
          <w:tcPr>
            <w:tcW w:w="858" w:type="dxa"/>
          </w:tcPr>
          <w:p w14:paraId="36566948" w14:textId="48A16A04" w:rsidR="00461FF9" w:rsidRPr="00164CAB" w:rsidRDefault="00916E62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t>5</w:t>
            </w:r>
          </w:p>
        </w:tc>
        <w:tc>
          <w:tcPr>
            <w:tcW w:w="2536" w:type="dxa"/>
          </w:tcPr>
          <w:p w14:paraId="2C11BE95" w14:textId="015AF1F3" w:rsidR="00461FF9" w:rsidRPr="00164CAB" w:rsidRDefault="00461FF9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szCs w:val="24"/>
              </w:rPr>
              <w:t xml:space="preserve">МАОУ гимназия №55 </w:t>
            </w:r>
            <w:proofErr w:type="spellStart"/>
            <w:r w:rsidRPr="00164CAB">
              <w:rPr>
                <w:szCs w:val="24"/>
              </w:rPr>
              <w:t>им.Е.Г.Вёрсткиной</w:t>
            </w:r>
            <w:proofErr w:type="spellEnd"/>
            <w:r w:rsidRPr="00164CAB">
              <w:rPr>
                <w:szCs w:val="24"/>
              </w:rPr>
              <w:t xml:space="preserve"> г. Томска</w:t>
            </w:r>
          </w:p>
        </w:tc>
        <w:tc>
          <w:tcPr>
            <w:tcW w:w="3717" w:type="dxa"/>
          </w:tcPr>
          <w:p w14:paraId="3FC92249" w14:textId="358EE630" w:rsidR="00461FF9" w:rsidRPr="00164CAB" w:rsidRDefault="00461FF9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szCs w:val="24"/>
              </w:rPr>
              <w:t>«Из чего состоит Земля?»</w:t>
            </w:r>
          </w:p>
        </w:tc>
        <w:tc>
          <w:tcPr>
            <w:tcW w:w="2515" w:type="dxa"/>
          </w:tcPr>
          <w:p w14:paraId="2235214A" w14:textId="713F2335" w:rsidR="00461FF9" w:rsidRPr="00164CAB" w:rsidRDefault="00916E62" w:rsidP="00164CA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t>Ковалева Алена Анатольевна</w:t>
            </w:r>
          </w:p>
        </w:tc>
        <w:tc>
          <w:tcPr>
            <w:tcW w:w="1264" w:type="dxa"/>
          </w:tcPr>
          <w:p w14:paraId="6B4AD465" w14:textId="6EA7091D" w:rsidR="00461FF9" w:rsidRPr="00164CAB" w:rsidRDefault="00164CAB" w:rsidP="00164CA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1447" w:type="dxa"/>
          </w:tcPr>
          <w:p w14:paraId="30C30F98" w14:textId="40248943" w:rsidR="00461FF9" w:rsidRPr="00164CAB" w:rsidRDefault="00164CAB" w:rsidP="00164CAB">
            <w:pPr>
              <w:jc w:val="center"/>
              <w:rPr>
                <w:szCs w:val="24"/>
              </w:rPr>
            </w:pPr>
            <w:r w:rsidRPr="00164CAB">
              <w:rPr>
                <w:szCs w:val="24"/>
              </w:rPr>
              <w:t>призер</w:t>
            </w:r>
          </w:p>
        </w:tc>
      </w:tr>
      <w:tr w:rsidR="00C85DE6" w:rsidRPr="00164CAB" w14:paraId="69D8D5C2" w14:textId="77777777" w:rsidTr="00916E62">
        <w:trPr>
          <w:trHeight w:val="103"/>
        </w:trPr>
        <w:tc>
          <w:tcPr>
            <w:tcW w:w="694" w:type="dxa"/>
          </w:tcPr>
          <w:p w14:paraId="345CD4A7" w14:textId="6D390C79" w:rsidR="00C85DE6" w:rsidRPr="00164CAB" w:rsidRDefault="00164CAB" w:rsidP="00FF68FB">
            <w:pPr>
              <w:jc w:val="center"/>
              <w:rPr>
                <w:bCs/>
                <w:szCs w:val="24"/>
              </w:rPr>
            </w:pPr>
            <w:r w:rsidRPr="00164CAB">
              <w:rPr>
                <w:bCs/>
                <w:szCs w:val="24"/>
              </w:rPr>
              <w:lastRenderedPageBreak/>
              <w:t>10</w:t>
            </w:r>
          </w:p>
        </w:tc>
        <w:tc>
          <w:tcPr>
            <w:tcW w:w="2392" w:type="dxa"/>
          </w:tcPr>
          <w:p w14:paraId="6856DFEF" w14:textId="48D11BEB" w:rsidR="00C85DE6" w:rsidRPr="00164CAB" w:rsidRDefault="001E1AAF" w:rsidP="00C12666">
            <w:pPr>
              <w:jc w:val="center"/>
              <w:rPr>
                <w:bCs/>
                <w:szCs w:val="24"/>
              </w:rPr>
            </w:pPr>
            <w:proofErr w:type="spellStart"/>
            <w:r w:rsidRPr="001E1AAF">
              <w:rPr>
                <w:bCs/>
                <w:szCs w:val="24"/>
              </w:rPr>
              <w:t>Блинова</w:t>
            </w:r>
            <w:proofErr w:type="spellEnd"/>
            <w:r w:rsidRPr="001E1AAF">
              <w:rPr>
                <w:bCs/>
                <w:szCs w:val="24"/>
              </w:rPr>
              <w:t xml:space="preserve"> Алиса</w:t>
            </w:r>
          </w:p>
        </w:tc>
        <w:tc>
          <w:tcPr>
            <w:tcW w:w="858" w:type="dxa"/>
          </w:tcPr>
          <w:p w14:paraId="67D9C8C9" w14:textId="3F23419C" w:rsidR="00C85DE6" w:rsidRPr="00164CAB" w:rsidRDefault="001E1AAF" w:rsidP="00C12666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9</w:t>
            </w:r>
          </w:p>
        </w:tc>
        <w:tc>
          <w:tcPr>
            <w:tcW w:w="2536" w:type="dxa"/>
          </w:tcPr>
          <w:p w14:paraId="6455FD5F" w14:textId="77777777" w:rsidR="001E1AAF" w:rsidRPr="001E1AAF" w:rsidRDefault="001E1AAF" w:rsidP="001E1AA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МАОУ лицея №</w:t>
            </w:r>
            <w:r w:rsidRPr="001E1AAF">
              <w:rPr>
                <w:bCs/>
                <w:szCs w:val="24"/>
              </w:rPr>
              <w:t>7 г. Томска</w:t>
            </w:r>
          </w:p>
          <w:p w14:paraId="28F8B59E" w14:textId="21299B76" w:rsidR="00C85DE6" w:rsidRPr="00164CAB" w:rsidRDefault="00C85DE6">
            <w:pPr>
              <w:jc w:val="center"/>
              <w:rPr>
                <w:bCs/>
                <w:szCs w:val="24"/>
              </w:rPr>
            </w:pPr>
          </w:p>
        </w:tc>
        <w:tc>
          <w:tcPr>
            <w:tcW w:w="3717" w:type="dxa"/>
          </w:tcPr>
          <w:p w14:paraId="6FB0B3D7" w14:textId="28C232C3" w:rsidR="001E1AAF" w:rsidRPr="001E1AAF" w:rsidRDefault="001E1AAF" w:rsidP="001E1AA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«З</w:t>
            </w:r>
            <w:r w:rsidRPr="001E1AAF">
              <w:rPr>
                <w:bCs/>
                <w:szCs w:val="24"/>
              </w:rPr>
              <w:t>агрязнение воды и способы ее очистки</w:t>
            </w:r>
            <w:r>
              <w:rPr>
                <w:bCs/>
                <w:szCs w:val="24"/>
              </w:rPr>
              <w:t>»</w:t>
            </w:r>
          </w:p>
          <w:p w14:paraId="685C25C5" w14:textId="2FED3A4A" w:rsidR="00C85DE6" w:rsidRPr="00164CAB" w:rsidRDefault="00C85DE6" w:rsidP="001E1AAF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515" w:type="dxa"/>
          </w:tcPr>
          <w:p w14:paraId="678D39BF" w14:textId="77777777" w:rsidR="001E1AAF" w:rsidRPr="001E1AAF" w:rsidRDefault="001E1AAF" w:rsidP="001E1AAF">
            <w:pPr>
              <w:jc w:val="center"/>
              <w:rPr>
                <w:bCs/>
                <w:szCs w:val="24"/>
              </w:rPr>
            </w:pPr>
            <w:proofErr w:type="spellStart"/>
            <w:r w:rsidRPr="001E1AAF">
              <w:rPr>
                <w:bCs/>
                <w:szCs w:val="24"/>
              </w:rPr>
              <w:t>Виданова</w:t>
            </w:r>
            <w:proofErr w:type="spellEnd"/>
            <w:r w:rsidRPr="001E1AAF">
              <w:rPr>
                <w:bCs/>
                <w:szCs w:val="24"/>
              </w:rPr>
              <w:t xml:space="preserve"> Людмила Антоновна</w:t>
            </w:r>
          </w:p>
          <w:p w14:paraId="3221D953" w14:textId="77777777" w:rsidR="00C85DE6" w:rsidRPr="00164CAB" w:rsidRDefault="00C85DE6" w:rsidP="001E1AAF">
            <w:pPr>
              <w:rPr>
                <w:bCs/>
                <w:szCs w:val="24"/>
              </w:rPr>
            </w:pPr>
          </w:p>
        </w:tc>
        <w:tc>
          <w:tcPr>
            <w:tcW w:w="1264" w:type="dxa"/>
          </w:tcPr>
          <w:p w14:paraId="579B0810" w14:textId="3AE203EC" w:rsidR="00C85DE6" w:rsidRPr="00164CAB" w:rsidRDefault="001E1AAF" w:rsidP="00FF68FB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32</w:t>
            </w:r>
          </w:p>
        </w:tc>
        <w:tc>
          <w:tcPr>
            <w:tcW w:w="1447" w:type="dxa"/>
          </w:tcPr>
          <w:p w14:paraId="71912F84" w14:textId="0BBD42D0" w:rsidR="00C85DE6" w:rsidRPr="00164CAB" w:rsidRDefault="001E1AAF" w:rsidP="00FF68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призер</w:t>
            </w:r>
          </w:p>
        </w:tc>
      </w:tr>
    </w:tbl>
    <w:p w14:paraId="61B3F4DC" w14:textId="6020E970" w:rsidR="00C12666" w:rsidRPr="00164CAB" w:rsidRDefault="00FD6402">
      <w:pPr>
        <w:jc w:val="center"/>
        <w:rPr>
          <w:szCs w:val="24"/>
        </w:rPr>
      </w:pPr>
      <w:r w:rsidRPr="00164CAB">
        <w:rPr>
          <w:szCs w:val="24"/>
        </w:rPr>
        <w:t xml:space="preserve"> </w:t>
      </w:r>
    </w:p>
    <w:p w14:paraId="3787489E" w14:textId="77777777" w:rsidR="001E1AAF" w:rsidRPr="001E1AAF" w:rsidRDefault="001E1AAF" w:rsidP="001E1AAF">
      <w:pPr>
        <w:rPr>
          <w:b/>
          <w:szCs w:val="24"/>
        </w:rPr>
      </w:pPr>
      <w:r w:rsidRPr="001E1AAF">
        <w:rPr>
          <w:b/>
          <w:szCs w:val="24"/>
        </w:rPr>
        <w:t>Председатель:</w:t>
      </w:r>
    </w:p>
    <w:p w14:paraId="15849EC9" w14:textId="56D3EFBE" w:rsidR="001E1AAF" w:rsidRDefault="001E1AAF" w:rsidP="001734A1">
      <w:pPr>
        <w:rPr>
          <w:szCs w:val="24"/>
        </w:rPr>
      </w:pPr>
      <w:r w:rsidRPr="00164CAB">
        <w:rPr>
          <w:szCs w:val="24"/>
        </w:rPr>
        <w:t xml:space="preserve">Ковалева Алена Анатольевна, учитель географии МАОУ гимназии №55 им. Е.Г. </w:t>
      </w:r>
      <w:proofErr w:type="spellStart"/>
      <w:r w:rsidRPr="00164CAB">
        <w:rPr>
          <w:szCs w:val="24"/>
        </w:rPr>
        <w:t>Версткиной</w:t>
      </w:r>
      <w:proofErr w:type="spellEnd"/>
      <w:r>
        <w:rPr>
          <w:szCs w:val="24"/>
        </w:rPr>
        <w:t xml:space="preserve"> г. Томска</w:t>
      </w:r>
    </w:p>
    <w:p w14:paraId="411161AA" w14:textId="6C54C7A7" w:rsidR="005D3D2C" w:rsidRPr="001E1AAF" w:rsidRDefault="001E1AAF" w:rsidP="001734A1">
      <w:pPr>
        <w:rPr>
          <w:b/>
          <w:szCs w:val="24"/>
        </w:rPr>
      </w:pPr>
      <w:r w:rsidRPr="001E1AAF">
        <w:rPr>
          <w:b/>
          <w:szCs w:val="24"/>
        </w:rPr>
        <w:t>Члены жюри</w:t>
      </w:r>
      <w:r w:rsidR="001734A1" w:rsidRPr="001E1AAF">
        <w:rPr>
          <w:b/>
          <w:szCs w:val="24"/>
        </w:rPr>
        <w:t xml:space="preserve">: </w:t>
      </w:r>
    </w:p>
    <w:p w14:paraId="4521BF2A" w14:textId="4C5CFA2B" w:rsidR="001734A1" w:rsidRPr="00164CAB" w:rsidRDefault="001734A1" w:rsidP="001734A1">
      <w:pPr>
        <w:rPr>
          <w:szCs w:val="24"/>
        </w:rPr>
      </w:pPr>
      <w:r w:rsidRPr="00164CAB">
        <w:rPr>
          <w:szCs w:val="24"/>
        </w:rPr>
        <w:t>Горбач</w:t>
      </w:r>
      <w:r w:rsidR="005D3D2C" w:rsidRPr="00164CAB">
        <w:rPr>
          <w:szCs w:val="24"/>
        </w:rPr>
        <w:t xml:space="preserve"> Светлана Александровна, учитель географии МАОУ СОШ №34 им. 79 гвардейской стрелковой дивизии</w:t>
      </w:r>
      <w:r w:rsidR="00916E62" w:rsidRPr="00164CAB">
        <w:rPr>
          <w:szCs w:val="24"/>
        </w:rPr>
        <w:t xml:space="preserve"> г. Томска</w:t>
      </w:r>
    </w:p>
    <w:p w14:paraId="0798E3C2" w14:textId="1D5A7E9F" w:rsidR="00916E62" w:rsidRPr="00164CAB" w:rsidRDefault="00916E62" w:rsidP="001734A1">
      <w:pPr>
        <w:rPr>
          <w:szCs w:val="24"/>
        </w:rPr>
      </w:pPr>
      <w:r w:rsidRPr="00164CAB">
        <w:rPr>
          <w:szCs w:val="24"/>
        </w:rPr>
        <w:t>Маркова Татьяна Анатольевна,  учитель географии МАОУ СОШ №40 г. Томска</w:t>
      </w:r>
    </w:p>
    <w:p w14:paraId="31F92537" w14:textId="5109D051" w:rsidR="00916E62" w:rsidRPr="00164CAB" w:rsidRDefault="00916E62" w:rsidP="00916E62">
      <w:pPr>
        <w:rPr>
          <w:szCs w:val="24"/>
        </w:rPr>
      </w:pPr>
      <w:r w:rsidRPr="00164CAB">
        <w:rPr>
          <w:szCs w:val="24"/>
        </w:rPr>
        <w:t>Гончарова Светлана Анатольевна,  учитель географии МАОУ СОШ №47 г. Томска</w:t>
      </w:r>
    </w:p>
    <w:p w14:paraId="5B84B80A" w14:textId="77777777" w:rsidR="00916E62" w:rsidRPr="00164CAB" w:rsidRDefault="00916E62" w:rsidP="001734A1">
      <w:pPr>
        <w:rPr>
          <w:szCs w:val="24"/>
        </w:rPr>
      </w:pPr>
    </w:p>
    <w:sectPr w:rsidR="00916E62" w:rsidRPr="00164CAB" w:rsidSect="007D126E">
      <w:pgSz w:w="16848" w:h="11908" w:orient="landscape"/>
      <w:pgMar w:top="567" w:right="425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00"/>
    <w:rsid w:val="00164CAB"/>
    <w:rsid w:val="001734A1"/>
    <w:rsid w:val="001E1AAF"/>
    <w:rsid w:val="0021275D"/>
    <w:rsid w:val="00241960"/>
    <w:rsid w:val="002746F8"/>
    <w:rsid w:val="00311C2B"/>
    <w:rsid w:val="00314928"/>
    <w:rsid w:val="00461FF9"/>
    <w:rsid w:val="004C4F0C"/>
    <w:rsid w:val="00561978"/>
    <w:rsid w:val="005D3D2C"/>
    <w:rsid w:val="006223A8"/>
    <w:rsid w:val="00783A9F"/>
    <w:rsid w:val="007D126E"/>
    <w:rsid w:val="008B7654"/>
    <w:rsid w:val="008D63A6"/>
    <w:rsid w:val="00916E62"/>
    <w:rsid w:val="0094595B"/>
    <w:rsid w:val="009658FC"/>
    <w:rsid w:val="009959D4"/>
    <w:rsid w:val="00A64A3C"/>
    <w:rsid w:val="00B05049"/>
    <w:rsid w:val="00B15293"/>
    <w:rsid w:val="00B91DEA"/>
    <w:rsid w:val="00B94EAD"/>
    <w:rsid w:val="00C12666"/>
    <w:rsid w:val="00C85DE6"/>
    <w:rsid w:val="00CA737A"/>
    <w:rsid w:val="00D42CE2"/>
    <w:rsid w:val="00E75AE8"/>
    <w:rsid w:val="00EA5100"/>
    <w:rsid w:val="00FD6402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2494"/>
  <w15:docId w15:val="{1CE2CA27-6C97-4736-9FFF-B47632DB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8">
    <w:name w:val="Table Grid"/>
    <w:basedOn w:val="a1"/>
    <w:uiPriority w:val="59"/>
    <w:rsid w:val="00C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Ковбаса</dc:creator>
  <cp:lastModifiedBy>Методист</cp:lastModifiedBy>
  <cp:revision>2</cp:revision>
  <dcterms:created xsi:type="dcterms:W3CDTF">2024-04-25T01:36:00Z</dcterms:created>
  <dcterms:modified xsi:type="dcterms:W3CDTF">2024-04-25T01:36:00Z</dcterms:modified>
</cp:coreProperties>
</file>