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4E3" w:rsidRDefault="00744F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Итоговый протокол</w:t>
      </w:r>
    </w:p>
    <w:p w:rsidR="007334E3" w:rsidRDefault="00744F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Малой Открытой проектно-исследовательской конференции обучающихся 1-4 классов «Человек. Природа. Общество»</w:t>
      </w:r>
    </w:p>
    <w:tbl>
      <w:tblPr>
        <w:tblStyle w:val="a8"/>
        <w:tblW w:w="1474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12"/>
        <w:gridCol w:w="7410"/>
        <w:gridCol w:w="4536"/>
        <w:gridCol w:w="1984"/>
      </w:tblGrid>
      <w:tr w:rsidR="007334E3">
        <w:tc>
          <w:tcPr>
            <w:tcW w:w="812" w:type="dxa"/>
          </w:tcPr>
          <w:p w:rsidR="007334E3" w:rsidRDefault="00744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409" w:type="dxa"/>
          </w:tcPr>
          <w:p w:rsidR="007334E3" w:rsidRDefault="00744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Ф.И.О. автора работы, класс, школа, Ф.И.О. руководителя</w:t>
            </w:r>
          </w:p>
        </w:tc>
        <w:tc>
          <w:tcPr>
            <w:tcW w:w="4536" w:type="dxa"/>
          </w:tcPr>
          <w:p w:rsidR="007334E3" w:rsidRDefault="00744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Направление работы, название работы</w:t>
            </w:r>
          </w:p>
        </w:tc>
        <w:tc>
          <w:tcPr>
            <w:tcW w:w="1984" w:type="dxa"/>
          </w:tcPr>
          <w:p w:rsidR="007334E3" w:rsidRDefault="00744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Результат, место</w:t>
            </w:r>
          </w:p>
        </w:tc>
      </w:tr>
      <w:tr w:rsidR="007334E3">
        <w:tc>
          <w:tcPr>
            <w:tcW w:w="812" w:type="dxa"/>
          </w:tcPr>
          <w:p w:rsidR="007334E3" w:rsidRDefault="00744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09" w:type="dxa"/>
          </w:tcPr>
          <w:p w:rsidR="007334E3" w:rsidRDefault="00744FA6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Азизова Эльвира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Ринатовна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ученица 4 класса МАОУ СОШ №67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г.Томска</w:t>
            </w:r>
            <w:proofErr w:type="spellEnd"/>
          </w:p>
          <w:p w:rsidR="007334E3" w:rsidRDefault="00744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Руководитель: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Мартемьянова Елена Дмитриевна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учитель начальных классов</w:t>
            </w:r>
          </w:p>
        </w:tc>
        <w:tc>
          <w:tcPr>
            <w:tcW w:w="4536" w:type="dxa"/>
          </w:tcPr>
          <w:p w:rsidR="007334E3" w:rsidRDefault="00744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Исследование: «Сила жизни»</w:t>
            </w:r>
          </w:p>
        </w:tc>
        <w:tc>
          <w:tcPr>
            <w:tcW w:w="1984" w:type="dxa"/>
          </w:tcPr>
          <w:p w:rsidR="007334E3" w:rsidRDefault="00744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</w:tr>
      <w:tr w:rsidR="007334E3">
        <w:tc>
          <w:tcPr>
            <w:tcW w:w="812" w:type="dxa"/>
          </w:tcPr>
          <w:p w:rsidR="007334E3" w:rsidRDefault="00744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09" w:type="dxa"/>
          </w:tcPr>
          <w:p w:rsidR="007334E3" w:rsidRDefault="00744FA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Раченков Андрей, ученик 3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класса,  МАОУ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СОШ № 67 г. Томска</w:t>
            </w:r>
          </w:p>
          <w:p w:rsidR="007334E3" w:rsidRDefault="00744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Руководитель: Андронова А.С., студент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ТГПУ</w:t>
            </w:r>
          </w:p>
        </w:tc>
        <w:tc>
          <w:tcPr>
            <w:tcW w:w="4536" w:type="dxa"/>
          </w:tcPr>
          <w:p w:rsidR="007334E3" w:rsidRDefault="00744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Творческая  работа с э элементами исследования: «Царство математики»</w:t>
            </w:r>
          </w:p>
        </w:tc>
        <w:tc>
          <w:tcPr>
            <w:tcW w:w="1984" w:type="dxa"/>
          </w:tcPr>
          <w:p w:rsidR="007334E3" w:rsidRDefault="00744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</w:tr>
      <w:tr w:rsidR="007334E3">
        <w:tc>
          <w:tcPr>
            <w:tcW w:w="812" w:type="dxa"/>
          </w:tcPr>
          <w:p w:rsidR="007334E3" w:rsidRDefault="00744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09" w:type="dxa"/>
          </w:tcPr>
          <w:p w:rsidR="007334E3" w:rsidRDefault="00744FA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Извекова Мария Вячеславовна, ученица 1 класса МАОУ Прогимназия «Кристина» г. Томска</w:t>
            </w:r>
          </w:p>
          <w:p w:rsidR="007334E3" w:rsidRDefault="00744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Руководитель -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Хамидулина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Альмира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Идрисовна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учитель начальных классов</w:t>
            </w:r>
          </w:p>
        </w:tc>
        <w:tc>
          <w:tcPr>
            <w:tcW w:w="4536" w:type="dxa"/>
          </w:tcPr>
          <w:p w:rsidR="007334E3" w:rsidRDefault="00744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Исследовательская работа: «Определение особенностей роста кедра сибирского по годичным кольцам»</w:t>
            </w:r>
          </w:p>
        </w:tc>
        <w:tc>
          <w:tcPr>
            <w:tcW w:w="1984" w:type="dxa"/>
          </w:tcPr>
          <w:p w:rsidR="007334E3" w:rsidRDefault="00744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</w:tr>
      <w:tr w:rsidR="007334E3">
        <w:tc>
          <w:tcPr>
            <w:tcW w:w="812" w:type="dxa"/>
          </w:tcPr>
          <w:p w:rsidR="007334E3" w:rsidRDefault="00744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09" w:type="dxa"/>
          </w:tcPr>
          <w:p w:rsidR="007334E3" w:rsidRDefault="00744FA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Шиллер Никита Вячеславович, ученик 4 класса, МАОУ СОШ №67 г. Томска</w:t>
            </w:r>
          </w:p>
          <w:p w:rsidR="007334E3" w:rsidRDefault="00744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Руководитель: Аверьянова Оксана Михайловна, учитель начальных классов</w:t>
            </w:r>
          </w:p>
        </w:tc>
        <w:tc>
          <w:tcPr>
            <w:tcW w:w="4536" w:type="dxa"/>
          </w:tcPr>
          <w:p w:rsidR="007334E3" w:rsidRDefault="00744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«История великих перелетов»</w:t>
            </w:r>
          </w:p>
        </w:tc>
        <w:tc>
          <w:tcPr>
            <w:tcW w:w="1984" w:type="dxa"/>
          </w:tcPr>
          <w:p w:rsidR="007334E3" w:rsidRDefault="00744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</w:tr>
      <w:tr w:rsidR="007334E3">
        <w:tc>
          <w:tcPr>
            <w:tcW w:w="812" w:type="dxa"/>
          </w:tcPr>
          <w:p w:rsidR="007334E3" w:rsidRDefault="00744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09" w:type="dxa"/>
          </w:tcPr>
          <w:p w:rsidR="007334E3" w:rsidRDefault="00744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Гремякина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Алина Васильевна,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ученица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4 класса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МАОУ СОШ № 25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Руководитель: Бабуль Дарья Васильевна</w:t>
            </w:r>
          </w:p>
        </w:tc>
        <w:tc>
          <w:tcPr>
            <w:tcW w:w="4536" w:type="dxa"/>
          </w:tcPr>
          <w:p w:rsidR="007334E3" w:rsidRDefault="00744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Исследовательская работа: «Подростки разных поколений»</w:t>
            </w:r>
          </w:p>
        </w:tc>
        <w:tc>
          <w:tcPr>
            <w:tcW w:w="1984" w:type="dxa"/>
          </w:tcPr>
          <w:p w:rsidR="007334E3" w:rsidRDefault="00744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</w:tr>
      <w:tr w:rsidR="007334E3">
        <w:tc>
          <w:tcPr>
            <w:tcW w:w="812" w:type="dxa"/>
          </w:tcPr>
          <w:p w:rsidR="007334E3" w:rsidRDefault="00744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09" w:type="dxa"/>
          </w:tcPr>
          <w:p w:rsidR="007334E3" w:rsidRDefault="00744FA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Волкова Маргарита Александровна, ученица 2 класса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МАОУ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прогимназия  «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КРИСТИНА»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г.Томска</w:t>
            </w:r>
            <w:proofErr w:type="spellEnd"/>
          </w:p>
          <w:p w:rsidR="007334E3" w:rsidRDefault="00744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Руководитель: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Стадлер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Ольга Александровна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учитель начальных классов </w:t>
            </w:r>
          </w:p>
        </w:tc>
        <w:tc>
          <w:tcPr>
            <w:tcW w:w="4536" w:type="dxa"/>
          </w:tcPr>
          <w:p w:rsidR="007334E3" w:rsidRDefault="00744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Исследовательская работа: «Ах, эта каша! или (Маргаритина каша)»</w:t>
            </w:r>
          </w:p>
        </w:tc>
        <w:tc>
          <w:tcPr>
            <w:tcW w:w="1984" w:type="dxa"/>
          </w:tcPr>
          <w:p w:rsidR="007334E3" w:rsidRDefault="00744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</w:tr>
      <w:tr w:rsidR="007334E3">
        <w:tc>
          <w:tcPr>
            <w:tcW w:w="812" w:type="dxa"/>
          </w:tcPr>
          <w:p w:rsidR="007334E3" w:rsidRDefault="00744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09" w:type="dxa"/>
          </w:tcPr>
          <w:p w:rsidR="007334E3" w:rsidRDefault="00744FA6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Целищев Александр Николаевич, Филонов Дмитрий Викторович, ученик 3 класса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МАОУ СОШ № 25 г. Томска </w:t>
            </w:r>
          </w:p>
          <w:p w:rsidR="007334E3" w:rsidRDefault="00744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Руководитель: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Коробейщикова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Наталья Сергеевна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учитель начальных классов</w:t>
            </w:r>
          </w:p>
        </w:tc>
        <w:tc>
          <w:tcPr>
            <w:tcW w:w="4536" w:type="dxa"/>
          </w:tcPr>
          <w:p w:rsidR="007334E3" w:rsidRDefault="00744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Исследование: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-гениальное изобретение»</w:t>
            </w:r>
          </w:p>
        </w:tc>
        <w:tc>
          <w:tcPr>
            <w:tcW w:w="1984" w:type="dxa"/>
          </w:tcPr>
          <w:p w:rsidR="007334E3" w:rsidRDefault="00744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</w:tr>
      <w:tr w:rsidR="007334E3">
        <w:tc>
          <w:tcPr>
            <w:tcW w:w="812" w:type="dxa"/>
          </w:tcPr>
          <w:p w:rsidR="007334E3" w:rsidRDefault="00744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09" w:type="dxa"/>
          </w:tcPr>
          <w:p w:rsidR="007334E3" w:rsidRDefault="00744FA6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Ермоленко Валерия, ученица 4 класса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 №4 им. И.С. Черных г. Томска</w:t>
            </w:r>
          </w:p>
          <w:p w:rsidR="007334E3" w:rsidRDefault="00744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Руководитель: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Андреева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Валентина Владимировна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учитель начальных классов</w:t>
            </w:r>
          </w:p>
        </w:tc>
        <w:tc>
          <w:tcPr>
            <w:tcW w:w="4536" w:type="dxa"/>
          </w:tcPr>
          <w:p w:rsidR="007334E3" w:rsidRDefault="00744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Исследование: «От маленького яйца до большого гуся»</w:t>
            </w:r>
          </w:p>
        </w:tc>
        <w:tc>
          <w:tcPr>
            <w:tcW w:w="1984" w:type="dxa"/>
          </w:tcPr>
          <w:p w:rsidR="007334E3" w:rsidRDefault="00744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</w:tr>
      <w:tr w:rsidR="007334E3">
        <w:tc>
          <w:tcPr>
            <w:tcW w:w="812" w:type="dxa"/>
          </w:tcPr>
          <w:p w:rsidR="007334E3" w:rsidRDefault="00744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409" w:type="dxa"/>
          </w:tcPr>
          <w:p w:rsidR="007334E3" w:rsidRDefault="00744FA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Суханова Виктория, ученица 2 класса МАОУ прогимназия «Кристина» г. Томска</w:t>
            </w:r>
          </w:p>
          <w:p w:rsidR="007334E3" w:rsidRDefault="00744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Руководители: Горбунова Ирина Васильевна, педагог дополнительного обр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азования,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Головастикова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Татьяна Михайловна, учитель начальных классов</w:t>
            </w:r>
          </w:p>
        </w:tc>
        <w:tc>
          <w:tcPr>
            <w:tcW w:w="4536" w:type="dxa"/>
          </w:tcPr>
          <w:p w:rsidR="007334E3" w:rsidRDefault="00744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Исследовательская работа: «Создание автоматизированных моделей разводных мостов»</w:t>
            </w:r>
          </w:p>
        </w:tc>
        <w:tc>
          <w:tcPr>
            <w:tcW w:w="1984" w:type="dxa"/>
          </w:tcPr>
          <w:p w:rsidR="007334E3" w:rsidRDefault="00744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</w:tr>
      <w:tr w:rsidR="007334E3">
        <w:tc>
          <w:tcPr>
            <w:tcW w:w="812" w:type="dxa"/>
          </w:tcPr>
          <w:p w:rsidR="007334E3" w:rsidRDefault="00744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09" w:type="dxa"/>
          </w:tcPr>
          <w:p w:rsidR="007334E3" w:rsidRDefault="00744FA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Фрейдлин Полина Михайловна, ученица 2 класса МАОУ прогимназия «Кристина» г. Томска</w:t>
            </w:r>
          </w:p>
          <w:p w:rsidR="007334E3" w:rsidRDefault="00744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 -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Стадлер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Ольга Александровна, учитель начальных классов</w:t>
            </w:r>
          </w:p>
        </w:tc>
        <w:tc>
          <w:tcPr>
            <w:tcW w:w="4536" w:type="dxa"/>
          </w:tcPr>
          <w:p w:rsidR="007334E3" w:rsidRDefault="00744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Проект: «Сад «Буфф» в г. Томске» (путеводитель по парку)</w:t>
            </w:r>
          </w:p>
        </w:tc>
        <w:tc>
          <w:tcPr>
            <w:tcW w:w="1984" w:type="dxa"/>
          </w:tcPr>
          <w:p w:rsidR="007334E3" w:rsidRDefault="00744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</w:tr>
      <w:tr w:rsidR="007334E3">
        <w:tc>
          <w:tcPr>
            <w:tcW w:w="812" w:type="dxa"/>
          </w:tcPr>
          <w:p w:rsidR="007334E3" w:rsidRDefault="00744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409" w:type="dxa"/>
          </w:tcPr>
          <w:p w:rsidR="007334E3" w:rsidRDefault="00744FA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Ахсаберова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Сабина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Саитбеговна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ученица 2 класса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МАОУ СОШ №67 г. Томска</w:t>
            </w:r>
          </w:p>
          <w:p w:rsidR="007334E3" w:rsidRDefault="00744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Руководитель - Кулеш Екатерина Александровна,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4536" w:type="dxa"/>
          </w:tcPr>
          <w:p w:rsidR="007334E3" w:rsidRDefault="00744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Исследовательская работа: «Выращивание ананаса в домашних условиях»</w:t>
            </w:r>
          </w:p>
        </w:tc>
        <w:tc>
          <w:tcPr>
            <w:tcW w:w="1984" w:type="dxa"/>
          </w:tcPr>
          <w:p w:rsidR="007334E3" w:rsidRDefault="00744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</w:tr>
      <w:tr w:rsidR="007334E3">
        <w:tc>
          <w:tcPr>
            <w:tcW w:w="812" w:type="dxa"/>
          </w:tcPr>
          <w:p w:rsidR="007334E3" w:rsidRDefault="00744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409" w:type="dxa"/>
          </w:tcPr>
          <w:p w:rsidR="007334E3" w:rsidRDefault="00744F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Порубова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Александра, ученица 4 класса МАОУ СОШ № 4 им. И.С. Черных г. Томска</w:t>
            </w:r>
          </w:p>
          <w:p w:rsidR="007334E3" w:rsidRDefault="00744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Руководитель: Андреева Валентина Владимировна, учитель начальных классов</w:t>
            </w:r>
          </w:p>
        </w:tc>
        <w:tc>
          <w:tcPr>
            <w:tcW w:w="4536" w:type="dxa"/>
          </w:tcPr>
          <w:p w:rsidR="007334E3" w:rsidRDefault="00744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Проект: «Реформы Петра1»</w:t>
            </w:r>
          </w:p>
        </w:tc>
        <w:tc>
          <w:tcPr>
            <w:tcW w:w="1984" w:type="dxa"/>
          </w:tcPr>
          <w:p w:rsidR="007334E3" w:rsidRDefault="00744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</w:tr>
      <w:tr w:rsidR="007334E3">
        <w:tc>
          <w:tcPr>
            <w:tcW w:w="812" w:type="dxa"/>
          </w:tcPr>
          <w:p w:rsidR="007334E3" w:rsidRDefault="00744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409" w:type="dxa"/>
          </w:tcPr>
          <w:p w:rsidR="007334E3" w:rsidRDefault="00744FA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Подгорнова Лада Викторовна, ученица 3 класса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МБОУ Академический лицей имени Г.А.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Псахье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г. Томска</w:t>
            </w:r>
          </w:p>
          <w:p w:rsidR="007334E3" w:rsidRDefault="00744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Руководитель: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Понасенко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Галина Дмитриевна,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  <w:t>учитель начальных классов</w:t>
            </w:r>
          </w:p>
        </w:tc>
        <w:tc>
          <w:tcPr>
            <w:tcW w:w="4536" w:type="dxa"/>
          </w:tcPr>
          <w:p w:rsidR="007334E3" w:rsidRDefault="00744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Исследовательская работа: «Правила ухода за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новорожденным ребенком»</w:t>
            </w:r>
          </w:p>
        </w:tc>
        <w:tc>
          <w:tcPr>
            <w:tcW w:w="1984" w:type="dxa"/>
          </w:tcPr>
          <w:p w:rsidR="007334E3" w:rsidRDefault="00744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</w:tr>
      <w:tr w:rsidR="007334E3">
        <w:tc>
          <w:tcPr>
            <w:tcW w:w="812" w:type="dxa"/>
          </w:tcPr>
          <w:p w:rsidR="007334E3" w:rsidRDefault="00744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409" w:type="dxa"/>
          </w:tcPr>
          <w:p w:rsidR="007334E3" w:rsidRDefault="00744FA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Дорошенко Иван Алексеевич, ученик 2 класса МАОУ СОШ №67 г. Томска</w:t>
            </w:r>
          </w:p>
          <w:p w:rsidR="007334E3" w:rsidRDefault="00744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Руководитель: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Матыскина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Павловна, учитель начальных классов</w:t>
            </w:r>
          </w:p>
        </w:tc>
        <w:tc>
          <w:tcPr>
            <w:tcW w:w="4536" w:type="dxa"/>
          </w:tcPr>
          <w:p w:rsidR="007334E3" w:rsidRDefault="00744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Проект: «Польза и вред от занятия футболом»</w:t>
            </w:r>
          </w:p>
        </w:tc>
        <w:tc>
          <w:tcPr>
            <w:tcW w:w="1984" w:type="dxa"/>
          </w:tcPr>
          <w:p w:rsidR="007334E3" w:rsidRDefault="00744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</w:tr>
      <w:tr w:rsidR="007334E3">
        <w:tc>
          <w:tcPr>
            <w:tcW w:w="812" w:type="dxa"/>
          </w:tcPr>
          <w:p w:rsidR="007334E3" w:rsidRDefault="00744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409" w:type="dxa"/>
          </w:tcPr>
          <w:p w:rsidR="007334E3" w:rsidRDefault="00744FA6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Литуновский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Павел Александров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ич, ученик 1 класса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МАОУ СОШ</w:t>
            </w:r>
          </w:p>
          <w:p w:rsidR="007334E3" w:rsidRDefault="00744FA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№ 28 г. Томска</w:t>
            </w:r>
          </w:p>
          <w:p w:rsidR="007334E3" w:rsidRDefault="00744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Руководитель: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Астахова Елена Владимировна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учитель начальных классов</w:t>
            </w:r>
          </w:p>
        </w:tc>
        <w:tc>
          <w:tcPr>
            <w:tcW w:w="4536" w:type="dxa"/>
          </w:tcPr>
          <w:p w:rsidR="007334E3" w:rsidRDefault="00744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Проект:  Коллаж «Зимние забавы в моей семье»</w:t>
            </w:r>
          </w:p>
        </w:tc>
        <w:tc>
          <w:tcPr>
            <w:tcW w:w="1984" w:type="dxa"/>
          </w:tcPr>
          <w:p w:rsidR="007334E3" w:rsidRDefault="00744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</w:tr>
      <w:tr w:rsidR="007334E3">
        <w:tc>
          <w:tcPr>
            <w:tcW w:w="812" w:type="dxa"/>
          </w:tcPr>
          <w:p w:rsidR="007334E3" w:rsidRDefault="00744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7409" w:type="dxa"/>
          </w:tcPr>
          <w:p w:rsidR="007334E3" w:rsidRDefault="00744FA6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Шахова Карина Владимировна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ученица 4 класса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МАОУ Школа «Перспектива»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г. Томска  </w:t>
            </w:r>
          </w:p>
          <w:p w:rsidR="007334E3" w:rsidRDefault="00744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Руководитель: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Воробьёва Елена Валерьевна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, учитель начальных классов</w:t>
            </w:r>
          </w:p>
        </w:tc>
        <w:tc>
          <w:tcPr>
            <w:tcW w:w="4536" w:type="dxa"/>
          </w:tcPr>
          <w:p w:rsidR="007334E3" w:rsidRDefault="00744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Исследование: «Увидеть невидимое или удивительные факты о микроклимате»</w:t>
            </w:r>
          </w:p>
        </w:tc>
        <w:tc>
          <w:tcPr>
            <w:tcW w:w="1984" w:type="dxa"/>
          </w:tcPr>
          <w:p w:rsidR="007334E3" w:rsidRDefault="00744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</w:tr>
      <w:tr w:rsidR="007334E3">
        <w:tc>
          <w:tcPr>
            <w:tcW w:w="812" w:type="dxa"/>
          </w:tcPr>
          <w:p w:rsidR="007334E3" w:rsidRDefault="00744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409" w:type="dxa"/>
          </w:tcPr>
          <w:p w:rsidR="007334E3" w:rsidRDefault="00744FA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Михайлов Алексей Маратович, ученик 4 класса МАОУ Гимназии №26 г. Томска</w:t>
            </w:r>
          </w:p>
          <w:p w:rsidR="007334E3" w:rsidRDefault="00744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Руководитель: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Нагорнова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Марина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Анатольевна, учитель начальных классов</w:t>
            </w:r>
          </w:p>
        </w:tc>
        <w:tc>
          <w:tcPr>
            <w:tcW w:w="4536" w:type="dxa"/>
          </w:tcPr>
          <w:p w:rsidR="007334E3" w:rsidRDefault="00744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Проект: «Разработка программы «математический тренажёр» на языке программирования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Scratch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7334E3" w:rsidRDefault="00744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</w:tr>
      <w:tr w:rsidR="007334E3">
        <w:tc>
          <w:tcPr>
            <w:tcW w:w="812" w:type="dxa"/>
          </w:tcPr>
          <w:p w:rsidR="007334E3" w:rsidRDefault="00744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409" w:type="dxa"/>
          </w:tcPr>
          <w:p w:rsidR="007334E3" w:rsidRDefault="00744FA6">
            <w:pPr>
              <w:widowControl w:val="0"/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Тельпухова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 Вероника Максимовна, ученица 1 класса,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МАОУ прогимназия «Кристина» г. Томска</w:t>
            </w:r>
          </w:p>
          <w:p w:rsidR="007334E3" w:rsidRDefault="00744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 -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Хамидулина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Альмира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Идрисовна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учитель начальных классов</w:t>
            </w:r>
          </w:p>
        </w:tc>
        <w:tc>
          <w:tcPr>
            <w:tcW w:w="4536" w:type="dxa"/>
          </w:tcPr>
          <w:p w:rsidR="007334E3" w:rsidRDefault="00744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Исследовательская работа: «Мир глазами животных» (особенности зрения кошек и собак)</w:t>
            </w:r>
          </w:p>
        </w:tc>
        <w:tc>
          <w:tcPr>
            <w:tcW w:w="1984" w:type="dxa"/>
          </w:tcPr>
          <w:p w:rsidR="007334E3" w:rsidRDefault="00744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</w:tr>
      <w:tr w:rsidR="007334E3">
        <w:tc>
          <w:tcPr>
            <w:tcW w:w="812" w:type="dxa"/>
          </w:tcPr>
          <w:p w:rsidR="007334E3" w:rsidRDefault="00744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409" w:type="dxa"/>
          </w:tcPr>
          <w:p w:rsidR="007334E3" w:rsidRDefault="00744FA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Корзун Игорь и Корзун Дмитрий, ученики 4 класса МАОУ школа «Перспектива»</w:t>
            </w:r>
          </w:p>
          <w:p w:rsidR="007334E3" w:rsidRDefault="00744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Руководитель: Руководитель: Воробьева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Елена Валерьевна, учитель начальных классов</w:t>
            </w:r>
          </w:p>
        </w:tc>
        <w:tc>
          <w:tcPr>
            <w:tcW w:w="4536" w:type="dxa"/>
          </w:tcPr>
          <w:p w:rsidR="007334E3" w:rsidRDefault="00744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Проект: «Тайны Белого озера»</w:t>
            </w:r>
          </w:p>
        </w:tc>
        <w:tc>
          <w:tcPr>
            <w:tcW w:w="1984" w:type="dxa"/>
          </w:tcPr>
          <w:p w:rsidR="007334E3" w:rsidRDefault="00744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</w:tr>
      <w:tr w:rsidR="007334E3">
        <w:tc>
          <w:tcPr>
            <w:tcW w:w="812" w:type="dxa"/>
          </w:tcPr>
          <w:p w:rsidR="007334E3" w:rsidRDefault="00744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409" w:type="dxa"/>
          </w:tcPr>
          <w:p w:rsidR="007334E3" w:rsidRDefault="00744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Летягин Владислав, ученик 3 класса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МАОУ СОШ № 53 г. Томска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Руководитель: Мисник Татьяна Владимировна,</w:t>
            </w:r>
          </w:p>
          <w:p w:rsidR="007334E3" w:rsidRDefault="00744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4536" w:type="dxa"/>
          </w:tcPr>
          <w:p w:rsidR="007334E3" w:rsidRDefault="00744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Исследовательская работа: «Язык СМС»</w:t>
            </w:r>
          </w:p>
        </w:tc>
        <w:tc>
          <w:tcPr>
            <w:tcW w:w="1984" w:type="dxa"/>
          </w:tcPr>
          <w:p w:rsidR="007334E3" w:rsidRDefault="00744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место</w:t>
            </w:r>
          </w:p>
        </w:tc>
      </w:tr>
      <w:tr w:rsidR="007334E3">
        <w:tc>
          <w:tcPr>
            <w:tcW w:w="812" w:type="dxa"/>
          </w:tcPr>
          <w:p w:rsidR="007334E3" w:rsidRDefault="00744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409" w:type="dxa"/>
          </w:tcPr>
          <w:p w:rsidR="007334E3" w:rsidRDefault="00744FA6">
            <w:pPr>
              <w:spacing w:after="0" w:line="276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Ахсаберов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Саид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Саитбегович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ученик 4 класса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МАОУ СОШ № 67г. Томска</w:t>
            </w:r>
          </w:p>
          <w:p w:rsidR="007334E3" w:rsidRDefault="00744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Руководитель: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Аверьянова Оксана Михайловна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учитель начальных классов</w:t>
            </w:r>
          </w:p>
        </w:tc>
        <w:tc>
          <w:tcPr>
            <w:tcW w:w="4536" w:type="dxa"/>
          </w:tcPr>
          <w:p w:rsidR="007334E3" w:rsidRDefault="00744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Исследовательская работа: «Плавание – самый полезный вид спорта»</w:t>
            </w:r>
          </w:p>
        </w:tc>
        <w:tc>
          <w:tcPr>
            <w:tcW w:w="1984" w:type="dxa"/>
          </w:tcPr>
          <w:p w:rsidR="007334E3" w:rsidRDefault="00744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</w:tr>
      <w:tr w:rsidR="007334E3">
        <w:tc>
          <w:tcPr>
            <w:tcW w:w="812" w:type="dxa"/>
          </w:tcPr>
          <w:p w:rsidR="007334E3" w:rsidRDefault="00744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409" w:type="dxa"/>
          </w:tcPr>
          <w:p w:rsidR="007334E3" w:rsidRDefault="00744FA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Зуев Вячеслав Алексеевич, ученик 1 класса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МАОУ СОШ № 28 г. Томска</w:t>
            </w:r>
          </w:p>
          <w:p w:rsidR="007334E3" w:rsidRDefault="00744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Руководитель: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Астахова Елена Владимировна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учитель начальных классов</w:t>
            </w:r>
          </w:p>
        </w:tc>
        <w:tc>
          <w:tcPr>
            <w:tcW w:w="4536" w:type="dxa"/>
          </w:tcPr>
          <w:p w:rsidR="007334E3" w:rsidRDefault="00744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Проект: «Модель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спинозавра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7334E3" w:rsidRDefault="00744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</w:tr>
      <w:tr w:rsidR="007334E3">
        <w:tc>
          <w:tcPr>
            <w:tcW w:w="812" w:type="dxa"/>
          </w:tcPr>
          <w:p w:rsidR="007334E3" w:rsidRDefault="00744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409" w:type="dxa"/>
          </w:tcPr>
          <w:p w:rsidR="007334E3" w:rsidRDefault="00744FA6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Аленичкина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Милана Витальевна, ученица 3 класса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МАОУ СОШ №34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г.Томска</w:t>
            </w:r>
            <w:proofErr w:type="spellEnd"/>
          </w:p>
          <w:p w:rsidR="007334E3" w:rsidRDefault="00744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Руководитель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Карбышева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Анна Александровна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учитель начальных классов</w:t>
            </w:r>
          </w:p>
        </w:tc>
        <w:tc>
          <w:tcPr>
            <w:tcW w:w="4536" w:type="dxa"/>
          </w:tcPr>
          <w:p w:rsidR="007334E3" w:rsidRDefault="00744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Исследование: «Сила жизни»</w:t>
            </w:r>
          </w:p>
        </w:tc>
        <w:tc>
          <w:tcPr>
            <w:tcW w:w="1984" w:type="dxa"/>
          </w:tcPr>
          <w:p w:rsidR="007334E3" w:rsidRDefault="00744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  <w:tr w:rsidR="007334E3">
        <w:tc>
          <w:tcPr>
            <w:tcW w:w="812" w:type="dxa"/>
          </w:tcPr>
          <w:p w:rsidR="007334E3" w:rsidRDefault="00744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7409" w:type="dxa"/>
          </w:tcPr>
          <w:p w:rsidR="007334E3" w:rsidRDefault="00744FA6">
            <w:pPr>
              <w:shd w:val="clear" w:color="auto" w:fill="FFFFFF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Фетисов Лев Сергеевич, ученик 4 класса МАОУ СОШ №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67 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г.Томска</w:t>
            </w:r>
            <w:proofErr w:type="spellEnd"/>
            <w:proofErr w:type="gramEnd"/>
          </w:p>
          <w:p w:rsidR="007334E3" w:rsidRDefault="00744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Руководитель: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Аверьянова Оксана Михайловна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учитель начальных классов</w:t>
            </w:r>
          </w:p>
        </w:tc>
        <w:tc>
          <w:tcPr>
            <w:tcW w:w="4536" w:type="dxa"/>
          </w:tcPr>
          <w:p w:rsidR="007334E3" w:rsidRDefault="00744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Проект: «Красная книга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 исчезнувшие животные»</w:t>
            </w:r>
          </w:p>
        </w:tc>
        <w:tc>
          <w:tcPr>
            <w:tcW w:w="1984" w:type="dxa"/>
          </w:tcPr>
          <w:p w:rsidR="007334E3" w:rsidRDefault="00744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334E3">
        <w:tc>
          <w:tcPr>
            <w:tcW w:w="812" w:type="dxa"/>
          </w:tcPr>
          <w:p w:rsidR="007334E3" w:rsidRDefault="00744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409" w:type="dxa"/>
          </w:tcPr>
          <w:p w:rsidR="007334E3" w:rsidRDefault="00744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Стариков Сергей Степанович, ученик 3 класса МАОУ СОШ № 4 имени И. Черных г. Томска</w:t>
            </w:r>
          </w:p>
          <w:p w:rsidR="007334E3" w:rsidRDefault="00744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Руководитель: Лоренц Каролина Алексеевна, учитель начальных классов</w:t>
            </w:r>
          </w:p>
        </w:tc>
        <w:tc>
          <w:tcPr>
            <w:tcW w:w="4536" w:type="dxa"/>
          </w:tcPr>
          <w:p w:rsidR="007334E3" w:rsidRDefault="00744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Проект: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Кибербезопасность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7334E3" w:rsidRDefault="00744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334E3">
        <w:tc>
          <w:tcPr>
            <w:tcW w:w="812" w:type="dxa"/>
          </w:tcPr>
          <w:p w:rsidR="007334E3" w:rsidRDefault="00744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409" w:type="dxa"/>
          </w:tcPr>
          <w:p w:rsidR="007334E3" w:rsidRDefault="00744FA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Алимов Захар Тимурович,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ученик 2 класса МАОУ СОШ № 40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г.Томска</w:t>
            </w:r>
            <w:proofErr w:type="spellEnd"/>
          </w:p>
          <w:p w:rsidR="007334E3" w:rsidRDefault="00744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 - -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Митрошенко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Ольга Владимировна, учитель начальных классов  </w:t>
            </w:r>
          </w:p>
        </w:tc>
        <w:tc>
          <w:tcPr>
            <w:tcW w:w="4536" w:type="dxa"/>
          </w:tcPr>
          <w:p w:rsidR="007334E3" w:rsidRDefault="00744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Исследовательская работа: «Что портит окружающую среду»</w:t>
            </w:r>
          </w:p>
        </w:tc>
        <w:tc>
          <w:tcPr>
            <w:tcW w:w="1984" w:type="dxa"/>
          </w:tcPr>
          <w:p w:rsidR="007334E3" w:rsidRDefault="00744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334E3">
        <w:tc>
          <w:tcPr>
            <w:tcW w:w="812" w:type="dxa"/>
          </w:tcPr>
          <w:p w:rsidR="007334E3" w:rsidRDefault="00744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409" w:type="dxa"/>
          </w:tcPr>
          <w:p w:rsidR="007334E3" w:rsidRDefault="00744FA6">
            <w:pPr>
              <w:widowControl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Барышева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Мария, ученица 1 класса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МАОУ СОШ № 4 им. И.С. Черных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Томска</w:t>
            </w:r>
          </w:p>
          <w:p w:rsidR="007334E3" w:rsidRDefault="00744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Руководитель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Андреева Валентина Владимировна</w:t>
            </w:r>
          </w:p>
        </w:tc>
        <w:tc>
          <w:tcPr>
            <w:tcW w:w="4536" w:type="dxa"/>
          </w:tcPr>
          <w:p w:rsidR="007334E3" w:rsidRDefault="00744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Исследовательская работа: «Обитатели рек, озёр, океанов – синоптики»</w:t>
            </w:r>
          </w:p>
        </w:tc>
        <w:tc>
          <w:tcPr>
            <w:tcW w:w="1984" w:type="dxa"/>
          </w:tcPr>
          <w:p w:rsidR="007334E3" w:rsidRDefault="00744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334E3">
        <w:tc>
          <w:tcPr>
            <w:tcW w:w="812" w:type="dxa"/>
          </w:tcPr>
          <w:p w:rsidR="007334E3" w:rsidRDefault="00744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409" w:type="dxa"/>
          </w:tcPr>
          <w:p w:rsidR="007334E3" w:rsidRDefault="00744FA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Хавкунова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Лада, ученица 4 класса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МАОУ школа «Перспектива»</w:t>
            </w:r>
          </w:p>
          <w:p w:rsidR="007334E3" w:rsidRDefault="00744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Руководитель: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Руководитель: Воробьева Елена Валерьевна,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4536" w:type="dxa"/>
          </w:tcPr>
          <w:p w:rsidR="007334E3" w:rsidRDefault="00744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Проект: «Традиции татарского народа»</w:t>
            </w:r>
          </w:p>
        </w:tc>
        <w:tc>
          <w:tcPr>
            <w:tcW w:w="1984" w:type="dxa"/>
          </w:tcPr>
          <w:p w:rsidR="007334E3" w:rsidRDefault="00744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334E3">
        <w:tc>
          <w:tcPr>
            <w:tcW w:w="812" w:type="dxa"/>
          </w:tcPr>
          <w:p w:rsidR="007334E3" w:rsidRDefault="00744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409" w:type="dxa"/>
          </w:tcPr>
          <w:p w:rsidR="007334E3" w:rsidRDefault="00744FA6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Скрипкина Анна Артёмовна, ученица 2 класса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МАОУ СОШ №67 г. Томска</w:t>
            </w:r>
          </w:p>
          <w:p w:rsidR="007334E3" w:rsidRDefault="00744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Руководитель: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Лепейкина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Ирина Николаевна, учитель начальных классов</w:t>
            </w:r>
          </w:p>
        </w:tc>
        <w:tc>
          <w:tcPr>
            <w:tcW w:w="4536" w:type="dxa"/>
          </w:tcPr>
          <w:p w:rsidR="007334E3" w:rsidRDefault="00744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Проект: «Патриотическое воспитание на пример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 известных уроженцев Томской области»</w:t>
            </w:r>
          </w:p>
        </w:tc>
        <w:tc>
          <w:tcPr>
            <w:tcW w:w="1984" w:type="dxa"/>
          </w:tcPr>
          <w:p w:rsidR="007334E3" w:rsidRDefault="00744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334E3">
        <w:tc>
          <w:tcPr>
            <w:tcW w:w="812" w:type="dxa"/>
          </w:tcPr>
          <w:p w:rsidR="007334E3" w:rsidRDefault="00744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409" w:type="dxa"/>
          </w:tcPr>
          <w:p w:rsidR="007334E3" w:rsidRDefault="00744FA6">
            <w:pPr>
              <w:spacing w:after="0" w:line="276" w:lineRule="auto"/>
              <w:ind w:right="-28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Латышева Мария Евгеньевна, ученица 3 класса МАОУ СОШ №67 г. Томска</w:t>
            </w:r>
          </w:p>
          <w:p w:rsidR="007334E3" w:rsidRDefault="00744FA6">
            <w:pPr>
              <w:spacing w:after="0" w:line="276" w:lineRule="auto"/>
              <w:ind w:right="-28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Руководитель: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Лепейкина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Ирина Николаевна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учитель </w:t>
            </w:r>
          </w:p>
          <w:p w:rsidR="007334E3" w:rsidRDefault="00744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начальных классов</w:t>
            </w:r>
          </w:p>
        </w:tc>
        <w:tc>
          <w:tcPr>
            <w:tcW w:w="4536" w:type="dxa"/>
          </w:tcPr>
          <w:p w:rsidR="007334E3" w:rsidRDefault="00744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Исследовательская работа: «Влияние компьютера на здоровье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человека»</w:t>
            </w:r>
          </w:p>
        </w:tc>
        <w:tc>
          <w:tcPr>
            <w:tcW w:w="1984" w:type="dxa"/>
          </w:tcPr>
          <w:p w:rsidR="007334E3" w:rsidRDefault="00744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334E3">
        <w:tc>
          <w:tcPr>
            <w:tcW w:w="812" w:type="dxa"/>
          </w:tcPr>
          <w:p w:rsidR="007334E3" w:rsidRDefault="00744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409" w:type="dxa"/>
          </w:tcPr>
          <w:p w:rsidR="007334E3" w:rsidRDefault="00744FA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Корпачан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Кирилл Максимович, ученик 1 класса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МАОУ СОШ № 28 г. Томска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334E3" w:rsidRDefault="00744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Руководитель: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Астахова Елена Владимировна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учитель начальных классов</w:t>
            </w:r>
          </w:p>
        </w:tc>
        <w:tc>
          <w:tcPr>
            <w:tcW w:w="4536" w:type="dxa"/>
          </w:tcPr>
          <w:p w:rsidR="007334E3" w:rsidRDefault="00744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Проект: «Декор настенных часов»  </w:t>
            </w:r>
          </w:p>
        </w:tc>
        <w:tc>
          <w:tcPr>
            <w:tcW w:w="1984" w:type="dxa"/>
          </w:tcPr>
          <w:p w:rsidR="007334E3" w:rsidRDefault="00744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</w:p>
        </w:tc>
      </w:tr>
    </w:tbl>
    <w:p w:rsidR="007334E3" w:rsidRDefault="007334E3">
      <w:pPr>
        <w:rPr>
          <w:rFonts w:ascii="Times New Roman" w:hAnsi="Times New Roman" w:cs="Times New Roman"/>
          <w:b/>
          <w:sz w:val="24"/>
          <w:szCs w:val="24"/>
        </w:rPr>
      </w:pPr>
    </w:p>
    <w:sectPr w:rsidR="007334E3">
      <w:pgSz w:w="16838" w:h="11906" w:orient="landscape"/>
      <w:pgMar w:top="1701" w:right="1134" w:bottom="850" w:left="1418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4E3"/>
    <w:rsid w:val="007334E3"/>
    <w:rsid w:val="0074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31CD02-F402-4238-A110-EF1C2FF4D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ascii="PT Astra Serif" w:hAnsi="PT Astra Serif"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table" w:styleId="a8">
    <w:name w:val="Table Grid"/>
    <w:basedOn w:val="a1"/>
    <w:uiPriority w:val="39"/>
    <w:rsid w:val="00E35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1009</Words>
  <Characters>5754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lsa</dc:creator>
  <dc:description/>
  <cp:lastModifiedBy>Методист</cp:lastModifiedBy>
  <cp:revision>2</cp:revision>
  <dcterms:created xsi:type="dcterms:W3CDTF">2024-02-29T08:57:00Z</dcterms:created>
  <dcterms:modified xsi:type="dcterms:W3CDTF">2024-02-29T08:57:00Z</dcterms:modified>
  <dc:language>ru-RU</dc:language>
</cp:coreProperties>
</file>