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50" w:rsidRDefault="00665B50" w:rsidP="00665B5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665B50">
        <w:rPr>
          <w:b/>
        </w:rPr>
        <w:t xml:space="preserve">Итоги. </w:t>
      </w:r>
      <w:r w:rsidRPr="00665B50">
        <w:rPr>
          <w:b/>
        </w:rPr>
        <w:t>Конференция проектных и исследовательских работ младших школьников «Первые шаги»</w:t>
      </w:r>
      <w:r w:rsidRPr="00665B50">
        <w:rPr>
          <w:b/>
        </w:rPr>
        <w:t>,</w:t>
      </w:r>
      <w:r>
        <w:rPr>
          <w:sz w:val="22"/>
          <w:szCs w:val="22"/>
        </w:rPr>
        <w:t xml:space="preserve"> </w:t>
      </w:r>
      <w:r>
        <w:rPr>
          <w:b/>
        </w:rPr>
        <w:t>МАОУ лицей №7 г. Томска</w:t>
      </w:r>
    </w:p>
    <w:p w:rsidR="0056014D" w:rsidRDefault="0056014D" w:rsidP="00665B50">
      <w:pPr>
        <w:pStyle w:val="a4"/>
        <w:shd w:val="clear" w:color="auto" w:fill="FFFFFF"/>
        <w:ind w:left="360"/>
        <w:jc w:val="both"/>
      </w:pPr>
    </w:p>
    <w:p w:rsidR="0056014D" w:rsidRDefault="0056014D" w:rsidP="0056014D">
      <w:pPr>
        <w:pStyle w:val="a4"/>
        <w:shd w:val="clear" w:color="auto" w:fill="FFFFFF"/>
        <w:ind w:left="360"/>
        <w:jc w:val="both"/>
      </w:pPr>
    </w:p>
    <w:p w:rsidR="0056014D" w:rsidRDefault="0056014D" w:rsidP="0056014D">
      <w:pPr>
        <w:jc w:val="both"/>
        <w:rPr>
          <w:b/>
        </w:rPr>
      </w:pPr>
      <w:r>
        <w:rPr>
          <w:b/>
        </w:rPr>
        <w:t>Победители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688"/>
        <w:gridCol w:w="3599"/>
        <w:gridCol w:w="2624"/>
        <w:gridCol w:w="3162"/>
        <w:gridCol w:w="1727"/>
      </w:tblGrid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Пупкова</w:t>
            </w:r>
            <w:proofErr w:type="spellEnd"/>
            <w:r>
              <w:t xml:space="preserve"> Виктория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435527">
              <w:t>Фигурное катание - путь к здоровью и победам над собой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1 Д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Дубинина М.А.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Карье</w:t>
            </w:r>
            <w:proofErr w:type="spellEnd"/>
            <w:r>
              <w:t xml:space="preserve"> Матвей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435527">
              <w:t>Тайная переписка: создание невидимых чернил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1 Д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Дубинина М.А.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Шип Александр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Удивительные пчелы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2 А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Устюгова Е.Д.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Шергина Диана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Создание видеофильма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Устгюгова</w:t>
            </w:r>
            <w:proofErr w:type="spellEnd"/>
            <w:r>
              <w:t xml:space="preserve"> Е.Д. 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Оль Максим</w:t>
            </w:r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Мыло своими руками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Устюгова Е.Д.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Лысенко Анна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Чистый ли снег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Устюгова Е.Д.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proofErr w:type="spellStart"/>
            <w:r w:rsidRPr="00FA47B4">
              <w:t>Болдакова</w:t>
            </w:r>
            <w:proofErr w:type="spellEnd"/>
            <w:r w:rsidRPr="00FA47B4">
              <w:t xml:space="preserve"> Арина</w:t>
            </w:r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 w:rsidRPr="00FA47B4">
              <w:t>Эпоксидная смола и изделия из неё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Чернятьева И.И.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435527" w:rsidRDefault="0056014D" w:rsidP="00622AD5">
            <w:pPr>
              <w:jc w:val="center"/>
            </w:pPr>
            <w:proofErr w:type="spellStart"/>
            <w:r>
              <w:t>Зарековский</w:t>
            </w:r>
            <w:proofErr w:type="spellEnd"/>
            <w:r>
              <w:t xml:space="preserve"> Лев</w:t>
            </w:r>
          </w:p>
        </w:tc>
        <w:tc>
          <w:tcPr>
            <w:tcW w:w="1236" w:type="pct"/>
            <w:vAlign w:val="center"/>
          </w:tcPr>
          <w:p w:rsidR="0056014D" w:rsidRPr="00435527" w:rsidRDefault="0056014D" w:rsidP="00622AD5">
            <w:pPr>
              <w:jc w:val="center"/>
            </w:pPr>
            <w:r w:rsidRPr="00435527">
              <w:t>Новогодняя ёлка своими руками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Чернятьева И.И.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 xml:space="preserve">Пашаева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Художественная гимнастика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Мисс М.Ю.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Магдеева</w:t>
            </w:r>
            <w:proofErr w:type="spellEnd"/>
            <w:r>
              <w:t xml:space="preserve"> Оксана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Скорочтение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2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Мисс М.Ю.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Гончаренко Анна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9D2220">
              <w:t>Спорт в моей жизни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2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Мисс М.Ю.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>
              <w:t>Квасова</w:t>
            </w:r>
            <w:proofErr w:type="spellEnd"/>
            <w:r>
              <w:t xml:space="preserve"> Анастасия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842B8F">
              <w:t>Влияние музыки на настроение и обучение детей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2 Г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 xml:space="preserve">Крахина О.Г. 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 w:rsidRPr="00FA47B4">
              <w:t>Газитов</w:t>
            </w:r>
            <w:proofErr w:type="spellEnd"/>
            <w:r w:rsidRPr="00FA47B4">
              <w:t xml:space="preserve"> Руслан, Чащин Александр, Захаров Сергей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FA47B4">
              <w:t>Робототехника-игра или будущая профессия?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Емельянова В.М.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 w:rsidRPr="0099049A">
              <w:t>Голдобин</w:t>
            </w:r>
            <w:proofErr w:type="spellEnd"/>
            <w:r w:rsidRPr="0099049A">
              <w:t xml:space="preserve"> Ефим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«Советский автопром»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3 Б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 w:rsidRPr="0099049A">
              <w:t>Великоборец</w:t>
            </w:r>
            <w:proofErr w:type="spellEnd"/>
            <w:r w:rsidRPr="0099049A">
              <w:t xml:space="preserve"> Денис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Модель промышленного манипулятора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3 Б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Литвяк</w:t>
            </w:r>
            <w:proofErr w:type="spellEnd"/>
            <w:r>
              <w:t xml:space="preserve"> Кирилл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Грязные руки-источник опасности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both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Тайна зубной пасты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both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Егорова Мария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Апельсин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both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Скрябина Влада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Диабет: мифы и заблуждения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both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Погодин Евгений</w:t>
            </w:r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 w:rsidRPr="00FA47B4">
              <w:t>Влияние видов воды на рост растения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Медведев Николай</w:t>
            </w:r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Йод в нашей жизни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Кожегачева</w:t>
            </w:r>
            <w:proofErr w:type="spellEnd"/>
            <w:r>
              <w:t xml:space="preserve"> Василиса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Икота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Коровина Ксения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Вся правда о щекотке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Гилемханова</w:t>
            </w:r>
            <w:proofErr w:type="spellEnd"/>
            <w:r>
              <w:t xml:space="preserve"> Элина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r>
              <w:rPr>
                <w:bCs/>
                <w:szCs w:val="22"/>
              </w:rPr>
              <w:t xml:space="preserve">Человек, какой он? </w:t>
            </w:r>
            <w:r w:rsidRPr="00842B8F">
              <w:rPr>
                <w:bCs/>
                <w:szCs w:val="22"/>
              </w:rPr>
              <w:t>Симметричный или асимметричный?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Мазурец А.Н.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Молчанова Алиса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842B8F">
              <w:t>Балтийское солнце России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Мазурец А.Н.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Беляева Анастасия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Разведение</w:t>
            </w:r>
            <w:r>
              <w:t xml:space="preserve"> улиток</w:t>
            </w:r>
            <w:r w:rsidRPr="0099049A">
              <w:t xml:space="preserve"> в домашних условиях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3 Г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Бизин</w:t>
            </w:r>
            <w:proofErr w:type="spellEnd"/>
            <w:r>
              <w:t xml:space="preserve"> Андрей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Солнечная система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 w:rsidRPr="00435527">
              <w:t>Хюснюогуллары</w:t>
            </w:r>
            <w:proofErr w:type="spellEnd"/>
            <w:r w:rsidRPr="00435527">
              <w:t xml:space="preserve"> Амира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435527">
              <w:t>Изготовление сыра в домашних условиях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 w:rsidRPr="0099049A">
              <w:t>Дмитрив</w:t>
            </w:r>
            <w:proofErr w:type="spellEnd"/>
            <w:r w:rsidRPr="0099049A">
              <w:t xml:space="preserve"> Макар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Стихи и мы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3 Ж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Шпанич О.Н.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Никиткина Елизавета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Выращивание грибов в домашних условиях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4 «З»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Тургунова Е.Д.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Петров Илья</w:t>
            </w:r>
          </w:p>
        </w:tc>
        <w:tc>
          <w:tcPr>
            <w:tcW w:w="1236" w:type="pct"/>
            <w:vAlign w:val="center"/>
          </w:tcPr>
          <w:p w:rsidR="0056014D" w:rsidRDefault="0056014D" w:rsidP="00622AD5">
            <w:pPr>
              <w:jc w:val="center"/>
            </w:pPr>
            <w:r>
              <w:t>Загрязнение атмосферы автомобильным транспортом</w:t>
            </w:r>
          </w:p>
          <w:p w:rsidR="0056014D" w:rsidRPr="00842B8F" w:rsidRDefault="0056014D" w:rsidP="00622AD5">
            <w:pPr>
              <w:jc w:val="center"/>
            </w:pPr>
            <w:r>
              <w:t>(На примере Каштака)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4 «З»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Тургунова Е.Д.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  <w:rPr>
                <w:color w:val="111111"/>
              </w:rPr>
            </w:pPr>
            <w:r w:rsidRPr="0099049A">
              <w:rPr>
                <w:color w:val="111111"/>
              </w:rPr>
              <w:t>Марченко Виктория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 w:rsidRPr="0099049A">
              <w:t>Бисероплетение</w:t>
            </w:r>
            <w:proofErr w:type="spellEnd"/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4 Б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Подлесных Л.Ф.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Лобанов Роман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Мой новый мир программирования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4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Акулова О.С.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 w:rsidRPr="0099049A">
              <w:t>Стегасова</w:t>
            </w:r>
            <w:proofErr w:type="spellEnd"/>
            <w:r w:rsidRPr="0099049A">
              <w:t xml:space="preserve"> Любовь 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Любовь и голуби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4 В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Ращупкина И.М.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 w:rsidRPr="0099049A"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Кузнецов Егор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Исторические здания моего города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4 Ж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Фрунзе Г.Р.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Хан Екатерина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Ручка от тростниковой до шариковой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4 Ж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Фрунзе Г.Р.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56014D" w:rsidRPr="00697064" w:rsidRDefault="0056014D" w:rsidP="00622A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595F">
              <w:rPr>
                <w:sz w:val="22"/>
                <w:szCs w:val="22"/>
              </w:rPr>
              <w:t>Келейников Александр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842B8F">
              <w:t>Батарейка с огорода. Можно ли зажечь лампочку от картошки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 w:rsidRPr="00697064">
              <w:rPr>
                <w:b/>
              </w:rPr>
              <w:t xml:space="preserve">МАОУ Академический лицей имени </w:t>
            </w:r>
            <w:proofErr w:type="spellStart"/>
            <w:r w:rsidRPr="00697064">
              <w:rPr>
                <w:b/>
              </w:rPr>
              <w:t>Г.П.Псахье</w:t>
            </w:r>
            <w:proofErr w:type="spellEnd"/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Понасенко</w:t>
            </w:r>
            <w:proofErr w:type="spellEnd"/>
            <w:r>
              <w:t xml:space="preserve"> Г.Д.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Семешов</w:t>
            </w:r>
            <w:proofErr w:type="spellEnd"/>
            <w:r>
              <w:t xml:space="preserve"> Артем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9D2220">
              <w:t>Влияние солнечного света и тепла на вегетативную систему растений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 w:rsidRPr="00697064">
              <w:rPr>
                <w:b/>
              </w:rPr>
              <w:t xml:space="preserve">МАОУ Академический лицей имени </w:t>
            </w:r>
            <w:proofErr w:type="spellStart"/>
            <w:r w:rsidRPr="00697064">
              <w:rPr>
                <w:b/>
              </w:rPr>
              <w:t>Г.П.Псахье</w:t>
            </w:r>
            <w:proofErr w:type="spellEnd"/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Парфенова С.А.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Михайлов Алексей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9D2220">
              <w:t xml:space="preserve">Разработка программы «математический тренажёр» на языке программирования </w:t>
            </w:r>
            <w:proofErr w:type="spellStart"/>
            <w:r w:rsidRPr="009D2220">
              <w:t>Scratch</w:t>
            </w:r>
            <w:proofErr w:type="spellEnd"/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6B1EA9">
              <w:rPr>
                <w:b/>
              </w:rPr>
              <w:t xml:space="preserve">МАОУ гимназия № 26 </w:t>
            </w:r>
            <w:proofErr w:type="spellStart"/>
            <w:r w:rsidRPr="006B1EA9">
              <w:rPr>
                <w:b/>
              </w:rPr>
              <w:t>г.Томска</w:t>
            </w:r>
            <w:proofErr w:type="spellEnd"/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Нагорнова</w:t>
            </w:r>
            <w:proofErr w:type="spellEnd"/>
            <w:r>
              <w:t xml:space="preserve"> М.А.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Петухова Анастасия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842B8F">
              <w:t>Чуваши на Томской земле и их предки</w:t>
            </w:r>
          </w:p>
        </w:tc>
        <w:tc>
          <w:tcPr>
            <w:tcW w:w="901" w:type="pct"/>
            <w:vAlign w:val="center"/>
          </w:tcPr>
          <w:p w:rsidR="0056014D" w:rsidRPr="00842B8F" w:rsidRDefault="0056014D" w:rsidP="00622AD5">
            <w:pPr>
              <w:jc w:val="center"/>
              <w:rPr>
                <w:b/>
                <w:color w:val="1A1A1A"/>
              </w:rPr>
            </w:pPr>
            <w:r w:rsidRPr="00697064">
              <w:rPr>
                <w:b/>
                <w:color w:val="1A1A1A"/>
              </w:rPr>
              <w:t xml:space="preserve">МАОУ СОШ №4 им. </w:t>
            </w:r>
            <w:proofErr w:type="spellStart"/>
            <w:r w:rsidRPr="00697064">
              <w:rPr>
                <w:b/>
                <w:color w:val="1A1A1A"/>
              </w:rPr>
              <w:t>И.С.Черных</w:t>
            </w:r>
            <w:proofErr w:type="spellEnd"/>
            <w:r w:rsidRPr="00697064">
              <w:rPr>
                <w:b/>
                <w:color w:val="1A1A1A"/>
              </w:rPr>
              <w:t xml:space="preserve"> </w:t>
            </w:r>
            <w:proofErr w:type="spellStart"/>
            <w:r w:rsidRPr="00697064">
              <w:rPr>
                <w:b/>
                <w:color w:val="1A1A1A"/>
              </w:rPr>
              <w:t>г.Томска</w:t>
            </w:r>
            <w:proofErr w:type="spellEnd"/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Андреева В.В.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Стариков Сергей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Безопасность в социальных сетях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  <w:rPr>
                <w:b/>
              </w:rPr>
            </w:pPr>
            <w:r w:rsidRPr="009D2220">
              <w:rPr>
                <w:b/>
              </w:rPr>
              <w:t xml:space="preserve">МАОУ СОШ №4 им. </w:t>
            </w:r>
            <w:proofErr w:type="spellStart"/>
            <w:r w:rsidRPr="009D2220">
              <w:rPr>
                <w:b/>
              </w:rPr>
              <w:t>И.С.Черных</w:t>
            </w:r>
            <w:proofErr w:type="spellEnd"/>
            <w:r w:rsidRPr="009D2220">
              <w:rPr>
                <w:b/>
              </w:rPr>
              <w:t xml:space="preserve"> </w:t>
            </w:r>
            <w:proofErr w:type="spellStart"/>
            <w:r w:rsidRPr="009D2220">
              <w:rPr>
                <w:b/>
              </w:rPr>
              <w:t>г.Томска</w:t>
            </w:r>
            <w:proofErr w:type="spellEnd"/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Лоренц К.А.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proofErr w:type="spellStart"/>
            <w:r>
              <w:t>Шнурко</w:t>
            </w:r>
            <w:proofErr w:type="spellEnd"/>
            <w:r>
              <w:t xml:space="preserve"> Софья</w:t>
            </w:r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 w:rsidRPr="009D2220">
              <w:t>Подсвечники для акции «Свеча памяти»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  <w:rPr>
                <w:b/>
              </w:rPr>
            </w:pPr>
            <w:r w:rsidRPr="009D2220">
              <w:rPr>
                <w:b/>
              </w:rPr>
              <w:t>МБОУ «Корниловская СОШ» Томского района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Новикова Д.М.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</w:tbl>
    <w:p w:rsidR="0056014D" w:rsidRPr="00172366" w:rsidRDefault="0056014D" w:rsidP="0056014D">
      <w:pPr>
        <w:jc w:val="both"/>
        <w:rPr>
          <w:b/>
        </w:rPr>
      </w:pPr>
      <w:r>
        <w:t xml:space="preserve"> - </w:t>
      </w:r>
      <w:r w:rsidRPr="00172366">
        <w:rPr>
          <w:b/>
        </w:rPr>
        <w:t xml:space="preserve">Призеры </w:t>
      </w:r>
    </w:p>
    <w:p w:rsidR="0056014D" w:rsidRPr="00172366" w:rsidRDefault="0056014D" w:rsidP="0056014D">
      <w:pPr>
        <w:jc w:val="both"/>
        <w:rPr>
          <w:u w:val="single"/>
        </w:rPr>
      </w:pPr>
      <w:r w:rsidRPr="00172366">
        <w:rPr>
          <w:u w:val="single"/>
        </w:rPr>
        <w:lastRenderedPageBreak/>
        <w:t xml:space="preserve">2 место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688"/>
        <w:gridCol w:w="3599"/>
        <w:gridCol w:w="2624"/>
        <w:gridCol w:w="3162"/>
        <w:gridCol w:w="1727"/>
      </w:tblGrid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Романов Эльдар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435527">
              <w:t>Мороженое: вред или польза?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1 Д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Дубинина М.А.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Головатов</w:t>
            </w:r>
            <w:proofErr w:type="spellEnd"/>
            <w:r>
              <w:t xml:space="preserve"> Илья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Загадочный мрамор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Устюгова Е.Д.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Высоцкая Таисия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Подделки из бисера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Устюгова Е.Д.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</w:pPr>
            <w:proofErr w:type="spellStart"/>
            <w:r>
              <w:t>Охотникова</w:t>
            </w:r>
            <w:proofErr w:type="spellEnd"/>
            <w:r>
              <w:t xml:space="preserve"> Анастасия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Моя первая цветочная клумба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2 Б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Чернятьева И.И.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Ниганова</w:t>
            </w:r>
            <w:proofErr w:type="spellEnd"/>
            <w:r>
              <w:t xml:space="preserve"> Анна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Спорт и  интеллект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2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Мисс М.Ю.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 xml:space="preserve">Пирогова Аделина 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576313">
              <w:t>Съемки детей на телевидении. Трудности и радости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both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Салмина</w:t>
            </w:r>
            <w:proofErr w:type="spellEnd"/>
            <w:r>
              <w:t xml:space="preserve"> Мария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576313">
              <w:t>Сортировка отходов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both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Pr="00FA47B4" w:rsidRDefault="0056014D" w:rsidP="00622AD5">
            <w:pPr>
              <w:jc w:val="center"/>
            </w:pPr>
            <w:proofErr w:type="spellStart"/>
            <w:r>
              <w:t>Лыскова</w:t>
            </w:r>
            <w:proofErr w:type="spellEnd"/>
            <w:r>
              <w:t xml:space="preserve"> Анна</w:t>
            </w:r>
          </w:p>
        </w:tc>
        <w:tc>
          <w:tcPr>
            <w:tcW w:w="1236" w:type="pct"/>
            <w:vAlign w:val="center"/>
          </w:tcPr>
          <w:p w:rsidR="0056014D" w:rsidRPr="00FA47B4" w:rsidRDefault="0056014D" w:rsidP="00622AD5">
            <w:pPr>
              <w:jc w:val="center"/>
            </w:pPr>
            <w:r>
              <w:t>Овощные цвета радуги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Хмельницкая Ксения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435527">
              <w:t>Красивые здания Томска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Исаева Майя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Плавание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Шахворостова О.А.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Пашкова Анна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>
              <w:t>Компьютерные игры: польза или вред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Ротанова</w:t>
            </w:r>
            <w:proofErr w:type="spellEnd"/>
            <w:r>
              <w:t xml:space="preserve"> Ульяна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Как приготовить печенье?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2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Аньшина</w:t>
            </w:r>
            <w:proofErr w:type="spellEnd"/>
            <w:r>
              <w:t xml:space="preserve"> Алиса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842B8F">
              <w:t>Подводное плавание в ластах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Плотников Александр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576313">
              <w:t>Балалайка – душа России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Бизин</w:t>
            </w:r>
            <w:proofErr w:type="spellEnd"/>
            <w:r>
              <w:t xml:space="preserve"> Андрей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Солнечная система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1 место</w:t>
            </w:r>
          </w:p>
        </w:tc>
      </w:tr>
    </w:tbl>
    <w:p w:rsidR="0056014D" w:rsidRPr="00172366" w:rsidRDefault="0056014D" w:rsidP="0056014D">
      <w:pPr>
        <w:jc w:val="both"/>
      </w:pPr>
    </w:p>
    <w:p w:rsidR="0056014D" w:rsidRDefault="0056014D" w:rsidP="0056014D">
      <w:pPr>
        <w:jc w:val="both"/>
        <w:rPr>
          <w:u w:val="single"/>
        </w:rPr>
      </w:pPr>
      <w:r w:rsidRPr="00172366">
        <w:rPr>
          <w:u w:val="single"/>
        </w:rPr>
        <w:t xml:space="preserve">3 место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656"/>
        <w:gridCol w:w="3567"/>
        <w:gridCol w:w="2592"/>
        <w:gridCol w:w="3131"/>
        <w:gridCol w:w="1886"/>
      </w:tblGrid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Кашицын</w:t>
            </w:r>
            <w:proofErr w:type="spellEnd"/>
            <w:r>
              <w:t xml:space="preserve"> Платон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proofErr w:type="spellStart"/>
            <w:r>
              <w:t>Лего</w:t>
            </w:r>
            <w:proofErr w:type="spellEnd"/>
            <w:r>
              <w:t xml:space="preserve"> в моей жизни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 w:rsidRPr="009D2220">
              <w:t>1 В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Зыкова Ю.П.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Стрельникова Дарья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576313">
              <w:t>Тайны таблицы умножения или как запомнить таблицу Пифагора  без заучивания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 Б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Чернятьева И.И.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Аньшина</w:t>
            </w:r>
            <w:proofErr w:type="spellEnd"/>
            <w:r>
              <w:t xml:space="preserve"> Алиса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842B8F">
              <w:t>Подводное плавание в ластах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Плотников Александр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576313">
              <w:t>Балалайка – душа России</w:t>
            </w: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Ганчуков</w:t>
            </w:r>
            <w:proofErr w:type="spellEnd"/>
            <w:r>
              <w:t xml:space="preserve"> Андрей</w:t>
            </w:r>
          </w:p>
        </w:tc>
        <w:tc>
          <w:tcPr>
            <w:tcW w:w="1236" w:type="pct"/>
            <w:vAlign w:val="center"/>
          </w:tcPr>
          <w:p w:rsidR="0056014D" w:rsidRPr="00842B8F" w:rsidRDefault="0056014D" w:rsidP="00622AD5">
            <w:pPr>
              <w:jc w:val="center"/>
            </w:pPr>
            <w:r w:rsidRPr="00576313">
              <w:t>Исчезнувшие реки Томска</w:t>
            </w:r>
          </w:p>
        </w:tc>
        <w:tc>
          <w:tcPr>
            <w:tcW w:w="901" w:type="pct"/>
            <w:vAlign w:val="center"/>
          </w:tcPr>
          <w:p w:rsidR="0056014D" w:rsidRPr="00576313" w:rsidRDefault="0056014D" w:rsidP="00622AD5">
            <w:pPr>
              <w:jc w:val="center"/>
              <w:rPr>
                <w:b/>
              </w:rPr>
            </w:pPr>
            <w:r w:rsidRPr="00697064">
              <w:rPr>
                <w:b/>
              </w:rPr>
              <w:t>МАОУ СОШ №34 г. Томск</w:t>
            </w:r>
            <w:r>
              <w:rPr>
                <w:b/>
              </w:rPr>
              <w:t>а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Карбышева</w:t>
            </w:r>
            <w:proofErr w:type="spellEnd"/>
            <w:r>
              <w:t xml:space="preserve"> А.А.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3 место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proofErr w:type="spellStart"/>
            <w:r>
              <w:t>Колотовкина</w:t>
            </w:r>
            <w:proofErr w:type="spellEnd"/>
            <w:r>
              <w:t xml:space="preserve"> Милана</w:t>
            </w:r>
          </w:p>
        </w:tc>
        <w:tc>
          <w:tcPr>
            <w:tcW w:w="1236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Как содержать ежа в домашних условиях</w:t>
            </w:r>
          </w:p>
        </w:tc>
        <w:tc>
          <w:tcPr>
            <w:tcW w:w="901" w:type="pct"/>
            <w:vAlign w:val="center"/>
          </w:tcPr>
          <w:p w:rsidR="0056014D" w:rsidRPr="009D2220" w:rsidRDefault="0056014D" w:rsidP="00622AD5">
            <w:pPr>
              <w:jc w:val="center"/>
            </w:pPr>
            <w:r>
              <w:t>3 Г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  <w:r>
              <w:t>Мозгалина Т.М.</w:t>
            </w: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Номинация «Успешный дебют»</w:t>
            </w:r>
          </w:p>
        </w:tc>
      </w:tr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56014D" w:rsidRDefault="0056014D" w:rsidP="00622AD5">
            <w:pPr>
              <w:jc w:val="center"/>
            </w:pPr>
            <w:r>
              <w:t>Гордиенко Ульяна</w:t>
            </w:r>
          </w:p>
        </w:tc>
        <w:tc>
          <w:tcPr>
            <w:tcW w:w="1236" w:type="pct"/>
            <w:vAlign w:val="center"/>
          </w:tcPr>
          <w:p w:rsidR="0056014D" w:rsidRDefault="0056014D" w:rsidP="00622AD5">
            <w:pPr>
              <w:jc w:val="center"/>
            </w:pPr>
          </w:p>
        </w:tc>
        <w:tc>
          <w:tcPr>
            <w:tcW w:w="901" w:type="pct"/>
            <w:vAlign w:val="center"/>
          </w:tcPr>
          <w:p w:rsidR="0056014D" w:rsidRDefault="0056014D" w:rsidP="00622AD5">
            <w:pPr>
              <w:jc w:val="center"/>
            </w:pPr>
            <w:r>
              <w:t>2кл. МАОУ лицей №51</w:t>
            </w:r>
          </w:p>
        </w:tc>
        <w:tc>
          <w:tcPr>
            <w:tcW w:w="1086" w:type="pct"/>
            <w:vAlign w:val="center"/>
          </w:tcPr>
          <w:p w:rsidR="0056014D" w:rsidRDefault="0056014D" w:rsidP="00622AD5">
            <w:pPr>
              <w:jc w:val="center"/>
            </w:pPr>
          </w:p>
        </w:tc>
        <w:tc>
          <w:tcPr>
            <w:tcW w:w="593" w:type="pct"/>
            <w:vAlign w:val="center"/>
          </w:tcPr>
          <w:p w:rsidR="0056014D" w:rsidRDefault="0056014D" w:rsidP="00622AD5">
            <w:pPr>
              <w:jc w:val="center"/>
            </w:pPr>
            <w:r>
              <w:t>Сертификат  дистанционного участника</w:t>
            </w:r>
          </w:p>
        </w:tc>
      </w:tr>
    </w:tbl>
    <w:p w:rsidR="0056014D" w:rsidRPr="00172366" w:rsidRDefault="0056014D" w:rsidP="0056014D">
      <w:pPr>
        <w:jc w:val="both"/>
        <w:rPr>
          <w:u w:val="single"/>
        </w:rPr>
      </w:pPr>
    </w:p>
    <w:p w:rsidR="00326101" w:rsidRDefault="00326101">
      <w:bookmarkStart w:id="0" w:name="_GoBack"/>
      <w:bookmarkEnd w:id="0"/>
    </w:p>
    <w:sectPr w:rsidR="00326101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EC6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13E2A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05858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6"/>
    <w:rsid w:val="002918F6"/>
    <w:rsid w:val="00326101"/>
    <w:rsid w:val="0056014D"/>
    <w:rsid w:val="006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BCE"/>
  <w15:chartTrackingRefBased/>
  <w15:docId w15:val="{1E9B04DB-5E64-42D6-A4EB-169B8D6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1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Леонтьевна Брагина</dc:creator>
  <cp:keywords/>
  <dc:description/>
  <cp:lastModifiedBy>Методист</cp:lastModifiedBy>
  <cp:revision>4</cp:revision>
  <dcterms:created xsi:type="dcterms:W3CDTF">2024-02-26T04:51:00Z</dcterms:created>
  <dcterms:modified xsi:type="dcterms:W3CDTF">2024-03-05T08:34:00Z</dcterms:modified>
</cp:coreProperties>
</file>