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E9" w:rsidRPr="00817EDB" w:rsidRDefault="00AA71E9" w:rsidP="00B7562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817ED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64BBF6" wp14:editId="518B9DF7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E9" w:rsidRPr="00817EDB" w:rsidRDefault="00AA71E9" w:rsidP="00D01B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</w:t>
      </w:r>
      <w:proofErr w:type="spellStart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Экоакции</w:t>
      </w:r>
      <w:proofErr w:type="spellEnd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 «Вторая жизнь вещам»</w:t>
      </w: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AF6" w:rsidRPr="00817EDB" w:rsidRDefault="00F01AF6" w:rsidP="000C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С 31 января по 29 февраля 2024 года проведена </w:t>
      </w: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</w:t>
      </w:r>
      <w:proofErr w:type="spellStart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ЭкоАкция</w:t>
      </w:r>
      <w:proofErr w:type="spellEnd"/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 xml:space="preserve"> «Вторая жизнь вещам»</w:t>
      </w: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плана Межрегионального сетевого партнерства «Учимся жить устойчиво в глобальном мире: Экология. Здоровье. Безопасность».</w:t>
      </w:r>
    </w:p>
    <w:p w:rsidR="00F01AF6" w:rsidRPr="00817EDB" w:rsidRDefault="00F01AF6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Цель Акции</w:t>
      </w: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– содействовать проявлению гражданственности в действии, готовности к </w:t>
      </w:r>
      <w:proofErr w:type="spellStart"/>
      <w:r w:rsidRPr="00817EDB">
        <w:rPr>
          <w:rFonts w:ascii="Times New Roman" w:eastAsia="Times New Roman" w:hAnsi="Times New Roman" w:cs="Times New Roman"/>
          <w:sz w:val="24"/>
          <w:szCs w:val="24"/>
        </w:rPr>
        <w:t>биосферосовместимому</w:t>
      </w:r>
      <w:proofErr w:type="spellEnd"/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поведению в окружающей среде, </w:t>
      </w:r>
      <w:proofErr w:type="spellStart"/>
      <w:r w:rsidRPr="00817EDB">
        <w:rPr>
          <w:rFonts w:ascii="Times New Roman" w:eastAsia="Times New Roman" w:hAnsi="Times New Roman" w:cs="Times New Roman"/>
          <w:sz w:val="24"/>
          <w:szCs w:val="24"/>
        </w:rPr>
        <w:t>минимизирующему</w:t>
      </w:r>
      <w:proofErr w:type="spellEnd"/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свой «экологический след» через сбор, сортировку и переработку вторсырья.</w:t>
      </w:r>
    </w:p>
    <w:p w:rsidR="00F01AF6" w:rsidRDefault="00F01AF6" w:rsidP="00D01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EDB">
        <w:rPr>
          <w:rFonts w:ascii="Times New Roman" w:hAnsi="Times New Roman" w:cs="Times New Roman"/>
          <w:sz w:val="24"/>
          <w:szCs w:val="24"/>
        </w:rPr>
        <w:t>Экологическая акция направлена на решение глобальной ЦУР 12: «Обеспечение перехода к рациональным моделям потребления и производства» (</w:t>
      </w:r>
      <w:hyperlink r:id="rId6" w:history="1">
        <w:r w:rsidRPr="00817E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https://clck.ru/3365CL</w:t>
        </w:r>
      </w:hyperlink>
      <w:r w:rsidRPr="00817EDB">
        <w:rPr>
          <w:rFonts w:ascii="Times New Roman" w:hAnsi="Times New Roman" w:cs="Times New Roman"/>
          <w:sz w:val="24"/>
          <w:szCs w:val="24"/>
        </w:rPr>
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</w:r>
    </w:p>
    <w:p w:rsidR="000C0932" w:rsidRPr="00F658B8" w:rsidRDefault="000C0932" w:rsidP="000C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Акции приняли участие 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706D24">
        <w:rPr>
          <w:rFonts w:ascii="Times New Roman" w:hAnsi="Times New Roman" w:cs="Times New Roman"/>
          <w:b/>
          <w:sz w:val="24"/>
          <w:szCs w:val="24"/>
        </w:rPr>
        <w:t xml:space="preserve">обучающихся и 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Pr="00706D24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из разных регионов РФ: </w:t>
      </w:r>
      <w:r w:rsidRPr="00706D24">
        <w:rPr>
          <w:rFonts w:ascii="Times New Roman" w:hAnsi="Times New Roman" w:cs="Times New Roman"/>
          <w:b/>
          <w:sz w:val="24"/>
          <w:szCs w:val="24"/>
        </w:rPr>
        <w:t>г. Томск</w:t>
      </w:r>
      <w:r w:rsidR="00706D24">
        <w:rPr>
          <w:rFonts w:ascii="Times New Roman" w:hAnsi="Times New Roman" w:cs="Times New Roman"/>
          <w:b/>
          <w:sz w:val="24"/>
          <w:szCs w:val="24"/>
        </w:rPr>
        <w:t>, Томский район</w:t>
      </w:r>
      <w:r w:rsidRPr="00706D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ДОО №№ 13, 33, 38, 39, 46, 50, 53, 54, 61, 62, 63, 79, 83, 88, 96, 100, 133,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МАДОУ «Детский сад «Полянка» п.Мирный</w:t>
      </w:r>
      <w:r w:rsidRPr="000C0932">
        <w:t xml:space="preserve"> </w:t>
      </w:r>
      <w:r>
        <w:t xml:space="preserve">и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МБДОУ «Детский сад с. </w:t>
      </w:r>
      <w:proofErr w:type="spellStart"/>
      <w:r w:rsidRPr="000C0932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Pr="000C0932">
        <w:rPr>
          <w:rFonts w:ascii="Times New Roman" w:hAnsi="Times New Roman" w:cs="Times New Roman"/>
          <w:sz w:val="24"/>
          <w:szCs w:val="24"/>
        </w:rPr>
        <w:t>»</w:t>
      </w:r>
      <w:r w:rsidR="00813F08">
        <w:rPr>
          <w:rFonts w:ascii="Times New Roman" w:hAnsi="Times New Roman" w:cs="Times New Roman"/>
          <w:sz w:val="24"/>
          <w:szCs w:val="24"/>
        </w:rPr>
        <w:t xml:space="preserve">, </w:t>
      </w:r>
      <w:r w:rsidR="00813F08" w:rsidRPr="00813F08">
        <w:rPr>
          <w:rFonts w:ascii="Times New Roman" w:hAnsi="Times New Roman" w:cs="Times New Roman"/>
          <w:sz w:val="24"/>
          <w:szCs w:val="24"/>
        </w:rPr>
        <w:t>МБДОУ «Детский сад д.</w:t>
      </w:r>
      <w:r w:rsidR="0070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08" w:rsidRPr="00813F08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="00F658B8" w:rsidRPr="00813F08">
        <w:rPr>
          <w:rFonts w:ascii="Times New Roman" w:hAnsi="Times New Roman" w:cs="Times New Roman"/>
          <w:sz w:val="24"/>
          <w:szCs w:val="24"/>
        </w:rPr>
        <w:t>» Томского</w:t>
      </w:r>
      <w:r w:rsidRPr="000C09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3F0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0C0932">
        <w:rPr>
          <w:rFonts w:ascii="Times New Roman" w:hAnsi="Times New Roman" w:cs="Times New Roman"/>
          <w:sz w:val="24"/>
          <w:szCs w:val="24"/>
        </w:rPr>
        <w:t xml:space="preserve">АОУ СОШ № 4 им П.И. Климука, </w:t>
      </w:r>
      <w:r w:rsidRPr="00706D24">
        <w:rPr>
          <w:rFonts w:ascii="Times New Roman" w:hAnsi="Times New Roman" w:cs="Times New Roman"/>
          <w:b/>
          <w:sz w:val="24"/>
          <w:szCs w:val="24"/>
        </w:rPr>
        <w:t>ГОЩ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932">
        <w:rPr>
          <w:rFonts w:ascii="Times New Roman" w:hAnsi="Times New Roman" w:cs="Times New Roman"/>
          <w:sz w:val="24"/>
          <w:szCs w:val="24"/>
        </w:rPr>
        <w:t>МБОУ СОШ №20 ГОЩ СП Детский сад «Родничок»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МАОУ № 57, г. Щелково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ХМАО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МАОУ СОШ №7 </w:t>
      </w:r>
      <w:r w:rsidRPr="00706D24">
        <w:rPr>
          <w:rFonts w:ascii="Times New Roman" w:hAnsi="Times New Roman" w:cs="Times New Roman"/>
          <w:b/>
          <w:sz w:val="24"/>
          <w:szCs w:val="24"/>
        </w:rPr>
        <w:t>г</w:t>
      </w:r>
      <w:r w:rsidR="00F658B8" w:rsidRPr="00706D24">
        <w:rPr>
          <w:rFonts w:ascii="Times New Roman" w:hAnsi="Times New Roman" w:cs="Times New Roman"/>
          <w:b/>
          <w:sz w:val="24"/>
          <w:szCs w:val="24"/>
        </w:rPr>
        <w:t>. Когалым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МБОУ «СОШ № 29», </w:t>
      </w:r>
      <w:r w:rsidRPr="00706D24">
        <w:rPr>
          <w:rFonts w:ascii="Times New Roman" w:hAnsi="Times New Roman" w:cs="Times New Roman"/>
          <w:b/>
          <w:sz w:val="24"/>
          <w:szCs w:val="24"/>
        </w:rPr>
        <w:t>г. Ангарск</w:t>
      </w:r>
      <w:r w:rsidRPr="000C0932">
        <w:rPr>
          <w:rFonts w:ascii="Times New Roman" w:hAnsi="Times New Roman" w:cs="Times New Roman"/>
          <w:sz w:val="24"/>
          <w:szCs w:val="24"/>
        </w:rPr>
        <w:t xml:space="preserve">, МБДОУ «ДСОВ» № 76, </w:t>
      </w:r>
      <w:r w:rsidRPr="00706D24">
        <w:rPr>
          <w:rFonts w:ascii="Times New Roman" w:hAnsi="Times New Roman" w:cs="Times New Roman"/>
          <w:b/>
          <w:sz w:val="24"/>
          <w:szCs w:val="24"/>
        </w:rPr>
        <w:t>г. Братск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932">
        <w:rPr>
          <w:rFonts w:ascii="Times New Roman" w:hAnsi="Times New Roman" w:cs="Times New Roman"/>
          <w:sz w:val="24"/>
          <w:szCs w:val="24"/>
        </w:rPr>
        <w:t xml:space="preserve"> МБДОУ «ДСОВ № 101, МО г. Братск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МБДОУ города </w:t>
      </w:r>
      <w:r w:rsidRPr="00B75625">
        <w:rPr>
          <w:rFonts w:ascii="Times New Roman" w:hAnsi="Times New Roman" w:cs="Times New Roman"/>
          <w:b/>
          <w:sz w:val="24"/>
          <w:szCs w:val="24"/>
        </w:rPr>
        <w:t xml:space="preserve">Иркутска </w:t>
      </w:r>
      <w:r w:rsidRPr="000C0932">
        <w:rPr>
          <w:rFonts w:ascii="Times New Roman" w:hAnsi="Times New Roman" w:cs="Times New Roman"/>
          <w:sz w:val="24"/>
          <w:szCs w:val="24"/>
        </w:rPr>
        <w:t>детский сад № 180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Pr="00706D24">
        <w:rPr>
          <w:rFonts w:ascii="Times New Roman" w:hAnsi="Times New Roman" w:cs="Times New Roman"/>
          <w:b/>
          <w:sz w:val="24"/>
          <w:szCs w:val="24"/>
        </w:rPr>
        <w:t>Ульяновская область, г. Ульяновск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0932">
        <w:rPr>
          <w:rFonts w:ascii="Times New Roman" w:hAnsi="Times New Roman" w:cs="Times New Roman"/>
          <w:sz w:val="24"/>
          <w:szCs w:val="24"/>
        </w:rPr>
        <w:t>МБУ ДО города Ульяновска «Детски</w:t>
      </w:r>
      <w:r>
        <w:rPr>
          <w:rFonts w:ascii="Times New Roman" w:hAnsi="Times New Roman" w:cs="Times New Roman"/>
          <w:sz w:val="24"/>
          <w:szCs w:val="24"/>
        </w:rPr>
        <w:t>й эколого-биологический центр»</w:t>
      </w:r>
      <w:r w:rsidR="00F658B8">
        <w:rPr>
          <w:rFonts w:ascii="Times New Roman" w:hAnsi="Times New Roman" w:cs="Times New Roman"/>
          <w:sz w:val="24"/>
          <w:szCs w:val="24"/>
        </w:rPr>
        <w:t xml:space="preserve">; 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>Свердловская область:</w:t>
      </w:r>
      <w:r w:rsidR="00706D24">
        <w:rPr>
          <w:rFonts w:ascii="Times New Roman" w:hAnsi="Times New Roman" w:cs="Times New Roman"/>
          <w:sz w:val="24"/>
          <w:szCs w:val="24"/>
        </w:rPr>
        <w:t xml:space="preserve"> </w:t>
      </w:r>
      <w:r w:rsidR="00B756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6D24">
        <w:rPr>
          <w:rFonts w:ascii="Times New Roman" w:hAnsi="Times New Roman" w:cs="Times New Roman"/>
          <w:b/>
          <w:sz w:val="24"/>
          <w:szCs w:val="24"/>
        </w:rPr>
        <w:t>г. Екатеринбург: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32">
        <w:rPr>
          <w:rFonts w:ascii="Times New Roman" w:hAnsi="Times New Roman" w:cs="Times New Roman"/>
          <w:sz w:val="24"/>
          <w:szCs w:val="24"/>
        </w:rPr>
        <w:t xml:space="preserve">МАДОУ № 33, МБДОУ – детский сад </w:t>
      </w:r>
      <w:r w:rsidRPr="00F658B8">
        <w:rPr>
          <w:rFonts w:ascii="Times New Roman" w:hAnsi="Times New Roman" w:cs="Times New Roman"/>
          <w:sz w:val="24"/>
          <w:szCs w:val="24"/>
        </w:rPr>
        <w:t>№ 77, МБДОУ-</w:t>
      </w:r>
      <w:r w:rsidR="00706D24">
        <w:rPr>
          <w:rFonts w:ascii="Times New Roman" w:hAnsi="Times New Roman" w:cs="Times New Roman"/>
          <w:sz w:val="24"/>
          <w:szCs w:val="24"/>
        </w:rPr>
        <w:t xml:space="preserve"> </w:t>
      </w:r>
      <w:r w:rsidRPr="00F658B8">
        <w:rPr>
          <w:rFonts w:ascii="Times New Roman" w:hAnsi="Times New Roman" w:cs="Times New Roman"/>
          <w:sz w:val="24"/>
          <w:szCs w:val="24"/>
        </w:rPr>
        <w:t>детский сад № 451, г. Екатеринбург</w:t>
      </w:r>
      <w:r w:rsidR="00F658B8" w:rsidRPr="00F658B8">
        <w:rPr>
          <w:rFonts w:ascii="Times New Roman" w:hAnsi="Times New Roman" w:cs="Times New Roman"/>
          <w:sz w:val="24"/>
          <w:szCs w:val="24"/>
        </w:rPr>
        <w:t xml:space="preserve">, </w:t>
      </w:r>
      <w:r w:rsidRPr="00F658B8">
        <w:rPr>
          <w:rFonts w:ascii="Times New Roman" w:hAnsi="Times New Roman" w:cs="Times New Roman"/>
          <w:sz w:val="24"/>
          <w:szCs w:val="24"/>
        </w:rPr>
        <w:t xml:space="preserve">МАДОУ «Детский сад № 49», </w:t>
      </w:r>
      <w:r w:rsidRPr="00706D24">
        <w:rPr>
          <w:rFonts w:ascii="Times New Roman" w:hAnsi="Times New Roman" w:cs="Times New Roman"/>
          <w:b/>
          <w:sz w:val="24"/>
          <w:szCs w:val="24"/>
        </w:rPr>
        <w:t>г. Тобольск</w:t>
      </w:r>
      <w:r w:rsidR="00F658B8" w:rsidRPr="00706D24">
        <w:rPr>
          <w:rFonts w:ascii="Times New Roman" w:hAnsi="Times New Roman" w:cs="Times New Roman"/>
          <w:b/>
          <w:sz w:val="24"/>
          <w:szCs w:val="24"/>
        </w:rPr>
        <w:t>;</w:t>
      </w:r>
      <w:r w:rsidR="00F658B8" w:rsidRPr="00F658B8">
        <w:rPr>
          <w:rFonts w:ascii="Times New Roman" w:hAnsi="Times New Roman" w:cs="Times New Roman"/>
          <w:sz w:val="24"/>
          <w:szCs w:val="24"/>
        </w:rPr>
        <w:t xml:space="preserve"> </w:t>
      </w:r>
      <w:r w:rsidRPr="00706D24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  <w:r w:rsidRPr="00F658B8">
        <w:rPr>
          <w:rFonts w:ascii="Times New Roman" w:hAnsi="Times New Roman" w:cs="Times New Roman"/>
          <w:sz w:val="24"/>
          <w:szCs w:val="24"/>
        </w:rPr>
        <w:t>: МДОУ «Цветик-</w:t>
      </w:r>
      <w:proofErr w:type="spellStart"/>
      <w:r w:rsidRPr="00F658B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658B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658B8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Pr="00F658B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06D24">
        <w:rPr>
          <w:rFonts w:ascii="Times New Roman" w:hAnsi="Times New Roman" w:cs="Times New Roman"/>
          <w:b/>
          <w:sz w:val="24"/>
          <w:szCs w:val="24"/>
        </w:rPr>
        <w:t>п.Беркакит</w:t>
      </w:r>
      <w:proofErr w:type="spellEnd"/>
    </w:p>
    <w:p w:rsidR="00F01AF6" w:rsidRPr="00F658B8" w:rsidRDefault="00F01AF6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8B8">
        <w:rPr>
          <w:rFonts w:ascii="Times New Roman" w:eastAsia="Times New Roman" w:hAnsi="Times New Roman" w:cs="Times New Roman"/>
          <w:sz w:val="24"/>
          <w:szCs w:val="24"/>
        </w:rPr>
        <w:t>Согласно Положению срок подготовки электронных серти</w:t>
      </w:r>
      <w:r w:rsidR="004E396C" w:rsidRPr="00F658B8">
        <w:rPr>
          <w:rFonts w:ascii="Times New Roman" w:eastAsia="Times New Roman" w:hAnsi="Times New Roman" w:cs="Times New Roman"/>
          <w:sz w:val="24"/>
          <w:szCs w:val="24"/>
        </w:rPr>
        <w:t>фикатов участников Акции – до 20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марта 2023 г. Срок рассылки электронных сертификатов участников Акции - не позднее 2</w:t>
      </w:r>
      <w:r w:rsidR="004E396C" w:rsidRPr="00F658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марта 2023 г.</w:t>
      </w:r>
    </w:p>
    <w:p w:rsidR="00F658B8" w:rsidRDefault="00F658B8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3877" w:rsidRDefault="00F01AF6" w:rsidP="00F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Благодарим Всех за активное участие!</w:t>
      </w:r>
    </w:p>
    <w:p w:rsidR="00F658B8" w:rsidRPr="00817EDB" w:rsidRDefault="00F658B8" w:rsidP="00F65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1"/>
        <w:tblpPr w:leftFromText="180" w:rightFromText="180" w:vertAnchor="text" w:tblpX="499" w:tblpY="1"/>
        <w:tblOverlap w:val="never"/>
        <w:tblW w:w="143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5812"/>
        <w:gridCol w:w="3544"/>
      </w:tblGrid>
      <w:tr w:rsidR="00817EDB" w:rsidRPr="00817EDB" w:rsidTr="00D01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B" w:rsidRPr="00817EDB" w:rsidRDefault="00706D24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  <w:r w:rsidR="000C0932">
              <w:rPr>
                <w:rFonts w:ascii="Times New Roman" w:hAnsi="Times New Roman" w:cs="Times New Roman"/>
                <w:sz w:val="20"/>
                <w:szCs w:val="20"/>
              </w:rPr>
              <w:t>, ФИО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DB" w:rsidRPr="00817EDB" w:rsidRDefault="00817EDB" w:rsidP="00D0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Вакалюк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 им П.И.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Климука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Балашова Наталья Александровна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Березуцкая</w:t>
            </w:r>
            <w:proofErr w:type="spellEnd"/>
            <w:r w:rsidRPr="0081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Аврора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Когалыма, ХМАО-ЮГРА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 Рита Васильевна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13,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Асадулина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№20 ГОЩ СП Детский сад «Родничок»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Багрова Татьяна Анатольевна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Асадулина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№20 ГОЩ СП Детский сад «Родничок»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Пирожкова Татьяна Александровна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Кулакова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Нямцу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№20 ГОЩ СП детский сад «Родничок»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rPr>
          <w:trHeight w:val="129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Азарнова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20 ГОЩ СП детский сад «Родничок»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Мацапура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Журавлева Оксана Ивановна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Мещеряков Павел 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 20  ГОЩ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«Родничок»)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827" w:type="dxa"/>
            <w:shd w:val="clear" w:color="auto" w:fill="auto"/>
          </w:tcPr>
          <w:p w:rsidR="00C47EF8" w:rsidRPr="00706D24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>Батурин Лев</w:t>
            </w:r>
          </w:p>
        </w:tc>
        <w:tc>
          <w:tcPr>
            <w:tcW w:w="5812" w:type="dxa"/>
            <w:shd w:val="clear" w:color="auto" w:fill="auto"/>
          </w:tcPr>
          <w:p w:rsidR="00C47EF8" w:rsidRPr="00706D24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>МБОУ СОШ № 20  ГОЩ (СП детский сад «Родничок»)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tabs>
                <w:tab w:val="center" w:pos="7285"/>
                <w:tab w:val="left" w:pos="10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24">
              <w:rPr>
                <w:rFonts w:ascii="Times New Roman" w:hAnsi="Times New Roman" w:cs="Times New Roman"/>
                <w:sz w:val="20"/>
                <w:szCs w:val="20"/>
              </w:rPr>
              <w:t>Зеленкова Марина Эдуардовна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A3D">
              <w:rPr>
                <w:rFonts w:ascii="Times New Roman" w:hAnsi="Times New Roman" w:cs="Times New Roman"/>
                <w:sz w:val="20"/>
                <w:szCs w:val="20"/>
              </w:rPr>
              <w:t>МБОУ «СОШ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A3D">
              <w:rPr>
                <w:rFonts w:ascii="Times New Roman" w:hAnsi="Times New Roman" w:cs="Times New Roman"/>
                <w:sz w:val="20"/>
                <w:szCs w:val="20"/>
              </w:rPr>
              <w:t>29», г. Ангарск, Иркутская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Пастушенко Людмила Сергеевна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Мустафина Анастасия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МБУ ДО города Ульяновска «Детский эколого-биологический центр», Ульяновская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Мустафина Юлия Николаевна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Мустафина Юлия Николаевна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МБУ ДО города Ульяновска «Детский эколого-биологический центр», Ульяновская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20 ГОЩ СП детский сад «Родничок» г.о Щёлково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Азарнова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C47EF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  <w:bookmarkStart w:id="0" w:name="_GoBack"/>
            <w:bookmarkEnd w:id="0"/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Корниенко Данил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Корощенко Елена Владимировна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Лискова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Матвиенко Оксана Николаевна 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2E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Мягкова Лилия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Петлина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 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17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Иванцова Елена Александровна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rPr>
          <w:trHeight w:val="20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Измайлов Никита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Родионова Ольга Николаевна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Ольга Николаевна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5E0B93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Климова Елена Васильевна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Суржанская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rPr>
          <w:trHeight w:val="7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Беляев Роман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5F3C42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Каминская Елена Николаевна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Иванова Ольга Валерьевна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F3C42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Анжела Николаевна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Соколенко Татьяна Владимировна 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F3C42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Ангалина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Басуева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Володин Николай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Севостьянов Тимофей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Садовская Ангелина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Новицкий Михаил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Жарков Альберт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Любимова Ирина Вячеславовна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Станогин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Любимова Ирина Вячеславовна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Убиенных Анастасия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Матвеев Макар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Черных Константин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Сосина Светлана Анатольевна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Ярославцева Татьяна Юрьевна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Кузьменко Анна Геннадьевна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Фарафутдинова</w:t>
            </w:r>
            <w:proofErr w:type="spellEnd"/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Сергеевна </w:t>
            </w:r>
          </w:p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Репина Юлия Вячеславовна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F2476">
              <w:rPr>
                <w:rFonts w:ascii="Times New Roman" w:hAnsi="Times New Roman" w:cs="Times New Roman"/>
                <w:sz w:val="20"/>
                <w:szCs w:val="20"/>
              </w:rPr>
              <w:t>МАДОУ № 46, г. Томск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Галкина Стефания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Рависовна</w:t>
            </w:r>
            <w:proofErr w:type="spellEnd"/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Анисимова Лариса Ивановна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Черкашин Артем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изикова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Семья Чижиковых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49»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г. Тобольс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Анисимова Лариса Ивановна</w:t>
            </w: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Вьюгова</w:t>
            </w:r>
            <w:proofErr w:type="spellEnd"/>
            <w:r w:rsidRPr="00817ED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817ED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3827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Ушакова Маргарита</w:t>
            </w:r>
          </w:p>
        </w:tc>
        <w:tc>
          <w:tcPr>
            <w:tcW w:w="5812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DB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C47EF8" w:rsidRPr="00817ED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Шубин Богдан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№ 54,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Еловикова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Сиволобова Варвара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Пиманова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Ромашенко Валерия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Павлова Надежда Михайловна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Вехова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Березовская Наталья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Урюпина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Муаедовна</w:t>
            </w:r>
            <w:proofErr w:type="spellEnd"/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Урюпина Евгения Анатольевна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EF8" w:rsidRPr="00A7197B" w:rsidTr="00C10DA2">
        <w:trPr>
          <w:trHeight w:val="7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Блинкова Дарья Павловна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384B6A">
              <w:rPr>
                <w:rFonts w:ascii="Times New Roman" w:hAnsi="Times New Roman" w:cs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Виктория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№ 57, </w:t>
            </w: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г. Щелково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Искалиева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Жайнуловна</w:t>
            </w:r>
            <w:proofErr w:type="spellEnd"/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Руппель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Попова Анна Фёдоровна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Любутин Трифон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Яновская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Галина Юрьевна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Дошоян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Синарик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Карапетовна</w:t>
            </w:r>
            <w:proofErr w:type="spellEnd"/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Попок Варя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Гранатович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Аня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Мухачёва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Чучулина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Останина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Снежана Юрьевна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Шевцова Варя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Шадрина Виктория Викторовна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Нестеренко София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Артемьева Марина Викторовна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Параскева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Афанасьева Ирина Викторовна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Усова Александра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Бабаева Виктория Дмитриевна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Бычкова Ольга Николаевна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Микаэль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Горобец Галина Викторовна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Микаэль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C6159">
              <w:rPr>
                <w:rFonts w:ascii="Times New Roman" w:hAnsi="Times New Roman" w:cs="Times New Roman"/>
                <w:sz w:val="20"/>
                <w:szCs w:val="20"/>
              </w:rPr>
              <w:t>МАДОУ № 62,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Горобец Галина Викторовна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Маслова Алла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Толкмит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        Ивановна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Ахнафовна</w:t>
            </w:r>
            <w:proofErr w:type="spellEnd"/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Рогожина Вера Александрова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Агурьянова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Рыбалко Анастасия Юрьевна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B70B5C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Вахрушева Ева 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B70B5C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Андреева Ольга Владимировна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Аксарина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Максимовна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Марков Иван 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B70B5C">
              <w:rPr>
                <w:rFonts w:ascii="Times New Roman" w:hAnsi="Times New Roman" w:cs="Times New Roman"/>
                <w:sz w:val="20"/>
                <w:szCs w:val="20"/>
              </w:rPr>
              <w:t>МБДОУ «ДСОВ» № 76, г. Братск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Андреева Ольга Владимировна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Аксарина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Максимовна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Кущ Милана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Казанцева Надежда Сергеевна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Малахов Юра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Казанцева Надежда Сергеевна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79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Дектярева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79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Ситдикова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79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Карепина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 Арина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ЦРР д\с №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Кондратенко Марина Борисовна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Бабушкина Вера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ЦРР д\с №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 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Хорошавина Анна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Яркова София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Пявка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Федоренко Мирослава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Жищенко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Шамилов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Микаэль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Хохлова Екатерина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«ДСОВ № 101,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Гроза Мирослава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МАДОУ «Детский сад «Полянка» п.Мирный Томского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Илющенко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Елена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3827" w:type="dxa"/>
          </w:tcPr>
          <w:p w:rsidR="00C47EF8" w:rsidRDefault="00C47EF8" w:rsidP="00C47EF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Бабич Ирина Сергеевна </w:t>
            </w:r>
          </w:p>
          <w:p w:rsidR="00C47EF8" w:rsidRPr="00A7197B" w:rsidRDefault="00C47EF8" w:rsidP="00C47EF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Мухтарова Людмила Павловна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«Детский сад «Полянка» п. Мирный» Томского района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Наталья Анатольевна Сорокина Тамара Ильинична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 Елизавета Михайловна Козырева Татьяна Игоревна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pStyle w:val="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Елена Алексеевна</w:t>
            </w:r>
          </w:p>
          <w:p w:rsidR="00C47EF8" w:rsidRPr="00A7197B" w:rsidRDefault="00C47EF8" w:rsidP="00C47EF8">
            <w:pPr>
              <w:pStyle w:val="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Лысова Людмила Александровна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pStyle w:val="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pStyle w:val="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Чигвинцева</w:t>
            </w:r>
            <w:proofErr w:type="spellEnd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 </w:t>
            </w:r>
          </w:p>
          <w:p w:rsidR="00C47EF8" w:rsidRPr="00A7197B" w:rsidRDefault="00C47EF8" w:rsidP="00C47EF8">
            <w:pPr>
              <w:pStyle w:val="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>Гандыбина</w:t>
            </w:r>
            <w:proofErr w:type="spellEnd"/>
            <w:r w:rsidRPr="00A7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  <w:jc w:val="both"/>
            </w:pPr>
            <w:r w:rsidRPr="005F2B2B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pStyle w:val="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города Иркутска детский сад № 180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Татьяна Викторовна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 города Иркутска детский сад № 180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3827" w:type="dxa"/>
          </w:tcPr>
          <w:p w:rsidR="00C47EF8" w:rsidRPr="00206567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Степанов Роман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Куленкова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827" w:type="dxa"/>
          </w:tcPr>
          <w:p w:rsidR="00C47EF8" w:rsidRPr="00206567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Манджиев</w:t>
            </w:r>
            <w:proofErr w:type="spellEnd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Лескова Анна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3827" w:type="dxa"/>
          </w:tcPr>
          <w:p w:rsidR="00C47EF8" w:rsidRPr="00206567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Сулаймонова</w:t>
            </w:r>
            <w:proofErr w:type="spellEnd"/>
            <w:r w:rsidRPr="00206567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Митюкова Елена Александровна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3827" w:type="dxa"/>
          </w:tcPr>
          <w:p w:rsidR="00C47EF8" w:rsidRPr="00206567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Иванов Роман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Алексейцева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Олеся Евгеньевна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827" w:type="dxa"/>
          </w:tcPr>
          <w:p w:rsidR="00C47EF8" w:rsidRPr="00206567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Лапин Михаил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Борисовна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Димова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МДОУ «Цветик-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7A50">
              <w:rPr>
                <w:rFonts w:ascii="Times New Roman" w:hAnsi="Times New Roman" w:cs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Иваненко Арина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Вадимовна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Абдулова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Рената</w:t>
            </w:r>
          </w:p>
        </w:tc>
        <w:tc>
          <w:tcPr>
            <w:tcW w:w="5812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МБДОУ-детский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Жаворонкова Наталья Николаевна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Купчиков Тимофей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06567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Смоляков Савелий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2C61">
              <w:t xml:space="preserve"> </w:t>
            </w: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Антух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Юлиана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2C61">
              <w:t xml:space="preserve"> </w:t>
            </w: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Антух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Default="00C47EF8" w:rsidP="00C47EF8">
            <w:pPr>
              <w:spacing w:after="0" w:line="240" w:lineRule="auto"/>
            </w:pP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МБДОУ « Детский сад </w:t>
            </w:r>
            <w:proofErr w:type="spellStart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152C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2C61">
              <w:t xml:space="preserve"> </w:t>
            </w:r>
            <w:r w:rsidRPr="00152C61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Пасихина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Серафима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Любавина Фаина Анатольевна</w:t>
            </w: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3827" w:type="dxa"/>
          </w:tcPr>
          <w:p w:rsidR="00C47EF8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Созинова Снежана Олеговна </w:t>
            </w:r>
          </w:p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Климчук Маргарита Александровна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Костенко Екатерина Сергеевна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Веселова Софья Игоревна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Аскарова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F8" w:rsidRPr="00A7197B" w:rsidTr="00C10DA2"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:rsidR="00C47EF8" w:rsidRPr="00C47EF8" w:rsidRDefault="00C47EF8" w:rsidP="00C4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EF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3827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7B">
              <w:rPr>
                <w:rFonts w:ascii="Times New Roman" w:hAnsi="Times New Roman" w:cs="Times New Roman"/>
                <w:sz w:val="20"/>
                <w:szCs w:val="20"/>
              </w:rPr>
              <w:t>Абрамова Наталья Викторовна</w:t>
            </w:r>
          </w:p>
        </w:tc>
        <w:tc>
          <w:tcPr>
            <w:tcW w:w="5812" w:type="dxa"/>
          </w:tcPr>
          <w:p w:rsidR="00C47EF8" w:rsidRDefault="00C47EF8" w:rsidP="00C47EF8">
            <w:pPr>
              <w:spacing w:after="0" w:line="240" w:lineRule="auto"/>
            </w:pPr>
            <w:r w:rsidRPr="007C0B5D">
              <w:rPr>
                <w:rFonts w:ascii="Times New Roman" w:hAnsi="Times New Roman" w:cs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544" w:type="dxa"/>
          </w:tcPr>
          <w:p w:rsidR="00C47EF8" w:rsidRPr="00A7197B" w:rsidRDefault="00C47EF8" w:rsidP="00C4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451" w:rsidRPr="00A7197B" w:rsidRDefault="00312451" w:rsidP="00D01B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312451" w:rsidRPr="00A7197B" w:rsidSect="002E7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9B4"/>
    <w:multiLevelType w:val="hybridMultilevel"/>
    <w:tmpl w:val="EBB4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472"/>
    <w:multiLevelType w:val="hybridMultilevel"/>
    <w:tmpl w:val="A61E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5"/>
    <w:rsid w:val="000B3C99"/>
    <w:rsid w:val="000C0932"/>
    <w:rsid w:val="00101270"/>
    <w:rsid w:val="0018644C"/>
    <w:rsid w:val="00192857"/>
    <w:rsid w:val="00206567"/>
    <w:rsid w:val="00235DBE"/>
    <w:rsid w:val="00256FF6"/>
    <w:rsid w:val="00272CA5"/>
    <w:rsid w:val="002828FC"/>
    <w:rsid w:val="00285DE0"/>
    <w:rsid w:val="00294DC1"/>
    <w:rsid w:val="0029674E"/>
    <w:rsid w:val="002D6B73"/>
    <w:rsid w:val="002E7747"/>
    <w:rsid w:val="00306822"/>
    <w:rsid w:val="00312451"/>
    <w:rsid w:val="003130D0"/>
    <w:rsid w:val="00367600"/>
    <w:rsid w:val="003B5E42"/>
    <w:rsid w:val="003B622F"/>
    <w:rsid w:val="003F411A"/>
    <w:rsid w:val="00443877"/>
    <w:rsid w:val="004540BB"/>
    <w:rsid w:val="004D138C"/>
    <w:rsid w:val="004D28F5"/>
    <w:rsid w:val="004D4AD2"/>
    <w:rsid w:val="004E396C"/>
    <w:rsid w:val="00566532"/>
    <w:rsid w:val="005D51F2"/>
    <w:rsid w:val="00676938"/>
    <w:rsid w:val="00695D1A"/>
    <w:rsid w:val="006966EC"/>
    <w:rsid w:val="006D45BA"/>
    <w:rsid w:val="00706D24"/>
    <w:rsid w:val="00747472"/>
    <w:rsid w:val="00794878"/>
    <w:rsid w:val="007D099C"/>
    <w:rsid w:val="00813F08"/>
    <w:rsid w:val="00817EDB"/>
    <w:rsid w:val="0084187B"/>
    <w:rsid w:val="00853403"/>
    <w:rsid w:val="00855FE5"/>
    <w:rsid w:val="0088576B"/>
    <w:rsid w:val="008965B7"/>
    <w:rsid w:val="008B2F19"/>
    <w:rsid w:val="008E5177"/>
    <w:rsid w:val="008F6F84"/>
    <w:rsid w:val="00921736"/>
    <w:rsid w:val="00973EE6"/>
    <w:rsid w:val="009B7B20"/>
    <w:rsid w:val="009C1B77"/>
    <w:rsid w:val="00A7197B"/>
    <w:rsid w:val="00A80356"/>
    <w:rsid w:val="00AA71E9"/>
    <w:rsid w:val="00B413D4"/>
    <w:rsid w:val="00B54683"/>
    <w:rsid w:val="00B75625"/>
    <w:rsid w:val="00BC6696"/>
    <w:rsid w:val="00C061C6"/>
    <w:rsid w:val="00C06F06"/>
    <w:rsid w:val="00C37097"/>
    <w:rsid w:val="00C455DB"/>
    <w:rsid w:val="00C47EF8"/>
    <w:rsid w:val="00C83FA9"/>
    <w:rsid w:val="00C9499A"/>
    <w:rsid w:val="00CC34BA"/>
    <w:rsid w:val="00CD1C5F"/>
    <w:rsid w:val="00CF5EDA"/>
    <w:rsid w:val="00D01BFC"/>
    <w:rsid w:val="00D57D25"/>
    <w:rsid w:val="00D85F30"/>
    <w:rsid w:val="00D86E27"/>
    <w:rsid w:val="00DC407F"/>
    <w:rsid w:val="00DE456C"/>
    <w:rsid w:val="00DE7943"/>
    <w:rsid w:val="00DF3CEF"/>
    <w:rsid w:val="00E03E15"/>
    <w:rsid w:val="00EA3C9E"/>
    <w:rsid w:val="00EA6F6E"/>
    <w:rsid w:val="00EB5748"/>
    <w:rsid w:val="00F01AF6"/>
    <w:rsid w:val="00F27956"/>
    <w:rsid w:val="00F614B3"/>
    <w:rsid w:val="00F658B8"/>
    <w:rsid w:val="00F87E71"/>
    <w:rsid w:val="00F95288"/>
    <w:rsid w:val="00FA0AF9"/>
    <w:rsid w:val="00FB5A3D"/>
    <w:rsid w:val="00FC1F3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79AF"/>
  <w15:docId w15:val="{4A748A09-0C5C-424C-AA16-AA0B7D6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87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87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8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099C"/>
    <w:pPr>
      <w:ind w:left="720"/>
      <w:contextualSpacing/>
    </w:pPr>
  </w:style>
  <w:style w:type="paragraph" w:customStyle="1" w:styleId="10">
    <w:name w:val="Обычный1"/>
    <w:rsid w:val="0056653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link w:val="a7"/>
    <w:uiPriority w:val="1"/>
    <w:qFormat/>
    <w:rsid w:val="0056653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CF5E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user-accountsubname">
    <w:name w:val="user-account__subname"/>
    <w:basedOn w:val="a0"/>
    <w:rsid w:val="00973EE6"/>
  </w:style>
  <w:style w:type="paragraph" w:customStyle="1" w:styleId="3">
    <w:name w:val="Обычный3"/>
    <w:rsid w:val="009B7B20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rsid w:val="00256FF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Без интервала Знак"/>
    <w:link w:val="a6"/>
    <w:rsid w:val="00BC6696"/>
    <w:rPr>
      <w:rFonts w:ascii="Calibri" w:eastAsia="Calibri" w:hAnsi="Calibri" w:cs="Calibri"/>
      <w:lang w:eastAsia="ru-RU"/>
    </w:rPr>
  </w:style>
  <w:style w:type="paragraph" w:customStyle="1" w:styleId="5">
    <w:name w:val="Обычный5"/>
    <w:rsid w:val="0010127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8">
    <w:name w:val="FollowedHyperlink"/>
    <w:basedOn w:val="a0"/>
    <w:uiPriority w:val="99"/>
    <w:semiHidden/>
    <w:unhideWhenUsed/>
    <w:rsid w:val="006D4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65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Оксана Александровна Осипова</cp:lastModifiedBy>
  <cp:revision>78</cp:revision>
  <dcterms:created xsi:type="dcterms:W3CDTF">2024-02-09T02:29:00Z</dcterms:created>
  <dcterms:modified xsi:type="dcterms:W3CDTF">2024-03-11T11:36:00Z</dcterms:modified>
</cp:coreProperties>
</file>