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14:paraId="60797FF4" w14:textId="77777777" w:rsidTr="00F50D0D">
        <w:trPr>
          <w:cantSplit/>
          <w:trHeight w:hRule="exact" w:val="2149"/>
        </w:trPr>
        <w:tc>
          <w:tcPr>
            <w:tcW w:w="9570" w:type="dxa"/>
          </w:tcPr>
          <w:p w14:paraId="37B4218E" w14:textId="77777777" w:rsidR="00002AE6" w:rsidRPr="00147F74" w:rsidRDefault="00D90EB3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02AE6"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14:paraId="14780960" w14:textId="77777777"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14:paraId="5C0C519C" w14:textId="77777777"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14:paraId="5FA3AE2E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14:paraId="255DF2C1" w14:textId="77777777"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6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14:paraId="20369A00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14:paraId="69BEBB34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14:paraId="5520A57D" w14:textId="77777777"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302EA1C9" w14:textId="77777777"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14:paraId="1182CBA9" w14:textId="77777777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14:paraId="08017650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489D2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3C7FDF5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A664A1E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61786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14:paraId="2485DF43" w14:textId="77777777" w:rsidR="007720C1" w:rsidRDefault="007720C1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D8BF5" w14:textId="4F9F1217" w:rsidR="007720C1" w:rsidRPr="00147F74" w:rsidRDefault="007720C1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ДОО</w:t>
            </w:r>
          </w:p>
          <w:p w14:paraId="0331331F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14:paraId="7061888A" w14:textId="77777777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14:paraId="61CBC9FE" w14:textId="77777777"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14:paraId="40DCC43F" w14:textId="77777777" w:rsidR="00147F74" w:rsidRPr="00147F74" w:rsidRDefault="00147F74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14:paraId="0E73EFAB" w14:textId="77777777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14:paraId="3AA2B0E7" w14:textId="77777777" w:rsid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C172A" w14:textId="77777777" w:rsidR="007720C1" w:rsidRDefault="007720C1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0064C" w14:textId="0E69631D" w:rsidR="007720C1" w:rsidRPr="00147F74" w:rsidRDefault="007720C1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14:paraId="29BE8EAB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E39C8" w14:textId="77777777"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A87A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CBB6C25" w14:textId="77777777"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B403" w14:textId="1F63E8C3" w:rsidR="00002AE6" w:rsidRDefault="000E1A92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665F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19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</w:t>
      </w:r>
      <w:r w:rsidR="00665F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="006E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</w:t>
      </w:r>
      <w:r w:rsidR="0061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пройдут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92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КПК) </w:t>
      </w:r>
      <w:r w:rsidR="00A840B4" w:rsidRP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отрыва от производства</w:t>
      </w:r>
      <w:r w:rsidR="00620B81" w:rsidRPr="00620B81">
        <w:t xml:space="preserve"> </w:t>
      </w:r>
      <w:r w:rsidR="00620B81" w:rsidRPr="0062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исключительно дистанционных образовательных технологий по теме</w:t>
      </w:r>
      <w:r w:rsidR="00A840B4" w:rsidRPr="0062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F93" w:rsidRPr="00665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«Как осваивать иде</w:t>
      </w:r>
      <w:r w:rsidR="00665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устойчивого развития?», </w:t>
      </w:r>
      <w:r w:rsidR="00665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24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3A4B3B" w14:textId="77777777" w:rsidR="005F36D3" w:rsidRPr="005F36D3" w:rsidRDefault="005F36D3" w:rsidP="005F36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6D3">
        <w:rPr>
          <w:rFonts w:ascii="Times New Roman" w:hAnsi="Times New Roman"/>
          <w:sz w:val="24"/>
          <w:szCs w:val="24"/>
          <w:shd w:val="clear" w:color="auto" w:fill="FFFFFF"/>
        </w:rPr>
        <w:t xml:space="preserve">Цель: охарактеризовать педагогический инструментарий освоения идей устойчивого развития. </w:t>
      </w:r>
    </w:p>
    <w:p w14:paraId="2564E868" w14:textId="77777777" w:rsidR="005F36D3" w:rsidRPr="005F36D3" w:rsidRDefault="005F36D3" w:rsidP="005F36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6D3">
        <w:rPr>
          <w:rFonts w:ascii="Times New Roman" w:hAnsi="Times New Roman"/>
          <w:sz w:val="24"/>
          <w:szCs w:val="24"/>
          <w:shd w:val="clear" w:color="auto" w:fill="FFFFFF"/>
        </w:rPr>
        <w:t>Вы познакомитесь с:</w:t>
      </w:r>
    </w:p>
    <w:p w14:paraId="2B34ACAF" w14:textId="77777777" w:rsidR="005F36D3" w:rsidRPr="005F36D3" w:rsidRDefault="005F36D3" w:rsidP="005F36D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6D3">
        <w:rPr>
          <w:rFonts w:ascii="Times New Roman" w:hAnsi="Times New Roman"/>
          <w:sz w:val="24"/>
          <w:szCs w:val="24"/>
          <w:shd w:val="clear" w:color="auto" w:fill="FFFFFF"/>
        </w:rPr>
        <w:t></w:t>
      </w:r>
      <w:r w:rsidRPr="005F36D3">
        <w:rPr>
          <w:rFonts w:ascii="Times New Roman" w:hAnsi="Times New Roman"/>
          <w:sz w:val="24"/>
          <w:szCs w:val="24"/>
          <w:shd w:val="clear" w:color="auto" w:fill="FFFFFF"/>
        </w:rPr>
        <w:tab/>
        <w:t>идеями устойчивого развития и их введением в педагогически адаптированном виде.</w:t>
      </w:r>
    </w:p>
    <w:p w14:paraId="1ED17351" w14:textId="77777777" w:rsidR="005F36D3" w:rsidRPr="005F36D3" w:rsidRDefault="005F36D3" w:rsidP="005F36D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6D3">
        <w:rPr>
          <w:rFonts w:ascii="Times New Roman" w:hAnsi="Times New Roman"/>
          <w:sz w:val="24"/>
          <w:szCs w:val="24"/>
          <w:shd w:val="clear" w:color="auto" w:fill="FFFFFF"/>
        </w:rPr>
        <w:t>Вы научитесь:</w:t>
      </w:r>
    </w:p>
    <w:p w14:paraId="33747DBA" w14:textId="6441B7AD" w:rsidR="005F36D3" w:rsidRDefault="005F36D3" w:rsidP="005F36D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6D3">
        <w:rPr>
          <w:rFonts w:ascii="Times New Roman" w:hAnsi="Times New Roman"/>
          <w:sz w:val="24"/>
          <w:szCs w:val="24"/>
          <w:shd w:val="clear" w:color="auto" w:fill="FFFFFF"/>
        </w:rPr>
        <w:t></w:t>
      </w:r>
      <w:r w:rsidRPr="005F36D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работать со сложными идеями устойчивого развития в педагогически адаптированной форме.  </w:t>
      </w:r>
    </w:p>
    <w:p w14:paraId="088FB312" w14:textId="07C8D07F" w:rsidR="0087185E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14:paraId="0FE404C4" w14:textId="77777777" w:rsidR="004A2954" w:rsidRPr="004A2954" w:rsidRDefault="004A2954" w:rsidP="004A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954">
        <w:rPr>
          <w:rFonts w:ascii="Times New Roman" w:hAnsi="Times New Roman" w:cs="Times New Roman"/>
          <w:sz w:val="24"/>
          <w:szCs w:val="24"/>
          <w:shd w:val="clear" w:color="auto" w:fill="FFFFFF"/>
        </w:rPr>
        <w:t>КПК организуются по мере набора слушателей в группы не менее 25 человек.</w:t>
      </w:r>
    </w:p>
    <w:p w14:paraId="0BD57D6D" w14:textId="417DF603"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5F36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="00A87A83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14:paraId="16399B57" w14:textId="77777777" w:rsidR="004A2954" w:rsidRDefault="004A2954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1BAF11" w14:textId="7033BA95" w:rsidR="00C02E2C" w:rsidRPr="00C02E2C" w:rsidRDefault="00B962CF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2E2C"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участия:</w:t>
      </w:r>
    </w:p>
    <w:p w14:paraId="2B181916" w14:textId="6253824F" w:rsidR="00C02E2C" w:rsidRDefault="00C02E2C" w:rsidP="005F61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физ.</w:t>
      </w:r>
      <w:r w:rsidR="0082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юр.</w:t>
      </w:r>
      <w:r w:rsidR="0082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e-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5F61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F05C3" w:rsidRPr="00CF05C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14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до 16</w:t>
      </w:r>
      <w:r w:rsidR="005F6138" w:rsidRPr="005F61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марта 2024 года</w:t>
      </w:r>
      <w:r w:rsidR="005F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F6138" w:rsidRPr="005F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</w:t>
      </w:r>
      <w:r w:rsidR="0061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Идеи устойчивого развития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читабельные сканы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14:paraId="1A36EE17" w14:textId="77777777" w:rsidR="00C02E2C" w:rsidRPr="00C02E2C" w:rsidRDefault="00C02E2C" w:rsidP="005F61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032"/>
        <w:gridCol w:w="2745"/>
        <w:gridCol w:w="2168"/>
      </w:tblGrid>
      <w:tr w:rsidR="00C02E2C" w:rsidRPr="00C02E2C" w14:paraId="56FD9E68" w14:textId="77777777" w:rsidTr="005D6C69">
        <w:tc>
          <w:tcPr>
            <w:tcW w:w="2684" w:type="dxa"/>
            <w:shd w:val="clear" w:color="auto" w:fill="auto"/>
          </w:tcPr>
          <w:p w14:paraId="4858B95A" w14:textId="77777777"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102" w:type="dxa"/>
            <w:shd w:val="clear" w:color="auto" w:fill="auto"/>
          </w:tcPr>
          <w:p w14:paraId="33BD2109" w14:textId="7866FD0A" w:rsidR="00C02E2C" w:rsidRPr="00C02E2C" w:rsidRDefault="008377F5" w:rsidP="0085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797" w:type="dxa"/>
            <w:shd w:val="clear" w:color="auto" w:fill="auto"/>
          </w:tcPr>
          <w:p w14:paraId="79A91EA6" w14:textId="77777777"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272" w:type="dxa"/>
            <w:shd w:val="clear" w:color="auto" w:fill="auto"/>
          </w:tcPr>
          <w:p w14:paraId="6809B1F9" w14:textId="77777777"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14:paraId="2DD2F75E" w14:textId="77777777" w:rsidTr="005D6C69">
        <w:tc>
          <w:tcPr>
            <w:tcW w:w="2684" w:type="dxa"/>
            <w:shd w:val="clear" w:color="auto" w:fill="auto"/>
          </w:tcPr>
          <w:p w14:paraId="5AB2ECC6" w14:textId="77777777" w:rsidR="00FC5263" w:rsidRDefault="00C02E2C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заполнить пакет </w:t>
            </w:r>
            <w:r w:rsidR="0092040B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(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заявление, согласие на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ПД, договор, акт)</w:t>
            </w:r>
            <w:r w:rsidR="00FC5263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379EE" w14:textId="22064EFD" w:rsidR="00C02E2C" w:rsidRPr="00C02E2C" w:rsidRDefault="00FC5263" w:rsidP="008506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02" w:type="dxa"/>
            <w:shd w:val="clear" w:color="auto" w:fill="auto"/>
          </w:tcPr>
          <w:p w14:paraId="53B96E5C" w14:textId="4254AB9F"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письме)</w:t>
            </w:r>
          </w:p>
          <w:p w14:paraId="0BCBA388" w14:textId="77777777" w:rsidR="00C02E2C" w:rsidRPr="00C02E2C" w:rsidRDefault="00C02E2C" w:rsidP="00521A7B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МАУ ИМЦ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797" w:type="dxa"/>
            <w:shd w:val="clear" w:color="auto" w:fill="auto"/>
          </w:tcPr>
          <w:p w14:paraId="1E4D3F4C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Оплатить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1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4820481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Заполнить документы, полученные в ответ на письмо со сканом квитанции</w:t>
            </w:r>
          </w:p>
          <w:p w14:paraId="5AF37DB0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272" w:type="dxa"/>
            <w:shd w:val="clear" w:color="auto" w:fill="auto"/>
          </w:tcPr>
          <w:p w14:paraId="4A29A4F3" w14:textId="77777777"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14:paraId="3AA9DA37" w14:textId="77777777"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14:paraId="212544F4" w14:textId="77777777" w:rsidR="00C02E2C" w:rsidRPr="005D6C69" w:rsidRDefault="00C02E2C" w:rsidP="00C02E2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</w:tc>
      </w:tr>
    </w:tbl>
    <w:p w14:paraId="1168A9DE" w14:textId="36FE79DE"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</w:t>
      </w:r>
      <w:r w:rsidR="007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667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43-05-32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521A7B">
        <w:rPr>
          <w:rFonts w:ascii="Times New Roman" w:eastAsia="Times New Roman" w:hAnsi="Times New Roman" w:cs="Times New Roman"/>
          <w:sz w:val="24"/>
          <w:szCs w:val="24"/>
          <w:lang w:eastAsia="ru-RU"/>
        </w:rPr>
        <w:t>952-891-98-71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2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</w:t>
      </w:r>
      <w:r w:rsidR="0052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Фатеева Ольга Ивановна</w:t>
      </w:r>
      <w:r w:rsidR="008377F5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95F85" w14:textId="0EAE57E7"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8-923-415-39-97 </w:t>
      </w:r>
    </w:p>
    <w:p w14:paraId="54E26228" w14:textId="77777777"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C87A7" w14:textId="77777777"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CD375" w14:textId="77777777"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F569" w14:textId="44951CEA" w:rsidR="00B85C57" w:rsidRDefault="006140C7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2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В.В.Пустовалова</w:t>
      </w:r>
      <w:proofErr w:type="spellEnd"/>
    </w:p>
    <w:p w14:paraId="2BCBA90B" w14:textId="77777777"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0D40D" w14:textId="5B9614D6" w:rsidR="005D6C69" w:rsidRDefault="005D6C69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7AA31C2" w14:textId="4743950D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6B9E8B2" w14:textId="7723CF7F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DC216A" w14:textId="1EFAB71A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34F20E3" w14:textId="5DAD6008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F49FC41" w14:textId="345F324A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191135" w14:textId="33B5ED4E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5D9503" w14:textId="522A7F76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68B6DF" w14:textId="233C5D2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DCEA0B2" w14:textId="5AF7AC5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A9BAA72" w14:textId="70E6C8A1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0ABB3EF" w14:textId="3622C3F2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C3F8DF" w14:textId="6F2F7AAB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B81F579" w14:textId="13B2E678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405652" w14:textId="2C3C61A1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7A2F2A" w14:textId="2170114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353EBBE" w14:textId="2587CA24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62930E" w14:textId="11B060F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684DE9D" w14:textId="225D02AE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3C984A" w14:textId="0BCE2C0C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F7C71A4" w14:textId="6420A40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34084EB" w14:textId="6D37FAF1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7A2EC02" w14:textId="6044D753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C0579BF" w14:textId="091C722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52F205" w14:textId="401B6CBA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726FD46" w14:textId="2DCF613D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7D22FEA" w14:textId="2584D3D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BEA80E" w14:textId="74420496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B6F717" w14:textId="77777777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14BD29F" w14:textId="77777777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C2800A" w14:textId="70B7023B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7DD825A" w14:textId="77777777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7C70AA7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F29B498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9F13704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A9BE9F7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4C5A308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6B434A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03D4977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7553DAE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14E4E4B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D8DFF33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773DFA5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639DA8C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B0E5549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985F10A" w14:textId="77777777" w:rsidR="006140C7" w:rsidRDefault="006140C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634B65D" w14:textId="4FEAB09A" w:rsidR="0087185E" w:rsidRDefault="00B85C5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14:paraId="73553423" w14:textId="26BE1D9A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825A03" w14:textId="31C4005B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74E5FAD" w14:textId="24B947AA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260B6B6" w14:textId="6EF370B1" w:rsidR="004A2954" w:rsidRDefault="004A2954" w:rsidP="004A295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14:paraId="034E502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14:paraId="6E66326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A8566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14:paraId="1207E585" w14:textId="77777777" w:rsidR="004A2954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FCDDF5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14:paraId="26DBD42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14:paraId="5A668EF8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B879FC7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14:paraId="0D096D6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14:paraId="3DB72000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14:paraId="3553651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14:paraId="5B59C29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14:paraId="1D8B5DF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A0CCA3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14:paraId="61D73F03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4922FE" w14:textId="77777777" w:rsidR="006140C7" w:rsidRDefault="004A2954" w:rsidP="0061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="0061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«Как осваивать идеи устойчивого развития?», 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24 часов. </w:t>
      </w:r>
    </w:p>
    <w:p w14:paraId="2737B375" w14:textId="554E4D83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1EEC6958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226A3" w14:textId="7CEA9756" w:rsidR="004A2954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679A75AD" w14:textId="2BA1558D" w:rsidR="00793341" w:rsidRDefault="00793341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BC4AF" w14:textId="77777777" w:rsidR="00793341" w:rsidRPr="00C02E2C" w:rsidRDefault="00793341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13AF7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16A00A6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14:paraId="14BB977D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F653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2954" w:rsidRPr="00C02E2C" w14:paraId="25C42146" w14:textId="77777777" w:rsidTr="00891DCE">
        <w:tc>
          <w:tcPr>
            <w:tcW w:w="9855" w:type="dxa"/>
            <w:shd w:val="clear" w:color="auto" w:fill="auto"/>
          </w:tcPr>
          <w:p w14:paraId="12CB8BF0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4A2954" w:rsidRPr="00C02E2C" w14:paraId="78A37198" w14:textId="77777777" w:rsidTr="00891DCE">
        <w:tc>
          <w:tcPr>
            <w:tcW w:w="9855" w:type="dxa"/>
            <w:shd w:val="clear" w:color="auto" w:fill="auto"/>
          </w:tcPr>
          <w:p w14:paraId="703D3EE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76225F1A" w14:textId="77777777" w:rsidTr="00891DCE">
        <w:tc>
          <w:tcPr>
            <w:tcW w:w="9855" w:type="dxa"/>
            <w:shd w:val="clear" w:color="auto" w:fill="auto"/>
          </w:tcPr>
          <w:p w14:paraId="3149C54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4A2954" w:rsidRPr="00C02E2C" w14:paraId="73A5E2A3" w14:textId="77777777" w:rsidTr="00891DCE">
        <w:tc>
          <w:tcPr>
            <w:tcW w:w="9855" w:type="dxa"/>
            <w:shd w:val="clear" w:color="auto" w:fill="auto"/>
          </w:tcPr>
          <w:p w14:paraId="1FA763A1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A0CF968" w14:textId="77777777" w:rsidTr="00891DCE">
        <w:tc>
          <w:tcPr>
            <w:tcW w:w="9855" w:type="dxa"/>
            <w:shd w:val="clear" w:color="auto" w:fill="auto"/>
          </w:tcPr>
          <w:p w14:paraId="3DF48E8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4A2954" w:rsidRPr="00C02E2C" w14:paraId="4CCF0FBC" w14:textId="77777777" w:rsidTr="00891DCE">
        <w:tc>
          <w:tcPr>
            <w:tcW w:w="9855" w:type="dxa"/>
            <w:shd w:val="clear" w:color="auto" w:fill="auto"/>
          </w:tcPr>
          <w:p w14:paraId="0EC8EA3E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D1E69E9" w14:textId="77777777" w:rsidTr="00891DCE">
        <w:tc>
          <w:tcPr>
            <w:tcW w:w="9855" w:type="dxa"/>
            <w:shd w:val="clear" w:color="auto" w:fill="auto"/>
          </w:tcPr>
          <w:p w14:paraId="3E9B7684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4A2954" w:rsidRPr="00C02E2C" w14:paraId="0E43FA57" w14:textId="77777777" w:rsidTr="00891DCE">
        <w:tc>
          <w:tcPr>
            <w:tcW w:w="9855" w:type="dxa"/>
            <w:shd w:val="clear" w:color="auto" w:fill="auto"/>
          </w:tcPr>
          <w:p w14:paraId="42D2062E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2F9C7C77" w14:textId="77777777" w:rsidTr="00891DCE">
        <w:tc>
          <w:tcPr>
            <w:tcW w:w="9855" w:type="dxa"/>
            <w:shd w:val="clear" w:color="auto" w:fill="auto"/>
          </w:tcPr>
          <w:p w14:paraId="60E7971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4A2954" w:rsidRPr="00C02E2C" w14:paraId="6DAFF4B4" w14:textId="77777777" w:rsidTr="00891DCE">
        <w:tc>
          <w:tcPr>
            <w:tcW w:w="9855" w:type="dxa"/>
            <w:shd w:val="clear" w:color="auto" w:fill="auto"/>
          </w:tcPr>
          <w:p w14:paraId="215FA7AA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78D2CE95" w14:textId="77777777" w:rsidTr="00891DCE">
        <w:tc>
          <w:tcPr>
            <w:tcW w:w="9855" w:type="dxa"/>
            <w:shd w:val="clear" w:color="auto" w:fill="auto"/>
          </w:tcPr>
          <w:p w14:paraId="124B9654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5B07FD4" w14:textId="77777777" w:rsidTr="00891DCE">
        <w:tc>
          <w:tcPr>
            <w:tcW w:w="9855" w:type="dxa"/>
            <w:shd w:val="clear" w:color="auto" w:fill="auto"/>
          </w:tcPr>
          <w:p w14:paraId="4A4C2190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0577A352" w14:textId="77777777" w:rsidTr="00891DCE">
        <w:tc>
          <w:tcPr>
            <w:tcW w:w="9855" w:type="dxa"/>
            <w:shd w:val="clear" w:color="auto" w:fill="auto"/>
          </w:tcPr>
          <w:p w14:paraId="3F24E525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4A2954" w:rsidRPr="00C02E2C" w14:paraId="6640AC61" w14:textId="77777777" w:rsidTr="00891DCE">
        <w:tc>
          <w:tcPr>
            <w:tcW w:w="9855" w:type="dxa"/>
            <w:shd w:val="clear" w:color="auto" w:fill="auto"/>
          </w:tcPr>
          <w:p w14:paraId="59C14353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2BF59AF" w14:textId="77777777" w:rsidTr="00891DCE">
        <w:tc>
          <w:tcPr>
            <w:tcW w:w="9855" w:type="dxa"/>
            <w:shd w:val="clear" w:color="auto" w:fill="auto"/>
          </w:tcPr>
          <w:p w14:paraId="5A21EE4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телефон</w:t>
            </w:r>
          </w:p>
        </w:tc>
      </w:tr>
      <w:tr w:rsidR="004A2954" w:rsidRPr="00C02E2C" w14:paraId="7A1DD026" w14:textId="77777777" w:rsidTr="00891DCE">
        <w:tc>
          <w:tcPr>
            <w:tcW w:w="9855" w:type="dxa"/>
            <w:shd w:val="clear" w:color="auto" w:fill="auto"/>
          </w:tcPr>
          <w:p w14:paraId="61E06F61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C741EE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938AD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6D40304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14:paraId="52899938" w14:textId="77777777" w:rsidR="004A2954" w:rsidRPr="00C02E2C" w:rsidRDefault="004A2954" w:rsidP="004A295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03C7C972" w14:textId="77777777" w:rsidR="004A2954" w:rsidRPr="00C02E2C" w:rsidRDefault="004A2954" w:rsidP="004A295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14:paraId="2287D48F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FF249FD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0D5929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2431A" w14:textId="40A6DDD5" w:rsidR="00CF05C3" w:rsidRDefault="00CF05C3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4A2954" w:rsidRPr="00951B34" w14:paraId="26108B44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A3142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4A2954" w:rsidRPr="00951B34" w14:paraId="2BE35351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BB84D2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5E14C68A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01AE6" w14:textId="77777777" w:rsidR="004A2954" w:rsidRPr="00951B34" w:rsidRDefault="004A2954" w:rsidP="00891DC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В.В.</w:t>
            </w:r>
          </w:p>
        </w:tc>
      </w:tr>
      <w:tr w:rsidR="004A2954" w:rsidRPr="00951B34" w14:paraId="614BE795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185EE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A7FFF95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38001D17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7768CCA6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4651929A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6B7CB398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2A02BE77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200B3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1BC4E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F1B7AE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B2062A7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14:paraId="047595B6" w14:textId="77777777" w:rsidR="004A2954" w:rsidRPr="00951B34" w:rsidRDefault="004A2954" w:rsidP="004A29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4A2954" w:rsidRPr="00951B34" w14:paraId="2FD903C7" w14:textId="77777777" w:rsidTr="00891DCE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14:paraId="2DFD0FF4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6059DD41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7289E9BE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4A2954" w:rsidRPr="00951B34" w14:paraId="52D1D6C0" w14:textId="77777777" w:rsidTr="00891DCE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14:paraId="3372B68C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4A2954" w:rsidRPr="00951B34" w14:paraId="42CEF933" w14:textId="77777777" w:rsidTr="00891DCE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57285EF0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5E7AB34" w14:textId="77777777" w:rsidTr="00891DCE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93AF578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4A2954" w:rsidRPr="00951B34" w14:paraId="26411291" w14:textId="77777777" w:rsidTr="00891DCE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239F9C9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14:paraId="3D48321D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15B75EC6" w14:textId="77777777" w:rsidR="004A2954" w:rsidRPr="00951B34" w:rsidRDefault="004A2954" w:rsidP="00891DCE">
            <w:pPr>
              <w:pStyle w:val="a9"/>
            </w:pPr>
          </w:p>
          <w:p w14:paraId="36BB9C69" w14:textId="77777777" w:rsidR="004A2954" w:rsidRPr="00951B34" w:rsidRDefault="004A2954" w:rsidP="00891DCE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566C30C0" w14:textId="77777777" w:rsidR="004A2954" w:rsidRPr="00951B34" w:rsidRDefault="004A2954" w:rsidP="00891DCE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0F970FF8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4C44E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56E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4318FEC4" w14:textId="77777777" w:rsidTr="00891DCE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14:paraId="2971FED2" w14:textId="77777777" w:rsidR="004A2954" w:rsidRPr="00951B34" w:rsidRDefault="004A2954" w:rsidP="00891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1549965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4A2954" w:rsidRPr="00951B34" w14:paraId="1C0DC1CE" w14:textId="77777777" w:rsidTr="00891DCE">
        <w:trPr>
          <w:cantSplit/>
        </w:trPr>
        <w:tc>
          <w:tcPr>
            <w:tcW w:w="9466" w:type="dxa"/>
            <w:gridSpan w:val="7"/>
            <w:shd w:val="clear" w:color="auto" w:fill="auto"/>
          </w:tcPr>
          <w:p w14:paraId="30F26E69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14:paraId="5F827760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97C9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9 Федерального закона от 27.07.2006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14:paraId="56D0AFC3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4A2954" w:rsidRPr="00951B34" w14:paraId="25B7F956" w14:textId="77777777" w:rsidTr="00891DCE">
        <w:tc>
          <w:tcPr>
            <w:tcW w:w="3686" w:type="dxa"/>
          </w:tcPr>
          <w:p w14:paraId="1EF3A0F6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BE09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F10961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AB3A" w14:textId="799ECC9B" w:rsidR="004A2954" w:rsidRPr="00951B34" w:rsidRDefault="001475D6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05C3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14:paraId="28129382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A7FC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864C8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E8AC" w14:textId="5A9BF56B" w:rsidR="004A2954" w:rsidRPr="00951B34" w:rsidRDefault="001475D6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CF05C3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DE50C78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14:paraId="771C2238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A2954" w:rsidRPr="00951B34" w14:paraId="45958419" w14:textId="77777777" w:rsidTr="00891DCE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D59BB41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671584C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5317B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57F54E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A7EF6" w14:textId="548CFC4B" w:rsidR="004A2954" w:rsidRPr="00951B34" w:rsidRDefault="001475D6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05C3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2954" w:rsidRPr="00951B34" w14:paraId="712560A1" w14:textId="77777777" w:rsidTr="00891DCE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3F9A008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A7D0A6D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5E84A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AD3FEB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79D677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1F8F2AE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2D029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63786B4A" w14:textId="77777777" w:rsidR="004A2954" w:rsidRPr="00C02E2C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A2954" w:rsidRPr="00C02E2C" w:rsidSect="00C832C8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14:paraId="1DB8F124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269C64" w14:textId="77777777" w:rsidR="00793341" w:rsidRDefault="00CF05C3" w:rsidP="00793341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Приложение 2</w:t>
      </w:r>
    </w:p>
    <w:p w14:paraId="5B07C433" w14:textId="45C79EDF" w:rsidR="004A2954" w:rsidRPr="00277673" w:rsidRDefault="00CF05C3" w:rsidP="00793341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(для юридических </w:t>
      </w:r>
      <w:r w:rsidR="004A2954" w:rsidRPr="00277673">
        <w:rPr>
          <w:rFonts w:ascii="Times New Roman" w:hAnsi="Times New Roman" w:cs="Times New Roman"/>
          <w:sz w:val="20"/>
          <w:szCs w:val="20"/>
          <w:lang w:eastAsia="ar-SA"/>
        </w:rPr>
        <w:t>лиц)</w:t>
      </w:r>
    </w:p>
    <w:p w14:paraId="53FEB55D" w14:textId="77777777" w:rsidR="004A2954" w:rsidRPr="00277673" w:rsidRDefault="004A2954" w:rsidP="004A295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4A2954" w:rsidRPr="00277673" w14:paraId="034BDC0D" w14:textId="77777777" w:rsidTr="00891DCE">
        <w:trPr>
          <w:cantSplit/>
          <w:trHeight w:val="201"/>
        </w:trPr>
        <w:tc>
          <w:tcPr>
            <w:tcW w:w="4709" w:type="dxa"/>
          </w:tcPr>
          <w:p w14:paraId="6D808CA5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14:paraId="77A08A4D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64E6AF9F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14:paraId="00EC4626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14:paraId="104593B4" w14:textId="77777777" w:rsidR="004A2954" w:rsidRPr="00277673" w:rsidRDefault="004A2954" w:rsidP="004A295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14:paraId="03FF68E6" w14:textId="4895580D" w:rsidR="006140C7" w:rsidRDefault="004A2954" w:rsidP="0061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="0061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«Как осваивать идеи устойчивого развития?», </w:t>
      </w:r>
      <w:r w:rsidR="0061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24 часов. </w:t>
      </w:r>
    </w:p>
    <w:p w14:paraId="600C5C61" w14:textId="275CF6D8" w:rsidR="00793341" w:rsidRDefault="004A2954" w:rsidP="00793341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>
        <w:rPr>
          <w:rFonts w:ascii="Times New Roman" w:hAnsi="Times New Roman" w:cs="Times New Roman"/>
          <w:b/>
          <w:lang w:eastAsia="ar-SA"/>
        </w:rPr>
        <w:t>с «</w:t>
      </w:r>
      <w:r w:rsidR="00CF05C3">
        <w:rPr>
          <w:rFonts w:ascii="Times New Roman" w:hAnsi="Times New Roman" w:cs="Times New Roman"/>
          <w:b/>
          <w:lang w:eastAsia="ar-SA"/>
        </w:rPr>
        <w:t>1</w:t>
      </w:r>
      <w:r w:rsidR="006140C7">
        <w:rPr>
          <w:rFonts w:ascii="Times New Roman" w:hAnsi="Times New Roman" w:cs="Times New Roman"/>
          <w:b/>
          <w:lang w:eastAsia="ar-SA"/>
        </w:rPr>
        <w:t>9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CF05C3">
        <w:rPr>
          <w:rFonts w:ascii="Times New Roman" w:hAnsi="Times New Roman" w:cs="Times New Roman"/>
          <w:b/>
          <w:lang w:eastAsia="ar-SA"/>
        </w:rPr>
        <w:t>марта</w:t>
      </w:r>
      <w:r>
        <w:rPr>
          <w:rFonts w:ascii="Times New Roman" w:hAnsi="Times New Roman" w:cs="Times New Roman"/>
          <w:b/>
          <w:lang w:eastAsia="ar-SA"/>
        </w:rPr>
        <w:t xml:space="preserve"> 202</w:t>
      </w:r>
      <w:r w:rsidR="00CF05C3">
        <w:rPr>
          <w:rFonts w:ascii="Times New Roman" w:hAnsi="Times New Roman" w:cs="Times New Roman"/>
          <w:b/>
          <w:lang w:eastAsia="ar-SA"/>
        </w:rPr>
        <w:t xml:space="preserve">4 г. по </w:t>
      </w:r>
      <w:r w:rsidR="006140C7">
        <w:rPr>
          <w:rFonts w:ascii="Times New Roman" w:hAnsi="Times New Roman" w:cs="Times New Roman"/>
          <w:b/>
          <w:lang w:eastAsia="ar-SA"/>
        </w:rPr>
        <w:t>«30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CF05C3">
        <w:rPr>
          <w:rFonts w:ascii="Times New Roman" w:hAnsi="Times New Roman" w:cs="Times New Roman"/>
          <w:b/>
          <w:lang w:eastAsia="ar-SA"/>
        </w:rPr>
        <w:t>марта</w:t>
      </w:r>
      <w:r w:rsidRPr="009B54B4">
        <w:rPr>
          <w:rFonts w:ascii="Times New Roman" w:hAnsi="Times New Roman" w:cs="Times New Roman"/>
          <w:b/>
          <w:lang w:eastAsia="ar-SA"/>
        </w:rPr>
        <w:t xml:space="preserve"> 202</w:t>
      </w:r>
      <w:r w:rsidR="00CF05C3">
        <w:rPr>
          <w:rFonts w:ascii="Times New Roman" w:hAnsi="Times New Roman" w:cs="Times New Roman"/>
          <w:b/>
          <w:lang w:eastAsia="ar-SA"/>
        </w:rPr>
        <w:t>4</w:t>
      </w:r>
      <w:r w:rsidRPr="009B54B4">
        <w:rPr>
          <w:rFonts w:ascii="Times New Roman" w:hAnsi="Times New Roman" w:cs="Times New Roman"/>
          <w:b/>
          <w:lang w:eastAsia="ar-SA"/>
        </w:rPr>
        <w:t xml:space="preserve"> г.</w:t>
      </w:r>
    </w:p>
    <w:p w14:paraId="2BAA68E1" w14:textId="55DED132" w:rsidR="004A2954" w:rsidRDefault="004A2954" w:rsidP="00793341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23"/>
        <w:gridCol w:w="894"/>
        <w:gridCol w:w="1233"/>
        <w:gridCol w:w="1219"/>
        <w:gridCol w:w="2307"/>
        <w:gridCol w:w="1355"/>
        <w:gridCol w:w="1567"/>
        <w:gridCol w:w="1030"/>
        <w:gridCol w:w="1171"/>
        <w:gridCol w:w="1264"/>
        <w:gridCol w:w="966"/>
        <w:gridCol w:w="1411"/>
      </w:tblGrid>
      <w:tr w:rsidR="00CF05C3" w:rsidRPr="00277673" w14:paraId="7BBDFAB7" w14:textId="77777777" w:rsidTr="00891DCE">
        <w:trPr>
          <w:cantSplit/>
          <w:trHeight w:val="2223"/>
          <w:jc w:val="center"/>
        </w:trPr>
        <w:tc>
          <w:tcPr>
            <w:tcW w:w="503" w:type="dxa"/>
            <w:vAlign w:val="center"/>
          </w:tcPr>
          <w:p w14:paraId="3CB6F3D0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123" w:type="dxa"/>
            <w:vAlign w:val="center"/>
          </w:tcPr>
          <w:p w14:paraId="51B4436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Фамилия</w:t>
            </w:r>
          </w:p>
        </w:tc>
        <w:tc>
          <w:tcPr>
            <w:tcW w:w="894" w:type="dxa"/>
            <w:vAlign w:val="center"/>
          </w:tcPr>
          <w:p w14:paraId="0B8AEC9D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Имя</w:t>
            </w:r>
          </w:p>
        </w:tc>
        <w:tc>
          <w:tcPr>
            <w:tcW w:w="1233" w:type="dxa"/>
            <w:vAlign w:val="center"/>
          </w:tcPr>
          <w:p w14:paraId="6BA3F1DD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Отчество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82994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Должность</w:t>
            </w:r>
          </w:p>
        </w:tc>
        <w:tc>
          <w:tcPr>
            <w:tcW w:w="2307" w:type="dxa"/>
            <w:vAlign w:val="center"/>
          </w:tcPr>
          <w:p w14:paraId="2C3F2B82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Наименование  квалификации/ вид деятельности по диплому ВО/СПО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0E74F797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Уровень образования ВО/СПО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84B1BC5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Фамилия, указанная в дипломе   ВО/СПО </w:t>
            </w: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(Если ФИО дипломе о ВО/СПО отличается, то указать </w:t>
            </w:r>
          </w:p>
          <w:p w14:paraId="34752C15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1) серию,</w:t>
            </w:r>
          </w:p>
          <w:p w14:paraId="0E290177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2) номер,</w:t>
            </w:r>
          </w:p>
          <w:p w14:paraId="5629F1EB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 3) регистрационный номер,</w:t>
            </w:r>
          </w:p>
          <w:p w14:paraId="2232AD5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4) дату выдачи свидетельства о заключении брака)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0D30F52B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Серия документа ВО/СПО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A3A3130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Номер документа  ВО/СПО</w:t>
            </w:r>
          </w:p>
        </w:tc>
        <w:tc>
          <w:tcPr>
            <w:tcW w:w="1264" w:type="dxa"/>
            <w:vAlign w:val="center"/>
          </w:tcPr>
          <w:p w14:paraId="157DCB9E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Дата рождения получателя </w:t>
            </w:r>
          </w:p>
        </w:tc>
        <w:tc>
          <w:tcPr>
            <w:tcW w:w="966" w:type="dxa"/>
            <w:vAlign w:val="center"/>
          </w:tcPr>
          <w:p w14:paraId="15F92353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СНИЛС</w:t>
            </w:r>
          </w:p>
        </w:tc>
        <w:tc>
          <w:tcPr>
            <w:tcW w:w="1411" w:type="dxa"/>
            <w:vAlign w:val="center"/>
          </w:tcPr>
          <w:p w14:paraId="11CCE01A" w14:textId="77777777" w:rsidR="00CF05C3" w:rsidRPr="00BD5444" w:rsidRDefault="00CF05C3" w:rsidP="00891DCE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Гражданство получателя (код страны по ОКСМ # 643 РФ)</w:t>
            </w:r>
          </w:p>
        </w:tc>
      </w:tr>
      <w:tr w:rsidR="00CF05C3" w:rsidRPr="00277673" w14:paraId="6ED406E7" w14:textId="77777777" w:rsidTr="00891DCE">
        <w:trPr>
          <w:cantSplit/>
          <w:trHeight w:val="536"/>
          <w:jc w:val="center"/>
        </w:trPr>
        <w:tc>
          <w:tcPr>
            <w:tcW w:w="503" w:type="dxa"/>
            <w:vAlign w:val="center"/>
          </w:tcPr>
          <w:p w14:paraId="4248444D" w14:textId="77777777" w:rsidR="00CF05C3" w:rsidRPr="00BD5444" w:rsidRDefault="00CF05C3" w:rsidP="00CF05C3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697127B2" w14:textId="7D8C12F9" w:rsidR="00CF05C3" w:rsidRPr="00190CC9" w:rsidRDefault="00793341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Иванова</w:t>
            </w:r>
          </w:p>
        </w:tc>
        <w:tc>
          <w:tcPr>
            <w:tcW w:w="894" w:type="dxa"/>
            <w:vAlign w:val="center"/>
          </w:tcPr>
          <w:p w14:paraId="350CBCD1" w14:textId="77777777" w:rsidR="00CF05C3" w:rsidRPr="00190CC9" w:rsidRDefault="00CF05C3" w:rsidP="00891D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Марина</w:t>
            </w:r>
          </w:p>
        </w:tc>
        <w:tc>
          <w:tcPr>
            <w:tcW w:w="1233" w:type="dxa"/>
            <w:vAlign w:val="center"/>
          </w:tcPr>
          <w:p w14:paraId="44B48002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Николаевна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9F9DA6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Учитель-дефектолог</w:t>
            </w:r>
          </w:p>
        </w:tc>
        <w:tc>
          <w:tcPr>
            <w:tcW w:w="2307" w:type="dxa"/>
            <w:vAlign w:val="center"/>
          </w:tcPr>
          <w:p w14:paraId="156FC9BE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Учитель-логопед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C9B28BB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90CC9">
              <w:rPr>
                <w:rFonts w:ascii="Times New Roman" w:eastAsia="Calibri" w:hAnsi="Times New Roman" w:cs="Times New Roman"/>
                <w:color w:val="000000"/>
                <w:sz w:val="20"/>
              </w:rPr>
              <w:t>ВО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2F284A7" w14:textId="241F4D96" w:rsidR="00CF05C3" w:rsidRPr="00B41D8B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CD7E30A" w14:textId="14D0AA3B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12DF7CF" w14:textId="5D580550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14:paraId="5364B97A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966" w:type="dxa"/>
            <w:vAlign w:val="center"/>
          </w:tcPr>
          <w:p w14:paraId="5A2C506A" w14:textId="01C0D27F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vAlign w:val="center"/>
          </w:tcPr>
          <w:p w14:paraId="7115DD34" w14:textId="77777777" w:rsidR="00CF05C3" w:rsidRPr="00190CC9" w:rsidRDefault="00CF05C3" w:rsidP="00891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C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CF05C3" w:rsidRPr="00277673" w14:paraId="10E3B6AD" w14:textId="77777777" w:rsidTr="00891DCE">
        <w:trPr>
          <w:cantSplit/>
          <w:trHeight w:val="536"/>
          <w:jc w:val="center"/>
        </w:trPr>
        <w:tc>
          <w:tcPr>
            <w:tcW w:w="503" w:type="dxa"/>
            <w:vAlign w:val="center"/>
          </w:tcPr>
          <w:p w14:paraId="5719C53A" w14:textId="77777777" w:rsidR="00CF05C3" w:rsidRPr="00BD5444" w:rsidRDefault="00CF05C3" w:rsidP="00CF05C3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3" w:type="dxa"/>
          </w:tcPr>
          <w:p w14:paraId="12B01EE9" w14:textId="4F36C74C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894" w:type="dxa"/>
          </w:tcPr>
          <w:p w14:paraId="099E8626" w14:textId="7A70AA00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3" w:type="dxa"/>
          </w:tcPr>
          <w:p w14:paraId="218D0772" w14:textId="58240F6D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3A635743" w14:textId="13B66A98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307" w:type="dxa"/>
          </w:tcPr>
          <w:p w14:paraId="10177DAF" w14:textId="24CE26E2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355" w:type="dxa"/>
            <w:shd w:val="clear" w:color="auto" w:fill="auto"/>
          </w:tcPr>
          <w:p w14:paraId="703D5BF7" w14:textId="533B4B8C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7CFE182D" w14:textId="7B53A704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3AF26385" w14:textId="1E3F3EA9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7FE0B1D1" w14:textId="57FCF491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</w:tcPr>
          <w:p w14:paraId="6A128A39" w14:textId="7D76F75F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966" w:type="dxa"/>
          </w:tcPr>
          <w:p w14:paraId="644D8ABD" w14:textId="5F7097A8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</w:tcPr>
          <w:p w14:paraId="0DD0734B" w14:textId="0AE3C7B1" w:rsidR="00CF05C3" w:rsidRPr="00190CC9" w:rsidRDefault="00CF05C3" w:rsidP="00891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B14C72" w14:textId="77777777" w:rsidR="00CF05C3" w:rsidRPr="00394741" w:rsidRDefault="00CF05C3" w:rsidP="00CF05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4741">
        <w:rPr>
          <w:rFonts w:ascii="Times New Roman" w:hAnsi="Times New Roman" w:cs="Times New Roman"/>
          <w:b/>
          <w:sz w:val="28"/>
          <w:szCs w:val="24"/>
        </w:rPr>
        <w:t>Список слушателей прописывается в алфавитном порядке (ФИО в таблице и в списке должны соответствовать порядковому номеру)</w:t>
      </w:r>
    </w:p>
    <w:p w14:paraId="29FDBF92" w14:textId="4E6D7F61" w:rsidR="004A2954" w:rsidRPr="00263B29" w:rsidRDefault="004A2954" w:rsidP="004A295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</w:t>
      </w:r>
      <w:r w:rsidR="00CF05C3">
        <w:rPr>
          <w:rFonts w:ascii="Times New Roman" w:hAnsi="Times New Roman" w:cs="Times New Roman"/>
          <w:sz w:val="24"/>
          <w:szCs w:val="24"/>
        </w:rPr>
        <w:t xml:space="preserve"> места жительства. Номер сотового телефона/электронная почта</w:t>
      </w:r>
    </w:p>
    <w:p w14:paraId="318FF202" w14:textId="77777777" w:rsidR="00CF05C3" w:rsidRPr="00263B29" w:rsidRDefault="00CF05C3" w:rsidP="00CF05C3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жительства. Номер сотового телефона/электронная почта</w:t>
      </w:r>
    </w:p>
    <w:p w14:paraId="65640B26" w14:textId="77777777" w:rsidR="004A2954" w:rsidRDefault="004A2954" w:rsidP="004A295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07277E4F" w14:textId="41B9CFEB" w:rsidR="00CF05C3" w:rsidRPr="00BD5444" w:rsidRDefault="00CF05C3" w:rsidP="00CF05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ОО    </w:t>
      </w:r>
      <w:r w:rsidRPr="001568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5689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ФИО</w:t>
      </w:r>
    </w:p>
    <w:p w14:paraId="11253E32" w14:textId="77777777" w:rsidR="00CF05C3" w:rsidRPr="00B835BE" w:rsidRDefault="00CF05C3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FBF0E" w14:textId="5FF03727" w:rsidR="00CF05C3" w:rsidRDefault="00CF05C3" w:rsidP="00CF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C">
        <w:rPr>
          <w:rFonts w:ascii="Times New Roman" w:hAnsi="Times New Roman" w:cs="Times New Roman"/>
          <w:sz w:val="24"/>
          <w:szCs w:val="24"/>
        </w:rPr>
        <w:t>М.П.</w:t>
      </w:r>
    </w:p>
    <w:p w14:paraId="1D80ADD5" w14:textId="6C9995F9" w:rsidR="00793341" w:rsidRDefault="00793341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B6A3D" w14:textId="77777777" w:rsidR="00793341" w:rsidRDefault="00793341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CA2D8" w14:textId="7776DE58" w:rsidR="004A2954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394741">
        <w:rPr>
          <w:rFonts w:ascii="Times New Roman" w:hAnsi="Times New Roman"/>
          <w:b/>
          <w:sz w:val="24"/>
        </w:rPr>
        <w:lastRenderedPageBreak/>
        <w:t>ОБЯЗАТЕЛЬНО К ЗАПОЛНЕНИЮ!!!</w:t>
      </w:r>
    </w:p>
    <w:p w14:paraId="5021FCD8" w14:textId="503AE732" w:rsidR="00CF05C3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 xml:space="preserve">Реквизиты ОО </w:t>
      </w:r>
    </w:p>
    <w:p w14:paraId="61D023D7" w14:textId="2DB55234" w:rsidR="004A2954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>Название ОО полностью (по уставу)</w:t>
      </w:r>
    </w:p>
    <w:p w14:paraId="135184F8" w14:textId="40BCC855" w:rsidR="00CF05C3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>ФИО руководителя (полностью)</w:t>
      </w:r>
    </w:p>
    <w:p w14:paraId="40050A51" w14:textId="5A6A3A45" w:rsidR="004A2954" w:rsidRPr="00394741" w:rsidRDefault="004A2954" w:rsidP="00CF05C3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  <w:sectPr w:rsidR="004A2954" w:rsidRPr="00394741" w:rsidSect="00C832C8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  <w:r w:rsidRPr="00394741">
        <w:rPr>
          <w:rFonts w:ascii="Times New Roman" w:hAnsi="Times New Roman"/>
          <w:sz w:val="24"/>
        </w:rPr>
        <w:t>ФИО</w:t>
      </w:r>
      <w:r w:rsidR="00CF05C3" w:rsidRPr="00394741">
        <w:rPr>
          <w:rFonts w:ascii="Times New Roman" w:hAnsi="Times New Roman"/>
          <w:sz w:val="24"/>
        </w:rPr>
        <w:t xml:space="preserve"> и контакты ответственного лица за подачу заявки и  движении пакета документов.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4A2954" w:rsidRPr="00951B34" w14:paraId="1AF5E68B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99E98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4A2954" w:rsidRPr="00951B34" w14:paraId="4007A61B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A143F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34B9FCCD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C1EE6" w14:textId="77777777" w:rsidR="004A2954" w:rsidRPr="00951B34" w:rsidRDefault="004A2954" w:rsidP="00891DC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В.В.</w:t>
            </w:r>
          </w:p>
        </w:tc>
      </w:tr>
      <w:tr w:rsidR="004A2954" w:rsidRPr="00951B34" w14:paraId="2933312E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24147F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31A54BF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2BF27632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0FAD36C1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38604D35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2431D391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268E33A7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EC54A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639C52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70D9F8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B66D350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14:paraId="72C58431" w14:textId="77777777" w:rsidR="004A2954" w:rsidRPr="00951B34" w:rsidRDefault="004A2954" w:rsidP="004A29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4A2954" w:rsidRPr="00951B34" w14:paraId="2AEB8811" w14:textId="77777777" w:rsidTr="00891DCE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14:paraId="1E6D4DBB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624BB13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0CDA39E4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4A2954" w:rsidRPr="00951B34" w14:paraId="447BBF84" w14:textId="77777777" w:rsidTr="00891DCE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14:paraId="28CFBC69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4A2954" w:rsidRPr="00951B34" w14:paraId="716DC207" w14:textId="77777777" w:rsidTr="00891DCE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5A6F0DB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55E133B1" w14:textId="77777777" w:rsidTr="00891DCE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AB96841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4A2954" w:rsidRPr="00951B34" w14:paraId="25685AAE" w14:textId="77777777" w:rsidTr="00891DCE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3B890257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14:paraId="122B92C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2CABC274" w14:textId="77777777" w:rsidR="004A2954" w:rsidRPr="00951B34" w:rsidRDefault="004A2954" w:rsidP="00891DCE">
            <w:pPr>
              <w:pStyle w:val="a9"/>
            </w:pPr>
          </w:p>
          <w:p w14:paraId="544F98E8" w14:textId="77777777" w:rsidR="004A2954" w:rsidRPr="00951B34" w:rsidRDefault="004A2954" w:rsidP="00891DCE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0CA9E20A" w14:textId="77777777" w:rsidR="004A2954" w:rsidRPr="00951B34" w:rsidRDefault="004A2954" w:rsidP="00891DCE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6C51405E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41F52D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727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722EB5B8" w14:textId="77777777" w:rsidTr="00891DCE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14:paraId="2F6B81D4" w14:textId="77777777" w:rsidR="004A2954" w:rsidRPr="00951B34" w:rsidRDefault="004A2954" w:rsidP="00891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4A6079D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4A2954" w:rsidRPr="00951B34" w14:paraId="17413810" w14:textId="77777777" w:rsidTr="00891DCE">
        <w:trPr>
          <w:cantSplit/>
        </w:trPr>
        <w:tc>
          <w:tcPr>
            <w:tcW w:w="9466" w:type="dxa"/>
            <w:gridSpan w:val="7"/>
            <w:shd w:val="clear" w:color="auto" w:fill="auto"/>
          </w:tcPr>
          <w:p w14:paraId="04FE4FC7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14:paraId="2B47498E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9244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14:paraId="3C106CDE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4A2954" w:rsidRPr="00951B34" w14:paraId="54BBC5F6" w14:textId="77777777" w:rsidTr="00891DCE">
        <w:tc>
          <w:tcPr>
            <w:tcW w:w="3686" w:type="dxa"/>
          </w:tcPr>
          <w:p w14:paraId="5D2D5D2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BA6D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8C614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EF56" w14:textId="1E9EF0BA" w:rsidR="004A2954" w:rsidRPr="00951B34" w:rsidRDefault="006140C7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8D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14:paraId="2681C309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EF6F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A553E3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E7C8" w14:textId="077FE360" w:rsidR="004A2954" w:rsidRPr="00951B34" w:rsidRDefault="006140C7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38D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2A65432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14:paraId="01F8D63D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A2954" w:rsidRPr="00951B34" w14:paraId="17ACB6B4" w14:textId="77777777" w:rsidTr="00891DCE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23F8DFE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B372D15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94703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AB6036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D3A92" w14:textId="07A15A01" w:rsidR="004A2954" w:rsidRPr="00951B34" w:rsidRDefault="006140C7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8D0" w:rsidRPr="00BF38D0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</w:tc>
      </w:tr>
      <w:tr w:rsidR="004A2954" w:rsidRPr="00951B34" w14:paraId="4F10ACA6" w14:textId="77777777" w:rsidTr="00891DCE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7E9CBB0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F3816E6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D347F9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7D142A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B80FF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DBC395D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958D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77032A38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4F77AB0B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3CE992D9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1A19" w14:textId="77777777" w:rsidR="004A2954" w:rsidRPr="00951B34" w:rsidRDefault="004A2954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954" w:rsidRPr="00951B34" w:rsidSect="00C832C8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4E3"/>
    <w:multiLevelType w:val="hybridMultilevel"/>
    <w:tmpl w:val="0DB8A198"/>
    <w:lvl w:ilvl="0" w:tplc="111CA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B435A"/>
    <w:multiLevelType w:val="hybridMultilevel"/>
    <w:tmpl w:val="3DFE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1A92"/>
    <w:rsid w:val="000E4180"/>
    <w:rsid w:val="000E5618"/>
    <w:rsid w:val="000E61AF"/>
    <w:rsid w:val="0010513E"/>
    <w:rsid w:val="00120907"/>
    <w:rsid w:val="00121A12"/>
    <w:rsid w:val="00140556"/>
    <w:rsid w:val="00142C28"/>
    <w:rsid w:val="001475D6"/>
    <w:rsid w:val="00147F74"/>
    <w:rsid w:val="00151667"/>
    <w:rsid w:val="001F7A52"/>
    <w:rsid w:val="001F7E79"/>
    <w:rsid w:val="00221976"/>
    <w:rsid w:val="0022619D"/>
    <w:rsid w:val="00231604"/>
    <w:rsid w:val="002556CD"/>
    <w:rsid w:val="002610CC"/>
    <w:rsid w:val="00277673"/>
    <w:rsid w:val="002813D0"/>
    <w:rsid w:val="0029398F"/>
    <w:rsid w:val="002A70B1"/>
    <w:rsid w:val="002C41D4"/>
    <w:rsid w:val="002C7E37"/>
    <w:rsid w:val="002E4942"/>
    <w:rsid w:val="002E5E68"/>
    <w:rsid w:val="002F34F8"/>
    <w:rsid w:val="002F6645"/>
    <w:rsid w:val="0030742A"/>
    <w:rsid w:val="00330D52"/>
    <w:rsid w:val="0033664C"/>
    <w:rsid w:val="00360FEF"/>
    <w:rsid w:val="00361B29"/>
    <w:rsid w:val="003725E5"/>
    <w:rsid w:val="003807C3"/>
    <w:rsid w:val="00384F11"/>
    <w:rsid w:val="00385608"/>
    <w:rsid w:val="003863C1"/>
    <w:rsid w:val="00394741"/>
    <w:rsid w:val="0040192A"/>
    <w:rsid w:val="0042153B"/>
    <w:rsid w:val="0047661A"/>
    <w:rsid w:val="0048327B"/>
    <w:rsid w:val="00483A12"/>
    <w:rsid w:val="0049091C"/>
    <w:rsid w:val="00493163"/>
    <w:rsid w:val="004A2954"/>
    <w:rsid w:val="004B6B7F"/>
    <w:rsid w:val="004F5E73"/>
    <w:rsid w:val="00521A7B"/>
    <w:rsid w:val="00531AF3"/>
    <w:rsid w:val="00581669"/>
    <w:rsid w:val="005B4783"/>
    <w:rsid w:val="005C052E"/>
    <w:rsid w:val="005C6D64"/>
    <w:rsid w:val="005D6C69"/>
    <w:rsid w:val="005E1337"/>
    <w:rsid w:val="005F36D3"/>
    <w:rsid w:val="005F6138"/>
    <w:rsid w:val="005F68C5"/>
    <w:rsid w:val="006140C7"/>
    <w:rsid w:val="00620B81"/>
    <w:rsid w:val="0065284F"/>
    <w:rsid w:val="00665F93"/>
    <w:rsid w:val="00666180"/>
    <w:rsid w:val="00674943"/>
    <w:rsid w:val="006C4AC1"/>
    <w:rsid w:val="006D2742"/>
    <w:rsid w:val="006E1FBC"/>
    <w:rsid w:val="006E4704"/>
    <w:rsid w:val="006F4A83"/>
    <w:rsid w:val="00704E2D"/>
    <w:rsid w:val="00740567"/>
    <w:rsid w:val="00741906"/>
    <w:rsid w:val="00746D6E"/>
    <w:rsid w:val="007715F5"/>
    <w:rsid w:val="007720C1"/>
    <w:rsid w:val="0077236B"/>
    <w:rsid w:val="007815FD"/>
    <w:rsid w:val="00793341"/>
    <w:rsid w:val="007A016C"/>
    <w:rsid w:val="007A0FA9"/>
    <w:rsid w:val="007B2879"/>
    <w:rsid w:val="007B56B6"/>
    <w:rsid w:val="007E6341"/>
    <w:rsid w:val="007F327C"/>
    <w:rsid w:val="00802206"/>
    <w:rsid w:val="00804EDE"/>
    <w:rsid w:val="00806872"/>
    <w:rsid w:val="00821213"/>
    <w:rsid w:val="00821DCA"/>
    <w:rsid w:val="00832785"/>
    <w:rsid w:val="008377F5"/>
    <w:rsid w:val="00837EDA"/>
    <w:rsid w:val="0085069D"/>
    <w:rsid w:val="0087185E"/>
    <w:rsid w:val="00883B42"/>
    <w:rsid w:val="008C4A2A"/>
    <w:rsid w:val="008E2192"/>
    <w:rsid w:val="008E7BC9"/>
    <w:rsid w:val="00905603"/>
    <w:rsid w:val="0092040B"/>
    <w:rsid w:val="00930091"/>
    <w:rsid w:val="009509F2"/>
    <w:rsid w:val="00951B34"/>
    <w:rsid w:val="00982C11"/>
    <w:rsid w:val="009836F1"/>
    <w:rsid w:val="0099599D"/>
    <w:rsid w:val="009A2FF5"/>
    <w:rsid w:val="009B54B4"/>
    <w:rsid w:val="009C236E"/>
    <w:rsid w:val="009E22EB"/>
    <w:rsid w:val="009E3BF0"/>
    <w:rsid w:val="00A14C0A"/>
    <w:rsid w:val="00A3765D"/>
    <w:rsid w:val="00A44318"/>
    <w:rsid w:val="00A62C8F"/>
    <w:rsid w:val="00A74677"/>
    <w:rsid w:val="00A840B4"/>
    <w:rsid w:val="00A8522A"/>
    <w:rsid w:val="00A87A83"/>
    <w:rsid w:val="00A90144"/>
    <w:rsid w:val="00AC48D3"/>
    <w:rsid w:val="00AD0E4A"/>
    <w:rsid w:val="00AE6D4E"/>
    <w:rsid w:val="00B0334F"/>
    <w:rsid w:val="00B1721D"/>
    <w:rsid w:val="00B332D3"/>
    <w:rsid w:val="00B342AF"/>
    <w:rsid w:val="00B3780F"/>
    <w:rsid w:val="00B42B6C"/>
    <w:rsid w:val="00B5402C"/>
    <w:rsid w:val="00B85C57"/>
    <w:rsid w:val="00B962CF"/>
    <w:rsid w:val="00BA11F9"/>
    <w:rsid w:val="00BB657F"/>
    <w:rsid w:val="00BD3131"/>
    <w:rsid w:val="00BF38D0"/>
    <w:rsid w:val="00C02E2C"/>
    <w:rsid w:val="00C05788"/>
    <w:rsid w:val="00C37469"/>
    <w:rsid w:val="00C42962"/>
    <w:rsid w:val="00C653B5"/>
    <w:rsid w:val="00C769CB"/>
    <w:rsid w:val="00C824AB"/>
    <w:rsid w:val="00C832C8"/>
    <w:rsid w:val="00C84FC8"/>
    <w:rsid w:val="00C85509"/>
    <w:rsid w:val="00C86F3E"/>
    <w:rsid w:val="00CA0C3E"/>
    <w:rsid w:val="00CB26FA"/>
    <w:rsid w:val="00CF05C3"/>
    <w:rsid w:val="00CF2DF7"/>
    <w:rsid w:val="00D11D7A"/>
    <w:rsid w:val="00D243A8"/>
    <w:rsid w:val="00D31989"/>
    <w:rsid w:val="00D34654"/>
    <w:rsid w:val="00D55394"/>
    <w:rsid w:val="00D630A6"/>
    <w:rsid w:val="00D66AF3"/>
    <w:rsid w:val="00D82880"/>
    <w:rsid w:val="00D864BB"/>
    <w:rsid w:val="00D90EB3"/>
    <w:rsid w:val="00DA0804"/>
    <w:rsid w:val="00DA6DBB"/>
    <w:rsid w:val="00DA79E9"/>
    <w:rsid w:val="00DC338C"/>
    <w:rsid w:val="00DC539A"/>
    <w:rsid w:val="00DD64E3"/>
    <w:rsid w:val="00DE6CA4"/>
    <w:rsid w:val="00DF4DD7"/>
    <w:rsid w:val="00E00FC3"/>
    <w:rsid w:val="00E136B9"/>
    <w:rsid w:val="00E43D27"/>
    <w:rsid w:val="00E501B1"/>
    <w:rsid w:val="00EB0239"/>
    <w:rsid w:val="00EC651F"/>
    <w:rsid w:val="00ED153B"/>
    <w:rsid w:val="00EE74ED"/>
    <w:rsid w:val="00EF2B31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1E8C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?page_id=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@obr.admin.tomsk.ru" TargetMode="External"/><Relationship Id="rId12" Type="http://schemas.openxmlformats.org/officeDocument/2006/relationships/hyperlink" Target="mailto:imc@obr.admi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c.tomsk.ru/?page_id=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@obr.admin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300F-4900-489C-9E74-722D3CD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Вега Вадимовна Пустовалова</cp:lastModifiedBy>
  <cp:revision>10</cp:revision>
  <cp:lastPrinted>2023-11-14T10:16:00Z</cp:lastPrinted>
  <dcterms:created xsi:type="dcterms:W3CDTF">2024-02-13T06:36:00Z</dcterms:created>
  <dcterms:modified xsi:type="dcterms:W3CDTF">2024-03-13T09:52:00Z</dcterms:modified>
</cp:coreProperties>
</file>