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ED" w:rsidRDefault="00AF05ED"/>
    <w:p w:rsidR="00AF05ED" w:rsidRDefault="00AF0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5ED" w:rsidRDefault="00C42E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F05ED" w:rsidRPr="00F37D35" w:rsidRDefault="00C42E25" w:rsidP="00F37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4A4305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дистанционной викторины </w:t>
      </w:r>
      <w:r w:rsidRP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05ED" w:rsidRDefault="00C42E25" w:rsidP="00F37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9D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A4305">
        <w:rPr>
          <w:rFonts w:ascii="Times New Roman" w:eastAsia="Times New Roman" w:hAnsi="Times New Roman" w:cs="Times New Roman"/>
          <w:b/>
          <w:sz w:val="24"/>
          <w:szCs w:val="24"/>
        </w:rPr>
        <w:t>Юный патриот</w:t>
      </w:r>
      <w:r w:rsidRPr="000F39D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2-</w:t>
      </w:r>
      <w:r w:rsidR="004A4305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="00F37D35">
        <w:rPr>
          <w:rFonts w:ascii="Times New Roman" w:eastAsia="Times New Roman" w:hAnsi="Times New Roman" w:cs="Times New Roman"/>
          <w:b/>
          <w:sz w:val="24"/>
          <w:szCs w:val="24"/>
        </w:rPr>
        <w:t>х классов</w:t>
      </w:r>
    </w:p>
    <w:p w:rsidR="00F37D35" w:rsidRPr="00F37D35" w:rsidRDefault="00F37D35" w:rsidP="00F37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D35" w:rsidRPr="00F37D35" w:rsidRDefault="00F37D35" w:rsidP="00F37D3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37D35" w:rsidRPr="00F37D35" w:rsidRDefault="00F37D35" w:rsidP="00F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статус, цель и задачи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дистанционной </w:t>
      </w:r>
      <w:r w:rsidR="004A4305">
        <w:rPr>
          <w:rFonts w:ascii="Times New Roman" w:eastAsia="Times New Roman" w:hAnsi="Times New Roman" w:cs="Times New Roman"/>
          <w:sz w:val="24"/>
          <w:szCs w:val="24"/>
        </w:rPr>
        <w:t>викторины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4305">
        <w:rPr>
          <w:rFonts w:ascii="Times New Roman" w:eastAsia="Times New Roman" w:hAnsi="Times New Roman" w:cs="Times New Roman"/>
          <w:sz w:val="24"/>
          <w:szCs w:val="24"/>
        </w:rPr>
        <w:t>Юный патриот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r w:rsidR="004A4305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>), порядок и сроки её проведения.</w:t>
      </w:r>
    </w:p>
    <w:p w:rsidR="00AF05ED" w:rsidRDefault="00F37D35" w:rsidP="00F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1.2. Организацию и проведение </w:t>
      </w:r>
      <w:r w:rsidR="004A4305">
        <w:rPr>
          <w:rFonts w:ascii="Times New Roman" w:eastAsia="Times New Roman" w:hAnsi="Times New Roman" w:cs="Times New Roman"/>
          <w:sz w:val="24"/>
          <w:szCs w:val="24"/>
        </w:rPr>
        <w:t>Викторины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МАОУ СОШ № </w:t>
      </w:r>
      <w:r w:rsidR="004A4305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>, МАУ ИМЦ г. Томска.</w:t>
      </w:r>
    </w:p>
    <w:p w:rsidR="00F37D35" w:rsidRDefault="00F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Pr="00F37D35" w:rsidRDefault="00C42E25" w:rsidP="00F37D35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</w:t>
      </w:r>
    </w:p>
    <w:p w:rsidR="00D44A0B" w:rsidRPr="00EB3F31" w:rsidRDefault="00EB3F31" w:rsidP="00EB3F3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1. </w:t>
      </w:r>
      <w:r w:rsidR="00D44A0B"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Цели: </w:t>
      </w:r>
      <w:r w:rsidR="004A430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воспитание патриотических чувств у </w:t>
      </w:r>
      <w:r w:rsidR="004A4305"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младших</w:t>
      </w:r>
      <w:r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школьников</w:t>
      </w:r>
      <w:r w:rsidR="00D44A0B"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EB3F31" w:rsidRDefault="00EB3F31" w:rsidP="00EB3F3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B3F3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Задачи:</w:t>
      </w:r>
    </w:p>
    <w:p w:rsidR="00EB3F31" w:rsidRPr="00EB3F31" w:rsidRDefault="00EB3F31" w:rsidP="00EB3F3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развивать </w:t>
      </w:r>
      <w:r w:rsidR="004A4305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у обучающихся интерес к истории своей страны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;</w:t>
      </w:r>
    </w:p>
    <w:p w:rsidR="00EB3F31" w:rsidRPr="00EB3F31" w:rsidRDefault="00EB3F31" w:rsidP="00EB3F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- </w:t>
      </w:r>
      <w:r w:rsidRPr="00EB3F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формировать умение работать </w:t>
      </w:r>
      <w:r w:rsidR="004A430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 информацией</w:t>
      </w:r>
      <w:r w:rsidRPr="00EB3F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B3F31" w:rsidRPr="00EB3F31" w:rsidRDefault="00EB3F31" w:rsidP="00EB3F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3F31" w:rsidRPr="00EB3F31" w:rsidRDefault="00EB3F31" w:rsidP="00EB3F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B3F3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3. Участники</w:t>
      </w:r>
    </w:p>
    <w:p w:rsidR="00AF05ED" w:rsidRDefault="00EB3F31" w:rsidP="004A43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3.1. В </w:t>
      </w:r>
      <w:r w:rsidR="004A4305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Викторине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мо</w:t>
      </w:r>
      <w:r w:rsidR="004A4305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гу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т принять участие </w:t>
      </w:r>
      <w:r w:rsidR="004A4305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обучающиеся 2-4-х классов общеобразовательных учреждений г. Томска.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</w:p>
    <w:p w:rsidR="004A4305" w:rsidRDefault="004A4305" w:rsidP="004A43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3.2. Участие в Викторине добровольное и бесплатное. </w:t>
      </w:r>
    </w:p>
    <w:p w:rsidR="004A4305" w:rsidRDefault="004A4305" w:rsidP="004A43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F31" w:rsidRPr="00EB3F31" w:rsidRDefault="00EB3F31" w:rsidP="00EB3F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F31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</w:t>
      </w:r>
    </w:p>
    <w:p w:rsidR="004A4305" w:rsidRDefault="004A4305" w:rsidP="004A4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A4305">
        <w:rPr>
          <w:rFonts w:ascii="Times New Roman" w:hAnsi="Times New Roman" w:cs="Times New Roman"/>
          <w:sz w:val="24"/>
          <w:szCs w:val="24"/>
          <w:lang w:eastAsia="en-US"/>
        </w:rPr>
        <w:t xml:space="preserve">4.1. </w:t>
      </w:r>
      <w:r w:rsidR="00253B9E">
        <w:rPr>
          <w:rFonts w:ascii="Times New Roman" w:hAnsi="Times New Roman" w:cs="Times New Roman"/>
          <w:sz w:val="24"/>
          <w:szCs w:val="24"/>
          <w:lang w:eastAsia="en-US"/>
        </w:rPr>
        <w:t>Викторина проводится 17 февраля 2024г. с 10.00 до 18.00.</w:t>
      </w:r>
    </w:p>
    <w:p w:rsidR="00253B9E" w:rsidRDefault="00253B9E" w:rsidP="004A4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3B9E" w:rsidRPr="00253B9E" w:rsidRDefault="00253B9E" w:rsidP="004A4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53B9E">
        <w:rPr>
          <w:rFonts w:ascii="Times New Roman" w:hAnsi="Times New Roman" w:cs="Times New Roman"/>
          <w:b/>
          <w:sz w:val="24"/>
          <w:szCs w:val="24"/>
          <w:lang w:eastAsia="en-US"/>
        </w:rPr>
        <w:t>5. Порядок проведения</w:t>
      </w:r>
    </w:p>
    <w:p w:rsidR="00253B9E" w:rsidRPr="00253B9E" w:rsidRDefault="00253B9E" w:rsidP="00253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B9E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1632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Викторина </w:t>
      </w:r>
      <w:r w:rsidR="00C31632" w:rsidRPr="00253B9E">
        <w:rPr>
          <w:rFonts w:ascii="Times New Roman" w:eastAsia="Times New Roman" w:hAnsi="Times New Roman" w:cs="Times New Roman"/>
          <w:bCs/>
          <w:sz w:val="24"/>
          <w:szCs w:val="24"/>
        </w:rPr>
        <w:t>будет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проходить в онлайн-режиме с использованием </w:t>
      </w:r>
      <w:proofErr w:type="spellStart"/>
      <w:r w:rsidRPr="00253B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Forms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3B9E" w:rsidRPr="00253B9E" w:rsidRDefault="00253B9E" w:rsidP="00253B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Ссылка для участия: </w:t>
      </w:r>
      <w:hyperlink r:id="rId7" w:history="1">
        <w:r w:rsidRPr="00927E06">
          <w:rPr>
            <w:rStyle w:val="a6"/>
          </w:rPr>
          <w:t>https://forms.yandex.ru/cloud/65b4ecc25d2a069ddf0307f7/</w:t>
        </w:r>
      </w:hyperlink>
    </w:p>
    <w:p w:rsidR="00253B9E" w:rsidRPr="00253B9E" w:rsidRDefault="00253B9E" w:rsidP="00253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B9E">
        <w:rPr>
          <w:rFonts w:ascii="Times New Roman" w:hAnsi="Times New Roman" w:cs="Times New Roman"/>
          <w:sz w:val="24"/>
          <w:szCs w:val="24"/>
          <w:lang w:eastAsia="en-US"/>
        </w:rPr>
        <w:t xml:space="preserve">5.2. Предварительная заявка не требуется. </w:t>
      </w:r>
    </w:p>
    <w:p w:rsidR="00253B9E" w:rsidRPr="00253B9E" w:rsidRDefault="00253B9E" w:rsidP="00253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>5.3. Задания будут доступны по ссылк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день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Викторины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253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Pr="00253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53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253B9E" w:rsidRPr="00253B9E" w:rsidRDefault="00253B9E" w:rsidP="0025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3B9E">
        <w:rPr>
          <w:rFonts w:ascii="Times New Roman" w:hAnsi="Times New Roman" w:cs="Times New Roman"/>
          <w:sz w:val="24"/>
          <w:szCs w:val="24"/>
          <w:lang w:eastAsia="en-US"/>
        </w:rPr>
        <w:t xml:space="preserve">5.4. В 18.00 ч. ссылка будет закрыта. Пройти игровой тест можно один раз! Повторное решение одного и того же участника или команды с указанием иного электронного адреса не учитывается, на проверку принимается первый вариант решения! </w:t>
      </w:r>
    </w:p>
    <w:p w:rsidR="00253B9E" w:rsidRPr="00253B9E" w:rsidRDefault="00253B9E" w:rsidP="0025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9E">
        <w:rPr>
          <w:rFonts w:ascii="Times New Roman" w:eastAsia="Times New Roman" w:hAnsi="Times New Roman" w:cs="Times New Roman"/>
          <w:sz w:val="24"/>
          <w:szCs w:val="24"/>
        </w:rPr>
        <w:t xml:space="preserve">5.5.  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участниками заданий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Викторины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оценивается жюри. В состав жюри входят педагоги МАОУ СОШ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3B9E" w:rsidRPr="00253B9E" w:rsidRDefault="00253B9E" w:rsidP="00253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>5.6.</w:t>
      </w:r>
      <w:r w:rsidRPr="00253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Каждый вопрос оценивается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1 балл</w:t>
      </w:r>
      <w:r w:rsidRPr="00253B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3F31" w:rsidRPr="00EB3F31" w:rsidRDefault="00EB3F31" w:rsidP="00EB3F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F31" w:rsidRPr="00EB3F31" w:rsidRDefault="00253B9E" w:rsidP="00253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B3F31" w:rsidRPr="00EB3F31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</w:t>
      </w:r>
    </w:p>
    <w:p w:rsidR="00AF05ED" w:rsidRDefault="00C42E25" w:rsidP="0025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="00253B9E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</w:t>
      </w:r>
      <w:r w:rsidR="00253B9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победители, которые отмечаются дипломами I, II, III степеней. </w:t>
      </w:r>
      <w:r w:rsidR="00253B9E">
        <w:rPr>
          <w:rFonts w:ascii="Times New Roman" w:eastAsia="Times New Roman" w:hAnsi="Times New Roman" w:cs="Times New Roman"/>
          <w:sz w:val="24"/>
          <w:szCs w:val="24"/>
        </w:rPr>
        <w:t>Остальные участники получат сертификаты.</w:t>
      </w:r>
    </w:p>
    <w:p w:rsidR="00AF05ED" w:rsidRDefault="00A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5ED" w:rsidRPr="00253B9E" w:rsidRDefault="00C42E25" w:rsidP="00253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Координаторы</w:t>
      </w:r>
      <w:r w:rsidR="00253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53B9E" w:rsidRPr="00253B9E" w:rsidRDefault="00253B9E" w:rsidP="00253B9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253B9E">
        <w:rPr>
          <w:rFonts w:ascii="Times New Roman" w:hAnsi="Times New Roman" w:cs="Times New Roman"/>
          <w:sz w:val="24"/>
          <w:szCs w:val="24"/>
          <w:lang w:eastAsia="en-US"/>
        </w:rPr>
        <w:t>Гиззатуллина</w:t>
      </w:r>
      <w:proofErr w:type="spellEnd"/>
      <w:r w:rsidRPr="00253B9E">
        <w:rPr>
          <w:rFonts w:ascii="Times New Roman" w:hAnsi="Times New Roman" w:cs="Times New Roman"/>
          <w:sz w:val="24"/>
          <w:szCs w:val="24"/>
          <w:lang w:eastAsia="en-US"/>
        </w:rPr>
        <w:t xml:space="preserve"> Татьяна Николаевна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учитель начальных классов МАОУ СОШ № 42, </w:t>
      </w:r>
      <w:r w:rsidRPr="00253B9E">
        <w:rPr>
          <w:rFonts w:ascii="Times New Roman" w:hAnsi="Times New Roman" w:cs="Times New Roman"/>
          <w:sz w:val="24"/>
          <w:szCs w:val="24"/>
          <w:lang w:eastAsia="en-US"/>
        </w:rPr>
        <w:t>89138074938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madam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gizzatullina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253B9E" w:rsidRPr="00253B9E" w:rsidRDefault="00253B9E" w:rsidP="00253B9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53B9E">
        <w:rPr>
          <w:rFonts w:ascii="Times New Roman" w:hAnsi="Times New Roman" w:cs="Times New Roman"/>
          <w:sz w:val="24"/>
          <w:szCs w:val="24"/>
          <w:lang w:eastAsia="en-US"/>
        </w:rPr>
        <w:t>Журавлева Ирина Владимировна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учитель начальных классов МАОУ СОШ № 42, </w:t>
      </w:r>
      <w:r w:rsidRPr="00253B9E">
        <w:rPr>
          <w:rFonts w:ascii="Times New Roman" w:hAnsi="Times New Roman" w:cs="Times New Roman"/>
          <w:sz w:val="24"/>
          <w:szCs w:val="24"/>
          <w:lang w:eastAsia="en-US"/>
        </w:rPr>
        <w:t>89526830765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zirina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.2017@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253B9E" w:rsidRPr="00253B9E" w:rsidRDefault="00253B9E" w:rsidP="00253B9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53B9E">
        <w:rPr>
          <w:rFonts w:ascii="Times New Roman" w:hAnsi="Times New Roman" w:cs="Times New Roman"/>
          <w:sz w:val="24"/>
          <w:szCs w:val="24"/>
          <w:lang w:eastAsia="en-US"/>
        </w:rPr>
        <w:t>Попова Светлана Анатольевна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учитель начальных классов МАОУ СОШ № 42, </w:t>
      </w:r>
      <w:r w:rsidRPr="00253B9E">
        <w:rPr>
          <w:rFonts w:ascii="Times New Roman" w:hAnsi="Times New Roman" w:cs="Times New Roman"/>
          <w:sz w:val="24"/>
          <w:szCs w:val="24"/>
          <w:lang w:eastAsia="en-US"/>
        </w:rPr>
        <w:t xml:space="preserve"> 89234192571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53B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253B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sun_027@mail.ru</w:t>
        </w:r>
      </w:hyperlink>
    </w:p>
    <w:p w:rsidR="00253B9E" w:rsidRPr="00253B9E" w:rsidRDefault="00253B9E" w:rsidP="00253B9E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253B9E" w:rsidRPr="00253B9E" w:rsidRDefault="00253B9E" w:rsidP="00253B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53B9E" w:rsidRPr="00253B9E" w:rsidSect="0070517D">
      <w:footerReference w:type="even" r:id="rId11"/>
      <w:footerReference w:type="default" r:id="rId12"/>
      <w:pgSz w:w="11906" w:h="16838"/>
      <w:pgMar w:top="568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A0" w:rsidRDefault="00584BA0">
      <w:pPr>
        <w:spacing w:after="0" w:line="240" w:lineRule="auto"/>
      </w:pPr>
      <w:r>
        <w:separator/>
      </w:r>
    </w:p>
  </w:endnote>
  <w:endnote w:type="continuationSeparator" w:id="0">
    <w:p w:rsidR="00584BA0" w:rsidRDefault="0058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ED" w:rsidRDefault="007051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C42E2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F05ED" w:rsidRDefault="00AF0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ED" w:rsidRDefault="007051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C42E2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5B4033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F05ED" w:rsidRDefault="00AF0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A0" w:rsidRDefault="00584BA0">
      <w:pPr>
        <w:spacing w:after="0" w:line="240" w:lineRule="auto"/>
      </w:pPr>
      <w:r>
        <w:separator/>
      </w:r>
    </w:p>
  </w:footnote>
  <w:footnote w:type="continuationSeparator" w:id="0">
    <w:p w:rsidR="00584BA0" w:rsidRDefault="0058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128"/>
    <w:multiLevelType w:val="multilevel"/>
    <w:tmpl w:val="087013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818F2"/>
    <w:multiLevelType w:val="multilevel"/>
    <w:tmpl w:val="5D82D7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C87CDB"/>
    <w:multiLevelType w:val="multilevel"/>
    <w:tmpl w:val="3FC01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BA01FB"/>
    <w:multiLevelType w:val="multilevel"/>
    <w:tmpl w:val="69C891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2970F48"/>
    <w:multiLevelType w:val="multilevel"/>
    <w:tmpl w:val="F25A200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56114B"/>
    <w:multiLevelType w:val="hybridMultilevel"/>
    <w:tmpl w:val="183A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E03B5"/>
    <w:multiLevelType w:val="multilevel"/>
    <w:tmpl w:val="AE6CF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4B54F9"/>
    <w:multiLevelType w:val="hybridMultilevel"/>
    <w:tmpl w:val="56B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D"/>
    <w:rsid w:val="00076293"/>
    <w:rsid w:val="000F39D9"/>
    <w:rsid w:val="001B01E9"/>
    <w:rsid w:val="00253B9E"/>
    <w:rsid w:val="004A4305"/>
    <w:rsid w:val="00562E1A"/>
    <w:rsid w:val="00584BA0"/>
    <w:rsid w:val="005B4033"/>
    <w:rsid w:val="006C4FC2"/>
    <w:rsid w:val="006D0797"/>
    <w:rsid w:val="0070517D"/>
    <w:rsid w:val="00896447"/>
    <w:rsid w:val="008A5E0A"/>
    <w:rsid w:val="008F732F"/>
    <w:rsid w:val="009A5224"/>
    <w:rsid w:val="009F02F0"/>
    <w:rsid w:val="00AF05ED"/>
    <w:rsid w:val="00B52DC8"/>
    <w:rsid w:val="00C31632"/>
    <w:rsid w:val="00C42E25"/>
    <w:rsid w:val="00C44465"/>
    <w:rsid w:val="00C8002A"/>
    <w:rsid w:val="00CA2AB9"/>
    <w:rsid w:val="00D44A0B"/>
    <w:rsid w:val="00EB3F31"/>
    <w:rsid w:val="00F37D35"/>
    <w:rsid w:val="00FA70A0"/>
    <w:rsid w:val="00FE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C992"/>
  <w15:docId w15:val="{D8CE26E4-7E48-4CD4-B82C-E146922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17D"/>
  </w:style>
  <w:style w:type="paragraph" w:styleId="1">
    <w:name w:val="heading 1"/>
    <w:basedOn w:val="a"/>
    <w:next w:val="a"/>
    <w:rsid w:val="00705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5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5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51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51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51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5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51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05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517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A5E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7D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53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.gizzatull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b4ecc25d2a069ddf0307f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n_02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rina.201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Андрейченко</dc:creator>
  <cp:lastModifiedBy>Надежда Владимировна Андрейченко</cp:lastModifiedBy>
  <cp:revision>6</cp:revision>
  <cp:lastPrinted>2023-01-11T02:42:00Z</cp:lastPrinted>
  <dcterms:created xsi:type="dcterms:W3CDTF">2024-01-10T09:01:00Z</dcterms:created>
  <dcterms:modified xsi:type="dcterms:W3CDTF">2024-02-12T07:12:00Z</dcterms:modified>
</cp:coreProperties>
</file>