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8535" w14:textId="77777777" w:rsidR="007D0C76" w:rsidRDefault="007D0C76" w:rsidP="007D0C76">
      <w:pPr>
        <w:pStyle w:val="a5"/>
        <w:tabs>
          <w:tab w:val="left" w:pos="6521"/>
        </w:tabs>
      </w:pPr>
      <w:r>
        <w:t xml:space="preserve">Рейтинг педагогов </w:t>
      </w:r>
    </w:p>
    <w:p w14:paraId="077D4263" w14:textId="77777777" w:rsidR="007D0C76" w:rsidRDefault="007D0C76" w:rsidP="007D0C76">
      <w:pPr>
        <w:pStyle w:val="a5"/>
        <w:tabs>
          <w:tab w:val="left" w:pos="6521"/>
        </w:tabs>
      </w:pPr>
      <w:r>
        <w:t xml:space="preserve">по итогам заочного тура муниципального этапа </w:t>
      </w:r>
    </w:p>
    <w:p w14:paraId="6B688B61" w14:textId="35E77FEF" w:rsidR="007D0C76" w:rsidRDefault="007D0C76" w:rsidP="007D0C76">
      <w:pPr>
        <w:pStyle w:val="a5"/>
        <w:tabs>
          <w:tab w:val="left" w:pos="6521"/>
        </w:tabs>
      </w:pPr>
      <w:r>
        <w:t>Всероссийского конкурса «Учитель года России -202</w:t>
      </w:r>
      <w:r>
        <w:t>4</w:t>
      </w:r>
      <w:r>
        <w:t>»</w:t>
      </w:r>
    </w:p>
    <w:p w14:paraId="24B80A04" w14:textId="77777777" w:rsidR="007D0C76" w:rsidRDefault="007D0C76" w:rsidP="007D0C76">
      <w:pPr>
        <w:pStyle w:val="a5"/>
        <w:tabs>
          <w:tab w:val="left" w:pos="6521"/>
        </w:tabs>
      </w:pPr>
      <w:r>
        <w:t xml:space="preserve"> (</w:t>
      </w:r>
      <w:r w:rsidRPr="005334B6">
        <w:rPr>
          <w:sz w:val="24"/>
          <w:szCs w:val="24"/>
        </w:rPr>
        <w:t>конкурсные задания «</w:t>
      </w:r>
      <w:proofErr w:type="spellStart"/>
      <w:r>
        <w:rPr>
          <w:sz w:val="24"/>
          <w:szCs w:val="24"/>
        </w:rPr>
        <w:t>Медиавизитка</w:t>
      </w:r>
      <w:proofErr w:type="spellEnd"/>
      <w:r w:rsidRPr="005334B6">
        <w:rPr>
          <w:sz w:val="24"/>
          <w:szCs w:val="24"/>
        </w:rPr>
        <w:t>», «</w:t>
      </w:r>
      <w:r>
        <w:rPr>
          <w:sz w:val="24"/>
          <w:szCs w:val="24"/>
        </w:rPr>
        <w:t>Методическая мастерская</w:t>
      </w:r>
      <w:r w:rsidRPr="005334B6">
        <w:rPr>
          <w:sz w:val="24"/>
          <w:szCs w:val="24"/>
        </w:rPr>
        <w:t>»)</w:t>
      </w:r>
    </w:p>
    <w:p w14:paraId="6B4FEAF4" w14:textId="77777777"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820"/>
        <w:gridCol w:w="3829"/>
        <w:gridCol w:w="4511"/>
      </w:tblGrid>
      <w:tr w:rsidR="00BA4E79" w:rsidRPr="00E879D3" w14:paraId="524D2D81" w14:textId="77777777" w:rsidTr="007D0C76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886D" w14:textId="77777777" w:rsidR="00BA4E79" w:rsidRPr="00CF4740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CF4740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AC1E" w14:textId="77777777" w:rsidR="00BA4E79" w:rsidRPr="00CF4740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CF4740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D1BE" w14:textId="3634168A" w:rsidR="00BA4E79" w:rsidRPr="00CF4740" w:rsidRDefault="007D0C76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0841F7" w:rsidRPr="00E879D3" w14:paraId="30493FB9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92A4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832E" w14:textId="5A88B706" w:rsidR="000841F7" w:rsidRPr="00CF4740" w:rsidRDefault="000841F7" w:rsidP="00046277">
            <w:pPr>
              <w:rPr>
                <w:color w:val="000000"/>
              </w:rPr>
            </w:pPr>
            <w:r w:rsidRPr="00CF4740">
              <w:rPr>
                <w:color w:val="000000"/>
              </w:rPr>
              <w:t>Козлова Виктория Васильевна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613E" w14:textId="19025C53" w:rsidR="000841F7" w:rsidRPr="00CF4740" w:rsidRDefault="007D0C76" w:rsidP="00046277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лицей №8, учитель химии</w:t>
            </w:r>
          </w:p>
        </w:tc>
      </w:tr>
      <w:tr w:rsidR="000841F7" w:rsidRPr="00E879D3" w14:paraId="046F7A06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887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EEFC" w14:textId="0B434F59" w:rsidR="000841F7" w:rsidRPr="00CF4740" w:rsidRDefault="000841F7" w:rsidP="00F75345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Павельчик</w:t>
            </w:r>
            <w:proofErr w:type="spellEnd"/>
            <w:r w:rsidRPr="00CF4740">
              <w:rPr>
                <w:color w:val="000000"/>
              </w:rPr>
              <w:t xml:space="preserve"> Ирина Ивановна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1F5F" w14:textId="4B079678" w:rsidR="000841F7" w:rsidRPr="00CF4740" w:rsidRDefault="007D0C76" w:rsidP="00F75345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47, учитель начальных классов</w:t>
            </w:r>
          </w:p>
        </w:tc>
      </w:tr>
      <w:tr w:rsidR="000841F7" w:rsidRPr="00E879D3" w14:paraId="21AA9443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EB0E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5EBD" w14:textId="4C1A57C0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Бакеев</w:t>
            </w:r>
            <w:proofErr w:type="spellEnd"/>
            <w:r w:rsidRPr="00CF4740">
              <w:rPr>
                <w:color w:val="000000"/>
              </w:rPr>
              <w:t xml:space="preserve"> Ринат Альфредович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54CA7" w14:textId="2E88D32E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 xml:space="preserve">МБОУ Академический лицей им. Г.А. </w:t>
            </w:r>
            <w:proofErr w:type="spellStart"/>
            <w:r w:rsidRPr="00CF4740">
              <w:rPr>
                <w:color w:val="000000"/>
              </w:rPr>
              <w:t>Псахье</w:t>
            </w:r>
            <w:proofErr w:type="spellEnd"/>
            <w:r w:rsidRPr="00CF4740">
              <w:rPr>
                <w:color w:val="000000"/>
              </w:rPr>
              <w:t>, учитель русского языка и литературы</w:t>
            </w:r>
          </w:p>
        </w:tc>
      </w:tr>
      <w:tr w:rsidR="000841F7" w:rsidRPr="00E879D3" w14:paraId="6B06F2CD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8FE7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849" w14:textId="41559515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Юсубов</w:t>
            </w:r>
            <w:proofErr w:type="spellEnd"/>
            <w:r w:rsidRPr="00CF4740">
              <w:rPr>
                <w:color w:val="000000"/>
              </w:rPr>
              <w:t xml:space="preserve"> Орхан </w:t>
            </w:r>
            <w:proofErr w:type="spellStart"/>
            <w:r w:rsidRPr="00CF4740">
              <w:rPr>
                <w:color w:val="000000"/>
              </w:rPr>
              <w:t>Элхан</w:t>
            </w:r>
            <w:proofErr w:type="spellEnd"/>
            <w:r w:rsidRPr="00CF4740">
              <w:rPr>
                <w:color w:val="000000"/>
              </w:rPr>
              <w:t xml:space="preserve"> </w:t>
            </w:r>
            <w:proofErr w:type="spellStart"/>
            <w:r w:rsidRPr="00CF4740">
              <w:rPr>
                <w:color w:val="000000"/>
              </w:rPr>
              <w:t>оглы</w:t>
            </w:r>
            <w:proofErr w:type="spellEnd"/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8A6A" w14:textId="027CF2B4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54, учитель физической культуры</w:t>
            </w:r>
          </w:p>
        </w:tc>
      </w:tr>
      <w:tr w:rsidR="000841F7" w:rsidRPr="00E879D3" w14:paraId="13D1B9FD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8AB4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C1FB" w14:textId="747A3E98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Абросимова Анастасия Сергеевна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8291" w14:textId="05C016A5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47, учитель начальных классов</w:t>
            </w:r>
          </w:p>
        </w:tc>
      </w:tr>
      <w:tr w:rsidR="000841F7" w:rsidRPr="00E879D3" w14:paraId="1311614F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30F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D078" w14:textId="38DAA2D9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Колмаков Станислав Викторович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B8CB3" w14:textId="60E536E4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</w:t>
            </w:r>
            <w:r w:rsidRPr="00CF4740">
              <w:rPr>
                <w:color w:val="000000"/>
              </w:rPr>
              <w:t>28, преподаватель</w:t>
            </w:r>
            <w:r w:rsidRPr="00CF4740">
              <w:rPr>
                <w:color w:val="000000"/>
              </w:rPr>
              <w:t>-организатор ОБЖ</w:t>
            </w:r>
          </w:p>
        </w:tc>
      </w:tr>
      <w:tr w:rsidR="000841F7" w:rsidRPr="00E879D3" w14:paraId="2D2B278C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C29C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99E9" w14:textId="22828887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Галаган Татьяна Вячеславовна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652C" w14:textId="102694FE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гимназия № 13, учитель начальных классов</w:t>
            </w:r>
          </w:p>
        </w:tc>
      </w:tr>
      <w:tr w:rsidR="000841F7" w:rsidRPr="00E879D3" w14:paraId="0903A236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E22D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BAA7" w14:textId="4C0D32EC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Сомова Светлана Александровна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A7E7F" w14:textId="11B011DC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 xml:space="preserve">МАОУ </w:t>
            </w:r>
            <w:r w:rsidRPr="00CF4740">
              <w:rPr>
                <w:color w:val="000000"/>
              </w:rPr>
              <w:t>Заозерная СОШ</w:t>
            </w:r>
            <w:r w:rsidRPr="00CF4740">
              <w:rPr>
                <w:color w:val="000000"/>
              </w:rPr>
              <w:t xml:space="preserve"> №16, учитель русского языка и литературы</w:t>
            </w:r>
          </w:p>
        </w:tc>
      </w:tr>
      <w:tr w:rsidR="000841F7" w:rsidRPr="00E879D3" w14:paraId="62C54063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9D73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2895" w14:textId="675627B8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Рожкова Марина Александровна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B3E0" w14:textId="17D764FA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40, учитель английского языка</w:t>
            </w:r>
          </w:p>
        </w:tc>
      </w:tr>
      <w:tr w:rsidR="000841F7" w:rsidRPr="00E879D3" w14:paraId="070B3A4C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EFA7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C3C3" w14:textId="4FACC1FA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Ануфриева Оксана Викторовна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17D6" w14:textId="6B17F733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 xml:space="preserve">МБОУ </w:t>
            </w:r>
            <w:r w:rsidRPr="00CF4740">
              <w:rPr>
                <w:color w:val="000000"/>
              </w:rPr>
              <w:t>ООШ №</w:t>
            </w:r>
            <w:r w:rsidRPr="00CF4740">
              <w:rPr>
                <w:color w:val="000000"/>
              </w:rPr>
              <w:t>39, учитель</w:t>
            </w:r>
            <w:r>
              <w:rPr>
                <w:color w:val="000000"/>
              </w:rPr>
              <w:t xml:space="preserve"> </w:t>
            </w:r>
            <w:r w:rsidRPr="00CF4740">
              <w:rPr>
                <w:color w:val="000000"/>
              </w:rPr>
              <w:t>начальных классов</w:t>
            </w:r>
          </w:p>
        </w:tc>
      </w:tr>
      <w:tr w:rsidR="000841F7" w:rsidRPr="00E879D3" w14:paraId="4004E8D4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2902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22CC" w14:textId="0EFD2095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Хорошко Дарья Петровна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A341" w14:textId="069C5FAA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№4, учитель начальных классов</w:t>
            </w:r>
          </w:p>
        </w:tc>
      </w:tr>
      <w:tr w:rsidR="000841F7" w:rsidRPr="00E879D3" w14:paraId="58F9A949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DC4B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E378" w14:textId="321FD622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Кошкина Екатерина Викторовна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2B3C" w14:textId="1BC39434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МБОУ ООШ № 45, учитель истории</w:t>
            </w:r>
          </w:p>
        </w:tc>
      </w:tr>
      <w:tr w:rsidR="000841F7" w:rsidRPr="00E879D3" w14:paraId="14A48429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4589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87D0" w14:textId="1ECD2D22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Борзова Александра Юрьевна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17E6" w14:textId="10E065AA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№23, учитель истории и обществознания</w:t>
            </w:r>
          </w:p>
        </w:tc>
      </w:tr>
      <w:tr w:rsidR="000841F7" w:rsidRPr="00E879D3" w14:paraId="0BDDEB02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D5D1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59E3" w14:textId="52E855BC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Разживина Дарья Андреевна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E44B0" w14:textId="71005AF2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 xml:space="preserve">МАОУ СОШ № </w:t>
            </w:r>
            <w:r>
              <w:rPr>
                <w:color w:val="000000"/>
              </w:rPr>
              <w:t>12</w:t>
            </w:r>
            <w:r w:rsidRPr="00CF4740">
              <w:rPr>
                <w:color w:val="000000"/>
              </w:rPr>
              <w:t>, учитель физической культуры</w:t>
            </w:r>
          </w:p>
        </w:tc>
      </w:tr>
      <w:tr w:rsidR="000841F7" w:rsidRPr="00E879D3" w14:paraId="6A4F5E82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61C0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DB2A" w14:textId="1D675497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Митрофанов Артём Андреевич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C0FC" w14:textId="4AD42024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</w:t>
            </w:r>
            <w:r w:rsidRPr="00CF4740">
              <w:rPr>
                <w:color w:val="000000"/>
              </w:rPr>
              <w:t>64, учитель</w:t>
            </w:r>
            <w:r w:rsidRPr="00CF4740">
              <w:rPr>
                <w:color w:val="000000"/>
              </w:rPr>
              <w:t xml:space="preserve"> физики</w:t>
            </w:r>
          </w:p>
        </w:tc>
      </w:tr>
      <w:tr w:rsidR="000841F7" w:rsidRPr="00E879D3" w14:paraId="62FF170F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8EB3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2AF6" w14:textId="44ED141D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Нечаева Нина Александровна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1994" w14:textId="4D2D79D4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№11, учитель истории и обществознания</w:t>
            </w:r>
          </w:p>
        </w:tc>
      </w:tr>
      <w:tr w:rsidR="000841F7" w:rsidRPr="00E879D3" w14:paraId="1581A4CF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818C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D5A9" w14:textId="10390C58" w:rsidR="000841F7" w:rsidRPr="00DB32C6" w:rsidRDefault="000841F7">
            <w:pPr>
              <w:rPr>
                <w:color w:val="000000"/>
              </w:rPr>
            </w:pPr>
            <w:r w:rsidRPr="00DB32C6">
              <w:rPr>
                <w:color w:val="000000"/>
              </w:rPr>
              <w:t>Рубан Татьяна Сергеевна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3B3B2" w14:textId="3AACC07E" w:rsidR="000841F7" w:rsidRPr="00DB32C6" w:rsidRDefault="007D0C76" w:rsidP="00CF4740">
            <w:pPr>
              <w:jc w:val="center"/>
              <w:rPr>
                <w:color w:val="000000"/>
              </w:rPr>
            </w:pPr>
            <w:r w:rsidRPr="00DB32C6">
              <w:rPr>
                <w:color w:val="000000"/>
              </w:rPr>
              <w:t>МАОУ СОШ №58, учитель начальных классов</w:t>
            </w:r>
          </w:p>
        </w:tc>
      </w:tr>
      <w:tr w:rsidR="000841F7" w:rsidRPr="00E879D3" w14:paraId="6BA60040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5777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47E5" w14:textId="18E69536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П</w:t>
            </w:r>
            <w:r>
              <w:rPr>
                <w:color w:val="000000"/>
              </w:rPr>
              <w:t>упасова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09F7" w14:textId="2BDD6B6E" w:rsidR="000841F7" w:rsidRPr="00CF4740" w:rsidRDefault="007D0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</w:t>
            </w:r>
            <w:r w:rsidRPr="00CF4740">
              <w:rPr>
                <w:color w:val="000000"/>
              </w:rPr>
              <w:t>имназия №6, учитель истории</w:t>
            </w:r>
          </w:p>
        </w:tc>
      </w:tr>
      <w:tr w:rsidR="000841F7" w:rsidRPr="00E879D3" w14:paraId="4A5DF6E5" w14:textId="77777777" w:rsidTr="007D0C76">
        <w:trPr>
          <w:trHeight w:val="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7F1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0995" w14:textId="7D199763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Широков Владимир Викторович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7B96" w14:textId="04BA4460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43, учитель начальных классов</w:t>
            </w:r>
          </w:p>
        </w:tc>
      </w:tr>
      <w:tr w:rsidR="000841F7" w:rsidRPr="00E879D3" w14:paraId="6B4092D6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7B06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41C3" w14:textId="59CEEFAA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Избышева</w:t>
            </w:r>
            <w:proofErr w:type="spellEnd"/>
            <w:r w:rsidRPr="00CF4740">
              <w:rPr>
                <w:color w:val="000000"/>
              </w:rPr>
              <w:t xml:space="preserve"> Виктория Алексеевна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0B29A" w14:textId="77C581CB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 xml:space="preserve">МАОУ СОШ № 41, учитель начальных классов  </w:t>
            </w:r>
          </w:p>
        </w:tc>
      </w:tr>
      <w:tr w:rsidR="000841F7" w:rsidRPr="00E879D3" w14:paraId="2D4A9298" w14:textId="77777777" w:rsidTr="007D0C7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143B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D1E7" w14:textId="4442E243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Денисова Мария Владимировна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38D25" w14:textId="1D72CFB2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лицей №51, учитель физической культуры</w:t>
            </w:r>
          </w:p>
        </w:tc>
      </w:tr>
      <w:tr w:rsidR="000841F7" w:rsidRPr="00E879D3" w14:paraId="42EB41EA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9601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7476" w14:textId="6ECB05B1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Томилина Елена Николаевна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B360" w14:textId="7E1C586B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32, учитель английского языка</w:t>
            </w:r>
          </w:p>
        </w:tc>
      </w:tr>
      <w:tr w:rsidR="000841F7" w:rsidRPr="00E879D3" w14:paraId="45F1073F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9841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E52E" w14:textId="6FDF93F9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Шурыгина Галина Сергеевна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A0150" w14:textId="6E92EC05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№38, учитель начальных классов</w:t>
            </w:r>
          </w:p>
        </w:tc>
      </w:tr>
      <w:tr w:rsidR="000841F7" w:rsidRPr="00E879D3" w14:paraId="700C375D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C3AB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5169" w14:textId="0411862B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Гиззатулина</w:t>
            </w:r>
            <w:proofErr w:type="spellEnd"/>
            <w:r w:rsidRPr="00CF4740">
              <w:rPr>
                <w:color w:val="000000"/>
              </w:rPr>
              <w:t xml:space="preserve"> Татьяна Николаевна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FE44" w14:textId="29562687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42, учитель начальных классов</w:t>
            </w:r>
          </w:p>
        </w:tc>
      </w:tr>
      <w:tr w:rsidR="000841F7" w:rsidRPr="00E879D3" w14:paraId="171C2521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E1A0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6DE5" w14:textId="62C9080C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Мартиросьян Ольга Владиславовна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E1ED" w14:textId="51DDC82D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31, учитель иностранного языка</w:t>
            </w:r>
          </w:p>
        </w:tc>
      </w:tr>
      <w:tr w:rsidR="000841F7" w:rsidRPr="00E879D3" w14:paraId="288F46D2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2946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2472" w14:textId="11CC698B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Тлеуленов</w:t>
            </w:r>
            <w:proofErr w:type="spellEnd"/>
            <w:r w:rsidRPr="00CF4740">
              <w:rPr>
                <w:color w:val="000000"/>
              </w:rPr>
              <w:t xml:space="preserve"> Руслан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DDDC" w14:textId="7A92186E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65, учитель физики</w:t>
            </w:r>
          </w:p>
        </w:tc>
      </w:tr>
      <w:tr w:rsidR="000841F7" w:rsidRPr="00E879D3" w14:paraId="0F889A13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B08C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9E8F" w14:textId="2B92D0F0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Васильев Денис Васильевич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BA87" w14:textId="65A6C5C6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№68, учитель истории</w:t>
            </w:r>
          </w:p>
        </w:tc>
      </w:tr>
      <w:tr w:rsidR="000841F7" w:rsidRPr="00E879D3" w14:paraId="59D99F1B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73E4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B304" w14:textId="04D31926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Еремина Анастасия Степановна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7B57" w14:textId="37501FD6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№36, учитель начальных классов</w:t>
            </w:r>
          </w:p>
        </w:tc>
      </w:tr>
      <w:tr w:rsidR="000841F7" w:rsidRPr="00E879D3" w14:paraId="1C4EE922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BB3C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9E7" w14:textId="77849BFA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Абуов</w:t>
            </w:r>
            <w:proofErr w:type="spellEnd"/>
            <w:r w:rsidRPr="00CF4740">
              <w:rPr>
                <w:color w:val="000000"/>
              </w:rPr>
              <w:t xml:space="preserve"> Азамат </w:t>
            </w:r>
            <w:proofErr w:type="spellStart"/>
            <w:r w:rsidRPr="00CF4740">
              <w:rPr>
                <w:color w:val="000000"/>
              </w:rPr>
              <w:t>Джамбулович</w:t>
            </w:r>
            <w:proofErr w:type="spellEnd"/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1A18" w14:textId="4AEB3633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Школа "Эврика-развитие", учитель математики</w:t>
            </w:r>
          </w:p>
        </w:tc>
      </w:tr>
      <w:tr w:rsidR="000841F7" w:rsidRPr="00E879D3" w14:paraId="5065C1F4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6BBC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CF7B" w14:textId="5D8B1B10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Колточихина</w:t>
            </w:r>
            <w:proofErr w:type="spellEnd"/>
            <w:r w:rsidRPr="00CF4740">
              <w:rPr>
                <w:color w:val="000000"/>
              </w:rPr>
              <w:t xml:space="preserve"> Наталья Алексеевна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86C3" w14:textId="7D8116B9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гимназия №</w:t>
            </w:r>
            <w:r w:rsidRPr="00CF4740">
              <w:rPr>
                <w:color w:val="000000"/>
              </w:rPr>
              <w:t>26, учитель</w:t>
            </w:r>
            <w:r w:rsidRPr="00CF4740">
              <w:rPr>
                <w:color w:val="000000"/>
              </w:rPr>
              <w:t xml:space="preserve"> химии</w:t>
            </w:r>
          </w:p>
        </w:tc>
      </w:tr>
      <w:tr w:rsidR="000841F7" w:rsidRPr="00E879D3" w14:paraId="6160ABC4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82AF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53A3" w14:textId="7E0884A3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Пусс</w:t>
            </w:r>
            <w:proofErr w:type="spellEnd"/>
            <w:r w:rsidRPr="00CF4740">
              <w:rPr>
                <w:color w:val="000000"/>
              </w:rPr>
              <w:t xml:space="preserve"> Елена Эдуардовна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4299" w14:textId="59C8EABD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 5, педагог-организатор</w:t>
            </w:r>
          </w:p>
        </w:tc>
      </w:tr>
      <w:tr w:rsidR="000841F7" w:rsidRPr="00E879D3" w14:paraId="16118A3C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6348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9C45" w14:textId="5DE68FE2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Вторушина Дарья Викторовна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D81D" w14:textId="0B7E9AC2" w:rsidR="000841F7" w:rsidRPr="00CF4740" w:rsidRDefault="007D0C76">
            <w:pPr>
              <w:jc w:val="center"/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МАОУ</w:t>
            </w:r>
            <w:proofErr w:type="spellEnd"/>
            <w:r w:rsidRPr="00CF4740">
              <w:rPr>
                <w:color w:val="000000"/>
              </w:rPr>
              <w:t xml:space="preserve"> СОШ № 25, учитель русского языка и литературы</w:t>
            </w:r>
          </w:p>
        </w:tc>
      </w:tr>
      <w:tr w:rsidR="000841F7" w:rsidRPr="00E879D3" w14:paraId="20C41DC7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CE07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F27" w14:textId="3FA27C12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Красноруцкий</w:t>
            </w:r>
            <w:proofErr w:type="spellEnd"/>
            <w:r w:rsidRPr="00CF4740">
              <w:rPr>
                <w:color w:val="000000"/>
              </w:rPr>
              <w:t xml:space="preserve"> Илья Сергеевич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287C" w14:textId="27EEA74B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Школа "Эврика-развитие", учитель истории и обществознания</w:t>
            </w:r>
          </w:p>
        </w:tc>
      </w:tr>
      <w:tr w:rsidR="000841F7" w:rsidRPr="00E879D3" w14:paraId="45337403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112B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6919" w14:textId="2D35C398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 xml:space="preserve">Миннуллин Ринат </w:t>
            </w:r>
            <w:proofErr w:type="spellStart"/>
            <w:r w:rsidRPr="00CF4740">
              <w:rPr>
                <w:color w:val="000000"/>
              </w:rPr>
              <w:t>Минниданисович</w:t>
            </w:r>
            <w:proofErr w:type="spellEnd"/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D30D" w14:textId="4001B788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№65, учитель физической культуры</w:t>
            </w:r>
          </w:p>
        </w:tc>
      </w:tr>
      <w:tr w:rsidR="000841F7" w:rsidRPr="00E879D3" w14:paraId="3499A37A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6C35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1448" w14:textId="6D309356" w:rsidR="000841F7" w:rsidRPr="00CF4740" w:rsidRDefault="000841F7">
            <w:pPr>
              <w:rPr>
                <w:color w:val="000000"/>
              </w:rPr>
            </w:pPr>
            <w:proofErr w:type="spellStart"/>
            <w:r w:rsidRPr="00CF4740">
              <w:rPr>
                <w:color w:val="000000"/>
              </w:rPr>
              <w:t>Курушин</w:t>
            </w:r>
            <w:proofErr w:type="spellEnd"/>
            <w:r w:rsidRPr="00CF4740">
              <w:rPr>
                <w:color w:val="000000"/>
              </w:rPr>
              <w:t xml:space="preserve"> Павел Дмитриевич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DEA0" w14:textId="433B883E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 xml:space="preserve">МБОУ СОШ № </w:t>
            </w:r>
            <w:r w:rsidRPr="00CF4740">
              <w:rPr>
                <w:color w:val="000000"/>
              </w:rPr>
              <w:t>70,</w:t>
            </w:r>
            <w:r w:rsidRPr="00CF4740">
              <w:rPr>
                <w:color w:val="000000"/>
              </w:rPr>
              <w:t xml:space="preserve"> учитель математики и физики</w:t>
            </w:r>
          </w:p>
        </w:tc>
      </w:tr>
      <w:tr w:rsidR="000841F7" w:rsidRPr="00E879D3" w14:paraId="0F71A4FB" w14:textId="77777777" w:rsidTr="007D0C7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2D6" w14:textId="77777777" w:rsidR="000841F7" w:rsidRPr="00CF4740" w:rsidRDefault="000841F7" w:rsidP="004E0F31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B21A" w14:textId="0CDCA2F5" w:rsidR="000841F7" w:rsidRPr="00CF4740" w:rsidRDefault="000841F7">
            <w:pPr>
              <w:rPr>
                <w:color w:val="000000"/>
              </w:rPr>
            </w:pPr>
            <w:r w:rsidRPr="00CF4740">
              <w:rPr>
                <w:color w:val="000000"/>
              </w:rPr>
              <w:t>Жданов Сергей Михайлович</w:t>
            </w:r>
            <w:r w:rsidR="007D0C76">
              <w:rPr>
                <w:color w:val="000000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8FA5" w14:textId="2DBD17A3" w:rsidR="000841F7" w:rsidRPr="00CF4740" w:rsidRDefault="007D0C76">
            <w:pPr>
              <w:jc w:val="center"/>
              <w:rPr>
                <w:color w:val="000000"/>
              </w:rPr>
            </w:pPr>
            <w:r w:rsidRPr="00CF4740">
              <w:rPr>
                <w:color w:val="000000"/>
              </w:rPr>
              <w:t>МАОУ СОШ №65, учитель физической культуры</w:t>
            </w:r>
          </w:p>
        </w:tc>
      </w:tr>
    </w:tbl>
    <w:p w14:paraId="15D2E45D" w14:textId="77777777"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14:paraId="568F7995" w14:textId="77777777" w:rsidR="006D11CC" w:rsidRDefault="006D11CC" w:rsidP="001B4C6E">
      <w:pPr>
        <w:pStyle w:val="a3"/>
        <w:ind w:left="426"/>
        <w:jc w:val="center"/>
      </w:pPr>
    </w:p>
    <w:sectPr w:rsidR="006D11CC" w:rsidSect="00BE23C2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5852">
    <w:abstractNumId w:val="2"/>
  </w:num>
  <w:num w:numId="2" w16cid:durableId="161359267">
    <w:abstractNumId w:val="8"/>
  </w:num>
  <w:num w:numId="3" w16cid:durableId="1097797836">
    <w:abstractNumId w:val="3"/>
  </w:num>
  <w:num w:numId="4" w16cid:durableId="7803454">
    <w:abstractNumId w:val="5"/>
  </w:num>
  <w:num w:numId="5" w16cid:durableId="49353607">
    <w:abstractNumId w:val="1"/>
  </w:num>
  <w:num w:numId="6" w16cid:durableId="1897810723">
    <w:abstractNumId w:val="7"/>
  </w:num>
  <w:num w:numId="7" w16cid:durableId="829252497">
    <w:abstractNumId w:val="6"/>
  </w:num>
  <w:num w:numId="8" w16cid:durableId="577789711">
    <w:abstractNumId w:val="0"/>
  </w:num>
  <w:num w:numId="9" w16cid:durableId="1405496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64"/>
    <w:rsid w:val="00070893"/>
    <w:rsid w:val="000841F7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E0F31"/>
    <w:rsid w:val="004F0ED4"/>
    <w:rsid w:val="00503258"/>
    <w:rsid w:val="00514031"/>
    <w:rsid w:val="00523573"/>
    <w:rsid w:val="00526108"/>
    <w:rsid w:val="005573EB"/>
    <w:rsid w:val="00561F17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D0C76"/>
    <w:rsid w:val="007F7F19"/>
    <w:rsid w:val="008052E5"/>
    <w:rsid w:val="00810859"/>
    <w:rsid w:val="00825B7C"/>
    <w:rsid w:val="008360EC"/>
    <w:rsid w:val="00872C94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1173"/>
    <w:rsid w:val="009D643F"/>
    <w:rsid w:val="009E738B"/>
    <w:rsid w:val="00A05E98"/>
    <w:rsid w:val="00A24FD0"/>
    <w:rsid w:val="00A37D49"/>
    <w:rsid w:val="00A47E01"/>
    <w:rsid w:val="00A6091E"/>
    <w:rsid w:val="00A82EB4"/>
    <w:rsid w:val="00A857AE"/>
    <w:rsid w:val="00AE4612"/>
    <w:rsid w:val="00B1185E"/>
    <w:rsid w:val="00B13EA0"/>
    <w:rsid w:val="00B16BD7"/>
    <w:rsid w:val="00B60A9E"/>
    <w:rsid w:val="00B6515C"/>
    <w:rsid w:val="00B7329B"/>
    <w:rsid w:val="00B83C54"/>
    <w:rsid w:val="00B90021"/>
    <w:rsid w:val="00BA4E79"/>
    <w:rsid w:val="00BB6C2C"/>
    <w:rsid w:val="00BE23C2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CF4740"/>
    <w:rsid w:val="00D11A23"/>
    <w:rsid w:val="00D14634"/>
    <w:rsid w:val="00D335CD"/>
    <w:rsid w:val="00D46509"/>
    <w:rsid w:val="00D6168B"/>
    <w:rsid w:val="00D723B5"/>
    <w:rsid w:val="00DA3A73"/>
    <w:rsid w:val="00DA736E"/>
    <w:rsid w:val="00DB1F19"/>
    <w:rsid w:val="00DB32C6"/>
    <w:rsid w:val="00E15892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2251"/>
  <w15:docId w15:val="{67035C8A-73D3-4277-937B-7EE63A1C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Evgenia</cp:lastModifiedBy>
  <cp:revision>62</cp:revision>
  <cp:lastPrinted>2023-01-11T04:31:00Z</cp:lastPrinted>
  <dcterms:created xsi:type="dcterms:W3CDTF">2020-12-23T10:15:00Z</dcterms:created>
  <dcterms:modified xsi:type="dcterms:W3CDTF">2024-01-13T06:50:00Z</dcterms:modified>
</cp:coreProperties>
</file>