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8300C" w:rsidRDefault="00B8300C">
      <w:pPr>
        <w:jc w:val="center"/>
        <w:rPr>
          <w:rFonts w:ascii="Times New Roman" w:eastAsia="Times New Roman" w:hAnsi="Times New Roman" w:cs="Times New Roman"/>
          <w:b/>
        </w:rPr>
      </w:pPr>
    </w:p>
    <w:p w:rsidR="0070013C" w:rsidRDefault="0070013C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 xml:space="preserve">ПРОТОКОЛ </w:t>
      </w:r>
    </w:p>
    <w:p w:rsidR="00B8300C" w:rsidRDefault="0070013C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конкурса </w:t>
      </w:r>
      <w:proofErr w:type="spellStart"/>
      <w:r>
        <w:rPr>
          <w:rFonts w:ascii="Times New Roman" w:eastAsia="Times New Roman" w:hAnsi="Times New Roman" w:cs="Times New Roman"/>
          <w:b/>
        </w:rPr>
        <w:t>English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online</w:t>
      </w:r>
      <w:proofErr w:type="spellEnd"/>
    </w:p>
    <w:p w:rsidR="00B8300C" w:rsidRDefault="00B8300C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8300C" w:rsidRDefault="00B8300C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16050" w:type="dxa"/>
        <w:tblInd w:w="-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0"/>
        <w:gridCol w:w="1755"/>
        <w:gridCol w:w="855"/>
        <w:gridCol w:w="795"/>
        <w:gridCol w:w="2640"/>
        <w:gridCol w:w="3000"/>
        <w:gridCol w:w="3000"/>
        <w:gridCol w:w="1440"/>
        <w:gridCol w:w="2055"/>
      </w:tblGrid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Баллы за тест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Бал</w:t>
            </w:r>
            <w:r>
              <w:rPr>
                <w:rFonts w:ascii="Times New Roman" w:eastAsia="Times New Roman" w:hAnsi="Times New Roman" w:cs="Times New Roman"/>
                <w:b/>
              </w:rPr>
              <w:t>лы за ТЗ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Школа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Учитель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Электронная почта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</w:tr>
      <w:tr w:rsidR="00B8300C">
        <w:trPr>
          <w:trHeight w:val="450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Анастасия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Наталия Юрьевна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erohinanatalia78@gmail.com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6 альфа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rPr>
          <w:trHeight w:val="429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Седова Эва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МБОУ РКГ №2 г. Томска </w:t>
            </w:r>
          </w:p>
          <w:p w:rsidR="00B8300C" w:rsidRDefault="00B8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Герасимова Екатерина Николаевна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gmv-gen@mail.ru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Маркидонова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Варвара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гимназия №26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Сушкова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Леонидовна</w:t>
            </w:r>
          </w:p>
          <w:p w:rsidR="00B8300C" w:rsidRDefault="00B8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sushkova_el@mail.ru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8А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Гальперина Вероника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лицей №1 имени А.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С.Пушкина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Кащенко Ирина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Александровна</w:t>
            </w:r>
          </w:p>
          <w:p w:rsidR="00B8300C" w:rsidRDefault="00B8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1" w:name="_yxux8bkor7cq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ira_k1309@mail.ru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Гришаева Кристина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лицей №1 имени А.С. Пушкина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Кащенко Ирина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Александровна</w:t>
            </w:r>
          </w:p>
          <w:p w:rsidR="00B8300C" w:rsidRDefault="00B8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2" w:name="_rhyxltlytisn" w:colFirst="0" w:colLast="0"/>
            <w:bookmarkEnd w:id="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ira_k1309@mail.ru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Пучнина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Екатерина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гимназия №26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Бормотова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Наталья Евгеньевна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nat2005@mail.ru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Фетисова София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СОШ №53 г.Томска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Мисник Татьяна Владимировна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misnik-tatyana@mail.ru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Уртамова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Елена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ОГБОУ "ТФТЛ"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без учителя.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urtamovais@yandex.ru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Румянцев Павел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СОШ №30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Дементьева Татьяна Владимировна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tanya.t1995.dementeva@mail.ru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Гаращенко Варвара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лицей №1 имени А. С. Пушкина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Кащенко Ирина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Александровна</w:t>
            </w:r>
          </w:p>
          <w:p w:rsidR="00B8300C" w:rsidRDefault="00B8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3" w:name="_d38ssfq4a88z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ira_k1309@mail.ru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Рыбина Софья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лицей №1 имени А. С. Пушкина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Кащенко Ирина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Александровна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4" w:name="_ys1pyuezgru1" w:colFirst="0" w:colLast="0"/>
            <w:bookmarkEnd w:id="4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ira_k1309@mail.ru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Гынгазова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Елена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гимназия №26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Сушкова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Леонидовна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sushkova_el@mail.ru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Гурина Анна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МБОУ РКГ №2 г. Томска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Герасимова Екатерина Николаевна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gmv-gen@mail.ru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Юрчихина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Анастасия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гимназия №26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Липухина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Виктория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vikilip@yandex.ru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8Д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Гладышев Герман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Лицей 1 имени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А.С.Пушкина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Кащенко Ирина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Александровна</w:t>
            </w:r>
          </w:p>
          <w:p w:rsidR="00B8300C" w:rsidRDefault="00B8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5" w:name="_8fxt7v4loz3r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ira_k1309@mail.ru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8Д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Нечкина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Милана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Лицей 8 имени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Н.Н.Рукавишникова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Ивунина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Татьяна Аркадьевна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6" w:name="_a1tw3w5qpnr5" w:colFirst="0" w:colLast="0"/>
            <w:bookmarkEnd w:id="6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tatiana.ivunina@yandex.ru</w:t>
            </w:r>
          </w:p>
          <w:p w:rsidR="00B8300C" w:rsidRDefault="00B830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Ремнева Алиса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Лицей 1 имени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А.С.Пушкина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Кащенко Ирина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Александровна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7" w:name="_i7xfe7dzup05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ira_k1309@mail.ru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8Г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Куликова Ксения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№26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Сушкова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Леонидовна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sushkova_el@mail.ru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rPr>
          <w:trHeight w:val="594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Берекеля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Роман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Лицей 8 имени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Н.Н.Рукавишникова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Ивунина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Татьяна Аркадьевна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8" w:name="_dhpnfuj4ffcw" w:colFirst="0" w:colLast="0"/>
            <w:bookmarkEnd w:id="8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tatiana.ivunina@yandex.ru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7Б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Кашина София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№26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Липухина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Виктория Александровна,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vikilip@yandex.ru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Борисова Мария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4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Петрова Софья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№26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Канаки Снежана Дмитриевна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mur-snezhana@yandex.ru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Борис Елена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5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Котельникова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Анна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№26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Канаки Снежана Дмитриевна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mur-snezhana@yandex.ru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Синкина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Диана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6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Велдхёйсен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Яна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Емельянова Мария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Григорьев Роман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№26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Канаки Снежана Дмитриевна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mur-snezhana@yandex.ru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Шишков Фёдор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Потапова Ксения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Канаки Снежана Дмитриевна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mur-snezhana@yandex.ru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Брок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Ирина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Алёна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Морозова Дарья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Светлик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Злата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Наталия Юрьевна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erohinanatalia78@gmail.com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Байгужинова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Виктория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Наталия Юрьевна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erohinanatalia78@gmail.com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Афонькина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Дарья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Канаки Снежана Дмитриевна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mur-snezhana@yandex.ru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Бербер Милана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Наталия Юрьевна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erohinanatalia78@gmail.com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Дегтярев Борис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Канаки Снежана Дмитриевна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mur-snezhana@yandex.ru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Минин Никита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Кравцова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Елизавета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МБОУ "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Курлекская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СОШ" Томского района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lastRenderedPageBreak/>
              <w:t>Кравцова Наталья Юрьевна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kravtsova.natasha2013@yandex.ru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rPr>
          <w:trHeight w:val="552"/>
        </w:trPr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Немцева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Лера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Загорулько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Анастасия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Ерохина Наталия Юрьевна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erohinanatalia78@gmail.com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Мухамодеев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Дамир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Классина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Дарина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Забродин Алексей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Яврумян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Элина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Сибкова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Мария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8Б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Коробова Варвара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Абдрахимова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Дарья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Федорова Ирина Михайловна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highlight w:val="white"/>
              </w:rPr>
              <w:t>fim1960@mail.ru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Шишко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Анастасия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МАОУ Лицей 1 имени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А.С.Пушкина</w:t>
            </w:r>
            <w:proofErr w:type="spellEnd"/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Кащенко Ирина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Александровна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bookmarkStart w:id="9" w:name="_du99pcyhjkmq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ira_k1309@mail.ru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8Д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Шустер Дмитрий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№13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eka-karavaeva@yandex.ru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Шукюрова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Солмаз</w:t>
            </w:r>
            <w:proofErr w:type="spellEnd"/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Заозерная СОШ № 16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Михайлова Татьяна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Леонидовна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10" w:name="_fovsnfkkb0im" w:colFirst="0" w:colLast="0"/>
            <w:bookmarkEnd w:id="1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mikhaylovatat@gmail.com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Каратаев Роман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№13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eka-karavaeva@yandex.ru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54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Авдеев Артём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Заозерная СОШ № 16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Михайлова Татьяна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Леонидовна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11" w:name="_5ehzv4is0irw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mikhaylovatat@gmail.com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Карпов Данил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Заозерная СОШ № 16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Михайлова Татьяна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Леонидовна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12" w:name="_2569cokyfzye" w:colFirst="0" w:colLast="0"/>
            <w:bookmarkEnd w:id="12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mikhaylovatat@gmail.com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Семенов Савелий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СОШ № 40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Зубчихина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luzluselight@gmail.com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Гильдерман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Юлия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№13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eka-karavaeva@yandex.ru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Голикова Лейла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№13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eka-karavaeva@yandex.ru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7Г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Вахрушев Никита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№13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eka-karavaeva@yandex.ru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7В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Захаров Феликс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Заозерная  СОШ № 16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Михайлова Татьяна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Леонидовна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pStyle w:val="3"/>
              <w:keepNext w:val="0"/>
              <w:keepLines w:val="0"/>
              <w:widowControl w:val="0"/>
              <w:shd w:val="clear" w:color="auto" w:fill="FFFFFF"/>
              <w:spacing w:before="2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bookmarkStart w:id="13" w:name="_vvupxclja4il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  <w:t>mikhaylovatat@gmail.com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7Е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Корнеева Елизавета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МАОУ Гимназия 26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Липухина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Виктория Александровна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vikilip@yandex.ru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8Д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B8300C">
        <w:tc>
          <w:tcPr>
            <w:tcW w:w="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highlight w:val="white"/>
              </w:rPr>
              <w:t>Смышляева</w:t>
            </w:r>
            <w:proofErr w:type="spellEnd"/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Анастасия 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МАОУ Гимназия №13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Гастюнина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Екатерина</w:t>
            </w:r>
          </w:p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  <w:p w:rsidR="00B8300C" w:rsidRDefault="00B8300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eka-karavaeva@yandex.ru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7А</w:t>
            </w:r>
          </w:p>
        </w:tc>
        <w:tc>
          <w:tcPr>
            <w:tcW w:w="2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8300C" w:rsidRDefault="007001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</w:tr>
    </w:tbl>
    <w:p w:rsidR="00B8300C" w:rsidRDefault="00B8300C">
      <w:pPr>
        <w:rPr>
          <w:rFonts w:ascii="Times New Roman" w:eastAsia="Times New Roman" w:hAnsi="Times New Roman" w:cs="Times New Roman"/>
        </w:rPr>
      </w:pPr>
    </w:p>
    <w:p w:rsidR="00B8300C" w:rsidRDefault="00B8300C">
      <w:pPr>
        <w:rPr>
          <w:rFonts w:ascii="Times New Roman" w:eastAsia="Times New Roman" w:hAnsi="Times New Roman" w:cs="Times New Roman"/>
        </w:rPr>
      </w:pPr>
    </w:p>
    <w:p w:rsidR="00B8300C" w:rsidRDefault="00B8300C"/>
    <w:p w:rsidR="00B8300C" w:rsidRDefault="00B8300C"/>
    <w:p w:rsidR="00B8300C" w:rsidRDefault="00B8300C"/>
    <w:sectPr w:rsidR="00B8300C">
      <w:pgSz w:w="16838" w:h="11906" w:orient="landscape"/>
      <w:pgMar w:top="283" w:right="283" w:bottom="283" w:left="28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0C"/>
    <w:rsid w:val="0070013C"/>
    <w:rsid w:val="00B8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51C3A"/>
  <w15:docId w15:val="{7165A6EA-9DEA-4947-B004-EFE6B22A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zluselight@gmail.com" TargetMode="External"/><Relationship Id="rId13" Type="http://schemas.openxmlformats.org/officeDocument/2006/relationships/hyperlink" Target="mailto:luzluselight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uzluselight@gmail.com" TargetMode="External"/><Relationship Id="rId12" Type="http://schemas.openxmlformats.org/officeDocument/2006/relationships/hyperlink" Target="mailto:luzluselight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uzluselight@gmail.com" TargetMode="External"/><Relationship Id="rId11" Type="http://schemas.openxmlformats.org/officeDocument/2006/relationships/hyperlink" Target="mailto:luzluselight@gmail.com" TargetMode="External"/><Relationship Id="rId5" Type="http://schemas.openxmlformats.org/officeDocument/2006/relationships/hyperlink" Target="mailto:luzluselight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luzluselight@gmail.com" TargetMode="External"/><Relationship Id="rId4" Type="http://schemas.openxmlformats.org/officeDocument/2006/relationships/hyperlink" Target="mailto:luzluselight@gmail.com" TargetMode="External"/><Relationship Id="rId9" Type="http://schemas.openxmlformats.org/officeDocument/2006/relationships/hyperlink" Target="mailto:luzluselight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1073</Words>
  <Characters>6122</Characters>
  <Application>Microsoft Office Word</Application>
  <DocSecurity>0</DocSecurity>
  <Lines>51</Lines>
  <Paragraphs>14</Paragraphs>
  <ScaleCrop>false</ScaleCrop>
  <Company/>
  <LinksUpToDate>false</LinksUpToDate>
  <CharactersWithSpaces>7181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Ягодкина Ксения Викторовна</cp:lastModifiedBy>
  <cp:revision>2</cp:revision>
  <dcterms:created xsi:type="dcterms:W3CDTF">2023-10-31T09:51:00Z</dcterms:created>
  <dcterms:modified xsi:type="dcterms:W3CDTF">2023-10-31T09:52:00Z</dcterms:modified>
</cp:coreProperties>
</file>