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02AE6" w:rsidRPr="00147F74" w:rsidTr="00F50D0D">
        <w:trPr>
          <w:cantSplit/>
          <w:trHeight w:hRule="exact" w:val="2149"/>
        </w:trPr>
        <w:tc>
          <w:tcPr>
            <w:tcW w:w="9570" w:type="dxa"/>
          </w:tcPr>
          <w:p w:rsidR="00002AE6" w:rsidRPr="00147F74" w:rsidRDefault="00D90EB3" w:rsidP="00073D22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002AE6" w:rsidRPr="00147F7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 ГОРОДА ТОМСКА</w:t>
            </w:r>
          </w:p>
          <w:p w:rsidR="00002AE6" w:rsidRPr="00147F74" w:rsidRDefault="00002AE6" w:rsidP="00073D2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ДЕПАРТАМЕНТ ОБРАЗОВАНИЯ</w:t>
            </w:r>
          </w:p>
          <w:p w:rsidR="00002AE6" w:rsidRPr="00147F74" w:rsidRDefault="00002AE6" w:rsidP="00073D2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АВТОНОМНОЕ УЧРЕЖДЕНИЕ</w:t>
            </w:r>
          </w:p>
          <w:p w:rsidR="00002AE6" w:rsidRPr="00147F74" w:rsidRDefault="00002AE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ИНФОРМАЦИОННО-МЕТОДИЧЕСКИЙ ЦЕНТР г.</w:t>
            </w:r>
            <w:r w:rsidR="0087185E" w:rsidRPr="00147F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47F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ТОМСКА</w:t>
            </w:r>
          </w:p>
          <w:p w:rsidR="00002AE6" w:rsidRPr="00147F74" w:rsidRDefault="00002AE6" w:rsidP="00073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634041, г.</w:t>
            </w:r>
            <w:r w:rsidR="0087185E"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Томск, ул. Киевская, 89  тел./факс: (3822) 43-05-23, 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 </w:t>
            </w:r>
            <w:hyperlink r:id="rId5" w:history="1"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imc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obr</w:t>
              </w:r>
              <w:proofErr w:type="spellEnd"/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eastAsia="ru-RU"/>
                </w:rPr>
                <w:t>.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admin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tomsk</w:t>
              </w:r>
              <w:proofErr w:type="spellEnd"/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eastAsia="ru-RU"/>
                </w:rPr>
                <w:t>.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ru</w:t>
              </w:r>
            </w:hyperlink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</w:p>
          <w:p w:rsidR="00002AE6" w:rsidRPr="00147F74" w:rsidRDefault="00002AE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почтовый адрес: 634041, г.</w:t>
            </w:r>
            <w:r w:rsidR="0087185E"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Томск, ул. Киевская, 89</w:t>
            </w:r>
          </w:p>
          <w:p w:rsidR="00002AE6" w:rsidRPr="00147F74" w:rsidRDefault="00002AE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7017003740/701701001</w:t>
            </w:r>
          </w:p>
          <w:p w:rsidR="00002AE6" w:rsidRPr="00147F74" w:rsidRDefault="00002AE6" w:rsidP="00073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E00FC3" w:rsidRPr="00147F74" w:rsidRDefault="00E00FC3" w:rsidP="00073D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83"/>
        <w:gridCol w:w="4643"/>
        <w:gridCol w:w="284"/>
      </w:tblGrid>
      <w:tr w:rsidR="00147F74" w:rsidRPr="00147F74" w:rsidTr="00993FD0">
        <w:trPr>
          <w:gridAfter w:val="1"/>
          <w:wAfter w:w="284" w:type="dxa"/>
          <w:cantSplit/>
          <w:trHeight w:hRule="exact" w:val="886"/>
        </w:trPr>
        <w:tc>
          <w:tcPr>
            <w:tcW w:w="4644" w:type="dxa"/>
            <w:vAlign w:val="bottom"/>
          </w:tcPr>
          <w:p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147F7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.</w:t>
            </w:r>
            <w:proofErr w:type="gramEnd"/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147F74"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  <w:t>.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47F7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.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_________от ____________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4926" w:type="dxa"/>
            <w:gridSpan w:val="2"/>
          </w:tcPr>
          <w:p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F74" w:rsidRPr="00147F74" w:rsidTr="00993FD0">
        <w:tblPrEx>
          <w:tblLook w:val="04A0" w:firstRow="1" w:lastRow="0" w:firstColumn="1" w:lastColumn="0" w:noHBand="0" w:noVBand="1"/>
        </w:tblPrEx>
        <w:tc>
          <w:tcPr>
            <w:tcW w:w="4927" w:type="dxa"/>
            <w:gridSpan w:val="2"/>
          </w:tcPr>
          <w:p w:rsidR="00147F74" w:rsidRPr="00147F74" w:rsidRDefault="00147F74" w:rsidP="0014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927" w:type="dxa"/>
            <w:gridSpan w:val="2"/>
          </w:tcPr>
          <w:p w:rsidR="00147F74" w:rsidRPr="00147F74" w:rsidRDefault="00147F74" w:rsidP="00147F74">
            <w:pPr>
              <w:spacing w:after="0" w:line="240" w:lineRule="auto"/>
              <w:ind w:left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ДО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147F74" w:rsidRPr="00147F74" w:rsidRDefault="00147F74" w:rsidP="00147F74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F74" w:rsidRPr="00147F74" w:rsidTr="00993FD0">
        <w:tblPrEx>
          <w:tblLook w:val="04A0" w:firstRow="1" w:lastRow="0" w:firstColumn="1" w:lastColumn="0" w:noHBand="0" w:noVBand="1"/>
        </w:tblPrEx>
        <w:tc>
          <w:tcPr>
            <w:tcW w:w="4927" w:type="dxa"/>
            <w:gridSpan w:val="2"/>
          </w:tcPr>
          <w:p w:rsidR="00147F74" w:rsidRPr="00147F74" w:rsidRDefault="00147F74" w:rsidP="0014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2"/>
          </w:tcPr>
          <w:p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AE6" w:rsidRPr="00147F74" w:rsidRDefault="00002AE6" w:rsidP="00147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руководители</w:t>
      </w:r>
      <w:r w:rsidR="00A87A8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32A8A" w:rsidRPr="00147F74" w:rsidRDefault="00F32A8A" w:rsidP="00073D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E6" w:rsidRDefault="003725E5" w:rsidP="00A8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="00002AE6" w:rsidRPr="00DA6D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840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AC48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="00DA6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ноя</w:t>
      </w:r>
      <w:r w:rsidR="000E41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бр</w:t>
      </w:r>
      <w:r w:rsidR="00A376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</w:t>
      </w:r>
      <w:r w:rsidR="0087185E" w:rsidRPr="00B33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 </w:t>
      </w:r>
      <w:r w:rsidR="00A840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 декабря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02AE6" w:rsidRPr="00B33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</w:t>
      </w:r>
      <w:r w:rsidR="005816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002AE6" w:rsidRPr="00B33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года</w:t>
      </w:r>
      <w:r w:rsidR="00002AE6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4C0A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МАУ ИМЦ</w:t>
      </w:r>
      <w:r w:rsidR="009A2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4C0A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Томска </w:t>
      </w:r>
      <w:r w:rsidR="00A84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набор слушателей на</w:t>
      </w:r>
      <w:r w:rsidR="00A14C0A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02AE6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курсы повышения квалификации</w:t>
      </w:r>
      <w:r w:rsidR="00BA11F9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84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</w:t>
      </w:r>
      <w:r w:rsidR="00920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84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КПК) </w:t>
      </w:r>
      <w:r w:rsidR="00A840B4" w:rsidRPr="00A84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отрыва от производства</w:t>
      </w:r>
      <w:r w:rsidR="00A840B4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11F9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теме</w:t>
      </w:r>
      <w:r w:rsidR="00BA11F9" w:rsidRPr="00B33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02AE6" w:rsidRPr="00B33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A84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Разработка и реализация адаптированной дополнительной образовательной программы для детей с ОВЗ</w:t>
      </w:r>
      <w:r w:rsidR="00002AE6" w:rsidRPr="0014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A840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1</w:t>
      </w:r>
      <w:r w:rsidR="00DA6D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02AE6"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A6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A79E9"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2AE6"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804" w:rsidRDefault="00DA0804" w:rsidP="00DA0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A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DA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79 Федеральног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закона от 29.12.2012 № 273-ФЗ и </w:t>
      </w:r>
      <w:r w:rsidRPr="00DA0804">
        <w:rPr>
          <w:rFonts w:ascii="Times New Roman" w:eastAsia="Times New Roman" w:hAnsi="Times New Roman" w:cs="Times New Roman"/>
          <w:sz w:val="24"/>
          <w:szCs w:val="24"/>
          <w:lang w:eastAsia="ru-RU"/>
        </w:rPr>
        <w:t>п. 24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Pr="00DA080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обучающихся с ограниченными возможностями здоровья организации, осуществляющие образовательную деятельность, организуют образовательный процесс по адаптированным дополнительным общеобразовательным программам</w:t>
      </w:r>
      <w:r w:rsidR="0092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АДОП)</w:t>
      </w:r>
      <w:r w:rsidRPr="00DA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особенностей психофизического развития указанных категорий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A0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206" w:rsidRDefault="00B962CF" w:rsidP="00802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9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2206" w:rsidRPr="00802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</w:t>
      </w:r>
      <w:r w:rsidR="00802206" w:rsidRPr="008022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том числе по направлениям</w:t>
      </w:r>
      <w:r w:rsidR="00802206" w:rsidRPr="0080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2206" w:rsidRPr="008022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соответствующим направлениям дополнительных общеобразовательных программ</w:t>
      </w:r>
      <w:r w:rsidR="00802206" w:rsidRPr="0080220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реализуемых организацией, осуществляющей образовательную деятельность) и отвечающими квалификационным требованиям, указанным в квалификационных справочниках, и (и</w:t>
      </w:r>
      <w:r w:rsidR="00802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ли) профессиональным стандартам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</w:t>
      </w:r>
      <w:r w:rsidR="00802206" w:rsidRPr="0080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802206">
        <w:rPr>
          <w:rFonts w:ascii="Times New Roman" w:eastAsia="Times New Roman" w:hAnsi="Times New Roman" w:cs="Times New Roman"/>
          <w:sz w:val="24"/>
          <w:szCs w:val="24"/>
          <w:lang w:eastAsia="ru-RU"/>
        </w:rPr>
        <w:t>.1 профессионального стандарта «</w:t>
      </w:r>
      <w:r w:rsidR="00802206" w:rsidRPr="00802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 детей и взрослых</w:t>
      </w:r>
      <w:r w:rsidR="008022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2206" w:rsidRPr="0080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приказом Минтруда России от 5 мая 2018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0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298н).</w:t>
      </w:r>
    </w:p>
    <w:p w:rsidR="00A840B4" w:rsidRDefault="00A840B4" w:rsidP="00A8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КПК </w:t>
      </w:r>
      <w:r w:rsidR="00DD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набора слушателей </w:t>
      </w:r>
      <w:r w:rsidR="00DD64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группы не менее 25 человек.</w:t>
      </w:r>
    </w:p>
    <w:p w:rsidR="00DD64E3" w:rsidRDefault="00DD64E3" w:rsidP="00A8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определяются слушателями самостоятельно. </w:t>
      </w:r>
    </w:p>
    <w:p w:rsidR="00DD64E3" w:rsidRPr="00B962CF" w:rsidRDefault="00DD64E3" w:rsidP="00A8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</w:t>
      </w:r>
      <w:r w:rsidR="00B962CF" w:rsidRPr="00B96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сроков обучение на КПК</w:t>
      </w:r>
      <w:r w:rsidRPr="00B96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D64E3" w:rsidRDefault="00DD64E3" w:rsidP="00A8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набор на КПК – </w:t>
      </w:r>
      <w:r w:rsidRPr="00B96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21 по 24 ноября 2023 г.</w:t>
      </w:r>
    </w:p>
    <w:p w:rsidR="00DD64E3" w:rsidRPr="00B962CF" w:rsidRDefault="00DD64E3" w:rsidP="00A8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набор </w:t>
      </w:r>
      <w:r w:rsidR="0092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КПК – </w:t>
      </w:r>
      <w:r w:rsidRPr="00B96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28 ноября по 1 декабря 2023 г.</w:t>
      </w:r>
    </w:p>
    <w:p w:rsidR="00DD64E3" w:rsidRDefault="00DD64E3" w:rsidP="00A8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организация корпоративного обучения с выездом в ДОО при условии набора 25 человек на КПК (обсуждается индивидуально).</w:t>
      </w:r>
    </w:p>
    <w:p w:rsidR="00DD64E3" w:rsidRPr="00A840B4" w:rsidRDefault="00DD64E3" w:rsidP="00A8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Корпоративные КПК возможны 18 и 25 ноября, 2 и 9 декабря 2023 г.</w:t>
      </w:r>
    </w:p>
    <w:p w:rsidR="00BA11F9" w:rsidRPr="00147F74" w:rsidRDefault="00BA11F9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84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КПК</w:t>
      </w:r>
      <w:r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приглашаются </w:t>
      </w:r>
      <w:r w:rsidR="00A8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педагоги, реализующие дополнительные образовательные программы для детей с ОВЗ. </w:t>
      </w:r>
    </w:p>
    <w:p w:rsidR="00BA11F9" w:rsidRPr="00AD0E4A" w:rsidRDefault="00BA11F9" w:rsidP="00C02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E4A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</w:t>
      </w:r>
      <w:r w:rsidR="00140556" w:rsidRPr="00AD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ах курсов </w:t>
      </w:r>
      <w:r w:rsidR="00073D22" w:rsidRPr="00AD0E4A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слушатели</w:t>
      </w:r>
      <w:r w:rsidR="00140556" w:rsidRPr="00AD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познакомятся с:</w:t>
      </w:r>
    </w:p>
    <w:p w:rsidR="0065284F" w:rsidRPr="00AD0E4A" w:rsidRDefault="0065284F" w:rsidP="00ED153B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0E4A">
        <w:rPr>
          <w:rFonts w:ascii="Times New Roman" w:hAnsi="Times New Roman"/>
          <w:sz w:val="24"/>
          <w:szCs w:val="24"/>
          <w:shd w:val="clear" w:color="auto" w:fill="FFFFFF"/>
        </w:rPr>
        <w:t xml:space="preserve">нормативно-правовыми документами, в соответствии с которыми </w:t>
      </w:r>
      <w:r w:rsidR="00A840B4">
        <w:rPr>
          <w:rFonts w:ascii="Times New Roman" w:hAnsi="Times New Roman"/>
          <w:sz w:val="24"/>
          <w:szCs w:val="24"/>
          <w:shd w:val="clear" w:color="auto" w:fill="FFFFFF"/>
        </w:rPr>
        <w:t xml:space="preserve">разрабатываются и реализуются </w:t>
      </w:r>
      <w:r w:rsidR="0092040B">
        <w:rPr>
          <w:rFonts w:ascii="Times New Roman" w:hAnsi="Times New Roman"/>
          <w:sz w:val="24"/>
          <w:szCs w:val="24"/>
          <w:shd w:val="clear" w:color="auto" w:fill="FFFFFF"/>
        </w:rPr>
        <w:t xml:space="preserve">АДОП </w:t>
      </w:r>
      <w:r w:rsidR="00A840B4">
        <w:rPr>
          <w:rFonts w:ascii="Times New Roman" w:hAnsi="Times New Roman"/>
          <w:sz w:val="24"/>
          <w:szCs w:val="24"/>
          <w:shd w:val="clear" w:color="auto" w:fill="FFFFFF"/>
        </w:rPr>
        <w:t>для детей с ОВЗ;</w:t>
      </w:r>
    </w:p>
    <w:p w:rsidR="00ED153B" w:rsidRDefault="00A87A83" w:rsidP="00804EDE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требованиями </w:t>
      </w:r>
      <w:r w:rsidR="00804EDE" w:rsidRPr="00AD0E4A">
        <w:rPr>
          <w:rFonts w:ascii="Times New Roman" w:hAnsi="Times New Roman"/>
          <w:sz w:val="24"/>
          <w:szCs w:val="24"/>
          <w:shd w:val="clear" w:color="auto" w:fill="FFFFFF"/>
        </w:rPr>
        <w:t xml:space="preserve">к написанию </w:t>
      </w:r>
      <w:r w:rsidR="0092040B">
        <w:rPr>
          <w:rFonts w:ascii="Times New Roman" w:hAnsi="Times New Roman"/>
          <w:sz w:val="24"/>
          <w:szCs w:val="24"/>
          <w:shd w:val="clear" w:color="auto" w:fill="FFFFFF"/>
        </w:rPr>
        <w:t>АДОП</w:t>
      </w:r>
      <w:r w:rsidR="00804EDE" w:rsidRPr="00AD0E4A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C37469" w:rsidRPr="00A840B4" w:rsidRDefault="00A840B4" w:rsidP="00A840B4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особенностями создания специальных условий для детей </w:t>
      </w:r>
      <w:r w:rsidR="0092040B">
        <w:rPr>
          <w:rFonts w:ascii="Times New Roman" w:hAnsi="Times New Roman"/>
          <w:sz w:val="24"/>
          <w:szCs w:val="24"/>
          <w:shd w:val="clear" w:color="auto" w:fill="FFFFFF"/>
        </w:rPr>
        <w:t xml:space="preserve">с ОВЗ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разных нозологических групп</w:t>
      </w:r>
      <w:r w:rsidR="0092040B">
        <w:rPr>
          <w:rFonts w:ascii="Times New Roman" w:hAnsi="Times New Roman"/>
          <w:sz w:val="24"/>
          <w:szCs w:val="24"/>
          <w:shd w:val="clear" w:color="auto" w:fill="FFFFFF"/>
        </w:rPr>
        <w:t xml:space="preserve"> в условиях реализации АДОП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840B4" w:rsidRDefault="00D66AF3" w:rsidP="00D66AF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6AF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Для проведения итоговой аттестации предполагается </w:t>
      </w:r>
      <w:r w:rsidR="00A840B4">
        <w:rPr>
          <w:rFonts w:ascii="Times New Roman" w:hAnsi="Times New Roman"/>
          <w:sz w:val="24"/>
          <w:szCs w:val="24"/>
          <w:shd w:val="clear" w:color="auto" w:fill="FFFFFF"/>
        </w:rPr>
        <w:t>разработка</w:t>
      </w:r>
      <w:r w:rsidR="00DA0804">
        <w:rPr>
          <w:rFonts w:ascii="Times New Roman" w:hAnsi="Times New Roman"/>
          <w:sz w:val="24"/>
          <w:szCs w:val="24"/>
          <w:shd w:val="clear" w:color="auto" w:fill="FFFFFF"/>
        </w:rPr>
        <w:t xml:space="preserve"> слушателе</w:t>
      </w:r>
      <w:r w:rsidR="0092040B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A840B4">
        <w:rPr>
          <w:rFonts w:ascii="Times New Roman" w:hAnsi="Times New Roman"/>
          <w:sz w:val="24"/>
          <w:szCs w:val="24"/>
          <w:shd w:val="clear" w:color="auto" w:fill="FFFFFF"/>
        </w:rPr>
        <w:t xml:space="preserve"> авторской </w:t>
      </w:r>
      <w:r w:rsidR="0092040B">
        <w:rPr>
          <w:rFonts w:ascii="Times New Roman" w:hAnsi="Times New Roman"/>
          <w:sz w:val="24"/>
          <w:szCs w:val="24"/>
          <w:shd w:val="clear" w:color="auto" w:fill="FFFFFF"/>
        </w:rPr>
        <w:t>АДОП</w:t>
      </w:r>
      <w:r w:rsidR="00A840B4">
        <w:rPr>
          <w:rFonts w:ascii="Times New Roman" w:hAnsi="Times New Roman"/>
          <w:sz w:val="24"/>
          <w:szCs w:val="24"/>
          <w:shd w:val="clear" w:color="auto" w:fill="FFFFFF"/>
        </w:rPr>
        <w:t xml:space="preserve"> для детей с ОВЗ для дальнейшей</w:t>
      </w:r>
      <w:r w:rsidR="0092040B">
        <w:rPr>
          <w:rFonts w:ascii="Times New Roman" w:hAnsi="Times New Roman"/>
          <w:sz w:val="24"/>
          <w:szCs w:val="24"/>
          <w:shd w:val="clear" w:color="auto" w:fill="FFFFFF"/>
        </w:rPr>
        <w:t xml:space="preserve"> ее</w:t>
      </w:r>
      <w:r w:rsidR="00A840B4">
        <w:rPr>
          <w:rFonts w:ascii="Times New Roman" w:hAnsi="Times New Roman"/>
          <w:sz w:val="24"/>
          <w:szCs w:val="24"/>
          <w:shd w:val="clear" w:color="auto" w:fill="FFFFFF"/>
        </w:rPr>
        <w:t xml:space="preserve"> реализации в условиях ДОО. </w:t>
      </w:r>
    </w:p>
    <w:p w:rsidR="0087185E" w:rsidRPr="00147F74" w:rsidRDefault="00BA11F9" w:rsidP="00871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Педагогам, выполнившим учебный план и прошедшим итоговую аттестацию, выдается удостоверение о повышении квалификации установленного образца </w:t>
      </w:r>
      <w:r w:rsidR="0087185E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>(лицензия № 2038 от 08 июля 2019 г. серия 70Л01 № 0001070).</w:t>
      </w:r>
    </w:p>
    <w:p w:rsidR="00BA11F9" w:rsidRDefault="00BA11F9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7F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Обучение платное, </w:t>
      </w:r>
      <w:r w:rsidRPr="00A87A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стоимость </w:t>
      </w:r>
      <w:r w:rsidR="00A840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</w:t>
      </w:r>
      <w:r w:rsidR="00A87A83" w:rsidRPr="00A87A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="0077236B" w:rsidRPr="00A87A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Pr="00A87A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рублей.</w:t>
      </w:r>
    </w:p>
    <w:p w:rsidR="0092040B" w:rsidRDefault="0092040B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02E2C" w:rsidRPr="00C02E2C" w:rsidRDefault="00B962CF" w:rsidP="008377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C02E2C" w:rsidRPr="00C02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участия:</w:t>
      </w:r>
    </w:p>
    <w:p w:rsidR="00C02E2C" w:rsidRDefault="00C02E2C" w:rsidP="0058166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105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(только </w:t>
      </w:r>
      <w:proofErr w:type="spellStart"/>
      <w:r w:rsidR="00105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физ.лицо</w:t>
      </w:r>
      <w:proofErr w:type="spellEnd"/>
      <w:r w:rsidR="00D31989"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5F68C5"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</w:t>
      </w:r>
      <w:r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1669"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r w:rsidR="00105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(только </w:t>
      </w:r>
      <w:proofErr w:type="spellStart"/>
      <w:r w:rsidR="00105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юр.лицо</w:t>
      </w:r>
      <w:proofErr w:type="spellEnd"/>
      <w:r w:rsidR="00D31989"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D3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669"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WORD  (приложение 1 для физических лиц, приложение 2 для юридических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лиц) на e-mail</w:t>
      </w:r>
      <w:r w:rsidRP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581669" w:rsidRPr="00581669">
          <w:rPr>
            <w:rStyle w:val="a3"/>
            <w:rFonts w:ascii="Times New Roman" w:hAnsi="Times New Roman" w:cs="Times New Roman"/>
            <w:sz w:val="24"/>
            <w:szCs w:val="24"/>
          </w:rPr>
          <w:t>imc@obr.admin.tomsk.ru</w:t>
        </w:r>
      </w:hyperlink>
      <w:r w:rsidRPr="009A2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теме</w:t>
      </w:r>
      <w:r w:rsidRPr="005816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письма указать: «номер ОУ населенный пункт «ПК </w:t>
      </w:r>
      <w:r w:rsidR="009204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АДОП</w:t>
      </w:r>
      <w:r w:rsidRPr="005816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</w:t>
      </w:r>
      <w:r w:rsidRP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приложить </w:t>
      </w:r>
      <w:r w:rsidR="005D6C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читабельные сканы</w:t>
      </w:r>
      <w:r w:rsidR="005D6C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фото следующих документов: диплом ВО/СПО, второй диплом о профессиональной подготовке (если первое образование не педагогическое), </w:t>
      </w:r>
      <w:r w:rsidRPr="00581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СНИЛС, 1,4 страницы паспорта, </w:t>
      </w:r>
      <w:r w:rsidRP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браке/свидетельство о расторжении брака (если фамилия, указанная в заявке, не совпадает с фамилией, указанной в дипломе ВО/СПО).</w:t>
      </w:r>
    </w:p>
    <w:p w:rsidR="003807C3" w:rsidRPr="00581669" w:rsidRDefault="003807C3" w:rsidP="0038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2C" w:rsidRPr="00C02E2C" w:rsidRDefault="00C02E2C" w:rsidP="008377F5">
      <w:pPr>
        <w:numPr>
          <w:ilvl w:val="0"/>
          <w:numId w:val="2"/>
        </w:numPr>
        <w:spacing w:after="0" w:line="240" w:lineRule="auto"/>
        <w:ind w:left="426" w:hanging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и оплатить квитанцию/счет.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102"/>
        <w:gridCol w:w="2797"/>
        <w:gridCol w:w="2272"/>
      </w:tblGrid>
      <w:tr w:rsidR="00C02E2C" w:rsidRPr="00C02E2C" w:rsidTr="005D6C69">
        <w:tc>
          <w:tcPr>
            <w:tcW w:w="2684" w:type="dxa"/>
            <w:shd w:val="clear" w:color="auto" w:fill="auto"/>
          </w:tcPr>
          <w:p w:rsidR="00C02E2C" w:rsidRPr="00C02E2C" w:rsidRDefault="00C02E2C" w:rsidP="000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как физ</w:t>
            </w:r>
            <w:r w:rsidR="0083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ическое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г. Томск</w:t>
            </w:r>
          </w:p>
        </w:tc>
        <w:tc>
          <w:tcPr>
            <w:tcW w:w="2102" w:type="dxa"/>
            <w:shd w:val="clear" w:color="auto" w:fill="auto"/>
          </w:tcPr>
          <w:p w:rsidR="00C02E2C" w:rsidRPr="00C02E2C" w:rsidRDefault="008377F5" w:rsidP="00C0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как юридическое </w:t>
            </w:r>
            <w:r w:rsidR="00C02E2C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</w:p>
          <w:p w:rsidR="00C02E2C" w:rsidRPr="00C02E2C" w:rsidRDefault="00C02E2C" w:rsidP="00C0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797" w:type="dxa"/>
            <w:shd w:val="clear" w:color="auto" w:fill="auto"/>
          </w:tcPr>
          <w:p w:rsidR="00C02E2C" w:rsidRPr="00C02E2C" w:rsidRDefault="008377F5" w:rsidP="00837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как физическое </w:t>
            </w:r>
            <w:r w:rsidR="00C02E2C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E2C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иногородние</w:t>
            </w:r>
          </w:p>
        </w:tc>
        <w:tc>
          <w:tcPr>
            <w:tcW w:w="2272" w:type="dxa"/>
            <w:shd w:val="clear" w:color="auto" w:fill="auto"/>
          </w:tcPr>
          <w:p w:rsidR="00C02E2C" w:rsidRPr="00C02E2C" w:rsidRDefault="00C02E2C" w:rsidP="00837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как юр</w:t>
            </w:r>
            <w:r w:rsidR="0083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идическое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83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иногородние</w:t>
            </w:r>
          </w:p>
        </w:tc>
      </w:tr>
      <w:tr w:rsidR="00C02E2C" w:rsidRPr="00C02E2C" w:rsidTr="005D6C69">
        <w:tc>
          <w:tcPr>
            <w:tcW w:w="2684" w:type="dxa"/>
            <w:shd w:val="clear" w:color="auto" w:fill="auto"/>
          </w:tcPr>
          <w:p w:rsidR="00FC5263" w:rsidRDefault="00C02E2C" w:rsidP="00FC526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Заключить договор (ул. Киевская,89,</w:t>
            </w:r>
            <w:r w:rsidR="0058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2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 Любовь Ивановна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заполнить пакет </w:t>
            </w:r>
            <w:r w:rsidR="0092040B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(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заявление, согласие на обработку ПД, договор, акт)</w:t>
            </w:r>
            <w:r w:rsidR="00FC5263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5263" w:rsidRPr="00C02E2C" w:rsidRDefault="00FC5263" w:rsidP="00FC526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Оплатить </w:t>
            </w:r>
            <w:hyperlink r:id="rId7" w:history="1"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квитанцию</w:t>
              </w:r>
            </w:hyperlink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выслать отсканированную копию квитанции  на адрес </w:t>
            </w:r>
            <w:hyperlink r:id="rId8" w:history="1"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imc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obr</w:t>
              </w:r>
              <w:proofErr w:type="spellEnd"/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admin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tomsk</w:t>
              </w:r>
              <w:proofErr w:type="spellEnd"/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C02E2C" w:rsidRPr="00C02E2C" w:rsidRDefault="00C02E2C" w:rsidP="00FC5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shd w:val="clear" w:color="auto" w:fill="auto"/>
          </w:tcPr>
          <w:p w:rsidR="00C02E2C" w:rsidRPr="00C02E2C" w:rsidRDefault="00C02E2C" w:rsidP="00045AB9">
            <w:pPr>
              <w:numPr>
                <w:ilvl w:val="0"/>
                <w:numId w:val="4"/>
              </w:numPr>
              <w:spacing w:after="0" w:line="240" w:lineRule="auto"/>
              <w:ind w:left="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пакет документов по электронной почте (пояснение</w:t>
            </w:r>
            <w:r w:rsidR="00CB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письме)</w:t>
            </w:r>
          </w:p>
          <w:p w:rsidR="00C02E2C" w:rsidRPr="00C02E2C" w:rsidRDefault="00C02E2C" w:rsidP="000E4180">
            <w:pPr>
              <w:numPr>
                <w:ilvl w:val="0"/>
                <w:numId w:val="4"/>
              </w:numPr>
              <w:spacing w:after="0" w:line="240" w:lineRule="auto"/>
              <w:ind w:left="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абрать подготовленный по заявке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МАУ ИМЦ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Киевская,89,</w:t>
            </w:r>
            <w:r w:rsidR="000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4180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0E4180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4180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0E4180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 Любовь Ивановна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797" w:type="dxa"/>
            <w:shd w:val="clear" w:color="auto" w:fill="auto"/>
          </w:tcPr>
          <w:p w:rsidR="00C02E2C" w:rsidRPr="00C02E2C" w:rsidRDefault="00C02E2C" w:rsidP="00B85C57">
            <w:pPr>
              <w:numPr>
                <w:ilvl w:val="0"/>
                <w:numId w:val="5"/>
              </w:numPr>
              <w:spacing w:after="0" w:line="240" w:lineRule="auto"/>
              <w:ind w:left="-1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Оплатить </w:t>
            </w:r>
            <w:hyperlink r:id="rId9" w:history="1"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квитанцию</w:t>
              </w:r>
            </w:hyperlink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выслать отсканированную или сфотографированную  копию квитанции  на эл. адрес </w:t>
            </w:r>
            <w:hyperlink r:id="rId10" w:history="1"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imc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obr</w:t>
              </w:r>
              <w:proofErr w:type="spellEnd"/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admin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tomsk</w:t>
              </w:r>
              <w:proofErr w:type="spellEnd"/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C02E2C" w:rsidRPr="00C02E2C" w:rsidRDefault="00C02E2C" w:rsidP="00B85C57">
            <w:pPr>
              <w:numPr>
                <w:ilvl w:val="0"/>
                <w:numId w:val="5"/>
              </w:numPr>
              <w:spacing w:after="0" w:line="240" w:lineRule="auto"/>
              <w:ind w:left="-1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документы, полученные в ответ на письмо со сканом квитанции</w:t>
            </w:r>
          </w:p>
          <w:p w:rsidR="00C02E2C" w:rsidRPr="00C02E2C" w:rsidRDefault="00C02E2C" w:rsidP="00B85C57">
            <w:pPr>
              <w:numPr>
                <w:ilvl w:val="0"/>
                <w:numId w:val="5"/>
              </w:numPr>
              <w:spacing w:after="0" w:line="240" w:lineRule="auto"/>
              <w:ind w:left="-1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Отправить заполненные и подписанные документы (квитанцию, согласие на ПД, заявление договор, акт,) почтой по адресу: 6340</w:t>
            </w:r>
            <w:r w:rsidR="0042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Томск, ул. Киевская, 89</w:t>
            </w:r>
          </w:p>
        </w:tc>
        <w:tc>
          <w:tcPr>
            <w:tcW w:w="2272" w:type="dxa"/>
            <w:shd w:val="clear" w:color="auto" w:fill="auto"/>
          </w:tcPr>
          <w:p w:rsidR="00C02E2C" w:rsidRPr="00C02E2C" w:rsidRDefault="00C02E2C" w:rsidP="00B85C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пакет документов по электронной почте (пояснение </w:t>
            </w:r>
            <w:r w:rsidR="00E1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письме)</w:t>
            </w:r>
          </w:p>
          <w:p w:rsidR="00C02E2C" w:rsidRPr="00C02E2C" w:rsidRDefault="00C02E2C" w:rsidP="00B85C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Отправить заполненные, с подписью </w:t>
            </w:r>
            <w:r w:rsidR="00B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руководителя, </w:t>
            </w:r>
            <w:r w:rsidR="00B85C57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печатью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4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документы почтой по адресу: 634041, г. Томск, ул. Киевская, 89</w:t>
            </w:r>
          </w:p>
          <w:p w:rsidR="00C02E2C" w:rsidRPr="005D6C69" w:rsidRDefault="00C02E2C" w:rsidP="00C02E2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по почте экземпляры документов для Вашего учреждения</w:t>
            </w:r>
          </w:p>
        </w:tc>
      </w:tr>
    </w:tbl>
    <w:p w:rsidR="00C02E2C" w:rsidRPr="00C02E2C" w:rsidRDefault="00C02E2C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оформления документов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числе, об оплате обращаться по тел.: 8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(382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2) 43-05</w:t>
      </w:r>
      <w:r w:rsidR="000E4180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>-24</w:t>
      </w:r>
      <w:r w:rsidRPr="00C02E2C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>,</w:t>
      </w:r>
      <w:r w:rsidR="000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8-913-110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4180">
        <w:rPr>
          <w:rFonts w:ascii="Times New Roman" w:eastAsia="Times New Roman" w:hAnsi="Times New Roman" w:cs="Times New Roman"/>
          <w:sz w:val="24"/>
          <w:szCs w:val="24"/>
          <w:lang w:eastAsia="ru-RU"/>
        </w:rPr>
        <w:t>58-15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</w:t>
      </w:r>
      <w:r w:rsidR="00B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ектронная 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почта </w:t>
      </w:r>
      <w:hyperlink r:id="rId11" w:history="1"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imc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obr</w:t>
        </w:r>
        <w:proofErr w:type="spellEnd"/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admin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tomsk</w:t>
        </w:r>
        <w:proofErr w:type="spellEnd"/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теме указать ФИО и тему курсов!) -  </w:t>
      </w:r>
      <w:r w:rsidR="000E4180" w:rsidRPr="000E4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 Любовь Ивановна</w:t>
      </w:r>
      <w:r w:rsidR="008377F5" w:rsidRPr="000E4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C57" w:rsidRDefault="00C02E2C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курсов и расписанию о</w:t>
      </w:r>
      <w:r w:rsidR="00F4454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бращаться по тел.: (пожалуйста, представьтесь и сообщите название курсов</w:t>
      </w:r>
      <w:r w:rsidRPr="00F961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96152" w:rsidRPr="00F9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8-952-892-54-40 –  </w:t>
      </w:r>
      <w:r w:rsidRPr="00F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Осипова Оксана Александровна, методист, з</w:t>
      </w:r>
      <w:r w:rsidR="00F96152" w:rsidRPr="00F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92040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МАУ ИМЦ г. Томска.</w:t>
      </w:r>
    </w:p>
    <w:p w:rsidR="0092040B" w:rsidRDefault="0092040B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40B" w:rsidRDefault="0092040B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52" w:rsidRDefault="00F96152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57" w:rsidRDefault="005D6C69" w:rsidP="00B85C57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директора</w:t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А.К. Злобина</w:t>
      </w:r>
    </w:p>
    <w:p w:rsidR="00B85C57" w:rsidRPr="00DE6CA4" w:rsidRDefault="00B85C57" w:rsidP="00B85C57">
      <w:pPr>
        <w:spacing w:after="0" w:line="240" w:lineRule="auto"/>
        <w:ind w:firstLine="6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C69" w:rsidRDefault="005D6C69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D6C69" w:rsidRDefault="005D6C69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96152" w:rsidRPr="00F96152" w:rsidRDefault="00F96152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961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Осипова Оксана Александровна, </w:t>
      </w:r>
    </w:p>
    <w:p w:rsidR="00B85C57" w:rsidRPr="00F96152" w:rsidRDefault="0092040B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Бовкун Татьяна Николаевна</w:t>
      </w:r>
    </w:p>
    <w:p w:rsidR="005E1337" w:rsidRDefault="00B85C57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5E1337" w:rsidSect="00807441">
          <w:pgSz w:w="11906" w:h="16838"/>
          <w:pgMar w:top="709" w:right="566" w:bottom="568" w:left="1701" w:header="709" w:footer="709" w:gutter="0"/>
          <w:cols w:space="708"/>
          <w:docGrid w:linePitch="360"/>
        </w:sectPr>
      </w:pPr>
      <w:r w:rsidRPr="00F961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 (3822) 43-05-32</w:t>
      </w:r>
    </w:p>
    <w:p w:rsidR="00B85C57" w:rsidRDefault="00C02E2C" w:rsidP="00B85C5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E2C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</w:t>
      </w:r>
      <w:bookmarkStart w:id="0" w:name="_GoBack"/>
      <w:bookmarkEnd w:id="0"/>
      <w:r w:rsidRPr="00C02E2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ние №1 </w:t>
      </w:r>
    </w:p>
    <w:p w:rsidR="00C02E2C" w:rsidRPr="00C02E2C" w:rsidRDefault="00C02E2C" w:rsidP="00B85C5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E2C">
        <w:rPr>
          <w:rFonts w:ascii="Times New Roman" w:eastAsia="Times New Roman" w:hAnsi="Times New Roman" w:cs="Times New Roman"/>
          <w:sz w:val="20"/>
          <w:szCs w:val="20"/>
          <w:lang w:eastAsia="ar-SA"/>
        </w:rPr>
        <w:t>(для физ</w:t>
      </w:r>
      <w:r w:rsidR="00B85C5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ических </w:t>
      </w:r>
      <w:r w:rsidRPr="00C02E2C">
        <w:rPr>
          <w:rFonts w:ascii="Times New Roman" w:eastAsia="Times New Roman" w:hAnsi="Times New Roman" w:cs="Times New Roman"/>
          <w:sz w:val="20"/>
          <w:szCs w:val="20"/>
          <w:lang w:eastAsia="ar-SA"/>
        </w:rPr>
        <w:t>лиц)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Бланк заявления слушателя</w:t>
      </w:r>
    </w:p>
    <w:p w:rsidR="00F96152" w:rsidRDefault="00F96152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МАУ ИМЦ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 Пустоваловой</w:t>
      </w:r>
    </w:p>
    <w:p w:rsidR="00C02E2C" w:rsidRPr="00C02E2C" w:rsidRDefault="003725E5" w:rsidP="00C02E2C">
      <w:pPr>
        <w:widowControl w:val="0"/>
        <w:suppressAutoHyphens/>
        <w:autoSpaceDE w:val="0"/>
        <w:spacing w:after="0" w:line="240" w:lineRule="auto"/>
        <w:ind w:left="5387" w:righ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от____________________________</w:t>
      </w:r>
      <w:r w:rsidR="00C02E2C"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проживающего по адресу: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ул.______________, д.____, кв.______, 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город____________________________,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индекс___________________________,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тел.______________________________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З А Я В Л Е Н И Е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зачислить меня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(ФИО)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_____________________________________________________________ в число слушателей для обучения по программе повышения квалификации 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="008377F5" w:rsidRPr="007815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теме </w:t>
      </w:r>
      <w:r w:rsidR="0092040B" w:rsidRPr="00920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«Разработка и реализация адаптированной дополнительной образовательной программы для детей с ОВЗ» </w:t>
      </w:r>
      <w:r w:rsidR="00DA6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9204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объеме 1</w:t>
      </w:r>
      <w:r w:rsidR="00DA6DB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 w:rsidR="00DA6DBB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обучения: с «</w:t>
      </w:r>
      <w:r w:rsidR="0092040B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3725E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90560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по «</w:t>
      </w:r>
      <w:r w:rsidR="0092040B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DA6DBB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r w:rsidR="009056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2023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2C" w:rsidRPr="00C02E2C" w:rsidRDefault="0092040B" w:rsidP="009204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C02E2C"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C02E2C"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3725E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r w:rsidR="00781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02E2C"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90560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02E2C"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 заявителя)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требованиями Федерального закона от 27.07.2006 № 152-ФЗ «О персональных данных», подтверждаю свое согласие МАУ ИМЦ на обработку моих персональных данных: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(Ф.И.О. полностью, дата рождения)</w:t>
            </w: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(должность, место работы, населенный пункт)</w:t>
            </w: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СНИЛС</w:t>
            </w: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Гражданство получателя (код страны по ОКСМ, # код РФ 643)</w:t>
            </w: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об образовании (диплом  ВО/СПО, диплом о профессиональной переподготовке) (серия, номер, регистрационный номер, когда выдан) *</w:t>
            </w: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0D27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квалификации</w:t>
            </w:r>
            <w:r w:rsidR="000D2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диплому  ВО/СПО</w:t>
            </w: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e-mail, телефон</w:t>
            </w: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73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(личная подпись)</w:t>
      </w:r>
    </w:p>
    <w:p w:rsidR="00C02E2C" w:rsidRPr="00C02E2C" w:rsidRDefault="00C02E2C" w:rsidP="00C02E2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C02E2C">
        <w:rPr>
          <w:rFonts w:ascii="Times New Roman" w:eastAsia="Times New Roman" w:hAnsi="Times New Roman" w:cs="Times New Roman"/>
          <w:sz w:val="16"/>
          <w:szCs w:val="16"/>
          <w:lang w:eastAsia="ar-SA"/>
        </w:rPr>
        <w:t>*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Если ФИО в удостоверении ПК и дипломе </w:t>
      </w:r>
      <w:r w:rsidRPr="00C02E2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ВО/СПО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отличается, то </w:t>
      </w:r>
      <w:r w:rsidRPr="00C02E2C"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  <w:t>указать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C02E2C" w:rsidRPr="00C02E2C" w:rsidRDefault="00C02E2C" w:rsidP="00C02E2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1) фамилию 2) серию, 3) номер,</w:t>
      </w:r>
      <w:r w:rsidRPr="00C02E2C">
        <w:rPr>
          <w:rFonts w:ascii="Times New Roman" w:eastAsia="Calibri" w:hAnsi="Times New Roman" w:cs="Times New Roman"/>
          <w:color w:val="000000"/>
          <w:spacing w:val="-16"/>
          <w:sz w:val="16"/>
          <w:szCs w:val="16"/>
          <w:lang w:eastAsia="ru-RU"/>
        </w:rPr>
        <w:t xml:space="preserve"> 4) регистрационный номер,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5) дату выдачи свидетельства о заключении брака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02E2C" w:rsidRDefault="00C02E2C" w:rsidP="00C02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599D" w:rsidRDefault="0099599D" w:rsidP="00C02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599D" w:rsidRDefault="0099599D" w:rsidP="00C02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599D" w:rsidRDefault="0099599D" w:rsidP="00C02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599D" w:rsidRDefault="0099599D" w:rsidP="00C02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1"/>
        <w:gridCol w:w="3703"/>
      </w:tblGrid>
      <w:tr w:rsidR="0099599D" w:rsidRPr="00951B34" w:rsidTr="00A234D9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599D" w:rsidRPr="00951B34" w:rsidRDefault="0099599D" w:rsidP="00A23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Директору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МАУ ИМЦ</w:t>
            </w:r>
          </w:p>
        </w:tc>
      </w:tr>
      <w:tr w:rsidR="0099599D" w:rsidRPr="00951B34" w:rsidTr="00A234D9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599D" w:rsidRPr="00951B34" w:rsidRDefault="0099599D" w:rsidP="00A23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9D" w:rsidRPr="00951B34" w:rsidTr="00A234D9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599D" w:rsidRPr="00951B34" w:rsidRDefault="0099599D" w:rsidP="00A234D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Пустоваловой К.В.</w:t>
            </w:r>
          </w:p>
        </w:tc>
      </w:tr>
      <w:tr w:rsidR="0099599D" w:rsidRPr="00951B34" w:rsidTr="00A234D9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599D" w:rsidRPr="00951B34" w:rsidRDefault="0099599D" w:rsidP="00A23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9D" w:rsidRPr="00951B34" w:rsidTr="00A234D9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99599D" w:rsidRPr="00951B34" w:rsidRDefault="0099599D" w:rsidP="00A23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:rsidR="0099599D" w:rsidRPr="00951B34" w:rsidRDefault="0099599D" w:rsidP="00A23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9D" w:rsidRPr="00951B34" w:rsidTr="00A234D9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99599D" w:rsidRPr="00951B34" w:rsidRDefault="0099599D" w:rsidP="00A23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99599D" w:rsidRPr="00951B34" w:rsidRDefault="0099599D" w:rsidP="003725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99D" w:rsidRPr="00951B34" w:rsidRDefault="0099599D" w:rsidP="009959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599D" w:rsidRPr="00951B34" w:rsidRDefault="0099599D" w:rsidP="009959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599D" w:rsidRPr="00951B34" w:rsidRDefault="0099599D" w:rsidP="00995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3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9599D" w:rsidRPr="00951B34" w:rsidRDefault="0099599D" w:rsidP="00995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34">
        <w:rPr>
          <w:rFonts w:ascii="Times New Roman" w:hAnsi="Times New Roman" w:cs="Times New Roman"/>
          <w:b/>
          <w:sz w:val="24"/>
          <w:szCs w:val="24"/>
        </w:rPr>
        <w:t xml:space="preserve"> на обработку моих персональных данных</w:t>
      </w:r>
    </w:p>
    <w:p w:rsidR="0099599D" w:rsidRPr="00951B34" w:rsidRDefault="0099599D" w:rsidP="0099599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672"/>
        <w:gridCol w:w="431"/>
        <w:gridCol w:w="2689"/>
        <w:gridCol w:w="636"/>
        <w:gridCol w:w="216"/>
        <w:gridCol w:w="852"/>
        <w:gridCol w:w="3970"/>
      </w:tblGrid>
      <w:tr w:rsidR="0099599D" w:rsidRPr="00951B34" w:rsidTr="00A234D9">
        <w:trPr>
          <w:cantSplit/>
          <w:trHeight w:val="261"/>
        </w:trPr>
        <w:tc>
          <w:tcPr>
            <w:tcW w:w="672" w:type="dxa"/>
            <w:tcBorders>
              <w:left w:val="none" w:sz="0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4" w:type="dxa"/>
            <w:gridSpan w:val="5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,</w:t>
            </w:r>
          </w:p>
        </w:tc>
        <w:tc>
          <w:tcPr>
            <w:tcW w:w="3970" w:type="dxa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зарегистрированный(</w:t>
            </w:r>
            <w:proofErr w:type="spellStart"/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proofErr w:type="spellEnd"/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) по адресу</w:t>
            </w:r>
          </w:p>
        </w:tc>
      </w:tr>
      <w:tr w:rsidR="0099599D" w:rsidRPr="00951B34" w:rsidTr="00A234D9">
        <w:trPr>
          <w:cantSplit/>
          <w:trHeight w:val="72"/>
        </w:trPr>
        <w:tc>
          <w:tcPr>
            <w:tcW w:w="9466" w:type="dxa"/>
            <w:gridSpan w:val="7"/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95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(Ф.И.О.)</w:t>
            </w:r>
          </w:p>
        </w:tc>
      </w:tr>
      <w:tr w:rsidR="0099599D" w:rsidRPr="00951B34" w:rsidTr="00A234D9">
        <w:trPr>
          <w:cantSplit/>
        </w:trPr>
        <w:tc>
          <w:tcPr>
            <w:tcW w:w="9466" w:type="dxa"/>
            <w:gridSpan w:val="7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9D" w:rsidRPr="00951B34" w:rsidTr="00A234D9">
        <w:trPr>
          <w:cantSplit/>
        </w:trPr>
        <w:tc>
          <w:tcPr>
            <w:tcW w:w="946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(адрес регистрации, согласно паспорту)</w:t>
            </w:r>
          </w:p>
        </w:tc>
      </w:tr>
      <w:tr w:rsidR="0099599D" w:rsidRPr="00951B34" w:rsidTr="00A234D9">
        <w:trPr>
          <w:cantSplit/>
          <w:trHeight w:val="231"/>
        </w:trPr>
        <w:tc>
          <w:tcPr>
            <w:tcW w:w="1103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</w:p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89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pStyle w:val="a9"/>
            </w:pPr>
          </w:p>
          <w:p w:rsidR="0099599D" w:rsidRPr="00951B34" w:rsidRDefault="0099599D" w:rsidP="00A234D9">
            <w:pPr>
              <w:pStyle w:val="a9"/>
            </w:pPr>
            <w:r w:rsidRPr="00951B34">
              <w:t>____________________</w:t>
            </w:r>
          </w:p>
        </w:tc>
        <w:tc>
          <w:tcPr>
            <w:tcW w:w="852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pStyle w:val="a9"/>
            </w:pPr>
            <w:r w:rsidRPr="00951B34">
              <w:t xml:space="preserve">выдан     </w:t>
            </w:r>
          </w:p>
        </w:tc>
        <w:tc>
          <w:tcPr>
            <w:tcW w:w="4822" w:type="dxa"/>
            <w:gridSpan w:val="2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9D" w:rsidRPr="00951B34" w:rsidTr="00A234D9">
        <w:trPr>
          <w:cantSplit/>
          <w:trHeight w:val="259"/>
        </w:trPr>
        <w:tc>
          <w:tcPr>
            <w:tcW w:w="4428" w:type="dxa"/>
            <w:gridSpan w:val="4"/>
            <w:shd w:val="clear" w:color="auto" w:fill="auto"/>
          </w:tcPr>
          <w:p w:rsidR="0099599D" w:rsidRPr="00951B34" w:rsidRDefault="0099599D" w:rsidP="00A234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gridSpan w:val="3"/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(орган, выдавший паспорт, и дата выдачи)</w:t>
            </w:r>
          </w:p>
        </w:tc>
      </w:tr>
      <w:tr w:rsidR="0099599D" w:rsidRPr="00951B34" w:rsidTr="00A234D9">
        <w:trPr>
          <w:cantSplit/>
        </w:trPr>
        <w:tc>
          <w:tcPr>
            <w:tcW w:w="9466" w:type="dxa"/>
            <w:gridSpan w:val="7"/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________________________</w:t>
            </w:r>
          </w:p>
          <w:p w:rsidR="0099599D" w:rsidRPr="00951B34" w:rsidRDefault="0099599D" w:rsidP="00A2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9D" w:rsidRPr="00951B34" w:rsidRDefault="0099599D" w:rsidP="00A2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9 Федерального закона от 27.07.2006г. № 152-ФЗ «О защите персональных данных» даю МАУ ИМЦ, располагающемуся г. Томск, ул. Киевская, 89, согласие на обработку следующих моих персональных данных: фамилии, имени, отчества, адреса регистрации, паспортных данных, номера телефона.                                                               </w:t>
            </w:r>
          </w:p>
        </w:tc>
      </w:tr>
    </w:tbl>
    <w:p w:rsidR="0099599D" w:rsidRPr="00951B34" w:rsidRDefault="0099599D" w:rsidP="0099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552"/>
        <w:gridCol w:w="850"/>
        <w:gridCol w:w="2410"/>
      </w:tblGrid>
      <w:tr w:rsidR="0099599D" w:rsidRPr="00951B34" w:rsidTr="00A234D9">
        <w:tc>
          <w:tcPr>
            <w:tcW w:w="3686" w:type="dxa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9D" w:rsidRPr="00951B34" w:rsidRDefault="0092040B" w:rsidP="00920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418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7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5603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99599D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9D" w:rsidRPr="00951B34" w:rsidRDefault="0092040B" w:rsidP="00DA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E418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A6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99D" w:rsidRPr="00951B3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056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9599D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9599D" w:rsidRPr="00951B34" w:rsidRDefault="0099599D" w:rsidP="0099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(даты проведения)</w:t>
      </w:r>
    </w:p>
    <w:p w:rsidR="0099599D" w:rsidRPr="00951B34" w:rsidRDefault="0099599D" w:rsidP="00995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  <w:gridCol w:w="720"/>
        <w:gridCol w:w="1980"/>
        <w:gridCol w:w="720"/>
        <w:gridCol w:w="2931"/>
      </w:tblGrid>
      <w:tr w:rsidR="0099599D" w:rsidRPr="00951B34" w:rsidTr="00A234D9"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9599D" w:rsidRPr="00951B34" w:rsidRDefault="0099599D" w:rsidP="00A234D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9599D" w:rsidRPr="00951B34" w:rsidRDefault="0099599D" w:rsidP="00A234D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599D" w:rsidRPr="00951B34" w:rsidRDefault="0092040B" w:rsidP="00920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418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7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99D" w:rsidRPr="00951B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56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9599D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599D" w:rsidRPr="00951B34" w:rsidTr="00A234D9"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Отчество)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99599D" w:rsidRPr="00951B34" w:rsidRDefault="0099599D" w:rsidP="0099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99D" w:rsidRPr="00951B34" w:rsidRDefault="0099599D" w:rsidP="0099599D">
      <w:pPr>
        <w:rPr>
          <w:rFonts w:ascii="Times New Roman" w:hAnsi="Times New Roman" w:cs="Times New Roman"/>
          <w:sz w:val="24"/>
          <w:szCs w:val="24"/>
        </w:rPr>
      </w:pPr>
    </w:p>
    <w:p w:rsidR="0099599D" w:rsidRPr="00C02E2C" w:rsidRDefault="0099599D" w:rsidP="00C02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99599D" w:rsidRPr="00C02E2C" w:rsidSect="00807441">
          <w:pgSz w:w="11906" w:h="16838"/>
          <w:pgMar w:top="709" w:right="566" w:bottom="568" w:left="1701" w:header="709" w:footer="709" w:gutter="0"/>
          <w:cols w:space="708"/>
          <w:docGrid w:linePitch="360"/>
        </w:sectPr>
      </w:pPr>
    </w:p>
    <w:p w:rsidR="00C02E2C" w:rsidRDefault="00C02E2C" w:rsidP="00C02E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879" w:rsidRPr="00277673" w:rsidRDefault="007B2879" w:rsidP="007B2879">
      <w:pPr>
        <w:widowControl w:val="0"/>
        <w:suppressAutoHyphens/>
        <w:autoSpaceDE w:val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277673">
        <w:rPr>
          <w:rFonts w:ascii="Times New Roman" w:hAnsi="Times New Roman" w:cs="Times New Roman"/>
          <w:sz w:val="20"/>
          <w:szCs w:val="20"/>
          <w:lang w:eastAsia="ar-SA"/>
        </w:rPr>
        <w:t xml:space="preserve">Приложение 2 (для </w:t>
      </w:r>
      <w:proofErr w:type="spellStart"/>
      <w:proofErr w:type="gramStart"/>
      <w:r w:rsidRPr="00277673">
        <w:rPr>
          <w:rFonts w:ascii="Times New Roman" w:hAnsi="Times New Roman" w:cs="Times New Roman"/>
          <w:sz w:val="20"/>
          <w:szCs w:val="20"/>
          <w:lang w:eastAsia="ar-SA"/>
        </w:rPr>
        <w:t>юр.лиц</w:t>
      </w:r>
      <w:proofErr w:type="spellEnd"/>
      <w:proofErr w:type="gramEnd"/>
      <w:r w:rsidRPr="00277673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:rsidR="007B2879" w:rsidRPr="00277673" w:rsidRDefault="007B2879" w:rsidP="007B2879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lang w:eastAsia="ar-SA"/>
        </w:rPr>
      </w:pPr>
      <w:r w:rsidRPr="00277673">
        <w:rPr>
          <w:rFonts w:ascii="Times New Roman" w:hAnsi="Times New Roman" w:cs="Times New Roman"/>
          <w:b/>
          <w:lang w:eastAsia="ar-SA"/>
        </w:rPr>
        <w:t>Бланк заявки организации</w:t>
      </w:r>
    </w:p>
    <w:tbl>
      <w:tblPr>
        <w:tblW w:w="14992" w:type="dxa"/>
        <w:tblLook w:val="0000" w:firstRow="0" w:lastRow="0" w:firstColumn="0" w:lastColumn="0" w:noHBand="0" w:noVBand="0"/>
      </w:tblPr>
      <w:tblGrid>
        <w:gridCol w:w="4709"/>
        <w:gridCol w:w="6881"/>
        <w:gridCol w:w="3402"/>
      </w:tblGrid>
      <w:tr w:rsidR="007B2879" w:rsidRPr="00277673" w:rsidTr="0056622C">
        <w:trPr>
          <w:cantSplit/>
          <w:trHeight w:val="201"/>
        </w:trPr>
        <w:tc>
          <w:tcPr>
            <w:tcW w:w="4709" w:type="dxa"/>
          </w:tcPr>
          <w:p w:rsidR="007B2879" w:rsidRPr="00277673" w:rsidRDefault="007B2879" w:rsidP="0056622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81" w:type="dxa"/>
          </w:tcPr>
          <w:p w:rsidR="007B2879" w:rsidRPr="00277673" w:rsidRDefault="007B2879" w:rsidP="0056622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</w:tcPr>
          <w:p w:rsidR="007B2879" w:rsidRPr="00277673" w:rsidRDefault="007B2879" w:rsidP="0056622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277673">
              <w:rPr>
                <w:rFonts w:ascii="Times New Roman" w:hAnsi="Times New Roman" w:cs="Times New Roman"/>
                <w:lang w:eastAsia="ar-SA"/>
              </w:rPr>
              <w:t>Директору МАУ ИМЦ</w:t>
            </w:r>
          </w:p>
          <w:p w:rsidR="007B2879" w:rsidRPr="00277673" w:rsidRDefault="007B2879" w:rsidP="0056622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277673">
              <w:rPr>
                <w:rFonts w:ascii="Times New Roman" w:hAnsi="Times New Roman" w:cs="Times New Roman"/>
                <w:lang w:eastAsia="ar-SA"/>
              </w:rPr>
              <w:t>В.В. Пустоваловой</w:t>
            </w:r>
          </w:p>
        </w:tc>
      </w:tr>
    </w:tbl>
    <w:p w:rsidR="007B2879" w:rsidRPr="00277673" w:rsidRDefault="007B2879" w:rsidP="007B2879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 xml:space="preserve">  Прошу принять заявку на курсы повышение квалификации </w:t>
      </w:r>
    </w:p>
    <w:p w:rsidR="007B2879" w:rsidRPr="00277673" w:rsidRDefault="007B2879" w:rsidP="007B2879">
      <w:pPr>
        <w:widowControl w:val="0"/>
        <w:suppressAutoHyphens/>
        <w:autoSpaceDE w:val="0"/>
        <w:spacing w:after="0"/>
        <w:ind w:firstLine="142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Название программы</w:t>
      </w:r>
      <w:r>
        <w:rPr>
          <w:rFonts w:ascii="Times New Roman" w:hAnsi="Times New Roman" w:cs="Times New Roman"/>
          <w:b/>
          <w:lang w:eastAsia="ar-SA"/>
        </w:rPr>
        <w:t xml:space="preserve">: </w:t>
      </w:r>
      <w:r w:rsidR="0092040B" w:rsidRPr="0092040B">
        <w:rPr>
          <w:rFonts w:ascii="Times New Roman" w:hAnsi="Times New Roman" w:cs="Times New Roman"/>
          <w:b/>
          <w:bCs/>
          <w:lang w:eastAsia="ar-SA"/>
        </w:rPr>
        <w:t xml:space="preserve">«Разработка и реализация адаптированной дополнительной образовательной программы для детей с ОВЗ» </w:t>
      </w:r>
      <w:r w:rsidR="0092040B">
        <w:rPr>
          <w:rFonts w:ascii="Times New Roman" w:hAnsi="Times New Roman" w:cs="Times New Roman"/>
          <w:lang w:eastAsia="ar-SA"/>
        </w:rPr>
        <w:t>в объеме 1</w:t>
      </w:r>
      <w:r>
        <w:rPr>
          <w:rFonts w:ascii="Times New Roman" w:hAnsi="Times New Roman" w:cs="Times New Roman"/>
          <w:lang w:eastAsia="ar-SA"/>
        </w:rPr>
        <w:t xml:space="preserve">6 часов. </w:t>
      </w:r>
      <w:r w:rsidRPr="00277673">
        <w:rPr>
          <w:rFonts w:ascii="Times New Roman" w:hAnsi="Times New Roman" w:cs="Times New Roman"/>
          <w:lang w:eastAsia="ar-SA"/>
        </w:rPr>
        <w:t xml:space="preserve"> </w:t>
      </w:r>
      <w:r w:rsidRPr="007B2879">
        <w:rPr>
          <w:rFonts w:ascii="Times New Roman" w:hAnsi="Times New Roman" w:cs="Times New Roman"/>
          <w:lang w:eastAsia="ar-SA"/>
        </w:rPr>
        <w:t xml:space="preserve">Срок обучения: </w:t>
      </w:r>
      <w:r w:rsidR="0092040B">
        <w:rPr>
          <w:rFonts w:ascii="Times New Roman" w:hAnsi="Times New Roman" w:cs="Times New Roman"/>
          <w:b/>
          <w:lang w:eastAsia="ar-SA"/>
        </w:rPr>
        <w:t>с «21</w:t>
      </w:r>
      <w:r w:rsidRPr="009B54B4">
        <w:rPr>
          <w:rFonts w:ascii="Times New Roman" w:hAnsi="Times New Roman" w:cs="Times New Roman"/>
          <w:b/>
          <w:lang w:eastAsia="ar-SA"/>
        </w:rPr>
        <w:t xml:space="preserve">» </w:t>
      </w:r>
      <w:r w:rsidR="0092040B">
        <w:rPr>
          <w:rFonts w:ascii="Times New Roman" w:hAnsi="Times New Roman" w:cs="Times New Roman"/>
          <w:b/>
          <w:lang w:eastAsia="ar-SA"/>
        </w:rPr>
        <w:t>ноября 2023 г. по «24</w:t>
      </w:r>
      <w:r w:rsidRPr="009B54B4">
        <w:rPr>
          <w:rFonts w:ascii="Times New Roman" w:hAnsi="Times New Roman" w:cs="Times New Roman"/>
          <w:b/>
          <w:lang w:eastAsia="ar-SA"/>
        </w:rPr>
        <w:t>» ноября 2023 г.</w:t>
      </w:r>
      <w:r w:rsidRPr="00277673">
        <w:rPr>
          <w:rFonts w:ascii="Times New Roman" w:hAnsi="Times New Roman" w:cs="Times New Roman"/>
          <w:lang w:eastAsia="ar-SA"/>
        </w:rPr>
        <w:t xml:space="preserve">                                         </w:t>
      </w:r>
    </w:p>
    <w:p w:rsidR="007B2879" w:rsidRPr="007B2879" w:rsidRDefault="007B2879" w:rsidP="007B2879">
      <w:pPr>
        <w:widowControl w:val="0"/>
        <w:suppressAutoHyphens/>
        <w:autoSpaceDE w:val="0"/>
        <w:spacing w:after="0"/>
        <w:ind w:hanging="142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следующих сотрудников:</w:t>
      </w:r>
    </w:p>
    <w:tbl>
      <w:tblPr>
        <w:tblW w:w="147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953"/>
        <w:gridCol w:w="1181"/>
        <w:gridCol w:w="1479"/>
        <w:gridCol w:w="1290"/>
        <w:gridCol w:w="944"/>
        <w:gridCol w:w="1084"/>
        <w:gridCol w:w="649"/>
        <w:gridCol w:w="947"/>
        <w:gridCol w:w="1006"/>
        <w:gridCol w:w="1206"/>
        <w:gridCol w:w="1276"/>
        <w:gridCol w:w="1640"/>
      </w:tblGrid>
      <w:tr w:rsidR="007B2879" w:rsidRPr="00277673" w:rsidTr="007B2879">
        <w:trPr>
          <w:cantSplit/>
          <w:trHeight w:val="2223"/>
        </w:trPr>
        <w:tc>
          <w:tcPr>
            <w:tcW w:w="1137" w:type="dxa"/>
            <w:textDirection w:val="btLr"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Фамилия</w:t>
            </w:r>
          </w:p>
        </w:tc>
        <w:tc>
          <w:tcPr>
            <w:tcW w:w="958" w:type="dxa"/>
            <w:textDirection w:val="btLr"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Имя</w:t>
            </w:r>
          </w:p>
        </w:tc>
        <w:tc>
          <w:tcPr>
            <w:tcW w:w="1187" w:type="dxa"/>
            <w:textDirection w:val="btLr"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Отчество</w:t>
            </w:r>
          </w:p>
        </w:tc>
        <w:tc>
          <w:tcPr>
            <w:tcW w:w="1488" w:type="dxa"/>
            <w:shd w:val="clear" w:color="auto" w:fill="auto"/>
            <w:textDirection w:val="btLr"/>
            <w:vAlign w:val="center"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Должность</w:t>
            </w:r>
          </w:p>
        </w:tc>
        <w:tc>
          <w:tcPr>
            <w:tcW w:w="1297" w:type="dxa"/>
            <w:textDirection w:val="btLr"/>
            <w:vAlign w:val="center"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Наименование  квалификации/ вид деятельности по диплому ВО/СПО</w:t>
            </w:r>
          </w:p>
        </w:tc>
        <w:tc>
          <w:tcPr>
            <w:tcW w:w="991" w:type="dxa"/>
            <w:shd w:val="clear" w:color="auto" w:fill="auto"/>
            <w:textDirection w:val="btLr"/>
            <w:vAlign w:val="center"/>
            <w:hideMark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Уровень образования ВО/СПО</w:t>
            </w:r>
          </w:p>
        </w:tc>
        <w:tc>
          <w:tcPr>
            <w:tcW w:w="1093" w:type="dxa"/>
            <w:shd w:val="clear" w:color="auto" w:fill="auto"/>
            <w:textDirection w:val="btLr"/>
            <w:vAlign w:val="center"/>
            <w:hideMark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Фамилия указанная в дипломе   ВО/СПО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Серия документа ВО/СПО</w:t>
            </w:r>
          </w:p>
        </w:tc>
        <w:tc>
          <w:tcPr>
            <w:tcW w:w="955" w:type="dxa"/>
            <w:shd w:val="clear" w:color="auto" w:fill="auto"/>
            <w:textDirection w:val="btLr"/>
            <w:vAlign w:val="center"/>
            <w:hideMark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Номер документа  ВО/СПО</w:t>
            </w:r>
          </w:p>
        </w:tc>
        <w:tc>
          <w:tcPr>
            <w:tcW w:w="1006" w:type="dxa"/>
            <w:textDirection w:val="btLr"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Фамилия в дипломе ВО/СПО</w:t>
            </w:r>
            <w:r w:rsidRPr="00277673">
              <w:rPr>
                <w:rFonts w:ascii="Times New Roman" w:eastAsia="Calibri" w:hAnsi="Times New Roman" w:cs="Times New Roman"/>
                <w:b/>
                <w:color w:val="000000"/>
              </w:rPr>
              <w:t>*</w:t>
            </w:r>
          </w:p>
        </w:tc>
        <w:tc>
          <w:tcPr>
            <w:tcW w:w="979" w:type="dxa"/>
            <w:textDirection w:val="btLr"/>
          </w:tcPr>
          <w:p w:rsidR="007B2879" w:rsidRPr="00277673" w:rsidRDefault="009B54B4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Дата рождения получателя</w:t>
            </w:r>
          </w:p>
        </w:tc>
        <w:tc>
          <w:tcPr>
            <w:tcW w:w="1350" w:type="dxa"/>
            <w:textDirection w:val="btLr"/>
            <w:vAlign w:val="center"/>
          </w:tcPr>
          <w:p w:rsidR="007B2879" w:rsidRPr="00277673" w:rsidRDefault="009B54B4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СНИЛС</w:t>
            </w:r>
          </w:p>
        </w:tc>
        <w:tc>
          <w:tcPr>
            <w:tcW w:w="1672" w:type="dxa"/>
          </w:tcPr>
          <w:p w:rsidR="007B2879" w:rsidRPr="00A62C8F" w:rsidRDefault="007B2879" w:rsidP="0056622C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Если ФИО в удостоверении ПК и дипломе о ВО/СПО отличается, то </w:t>
            </w:r>
            <w:r w:rsidRPr="00A62C8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указать</w:t>
            </w: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B2879" w:rsidRPr="00A62C8F" w:rsidRDefault="007B2879" w:rsidP="0056622C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1)серию,</w:t>
            </w:r>
          </w:p>
          <w:p w:rsidR="007B2879" w:rsidRPr="00A62C8F" w:rsidRDefault="007B2879" w:rsidP="0056622C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2) номер,</w:t>
            </w:r>
          </w:p>
          <w:p w:rsidR="007B2879" w:rsidRPr="00A62C8F" w:rsidRDefault="007B2879" w:rsidP="0056622C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16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pacing w:val="-16"/>
                <w:sz w:val="18"/>
                <w:szCs w:val="18"/>
              </w:rPr>
              <w:t xml:space="preserve"> 3) регистрационный номер,</w:t>
            </w:r>
          </w:p>
          <w:p w:rsidR="007B2879" w:rsidRPr="00A62C8F" w:rsidRDefault="007B2879" w:rsidP="0056622C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4) дату выдачи свидетельства о заключении брака</w:t>
            </w:r>
          </w:p>
        </w:tc>
      </w:tr>
      <w:tr w:rsidR="007B2879" w:rsidRPr="00277673" w:rsidTr="007B2879">
        <w:trPr>
          <w:cantSplit/>
          <w:trHeight w:val="536"/>
        </w:trPr>
        <w:tc>
          <w:tcPr>
            <w:tcW w:w="1137" w:type="dxa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Иванова</w:t>
            </w:r>
          </w:p>
        </w:tc>
        <w:tc>
          <w:tcPr>
            <w:tcW w:w="958" w:type="dxa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Иванна</w:t>
            </w:r>
            <w:proofErr w:type="spellEnd"/>
          </w:p>
        </w:tc>
        <w:tc>
          <w:tcPr>
            <w:tcW w:w="1187" w:type="dxa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Ивановна</w:t>
            </w:r>
          </w:p>
        </w:tc>
        <w:tc>
          <w:tcPr>
            <w:tcW w:w="1488" w:type="dxa"/>
            <w:shd w:val="clear" w:color="auto" w:fill="auto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 xml:space="preserve">Воспитатель </w:t>
            </w:r>
          </w:p>
        </w:tc>
        <w:tc>
          <w:tcPr>
            <w:tcW w:w="1297" w:type="dxa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991" w:type="dxa"/>
            <w:shd w:val="clear" w:color="auto" w:fill="auto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ВО</w:t>
            </w:r>
          </w:p>
        </w:tc>
        <w:tc>
          <w:tcPr>
            <w:tcW w:w="1093" w:type="dxa"/>
            <w:shd w:val="clear" w:color="auto" w:fill="auto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Иванова</w:t>
            </w:r>
          </w:p>
        </w:tc>
        <w:tc>
          <w:tcPr>
            <w:tcW w:w="666" w:type="dxa"/>
            <w:shd w:val="clear" w:color="auto" w:fill="auto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 xml:space="preserve">ТВ </w:t>
            </w:r>
          </w:p>
        </w:tc>
        <w:tc>
          <w:tcPr>
            <w:tcW w:w="955" w:type="dxa"/>
            <w:shd w:val="clear" w:color="auto" w:fill="auto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480605</w:t>
            </w:r>
          </w:p>
        </w:tc>
        <w:tc>
          <w:tcPr>
            <w:tcW w:w="1006" w:type="dxa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Иванова</w:t>
            </w:r>
          </w:p>
        </w:tc>
        <w:tc>
          <w:tcPr>
            <w:tcW w:w="979" w:type="dxa"/>
          </w:tcPr>
          <w:p w:rsidR="007B2879" w:rsidRPr="00277673" w:rsidRDefault="009B54B4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13.06.1967</w:t>
            </w:r>
          </w:p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7B2879" w:rsidRPr="00277673" w:rsidRDefault="009B54B4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000-000-000 00</w:t>
            </w:r>
          </w:p>
        </w:tc>
        <w:tc>
          <w:tcPr>
            <w:tcW w:w="1672" w:type="dxa"/>
          </w:tcPr>
          <w:p w:rsidR="007B2879" w:rsidRPr="00880A44" w:rsidRDefault="007B2879" w:rsidP="0056622C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7B2879" w:rsidRPr="00277673" w:rsidTr="007B2879">
        <w:trPr>
          <w:cantSplit/>
          <w:trHeight w:val="536"/>
        </w:trPr>
        <w:tc>
          <w:tcPr>
            <w:tcW w:w="1137" w:type="dxa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8" w:type="dxa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7" w:type="dxa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97" w:type="dxa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06" w:type="dxa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79" w:type="dxa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72" w:type="dxa"/>
          </w:tcPr>
          <w:p w:rsidR="007B2879" w:rsidRPr="00880A44" w:rsidRDefault="007B2879" w:rsidP="0056622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7B2879" w:rsidRPr="00263B29" w:rsidRDefault="007B2879" w:rsidP="007B2879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>ФИО слушателя. Адрес регистрации. Номер сотового телефона.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879" w:rsidRPr="009B54B4" w:rsidRDefault="007B2879" w:rsidP="009B54B4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 xml:space="preserve">ФИО слушателя. Адрес регистрации. Номер сотового телефона. </w:t>
      </w:r>
    </w:p>
    <w:p w:rsidR="007B2879" w:rsidRPr="00263B29" w:rsidRDefault="007B2879" w:rsidP="007B2879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B2879" w:rsidRPr="00263B29" w:rsidRDefault="007B2879" w:rsidP="007B2879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B2879" w:rsidRDefault="007B2879" w:rsidP="007B2879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7B2879" w:rsidRDefault="007B2879" w:rsidP="007B2879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7B2879" w:rsidRDefault="007B2879" w:rsidP="007B2879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277673">
        <w:rPr>
          <w:rFonts w:ascii="Times New Roman" w:hAnsi="Times New Roman"/>
        </w:rPr>
        <w:t>Реквизиты ДОУ:</w:t>
      </w:r>
    </w:p>
    <w:p w:rsidR="007B2879" w:rsidRPr="00C56155" w:rsidRDefault="007B2879" w:rsidP="007B2879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277673">
        <w:rPr>
          <w:rFonts w:ascii="Times New Roman" w:hAnsi="Times New Roman"/>
        </w:rPr>
        <w:t>ФИО и контакты ответственного лица:</w:t>
      </w:r>
    </w:p>
    <w:p w:rsidR="007B2879" w:rsidRPr="00C02E2C" w:rsidRDefault="007B2879" w:rsidP="00C02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7B2879" w:rsidRPr="00C02E2C" w:rsidSect="00905603">
          <w:pgSz w:w="16838" w:h="11906" w:orient="landscape"/>
          <w:pgMar w:top="1135" w:right="709" w:bottom="284" w:left="993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1"/>
        <w:gridCol w:w="3703"/>
      </w:tblGrid>
      <w:tr w:rsidR="00951B34" w:rsidRPr="00951B34" w:rsidTr="00A234D9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1B34" w:rsidRPr="00951B34" w:rsidRDefault="00951B34" w:rsidP="00951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Директору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МАУ ИМЦ</w:t>
            </w:r>
          </w:p>
        </w:tc>
      </w:tr>
      <w:tr w:rsidR="00951B34" w:rsidRPr="00951B34" w:rsidTr="00A234D9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1B34" w:rsidRPr="00951B34" w:rsidRDefault="00951B34" w:rsidP="0095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34" w:rsidRPr="00951B34" w:rsidTr="00A234D9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1B34" w:rsidRPr="00951B34" w:rsidRDefault="00951B34" w:rsidP="00951B34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Пустоваловой К.В.</w:t>
            </w:r>
          </w:p>
        </w:tc>
      </w:tr>
      <w:tr w:rsidR="00951B34" w:rsidRPr="00951B34" w:rsidTr="00A234D9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1B34" w:rsidRPr="00951B34" w:rsidRDefault="00951B34" w:rsidP="00951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34" w:rsidRPr="00951B34" w:rsidTr="00A234D9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951B34" w:rsidRPr="00951B34" w:rsidRDefault="00951B34" w:rsidP="00951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:rsidR="00951B34" w:rsidRPr="00951B34" w:rsidRDefault="00951B34" w:rsidP="0095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34" w:rsidRPr="00951B34" w:rsidTr="00A234D9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951B34" w:rsidRPr="00951B34" w:rsidRDefault="00951B34" w:rsidP="0095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951B34" w:rsidRPr="00951B34" w:rsidRDefault="00951B34" w:rsidP="0095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B34" w:rsidRPr="00951B34" w:rsidRDefault="00951B34" w:rsidP="00951B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B34" w:rsidRPr="00951B34" w:rsidRDefault="00951B34" w:rsidP="00951B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B34" w:rsidRPr="00951B34" w:rsidRDefault="00951B34" w:rsidP="00951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3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51B34" w:rsidRPr="00951B34" w:rsidRDefault="00951B34" w:rsidP="00951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34">
        <w:rPr>
          <w:rFonts w:ascii="Times New Roman" w:hAnsi="Times New Roman" w:cs="Times New Roman"/>
          <w:b/>
          <w:sz w:val="24"/>
          <w:szCs w:val="24"/>
        </w:rPr>
        <w:t xml:space="preserve"> на обработку моих персональных данных</w:t>
      </w:r>
    </w:p>
    <w:p w:rsidR="00951B34" w:rsidRPr="00951B34" w:rsidRDefault="00951B34" w:rsidP="00951B3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672"/>
        <w:gridCol w:w="431"/>
        <w:gridCol w:w="2689"/>
        <w:gridCol w:w="636"/>
        <w:gridCol w:w="216"/>
        <w:gridCol w:w="852"/>
        <w:gridCol w:w="3970"/>
      </w:tblGrid>
      <w:tr w:rsidR="00951B34" w:rsidRPr="00951B34" w:rsidTr="00A234D9">
        <w:trPr>
          <w:cantSplit/>
          <w:trHeight w:val="261"/>
        </w:trPr>
        <w:tc>
          <w:tcPr>
            <w:tcW w:w="672" w:type="dxa"/>
            <w:tcBorders>
              <w:left w:val="none" w:sz="0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4" w:type="dxa"/>
            <w:gridSpan w:val="5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,</w:t>
            </w:r>
          </w:p>
        </w:tc>
        <w:tc>
          <w:tcPr>
            <w:tcW w:w="3970" w:type="dxa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зарегистрированный(</w:t>
            </w:r>
            <w:proofErr w:type="spellStart"/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proofErr w:type="spellEnd"/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) по адресу</w:t>
            </w:r>
          </w:p>
        </w:tc>
      </w:tr>
      <w:tr w:rsidR="00951B34" w:rsidRPr="00951B34" w:rsidTr="00A234D9">
        <w:trPr>
          <w:cantSplit/>
          <w:trHeight w:val="72"/>
        </w:trPr>
        <w:tc>
          <w:tcPr>
            <w:tcW w:w="9466" w:type="dxa"/>
            <w:gridSpan w:val="7"/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95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(Ф.И.О.)</w:t>
            </w:r>
          </w:p>
        </w:tc>
      </w:tr>
      <w:tr w:rsidR="00951B34" w:rsidRPr="00951B34" w:rsidTr="00A234D9">
        <w:trPr>
          <w:cantSplit/>
        </w:trPr>
        <w:tc>
          <w:tcPr>
            <w:tcW w:w="9466" w:type="dxa"/>
            <w:gridSpan w:val="7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34" w:rsidRPr="00951B34" w:rsidTr="00A234D9">
        <w:trPr>
          <w:cantSplit/>
        </w:trPr>
        <w:tc>
          <w:tcPr>
            <w:tcW w:w="946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(адрес регистрации, согласно паспорту)</w:t>
            </w:r>
          </w:p>
        </w:tc>
      </w:tr>
      <w:tr w:rsidR="00951B34" w:rsidRPr="00951B34" w:rsidTr="00A234D9">
        <w:trPr>
          <w:cantSplit/>
          <w:trHeight w:val="231"/>
        </w:trPr>
        <w:tc>
          <w:tcPr>
            <w:tcW w:w="1103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</w:p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89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pStyle w:val="a9"/>
            </w:pPr>
          </w:p>
          <w:p w:rsidR="00951B34" w:rsidRPr="00951B34" w:rsidRDefault="00951B34" w:rsidP="00951B34">
            <w:pPr>
              <w:pStyle w:val="a9"/>
            </w:pPr>
            <w:r w:rsidRPr="00951B34">
              <w:t>____________________</w:t>
            </w:r>
          </w:p>
        </w:tc>
        <w:tc>
          <w:tcPr>
            <w:tcW w:w="852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pStyle w:val="a9"/>
            </w:pPr>
            <w:r w:rsidRPr="00951B34">
              <w:t xml:space="preserve">выдан     </w:t>
            </w:r>
          </w:p>
        </w:tc>
        <w:tc>
          <w:tcPr>
            <w:tcW w:w="4822" w:type="dxa"/>
            <w:gridSpan w:val="2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34" w:rsidRPr="00951B34" w:rsidTr="00A234D9">
        <w:trPr>
          <w:cantSplit/>
          <w:trHeight w:val="259"/>
        </w:trPr>
        <w:tc>
          <w:tcPr>
            <w:tcW w:w="4428" w:type="dxa"/>
            <w:gridSpan w:val="4"/>
            <w:shd w:val="clear" w:color="auto" w:fill="auto"/>
          </w:tcPr>
          <w:p w:rsidR="00951B34" w:rsidRPr="00951B34" w:rsidRDefault="00951B34" w:rsidP="00951B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gridSpan w:val="3"/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(орган, выдавший паспорт, и дата выдачи)</w:t>
            </w:r>
          </w:p>
        </w:tc>
      </w:tr>
      <w:tr w:rsidR="00951B34" w:rsidRPr="00951B34" w:rsidTr="00A234D9">
        <w:trPr>
          <w:cantSplit/>
        </w:trPr>
        <w:tc>
          <w:tcPr>
            <w:tcW w:w="9466" w:type="dxa"/>
            <w:gridSpan w:val="7"/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________________________</w:t>
            </w:r>
          </w:p>
          <w:p w:rsidR="00951B34" w:rsidRPr="00951B34" w:rsidRDefault="00951B34" w:rsidP="00951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34" w:rsidRPr="00951B34" w:rsidRDefault="00951B34" w:rsidP="00951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9 Федерального закона от 27.07.2006г. № 152-ФЗ «О защите персональных данных» даю МАУ ИМЦ, располагающемуся г. Томск, ул. Киевская, 89, согласие на обработку следующих моих персональных данных: фамилии, имени, отчества, адреса регистрации, паспортных данных, номера телефона.                                                               </w:t>
            </w:r>
          </w:p>
        </w:tc>
      </w:tr>
    </w:tbl>
    <w:p w:rsidR="00951B34" w:rsidRPr="00951B34" w:rsidRDefault="00951B34" w:rsidP="0095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552"/>
        <w:gridCol w:w="850"/>
        <w:gridCol w:w="2410"/>
      </w:tblGrid>
      <w:tr w:rsidR="00951B34" w:rsidRPr="00951B34" w:rsidTr="00A234D9">
        <w:tc>
          <w:tcPr>
            <w:tcW w:w="3686" w:type="dxa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34" w:rsidRPr="00951B34" w:rsidRDefault="0092040B" w:rsidP="00920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905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B34" w:rsidRPr="00951B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56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51B34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34" w:rsidRPr="00951B34" w:rsidRDefault="0092040B" w:rsidP="00DA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A6DB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51B34" w:rsidRPr="00951B3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056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51B34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51B34" w:rsidRPr="00951B34" w:rsidRDefault="00951B34" w:rsidP="0095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(даты проведения)</w:t>
      </w:r>
    </w:p>
    <w:p w:rsidR="00951B34" w:rsidRPr="00951B34" w:rsidRDefault="00951B34" w:rsidP="00951B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  <w:gridCol w:w="720"/>
        <w:gridCol w:w="1980"/>
        <w:gridCol w:w="720"/>
        <w:gridCol w:w="2931"/>
      </w:tblGrid>
      <w:tr w:rsidR="00951B34" w:rsidRPr="00951B34" w:rsidTr="00A234D9"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51B34" w:rsidRPr="00951B34" w:rsidRDefault="00951B34" w:rsidP="00951B3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51B34" w:rsidRPr="00951B34" w:rsidRDefault="00951B34" w:rsidP="00951B3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1B34" w:rsidRPr="00951B34" w:rsidRDefault="0092040B" w:rsidP="0037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5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6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B34" w:rsidRPr="00951B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56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51B34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51B34" w:rsidRPr="00951B34" w:rsidTr="00A234D9"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Отчество)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951B34" w:rsidRPr="00951B34" w:rsidRDefault="00951B34" w:rsidP="0095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B34" w:rsidRPr="00951B34" w:rsidRDefault="00951B34" w:rsidP="00951B34">
      <w:pPr>
        <w:rPr>
          <w:rFonts w:ascii="Times New Roman" w:hAnsi="Times New Roman" w:cs="Times New Roman"/>
          <w:sz w:val="24"/>
          <w:szCs w:val="24"/>
        </w:rPr>
      </w:pPr>
    </w:p>
    <w:p w:rsidR="00951B34" w:rsidRPr="00951B34" w:rsidRDefault="00951B34" w:rsidP="00951B34">
      <w:pPr>
        <w:rPr>
          <w:rFonts w:ascii="Times New Roman" w:hAnsi="Times New Roman" w:cs="Times New Roman"/>
          <w:sz w:val="24"/>
          <w:szCs w:val="24"/>
        </w:rPr>
      </w:pPr>
    </w:p>
    <w:p w:rsidR="00951B34" w:rsidRPr="00951B34" w:rsidRDefault="00951B34" w:rsidP="00951B34">
      <w:pPr>
        <w:rPr>
          <w:rFonts w:ascii="Times New Roman" w:hAnsi="Times New Roman" w:cs="Times New Roman"/>
          <w:sz w:val="24"/>
          <w:szCs w:val="24"/>
        </w:rPr>
      </w:pPr>
    </w:p>
    <w:p w:rsidR="0087185E" w:rsidRPr="00951B34" w:rsidRDefault="0087185E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185E" w:rsidRPr="00951B34" w:rsidSect="00905603">
      <w:pgSz w:w="11906" w:h="16838"/>
      <w:pgMar w:top="1135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AEB"/>
    <w:multiLevelType w:val="hybridMultilevel"/>
    <w:tmpl w:val="1278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44E3"/>
    <w:multiLevelType w:val="hybridMultilevel"/>
    <w:tmpl w:val="0DB8A198"/>
    <w:lvl w:ilvl="0" w:tplc="111CA41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376372"/>
    <w:multiLevelType w:val="multilevel"/>
    <w:tmpl w:val="D3EE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408F5"/>
    <w:multiLevelType w:val="hybridMultilevel"/>
    <w:tmpl w:val="48DE04C6"/>
    <w:lvl w:ilvl="0" w:tplc="61F42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E1345"/>
    <w:multiLevelType w:val="hybridMultilevel"/>
    <w:tmpl w:val="5EE6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16AE0"/>
    <w:multiLevelType w:val="hybridMultilevel"/>
    <w:tmpl w:val="830866F8"/>
    <w:lvl w:ilvl="0" w:tplc="EB58357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8A0D03"/>
    <w:multiLevelType w:val="hybridMultilevel"/>
    <w:tmpl w:val="C7EA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11269"/>
    <w:multiLevelType w:val="hybridMultilevel"/>
    <w:tmpl w:val="0B3A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15D6D"/>
    <w:multiLevelType w:val="hybridMultilevel"/>
    <w:tmpl w:val="B162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73"/>
    <w:rsid w:val="00002AE6"/>
    <w:rsid w:val="00005B8F"/>
    <w:rsid w:val="00045AB9"/>
    <w:rsid w:val="00064B8F"/>
    <w:rsid w:val="00067909"/>
    <w:rsid w:val="00073D22"/>
    <w:rsid w:val="000D1A4F"/>
    <w:rsid w:val="000D274B"/>
    <w:rsid w:val="000E4180"/>
    <w:rsid w:val="000E5618"/>
    <w:rsid w:val="000E61AF"/>
    <w:rsid w:val="0010513E"/>
    <w:rsid w:val="00120907"/>
    <w:rsid w:val="00121A12"/>
    <w:rsid w:val="00140556"/>
    <w:rsid w:val="00142C28"/>
    <w:rsid w:val="00147F74"/>
    <w:rsid w:val="001F7A52"/>
    <w:rsid w:val="00221976"/>
    <w:rsid w:val="0022619D"/>
    <w:rsid w:val="00231604"/>
    <w:rsid w:val="002556CD"/>
    <w:rsid w:val="00277673"/>
    <w:rsid w:val="002813D0"/>
    <w:rsid w:val="002A70B1"/>
    <w:rsid w:val="002C7E37"/>
    <w:rsid w:val="002E4942"/>
    <w:rsid w:val="002E5E68"/>
    <w:rsid w:val="002F34F8"/>
    <w:rsid w:val="002F6645"/>
    <w:rsid w:val="0030742A"/>
    <w:rsid w:val="00330D52"/>
    <w:rsid w:val="0033664C"/>
    <w:rsid w:val="00360FEF"/>
    <w:rsid w:val="00361B29"/>
    <w:rsid w:val="003725E5"/>
    <w:rsid w:val="003807C3"/>
    <w:rsid w:val="00384F11"/>
    <w:rsid w:val="00385608"/>
    <w:rsid w:val="003863C1"/>
    <w:rsid w:val="0040192A"/>
    <w:rsid w:val="0042153B"/>
    <w:rsid w:val="0047661A"/>
    <w:rsid w:val="00483A12"/>
    <w:rsid w:val="0049091C"/>
    <w:rsid w:val="00493163"/>
    <w:rsid w:val="004B6B7F"/>
    <w:rsid w:val="004F5E73"/>
    <w:rsid w:val="00531AF3"/>
    <w:rsid w:val="00581669"/>
    <w:rsid w:val="005B4783"/>
    <w:rsid w:val="005C052E"/>
    <w:rsid w:val="005D6C69"/>
    <w:rsid w:val="005E1337"/>
    <w:rsid w:val="005F68C5"/>
    <w:rsid w:val="0065284F"/>
    <w:rsid w:val="00666180"/>
    <w:rsid w:val="00674943"/>
    <w:rsid w:val="006C4AC1"/>
    <w:rsid w:val="006D2742"/>
    <w:rsid w:val="006E1FBC"/>
    <w:rsid w:val="00704E2D"/>
    <w:rsid w:val="00740567"/>
    <w:rsid w:val="00741906"/>
    <w:rsid w:val="007715F5"/>
    <w:rsid w:val="0077236B"/>
    <w:rsid w:val="007815FD"/>
    <w:rsid w:val="007A0FA9"/>
    <w:rsid w:val="007B2879"/>
    <w:rsid w:val="007B56B6"/>
    <w:rsid w:val="007F327C"/>
    <w:rsid w:val="00802206"/>
    <w:rsid w:val="00804EDE"/>
    <w:rsid w:val="00806872"/>
    <w:rsid w:val="00821DCA"/>
    <w:rsid w:val="00832785"/>
    <w:rsid w:val="008377F5"/>
    <w:rsid w:val="00837EDA"/>
    <w:rsid w:val="0087185E"/>
    <w:rsid w:val="00883B42"/>
    <w:rsid w:val="008E2192"/>
    <w:rsid w:val="008E7BC9"/>
    <w:rsid w:val="00905603"/>
    <w:rsid w:val="0092040B"/>
    <w:rsid w:val="00930091"/>
    <w:rsid w:val="009509F2"/>
    <w:rsid w:val="00951B34"/>
    <w:rsid w:val="0099599D"/>
    <w:rsid w:val="009A2FF5"/>
    <w:rsid w:val="009B54B4"/>
    <w:rsid w:val="009C236E"/>
    <w:rsid w:val="009E22EB"/>
    <w:rsid w:val="009E3BF0"/>
    <w:rsid w:val="00A14C0A"/>
    <w:rsid w:val="00A3765D"/>
    <w:rsid w:val="00A44318"/>
    <w:rsid w:val="00A62C8F"/>
    <w:rsid w:val="00A74677"/>
    <w:rsid w:val="00A840B4"/>
    <w:rsid w:val="00A8522A"/>
    <w:rsid w:val="00A87A83"/>
    <w:rsid w:val="00A90144"/>
    <w:rsid w:val="00AC48D3"/>
    <w:rsid w:val="00AD0E4A"/>
    <w:rsid w:val="00AE6D4E"/>
    <w:rsid w:val="00B0334F"/>
    <w:rsid w:val="00B332D3"/>
    <w:rsid w:val="00B342AF"/>
    <w:rsid w:val="00B3780F"/>
    <w:rsid w:val="00B42B6C"/>
    <w:rsid w:val="00B5402C"/>
    <w:rsid w:val="00B85C57"/>
    <w:rsid w:val="00B962CF"/>
    <w:rsid w:val="00BA11F9"/>
    <w:rsid w:val="00BB657F"/>
    <w:rsid w:val="00BD3131"/>
    <w:rsid w:val="00C02E2C"/>
    <w:rsid w:val="00C05788"/>
    <w:rsid w:val="00C37469"/>
    <w:rsid w:val="00C42962"/>
    <w:rsid w:val="00C653B5"/>
    <w:rsid w:val="00C769CB"/>
    <w:rsid w:val="00C824AB"/>
    <w:rsid w:val="00C84FC8"/>
    <w:rsid w:val="00C85509"/>
    <w:rsid w:val="00C86F3E"/>
    <w:rsid w:val="00CB26FA"/>
    <w:rsid w:val="00CF2DF7"/>
    <w:rsid w:val="00D11D7A"/>
    <w:rsid w:val="00D243A8"/>
    <w:rsid w:val="00D31989"/>
    <w:rsid w:val="00D34654"/>
    <w:rsid w:val="00D55394"/>
    <w:rsid w:val="00D66AF3"/>
    <w:rsid w:val="00D864BB"/>
    <w:rsid w:val="00D90EB3"/>
    <w:rsid w:val="00DA0804"/>
    <w:rsid w:val="00DA6DBB"/>
    <w:rsid w:val="00DA79E9"/>
    <w:rsid w:val="00DC338C"/>
    <w:rsid w:val="00DC539A"/>
    <w:rsid w:val="00DD64E3"/>
    <w:rsid w:val="00DE6CA4"/>
    <w:rsid w:val="00E00FC3"/>
    <w:rsid w:val="00E136B9"/>
    <w:rsid w:val="00E43D27"/>
    <w:rsid w:val="00E501B1"/>
    <w:rsid w:val="00EC651F"/>
    <w:rsid w:val="00ED153B"/>
    <w:rsid w:val="00EE74ED"/>
    <w:rsid w:val="00F1083A"/>
    <w:rsid w:val="00F21C0D"/>
    <w:rsid w:val="00F27B66"/>
    <w:rsid w:val="00F32A8A"/>
    <w:rsid w:val="00F4454B"/>
    <w:rsid w:val="00F45445"/>
    <w:rsid w:val="00F50D0D"/>
    <w:rsid w:val="00F6062A"/>
    <w:rsid w:val="00F747BD"/>
    <w:rsid w:val="00F90C2E"/>
    <w:rsid w:val="00F91B37"/>
    <w:rsid w:val="00F96152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8EE6"/>
  <w15:docId w15:val="{35AFF282-5BD0-4CAC-B035-E280BADA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C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B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2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3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2A8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718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qFormat/>
    <w:rsid w:val="00951B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obr.admin.tom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c.tomsk.ru/?page_id=1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mailto:imc@obr.admin.tomsk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c.tomsk.ru/?page_id=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Казадаева</dc:creator>
  <cp:keywords/>
  <dc:description/>
  <cp:lastModifiedBy>Оксана Александровна Осипова</cp:lastModifiedBy>
  <cp:revision>275</cp:revision>
  <cp:lastPrinted>2023-11-02T03:30:00Z</cp:lastPrinted>
  <dcterms:created xsi:type="dcterms:W3CDTF">2020-11-20T02:38:00Z</dcterms:created>
  <dcterms:modified xsi:type="dcterms:W3CDTF">2023-11-02T03:31:00Z</dcterms:modified>
</cp:coreProperties>
</file>