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9D" w:rsidRDefault="00893CA6">
      <w:pPr>
        <w:pStyle w:val="a3"/>
        <w:spacing w:before="66"/>
        <w:ind w:left="731"/>
        <w:jc w:val="center"/>
      </w:pPr>
      <w:r>
        <w:t>ВСЕРОССИЙСКАЯ</w:t>
      </w:r>
      <w:r>
        <w:rPr>
          <w:spacing w:val="-7"/>
        </w:rPr>
        <w:t xml:space="preserve"> </w:t>
      </w:r>
      <w:r>
        <w:t>ОЛИМПИАДА</w:t>
      </w:r>
      <w:r>
        <w:rPr>
          <w:spacing w:val="-6"/>
        </w:rPr>
        <w:t xml:space="preserve"> </w:t>
      </w:r>
      <w:r>
        <w:t>ШКОЛЬНИКОВ</w:t>
      </w:r>
    </w:p>
    <w:p w:rsidR="00893CA6" w:rsidRDefault="00893CA6">
      <w:pPr>
        <w:pStyle w:val="a3"/>
        <w:spacing w:before="66"/>
        <w:ind w:left="731"/>
        <w:jc w:val="center"/>
      </w:pPr>
      <w:r>
        <w:t>2023-2024 учебный год</w:t>
      </w:r>
      <w:bookmarkStart w:id="0" w:name="_GoBack"/>
      <w:bookmarkEnd w:id="0"/>
    </w:p>
    <w:p w:rsidR="007B5F9D" w:rsidRDefault="007B5F9D">
      <w:pPr>
        <w:pStyle w:val="a3"/>
        <w:spacing w:before="0"/>
      </w:pPr>
    </w:p>
    <w:p w:rsidR="007B5F9D" w:rsidRDefault="00893CA6">
      <w:pPr>
        <w:pStyle w:val="a3"/>
        <w:tabs>
          <w:tab w:val="left" w:pos="6955"/>
        </w:tabs>
        <w:spacing w:before="0"/>
        <w:ind w:left="786"/>
        <w:jc w:val="center"/>
      </w:pPr>
      <w:r>
        <w:t>ШКОЛЬНЫЙ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5F9D" w:rsidRDefault="007B5F9D">
      <w:pPr>
        <w:pStyle w:val="a3"/>
        <w:spacing w:before="0"/>
        <w:rPr>
          <w:sz w:val="20"/>
        </w:rPr>
      </w:pPr>
    </w:p>
    <w:p w:rsidR="007B5F9D" w:rsidRDefault="007B5F9D">
      <w:pPr>
        <w:pStyle w:val="a3"/>
        <w:spacing w:before="0"/>
        <w:rPr>
          <w:sz w:val="20"/>
        </w:rPr>
      </w:pPr>
    </w:p>
    <w:p w:rsidR="007B5F9D" w:rsidRDefault="007B5F9D">
      <w:pPr>
        <w:pStyle w:val="a3"/>
        <w:spacing w:before="3"/>
      </w:pPr>
    </w:p>
    <w:p w:rsidR="007B5F9D" w:rsidRDefault="00893CA6">
      <w:pPr>
        <w:pStyle w:val="a3"/>
        <w:spacing w:after="8"/>
        <w:ind w:left="102"/>
      </w:pPr>
      <w:r>
        <w:t>ШИФР</w:t>
      </w:r>
      <w:r>
        <w:rPr>
          <w:spacing w:val="-3"/>
        </w:rPr>
        <w:t xml:space="preserve"> </w:t>
      </w:r>
      <w:r>
        <w:t>УЧАСТНИКА</w:t>
      </w:r>
    </w:p>
    <w:p w:rsidR="007B5F9D" w:rsidRDefault="00893CA6">
      <w:pPr>
        <w:pStyle w:val="a3"/>
        <w:spacing w:before="0"/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594610" cy="433070"/>
                <wp:effectExtent l="4445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433070"/>
                          <a:chOff x="0" y="0"/>
                          <a:chExt cx="4086" cy="68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86" cy="682"/>
                          </a:xfrm>
                          <a:custGeom>
                            <a:avLst/>
                            <a:gdLst>
                              <a:gd name="T0" fmla="*/ 4076 w 4086"/>
                              <a:gd name="T1" fmla="*/ 0 h 682"/>
                              <a:gd name="T2" fmla="*/ 10 w 4086"/>
                              <a:gd name="T3" fmla="*/ 0 h 682"/>
                              <a:gd name="T4" fmla="*/ 0 w 4086"/>
                              <a:gd name="T5" fmla="*/ 0 h 682"/>
                              <a:gd name="T6" fmla="*/ 0 w 4086"/>
                              <a:gd name="T7" fmla="*/ 10 h 682"/>
                              <a:gd name="T8" fmla="*/ 0 w 4086"/>
                              <a:gd name="T9" fmla="*/ 672 h 682"/>
                              <a:gd name="T10" fmla="*/ 0 w 4086"/>
                              <a:gd name="T11" fmla="*/ 682 h 682"/>
                              <a:gd name="T12" fmla="*/ 10 w 4086"/>
                              <a:gd name="T13" fmla="*/ 682 h 682"/>
                              <a:gd name="T14" fmla="*/ 4076 w 4086"/>
                              <a:gd name="T15" fmla="*/ 682 h 682"/>
                              <a:gd name="T16" fmla="*/ 4076 w 4086"/>
                              <a:gd name="T17" fmla="*/ 672 h 682"/>
                              <a:gd name="T18" fmla="*/ 10 w 4086"/>
                              <a:gd name="T19" fmla="*/ 672 h 682"/>
                              <a:gd name="T20" fmla="*/ 10 w 4086"/>
                              <a:gd name="T21" fmla="*/ 10 h 682"/>
                              <a:gd name="T22" fmla="*/ 4076 w 4086"/>
                              <a:gd name="T23" fmla="*/ 10 h 682"/>
                              <a:gd name="T24" fmla="*/ 4076 w 4086"/>
                              <a:gd name="T25" fmla="*/ 0 h 682"/>
                              <a:gd name="T26" fmla="*/ 4085 w 4086"/>
                              <a:gd name="T27" fmla="*/ 0 h 682"/>
                              <a:gd name="T28" fmla="*/ 4076 w 4086"/>
                              <a:gd name="T29" fmla="*/ 0 h 682"/>
                              <a:gd name="T30" fmla="*/ 4076 w 4086"/>
                              <a:gd name="T31" fmla="*/ 10 h 682"/>
                              <a:gd name="T32" fmla="*/ 4076 w 4086"/>
                              <a:gd name="T33" fmla="*/ 672 h 682"/>
                              <a:gd name="T34" fmla="*/ 4076 w 4086"/>
                              <a:gd name="T35" fmla="*/ 682 h 682"/>
                              <a:gd name="T36" fmla="*/ 4085 w 4086"/>
                              <a:gd name="T37" fmla="*/ 682 h 682"/>
                              <a:gd name="T38" fmla="*/ 4085 w 4086"/>
                              <a:gd name="T39" fmla="*/ 672 h 682"/>
                              <a:gd name="T40" fmla="*/ 4085 w 4086"/>
                              <a:gd name="T41" fmla="*/ 10 h 682"/>
                              <a:gd name="T42" fmla="*/ 4085 w 4086"/>
                              <a:gd name="T43" fmla="*/ 0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86" h="682">
                                <a:moveTo>
                                  <a:pt x="40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2"/>
                                </a:lnTo>
                                <a:lnTo>
                                  <a:pt x="0" y="682"/>
                                </a:lnTo>
                                <a:lnTo>
                                  <a:pt x="10" y="682"/>
                                </a:lnTo>
                                <a:lnTo>
                                  <a:pt x="4076" y="682"/>
                                </a:lnTo>
                                <a:lnTo>
                                  <a:pt x="4076" y="672"/>
                                </a:lnTo>
                                <a:lnTo>
                                  <a:pt x="10" y="672"/>
                                </a:lnTo>
                                <a:lnTo>
                                  <a:pt x="10" y="10"/>
                                </a:lnTo>
                                <a:lnTo>
                                  <a:pt x="4076" y="10"/>
                                </a:lnTo>
                                <a:lnTo>
                                  <a:pt x="4076" y="0"/>
                                </a:lnTo>
                                <a:close/>
                                <a:moveTo>
                                  <a:pt x="4085" y="0"/>
                                </a:moveTo>
                                <a:lnTo>
                                  <a:pt x="4076" y="0"/>
                                </a:lnTo>
                                <a:lnTo>
                                  <a:pt x="4076" y="10"/>
                                </a:lnTo>
                                <a:lnTo>
                                  <a:pt x="4076" y="672"/>
                                </a:lnTo>
                                <a:lnTo>
                                  <a:pt x="4076" y="682"/>
                                </a:lnTo>
                                <a:lnTo>
                                  <a:pt x="4085" y="682"/>
                                </a:lnTo>
                                <a:lnTo>
                                  <a:pt x="4085" y="672"/>
                                </a:lnTo>
                                <a:lnTo>
                                  <a:pt x="4085" y="10"/>
                                </a:lnTo>
                                <a:lnTo>
                                  <a:pt x="4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85F59" id="Group 3" o:spid="_x0000_s1026" style="width:204.3pt;height:34.1pt;mso-position-horizontal-relative:char;mso-position-vertical-relative:line" coordsize="4086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">
                <v:shape id="AutoShape 4" o:spid="_x0000_s1027" style="position:absolute;width:4086;height:682;visibility:visible;mso-wrap-style:square;v-text-anchor:top" coordsize="408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/i8UA&#10;AADaAAAADwAAAGRycy9kb3ducmV2LnhtbESPQWvCQBSE7wX/w/KE3ppNWlo0uhEtWOxB1Ch6fWSf&#10;STD7NmS3mvbXu4VCj8PMfMNMZ71pxJU6V1tWkEQxCOLC6ppLBYf98mkEwnlkjY1lUvBNDmbZ4GGK&#10;qbY33tE196UIEHYpKqi8b1MpXVGRQRfZljh4Z9sZ9EF2pdQd3gLcNPI5jt+kwZrDQoUtvVdUXPIv&#10;o+Cy/Tl9JEcz3hxH6zZfLV8XcvOp1OOwn09AeOr9f/ivvdIKXuD3Sr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f+LxQAAANoAAAAPAAAAAAAAAAAAAAAAAJgCAABkcnMv&#10;ZG93bnJldi54bWxQSwUGAAAAAAQABAD1AAAAigMAAAAA&#10;" path="m4076,l10,,,,,10,,672r,10l10,682r4066,l4076,672,10,672,10,10r4066,l4076,xm4085,r-9,l4076,10r,662l4076,682r9,l4085,672r,-662l4085,xe" fillcolor="black" stroked="f">
                  <v:path arrowok="t" o:connecttype="custom" o:connectlocs="4076,0;10,0;0,0;0,10;0,672;0,682;10,682;4076,682;4076,672;10,672;10,10;4076,10;4076,0;4085,0;4076,0;4076,10;4076,672;4076,682;4085,682;4085,672;4085,10;4085,0" o:connectangles="0,0,0,0,0,0,0,0,0,0,0,0,0,0,0,0,0,0,0,0,0,0"/>
                </v:shape>
                <w10:anchorlock/>
              </v:group>
            </w:pict>
          </mc:Fallback>
        </mc:AlternateContent>
      </w:r>
    </w:p>
    <w:p w:rsidR="007B5F9D" w:rsidRDefault="007B5F9D">
      <w:pPr>
        <w:pStyle w:val="a3"/>
        <w:spacing w:before="6"/>
        <w:rPr>
          <w:sz w:val="12"/>
        </w:rPr>
      </w:pPr>
    </w:p>
    <w:p w:rsidR="007B5F9D" w:rsidRDefault="00893CA6">
      <w:pPr>
        <w:pStyle w:val="a3"/>
        <w:tabs>
          <w:tab w:val="left" w:pos="8542"/>
        </w:tabs>
        <w:ind w:left="102"/>
      </w:pPr>
      <w:r>
        <w:t xml:space="preserve">ФАМИЛИЯ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5F9D" w:rsidRDefault="007B5F9D">
      <w:pPr>
        <w:pStyle w:val="a3"/>
        <w:spacing w:before="2"/>
        <w:rPr>
          <w:sz w:val="16"/>
        </w:rPr>
      </w:pPr>
    </w:p>
    <w:p w:rsidR="007B5F9D" w:rsidRDefault="00893CA6">
      <w:pPr>
        <w:pStyle w:val="a3"/>
        <w:tabs>
          <w:tab w:val="left" w:pos="1369"/>
          <w:tab w:val="left" w:pos="8505"/>
        </w:tabs>
        <w:ind w:left="102"/>
      </w:pPr>
      <w:r>
        <w:t>ИМЯ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5F9D" w:rsidRDefault="007B5F9D">
      <w:pPr>
        <w:pStyle w:val="a3"/>
        <w:spacing w:before="3"/>
        <w:rPr>
          <w:sz w:val="16"/>
        </w:rPr>
      </w:pPr>
    </w:p>
    <w:p w:rsidR="007B5F9D" w:rsidRDefault="00893CA6">
      <w:pPr>
        <w:pStyle w:val="a3"/>
        <w:tabs>
          <w:tab w:val="left" w:pos="8440"/>
        </w:tabs>
        <w:ind w:left="102"/>
      </w:pPr>
      <w:r>
        <w:t>ОТЧЕСТВО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5F9D" w:rsidRDefault="007B5F9D">
      <w:pPr>
        <w:pStyle w:val="a3"/>
        <w:spacing w:before="2"/>
        <w:rPr>
          <w:sz w:val="16"/>
        </w:rPr>
      </w:pPr>
    </w:p>
    <w:p w:rsidR="007B5F9D" w:rsidRDefault="00893CA6">
      <w:pPr>
        <w:pStyle w:val="a3"/>
        <w:tabs>
          <w:tab w:val="left" w:pos="1400"/>
          <w:tab w:val="left" w:pos="5052"/>
        </w:tabs>
        <w:ind w:left="102"/>
      </w:pPr>
      <w:r>
        <w:t>КЛАСС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5F9D" w:rsidRDefault="007B5F9D">
      <w:pPr>
        <w:pStyle w:val="a3"/>
        <w:spacing w:before="2"/>
        <w:rPr>
          <w:sz w:val="16"/>
        </w:rPr>
      </w:pPr>
    </w:p>
    <w:p w:rsidR="007B5F9D" w:rsidRDefault="00893CA6">
      <w:pPr>
        <w:pStyle w:val="a3"/>
        <w:tabs>
          <w:tab w:val="left" w:pos="8706"/>
        </w:tabs>
        <w:ind w:left="102"/>
      </w:pPr>
      <w:r>
        <w:t>ОБРАЗОВАТЕЛЬНАЯ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5F9D" w:rsidRDefault="007B5F9D">
      <w:pPr>
        <w:pStyle w:val="a3"/>
        <w:spacing w:before="0"/>
        <w:rPr>
          <w:sz w:val="20"/>
        </w:rPr>
      </w:pPr>
    </w:p>
    <w:p w:rsidR="007B5F9D" w:rsidRDefault="00893CA6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541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20"/>
                            <a:gd name="T2" fmla="+- 0 10222 170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6ACE" id="Freeform 2" o:spid="_x0000_s1026" style="position:absolute;margin-left:85.1pt;margin-top:15.45pt;width:4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" path="m,l8520,e" filled="f" strokeweight=".20744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7B5F9D" w:rsidRDefault="007B5F9D">
      <w:pPr>
        <w:pStyle w:val="a3"/>
        <w:spacing w:before="3"/>
        <w:rPr>
          <w:sz w:val="14"/>
        </w:rPr>
      </w:pPr>
    </w:p>
    <w:p w:rsidR="007B5F9D" w:rsidRDefault="00893CA6">
      <w:pPr>
        <w:pStyle w:val="a3"/>
        <w:tabs>
          <w:tab w:val="left" w:pos="8655"/>
        </w:tabs>
        <w:ind w:left="102"/>
      </w:pPr>
      <w:r>
        <w:t xml:space="preserve">МУНИЦИПАЛИТЕТ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B5F9D">
      <w:type w:val="continuous"/>
      <w:pgSz w:w="11910" w:h="16840"/>
      <w:pgMar w:top="10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9D"/>
    <w:rsid w:val="007B5F9D"/>
    <w:rsid w:val="008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29C061-AE40-40CD-BB27-E29D8E6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О. Сарычева</dc:creator>
  <cp:lastModifiedBy>Мадина О. Сарычева</cp:lastModifiedBy>
  <cp:revision>2</cp:revision>
  <dcterms:created xsi:type="dcterms:W3CDTF">2023-09-17T16:24:00Z</dcterms:created>
  <dcterms:modified xsi:type="dcterms:W3CDTF">2023-09-17T16:24:00Z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