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02AE6" w:rsidRPr="00147F74" w:rsidTr="00F50D0D">
        <w:trPr>
          <w:cantSplit/>
          <w:trHeight w:hRule="exact" w:val="2149"/>
        </w:trPr>
        <w:tc>
          <w:tcPr>
            <w:tcW w:w="9570" w:type="dxa"/>
          </w:tcPr>
          <w:p w:rsidR="00002AE6" w:rsidRPr="00147F74" w:rsidRDefault="00D90EB3" w:rsidP="00073D2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002AE6" w:rsidRPr="00147F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 ГОРОДА ТОМСКА</w:t>
            </w:r>
          </w:p>
          <w:p w:rsidR="00002AE6" w:rsidRPr="00147F74" w:rsidRDefault="00002AE6" w:rsidP="00073D2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ДЕПАРТАМЕНТ ОБРАЗОВАНИЯ</w:t>
            </w:r>
          </w:p>
          <w:p w:rsidR="00002AE6" w:rsidRPr="00147F74" w:rsidRDefault="00002AE6" w:rsidP="00073D2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АВТОНОМНОЕ УЧРЕЖДЕНИЕ</w:t>
            </w:r>
          </w:p>
          <w:p w:rsidR="00002AE6" w:rsidRPr="00147F74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ИНФОРМАЦИОННО-МЕТОДИЧЕСКИЙ ЦЕНТР г.</w:t>
            </w:r>
            <w:r w:rsidR="0087185E"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ТОМСКА</w:t>
            </w:r>
          </w:p>
          <w:p w:rsidR="00002AE6" w:rsidRPr="00147F74" w:rsidRDefault="00002AE6" w:rsidP="00073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634041, г.</w:t>
            </w:r>
            <w:r w:rsidR="0087185E"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Томск, ул. Киевская, 89  тел./факс: (3822) 43-05-23, 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 </w:t>
            </w:r>
            <w:hyperlink r:id="rId5" w:history="1"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imc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@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obr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.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admin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.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tomsk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  <w:p w:rsidR="00002AE6" w:rsidRPr="00147F74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почтовый адрес: 634041, г.</w:t>
            </w:r>
            <w:r w:rsidR="0087185E"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Томск, ул. Киевская, 89</w:t>
            </w:r>
          </w:p>
          <w:p w:rsidR="00002AE6" w:rsidRPr="00147F74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7017003740/701701001</w:t>
            </w:r>
          </w:p>
          <w:p w:rsidR="00002AE6" w:rsidRPr="00147F74" w:rsidRDefault="00002AE6" w:rsidP="00073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E00FC3" w:rsidRPr="00147F74" w:rsidRDefault="00E00FC3" w:rsidP="00073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643"/>
        <w:gridCol w:w="284"/>
      </w:tblGrid>
      <w:tr w:rsidR="00147F74" w:rsidRPr="00147F74" w:rsidTr="00993FD0">
        <w:trPr>
          <w:gridAfter w:val="1"/>
          <w:wAfter w:w="284" w:type="dxa"/>
          <w:cantSplit/>
          <w:trHeight w:hRule="exact" w:val="886"/>
        </w:trPr>
        <w:tc>
          <w:tcPr>
            <w:tcW w:w="4644" w:type="dxa"/>
            <w:vAlign w:val="bottom"/>
          </w:tcPr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.</w:t>
            </w:r>
            <w:proofErr w:type="gramEnd"/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.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_________от ____________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4926" w:type="dxa"/>
            <w:gridSpan w:val="2"/>
          </w:tcPr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74" w:rsidRPr="00147F74" w:rsidTr="00993FD0">
        <w:tblPrEx>
          <w:tblLook w:val="04A0" w:firstRow="1" w:lastRow="0" w:firstColumn="1" w:lastColumn="0" w:noHBand="0" w:noVBand="1"/>
        </w:tblPrEx>
        <w:tc>
          <w:tcPr>
            <w:tcW w:w="4927" w:type="dxa"/>
            <w:gridSpan w:val="2"/>
          </w:tcPr>
          <w:p w:rsidR="00147F74" w:rsidRPr="00147F74" w:rsidRDefault="00147F74" w:rsidP="0014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27" w:type="dxa"/>
            <w:gridSpan w:val="2"/>
          </w:tcPr>
          <w:p w:rsidR="00147F74" w:rsidRPr="00147F74" w:rsidRDefault="00147F74" w:rsidP="00147F74">
            <w:pPr>
              <w:spacing w:after="0" w:line="240" w:lineRule="auto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ДО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47F74" w:rsidRPr="00147F74" w:rsidRDefault="00147F74" w:rsidP="00147F74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74" w:rsidRPr="00147F74" w:rsidTr="00993FD0">
        <w:tblPrEx>
          <w:tblLook w:val="04A0" w:firstRow="1" w:lastRow="0" w:firstColumn="1" w:lastColumn="0" w:noHBand="0" w:noVBand="1"/>
        </w:tblPrEx>
        <w:tc>
          <w:tcPr>
            <w:tcW w:w="4927" w:type="dxa"/>
            <w:gridSpan w:val="2"/>
          </w:tcPr>
          <w:p w:rsidR="00147F74" w:rsidRPr="00147F74" w:rsidRDefault="00147F74" w:rsidP="0014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2"/>
          </w:tcPr>
          <w:p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2AE6" w:rsidRPr="00147F74" w:rsidRDefault="00002AE6" w:rsidP="0014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руководители</w:t>
      </w:r>
      <w:r w:rsidR="00A87A8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32A8A" w:rsidRPr="00147F74" w:rsidRDefault="00F32A8A" w:rsidP="00073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E6" w:rsidRPr="00147F74" w:rsidRDefault="00147F74" w:rsidP="0007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002AE6" w:rsidRPr="00DA6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A6DBB" w:rsidRPr="00DA6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31</w:t>
      </w:r>
      <w:r w:rsidR="00DA6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октя</w:t>
      </w:r>
      <w:r w:rsidR="000E41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бря</w:t>
      </w:r>
      <w:r w:rsidR="00AC48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08</w:t>
      </w:r>
      <w:r w:rsidR="00DA6D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ноя</w:t>
      </w:r>
      <w:r w:rsidR="000E41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</w:t>
      </w:r>
      <w:r w:rsidR="00A376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</w:t>
      </w:r>
      <w:r w:rsidR="0087185E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02AE6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</w:t>
      </w:r>
      <w:r w:rsidR="005816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002AE6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</w:t>
      </w:r>
      <w:r w:rsidR="00002AE6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4C0A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МАУ ИМЦ</w:t>
      </w:r>
      <w:r w:rsidR="009A2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4C0A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Томска проводит </w:t>
      </w:r>
      <w:r w:rsidR="00002AE6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курсы повышения квалификации</w:t>
      </w:r>
      <w:r w:rsidR="00BA11F9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теме</w:t>
      </w:r>
      <w:r w:rsidR="00BA11F9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02AE6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DA6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Реализация федеральной образовательной программы дошкольного образования в дошкольной образовательной организации</w:t>
      </w:r>
      <w:r w:rsidR="00002AE6" w:rsidRPr="0014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36</w:t>
      </w:r>
      <w:r w:rsidR="00002AE6"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A79E9"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2AE6"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1F9" w:rsidRPr="00147F74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курсы повышения квалификации приглашаются воспитатели, старшие воспитатели, </w:t>
      </w:r>
      <w:r w:rsidR="00F21C0D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 дополнительного образования</w:t>
      </w:r>
      <w:r w:rsidR="0087185E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, педагоги-психологи</w:t>
      </w:r>
      <w:r w:rsidR="00F21C0D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11F9" w:rsidRPr="00AD0E4A" w:rsidRDefault="00BA11F9" w:rsidP="00C02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E4A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</w:t>
      </w:r>
      <w:r w:rsidR="00140556" w:rsidRPr="00AD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 курсов </w:t>
      </w:r>
      <w:r w:rsidR="00073D22" w:rsidRPr="00AD0E4A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слушатели</w:t>
      </w:r>
      <w:r w:rsidR="00140556" w:rsidRPr="00AD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познакомятся с:</w:t>
      </w:r>
    </w:p>
    <w:p w:rsidR="0065284F" w:rsidRPr="00AD0E4A" w:rsidRDefault="0065284F" w:rsidP="00ED153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0E4A">
        <w:rPr>
          <w:rFonts w:ascii="Times New Roman" w:hAnsi="Times New Roman"/>
          <w:sz w:val="24"/>
          <w:szCs w:val="24"/>
          <w:shd w:val="clear" w:color="auto" w:fill="FFFFFF"/>
        </w:rPr>
        <w:t xml:space="preserve">нормативно-правовыми документами, в соответствии с которыми </w:t>
      </w:r>
      <w:r w:rsidR="00ED153B" w:rsidRPr="00AD0E4A">
        <w:rPr>
          <w:rFonts w:ascii="Times New Roman" w:hAnsi="Times New Roman"/>
          <w:sz w:val="24"/>
          <w:szCs w:val="24"/>
          <w:shd w:val="clear" w:color="auto" w:fill="FFFFFF"/>
        </w:rPr>
        <w:t>разработана ФОП ДО;</w:t>
      </w:r>
    </w:p>
    <w:p w:rsidR="0065284F" w:rsidRPr="00AD0E4A" w:rsidRDefault="0065284F" w:rsidP="00ED153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0E4A">
        <w:rPr>
          <w:rFonts w:ascii="Times New Roman" w:hAnsi="Times New Roman"/>
          <w:sz w:val="24"/>
          <w:szCs w:val="24"/>
          <w:shd w:val="clear" w:color="auto" w:fill="FFFFFF"/>
        </w:rPr>
        <w:t>спецификой федеральной образовательной программы дошкольного образования;</w:t>
      </w:r>
    </w:p>
    <w:p w:rsidR="0065284F" w:rsidRPr="00AD0E4A" w:rsidRDefault="00ED153B" w:rsidP="00ED153B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D0E4A">
        <w:rPr>
          <w:rFonts w:ascii="Times New Roman" w:hAnsi="Times New Roman"/>
          <w:sz w:val="24"/>
          <w:szCs w:val="24"/>
          <w:shd w:val="clear" w:color="auto" w:fill="FFFFFF"/>
        </w:rPr>
        <w:t xml:space="preserve">спецификой педагогической диагностики достижения </w:t>
      </w:r>
      <w:r w:rsidR="00804EDE" w:rsidRPr="00AD0E4A">
        <w:rPr>
          <w:rFonts w:ascii="Times New Roman" w:hAnsi="Times New Roman"/>
          <w:sz w:val="24"/>
          <w:szCs w:val="24"/>
          <w:shd w:val="clear" w:color="auto" w:fill="FFFFFF"/>
        </w:rPr>
        <w:t>планируемых образовательных результатов,</w:t>
      </w:r>
      <w:r w:rsidRPr="00AD0E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04EDE" w:rsidRPr="00AD0E4A">
        <w:rPr>
          <w:rFonts w:ascii="Times New Roman" w:hAnsi="Times New Roman"/>
          <w:sz w:val="24"/>
          <w:szCs w:val="24"/>
          <w:shd w:val="clear" w:color="auto" w:fill="FFFFFF"/>
        </w:rPr>
        <w:t>обусловленных</w:t>
      </w:r>
      <w:r w:rsidRPr="00AD0E4A">
        <w:rPr>
          <w:rFonts w:ascii="Times New Roman" w:hAnsi="Times New Roman"/>
          <w:sz w:val="24"/>
          <w:szCs w:val="24"/>
          <w:shd w:val="clear" w:color="auto" w:fill="FFFFFF"/>
        </w:rPr>
        <w:t xml:space="preserve"> требованиями ФГОС ДО;</w:t>
      </w:r>
    </w:p>
    <w:p w:rsidR="00804EDE" w:rsidRPr="00AD0E4A" w:rsidRDefault="00A87A83" w:rsidP="00804EDE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требованиями </w:t>
      </w:r>
      <w:r w:rsidR="00804EDE" w:rsidRPr="00AD0E4A">
        <w:rPr>
          <w:rFonts w:ascii="Times New Roman" w:hAnsi="Times New Roman"/>
          <w:sz w:val="24"/>
          <w:szCs w:val="24"/>
          <w:shd w:val="clear" w:color="auto" w:fill="FFFFFF"/>
        </w:rPr>
        <w:t>к написанию парциальных программ как вариативной части образовательной программы дошкольной образовательной организации;</w:t>
      </w:r>
    </w:p>
    <w:p w:rsidR="00ED153B" w:rsidRPr="00AD0E4A" w:rsidRDefault="00A87A83" w:rsidP="00804EDE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требованиями </w:t>
      </w:r>
      <w:r w:rsidR="00804EDE" w:rsidRPr="00AD0E4A">
        <w:rPr>
          <w:rFonts w:ascii="Times New Roman" w:hAnsi="Times New Roman"/>
          <w:sz w:val="24"/>
          <w:szCs w:val="24"/>
          <w:shd w:val="clear" w:color="auto" w:fill="FFFFFF"/>
        </w:rPr>
        <w:t>к написанию дополнительных общеобразовательных общеразвивающих программ;</w:t>
      </w:r>
    </w:p>
    <w:p w:rsidR="00C37469" w:rsidRDefault="005E1337" w:rsidP="00DC02E5">
      <w:pPr>
        <w:pStyle w:val="a8"/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7469">
        <w:rPr>
          <w:rFonts w:ascii="Times New Roman" w:hAnsi="Times New Roman"/>
          <w:sz w:val="24"/>
          <w:szCs w:val="24"/>
          <w:shd w:val="clear" w:color="auto" w:fill="FFFFFF"/>
        </w:rPr>
        <w:t>спецификой федеральной рабочей программы воспитания</w:t>
      </w:r>
      <w:r w:rsidR="00C37469" w:rsidRPr="00C37469">
        <w:rPr>
          <w:rFonts w:ascii="Times New Roman" w:hAnsi="Times New Roman"/>
          <w:sz w:val="24"/>
          <w:szCs w:val="24"/>
          <w:shd w:val="clear" w:color="auto" w:fill="FFFFFF"/>
        </w:rPr>
        <w:t>, которая раскрывает задачи и направления воспитательной работы, предусматривая приобщение детей к российским т</w:t>
      </w:r>
      <w:r w:rsidR="00C37469">
        <w:rPr>
          <w:rFonts w:ascii="Times New Roman" w:hAnsi="Times New Roman"/>
          <w:sz w:val="24"/>
          <w:szCs w:val="24"/>
          <w:shd w:val="clear" w:color="auto" w:fill="FFFFFF"/>
        </w:rPr>
        <w:t>радиционным духовным ценностям.</w:t>
      </w:r>
    </w:p>
    <w:p w:rsidR="00D66AF3" w:rsidRPr="00D66AF3" w:rsidRDefault="00D66AF3" w:rsidP="00D66AF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6AF3">
        <w:rPr>
          <w:rFonts w:ascii="Times New Roman" w:hAnsi="Times New Roman"/>
          <w:sz w:val="24"/>
          <w:szCs w:val="24"/>
          <w:shd w:val="clear" w:color="auto" w:fill="FFFFFF"/>
        </w:rPr>
        <w:t>Для проведения итоговой аттестации предполагается выполнение сл</w:t>
      </w:r>
      <w:r>
        <w:rPr>
          <w:rFonts w:ascii="Times New Roman" w:hAnsi="Times New Roman"/>
          <w:sz w:val="24"/>
          <w:szCs w:val="24"/>
          <w:shd w:val="clear" w:color="auto" w:fill="FFFFFF"/>
        </w:rPr>
        <w:t>ушателями курсов ПК практического</w:t>
      </w:r>
      <w:r w:rsidRPr="00D66AF3">
        <w:rPr>
          <w:rFonts w:ascii="Times New Roman" w:hAnsi="Times New Roman"/>
          <w:sz w:val="24"/>
          <w:szCs w:val="24"/>
          <w:shd w:val="clear" w:color="auto" w:fill="FFFFFF"/>
        </w:rPr>
        <w:t xml:space="preserve"> задани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D66AF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7185E" w:rsidRPr="00147F74" w:rsidRDefault="00BA11F9" w:rsidP="0087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Педагогам, выполнившим учебный план и прошедшим итоговую аттестацию, выдается удостоверение о повышении квалификации установленного образца </w:t>
      </w:r>
      <w:r w:rsidR="0087185E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(лицензия № 2038 от 08 июля 2019 г. серия 70Л01 № 0001070).</w:t>
      </w:r>
    </w:p>
    <w:p w:rsidR="00BA11F9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7F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Обучение платное, </w:t>
      </w:r>
      <w:r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стоимость </w:t>
      </w:r>
      <w:r w:rsidR="0077236B"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A87A83"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60</w:t>
      </w:r>
      <w:r w:rsidR="0077236B"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рублей.</w:t>
      </w:r>
    </w:p>
    <w:p w:rsidR="00493163" w:rsidRPr="00147F74" w:rsidRDefault="00493163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2E2C" w:rsidRPr="00C02E2C" w:rsidRDefault="00C02E2C" w:rsidP="008377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участия:</w:t>
      </w:r>
    </w:p>
    <w:p w:rsidR="00C02E2C" w:rsidRDefault="00C02E2C" w:rsidP="005816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(только </w:t>
      </w:r>
      <w:proofErr w:type="spellStart"/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физ.лицо</w:t>
      </w:r>
      <w:proofErr w:type="spellEnd"/>
      <w:r w:rsidR="00D31989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F68C5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1669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(только </w:t>
      </w:r>
      <w:proofErr w:type="spellStart"/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юр.лицо</w:t>
      </w:r>
      <w:proofErr w:type="spellEnd"/>
      <w:r w:rsidR="00D31989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3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669"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WORD  (приложение 1 для физических лиц, приложение 2 для юридических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лиц) на e-</w:t>
      </w:r>
      <w:proofErr w:type="spellStart"/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581669" w:rsidRPr="00581669">
          <w:rPr>
            <w:rStyle w:val="a3"/>
            <w:rFonts w:ascii="Times New Roman" w:hAnsi="Times New Roman" w:cs="Times New Roman"/>
            <w:sz w:val="24"/>
            <w:szCs w:val="24"/>
          </w:rPr>
          <w:t>imc@obr.admin.tomsk.ru</w:t>
        </w:r>
      </w:hyperlink>
      <w:r w:rsidR="00581669" w:rsidRPr="00581669">
        <w:rPr>
          <w:rFonts w:ascii="Times New Roman" w:hAnsi="Times New Roman" w:cs="Times New Roman"/>
          <w:sz w:val="24"/>
          <w:szCs w:val="24"/>
        </w:rPr>
        <w:t xml:space="preserve"> 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до </w:t>
      </w:r>
      <w:r w:rsidR="00DA6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A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</w:t>
      </w:r>
      <w:r w:rsidR="009A2FF5" w:rsidRPr="009A2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A6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октября</w:t>
      </w:r>
      <w:r w:rsidRPr="009A2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202</w:t>
      </w:r>
      <w:r w:rsidR="009A2FF5" w:rsidRPr="009A2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9A2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9A2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теме</w:t>
      </w:r>
      <w:r w:rsidRPr="005816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письма указать: «номер ОУ населенный пункт «ПК </w:t>
      </w:r>
      <w:r w:rsidR="00B03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ФОП ДО</w:t>
      </w:r>
      <w:r w:rsidRPr="005816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приложить читабельные сканы или фото следующих документов: диплом ВО/СПО, второй диплом о профессиональной подготовке (если первое образование не педагогическое), </w:t>
      </w:r>
      <w:r w:rsidRPr="00581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СНИЛС, 1,4 страницы паспорта, 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браке/свидетельство о расторжении брака (если фамилия, указанная в заявке, не совпадает с фамилией, указанной в дипломе ВО/СПО).</w:t>
      </w:r>
    </w:p>
    <w:p w:rsidR="003807C3" w:rsidRDefault="003807C3" w:rsidP="0038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07C3" w:rsidRDefault="003807C3" w:rsidP="0038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C3" w:rsidRPr="00581669" w:rsidRDefault="003807C3" w:rsidP="00380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2C" w:rsidRPr="00C02E2C" w:rsidRDefault="00C02E2C" w:rsidP="008377F5">
      <w:pPr>
        <w:numPr>
          <w:ilvl w:val="0"/>
          <w:numId w:val="2"/>
        </w:numPr>
        <w:spacing w:after="0" w:line="240" w:lineRule="auto"/>
        <w:ind w:left="426" w:hanging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заключить договор и оплатить квитанцию/счет.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234"/>
        <w:gridCol w:w="2665"/>
        <w:gridCol w:w="2272"/>
      </w:tblGrid>
      <w:tr w:rsidR="00C02E2C" w:rsidRPr="00C02E2C" w:rsidTr="00D13F39">
        <w:tc>
          <w:tcPr>
            <w:tcW w:w="2463" w:type="dxa"/>
            <w:shd w:val="clear" w:color="auto" w:fill="auto"/>
          </w:tcPr>
          <w:p w:rsidR="00C02E2C" w:rsidRPr="00C02E2C" w:rsidRDefault="00C02E2C" w:rsidP="000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как физ</w:t>
            </w:r>
            <w:r w:rsidR="0083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ическое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г. Томск</w:t>
            </w:r>
          </w:p>
        </w:tc>
        <w:tc>
          <w:tcPr>
            <w:tcW w:w="2464" w:type="dxa"/>
            <w:shd w:val="clear" w:color="auto" w:fill="auto"/>
          </w:tcPr>
          <w:p w:rsidR="00C02E2C" w:rsidRPr="00C02E2C" w:rsidRDefault="008377F5" w:rsidP="00C0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как юридическое </w:t>
            </w:r>
            <w:r w:rsidR="00C02E2C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</w:p>
          <w:p w:rsidR="00C02E2C" w:rsidRPr="00C02E2C" w:rsidRDefault="00C02E2C" w:rsidP="00C0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464" w:type="dxa"/>
            <w:shd w:val="clear" w:color="auto" w:fill="auto"/>
          </w:tcPr>
          <w:p w:rsidR="00C02E2C" w:rsidRPr="00C02E2C" w:rsidRDefault="008377F5" w:rsidP="00837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как физическое </w:t>
            </w:r>
            <w:r w:rsidR="00C02E2C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E2C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иногородние</w:t>
            </w:r>
          </w:p>
        </w:tc>
        <w:tc>
          <w:tcPr>
            <w:tcW w:w="2464" w:type="dxa"/>
            <w:shd w:val="clear" w:color="auto" w:fill="auto"/>
          </w:tcPr>
          <w:p w:rsidR="00C02E2C" w:rsidRPr="00C02E2C" w:rsidRDefault="00C02E2C" w:rsidP="00837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как юр</w:t>
            </w:r>
            <w:r w:rsidR="0083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идическое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83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иногородние</w:t>
            </w:r>
          </w:p>
        </w:tc>
      </w:tr>
      <w:tr w:rsidR="00C02E2C" w:rsidRPr="00C02E2C" w:rsidTr="00D13F39">
        <w:tc>
          <w:tcPr>
            <w:tcW w:w="2463" w:type="dxa"/>
            <w:shd w:val="clear" w:color="auto" w:fill="auto"/>
          </w:tcPr>
          <w:p w:rsidR="00FC5263" w:rsidRDefault="00C02E2C" w:rsidP="00FC526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договор (ул. Киевская,89,</w:t>
            </w:r>
            <w:r w:rsidR="0058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 Любовь </w:t>
            </w:r>
            <w:proofErr w:type="gramStart"/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заполнить пакет документов  (заявление, согласие на обработку ПД, договор, акт)</w:t>
            </w:r>
            <w:r w:rsidR="00FC5263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5263" w:rsidRPr="00C02E2C" w:rsidRDefault="00FC5263" w:rsidP="00FC526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Оплатить </w:t>
            </w:r>
            <w:hyperlink r:id="rId7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квитанцию</w:t>
              </w:r>
            </w:hyperlink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выслать отсканированную копию квитанции  на адрес </w:t>
            </w:r>
            <w:hyperlink r:id="rId8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imc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obr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admin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tomsk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02E2C" w:rsidRPr="00C02E2C" w:rsidRDefault="00C02E2C" w:rsidP="00FC5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C02E2C" w:rsidRPr="00C02E2C" w:rsidRDefault="00C02E2C" w:rsidP="00045AB9">
            <w:pPr>
              <w:numPr>
                <w:ilvl w:val="0"/>
                <w:numId w:val="4"/>
              </w:numPr>
              <w:spacing w:after="0" w:line="240" w:lineRule="auto"/>
              <w:ind w:left="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пакет документов по электронной почте (пояснение</w:t>
            </w:r>
            <w:r w:rsidR="00CB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письме)</w:t>
            </w:r>
          </w:p>
          <w:p w:rsidR="00C02E2C" w:rsidRPr="00C02E2C" w:rsidRDefault="00C02E2C" w:rsidP="000E4180">
            <w:pPr>
              <w:numPr>
                <w:ilvl w:val="0"/>
                <w:numId w:val="4"/>
              </w:numPr>
              <w:spacing w:after="0" w:line="240" w:lineRule="auto"/>
              <w:ind w:left="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абрать подготовленный по заявке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МАУ ИМЦ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Киевская,89,</w:t>
            </w:r>
            <w:r w:rsidR="000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4180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0E4180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180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0E4180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 Любовь Ивановна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464" w:type="dxa"/>
            <w:shd w:val="clear" w:color="auto" w:fill="auto"/>
          </w:tcPr>
          <w:p w:rsidR="00C02E2C" w:rsidRPr="00C02E2C" w:rsidRDefault="00C02E2C" w:rsidP="00B85C57">
            <w:pPr>
              <w:numPr>
                <w:ilvl w:val="0"/>
                <w:numId w:val="5"/>
              </w:numPr>
              <w:spacing w:after="0" w:line="240" w:lineRule="auto"/>
              <w:ind w:left="-1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Оплатить </w:t>
            </w:r>
            <w:hyperlink r:id="rId9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квитанцию</w:t>
              </w:r>
            </w:hyperlink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выслать отсканированную или сфотографированную  копию квитанции  на эл. адрес </w:t>
            </w:r>
            <w:hyperlink r:id="rId10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imc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obr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admin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tomsk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02E2C" w:rsidRPr="00C02E2C" w:rsidRDefault="00C02E2C" w:rsidP="00B85C57">
            <w:pPr>
              <w:numPr>
                <w:ilvl w:val="0"/>
                <w:numId w:val="5"/>
              </w:numPr>
              <w:spacing w:after="0" w:line="240" w:lineRule="auto"/>
              <w:ind w:left="-1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документы, полученные в ответ на письмо со сканом квитанции</w:t>
            </w:r>
          </w:p>
          <w:p w:rsidR="00C02E2C" w:rsidRPr="00C02E2C" w:rsidRDefault="00C02E2C" w:rsidP="00B85C57">
            <w:pPr>
              <w:numPr>
                <w:ilvl w:val="0"/>
                <w:numId w:val="5"/>
              </w:numPr>
              <w:spacing w:after="0" w:line="240" w:lineRule="auto"/>
              <w:ind w:left="-1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Отправить заполненные и подписанные документы (квитанцию, согласие на ПД, заявление договор, акт,) почтой по адресу: 6340</w:t>
            </w:r>
            <w:r w:rsidR="0042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Томск, ул. Киевская, 89</w:t>
            </w:r>
          </w:p>
        </w:tc>
        <w:tc>
          <w:tcPr>
            <w:tcW w:w="2464" w:type="dxa"/>
            <w:shd w:val="clear" w:color="auto" w:fill="auto"/>
          </w:tcPr>
          <w:p w:rsidR="00C02E2C" w:rsidRPr="00C02E2C" w:rsidRDefault="00C02E2C" w:rsidP="00B85C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пакет документов по электронной почте (пояснение </w:t>
            </w:r>
            <w:r w:rsidR="00E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письме)</w:t>
            </w:r>
          </w:p>
          <w:p w:rsidR="00C02E2C" w:rsidRPr="00C02E2C" w:rsidRDefault="00C02E2C" w:rsidP="00B85C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заполненные, с подписью </w:t>
            </w:r>
            <w:r w:rsidR="00B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руководителя, </w:t>
            </w:r>
            <w:r w:rsidR="00B85C57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печатью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4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документы почтой по адресу: 634041, г. Томск, ул. Киевская, 89</w:t>
            </w:r>
          </w:p>
          <w:p w:rsidR="00C02E2C" w:rsidRPr="00C02E2C" w:rsidRDefault="00C02E2C" w:rsidP="00B85C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по почте экземпляры документов для Вашего учреждения</w:t>
            </w:r>
          </w:p>
          <w:p w:rsidR="00C02E2C" w:rsidRPr="00C02E2C" w:rsidRDefault="00C02E2C" w:rsidP="00C0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E2C" w:rsidRPr="00C02E2C" w:rsidRDefault="00C02E2C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оформления документов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числе, об оплате обращаться по тел.: 8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(382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2) 43-05</w:t>
      </w:r>
      <w:r w:rsidR="000E4180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>-24</w:t>
      </w:r>
      <w:r w:rsidRPr="00C02E2C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>,</w:t>
      </w:r>
      <w:r w:rsidR="000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8-913-110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4180">
        <w:rPr>
          <w:rFonts w:ascii="Times New Roman" w:eastAsia="Times New Roman" w:hAnsi="Times New Roman" w:cs="Times New Roman"/>
          <w:sz w:val="24"/>
          <w:szCs w:val="24"/>
          <w:lang w:eastAsia="ru-RU"/>
        </w:rPr>
        <w:t>58-15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</w:t>
      </w:r>
      <w:r w:rsidR="00B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ектронная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 </w:t>
      </w:r>
      <w:hyperlink r:id="rId11" w:history="1"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imc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obr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admin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tomsk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теме указать ФИО и тему курсов!) -  </w:t>
      </w:r>
      <w:r w:rsidR="000E4180" w:rsidRPr="000E4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 Любовь Ивановна</w:t>
      </w:r>
      <w:r w:rsidR="008377F5" w:rsidRPr="000E4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C57" w:rsidRDefault="00C02E2C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курсов и расписанию о</w:t>
      </w:r>
      <w:r w:rsidR="00F44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по тел.: (пожалуйста, представьтесь и сообщите название курсов</w:t>
      </w:r>
      <w:r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6152"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8-952-892-54-40 –  </w:t>
      </w:r>
      <w:r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 Оксана Александровна, методист, з</w:t>
      </w:r>
      <w:r w:rsidR="00F96152"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ам. директора МАУ ИМЦ г. Томска; 8-952-891-98-71 – Фатеева Ольга Ивановна, методист МАУ ИМЦ г. Томска.</w:t>
      </w:r>
    </w:p>
    <w:p w:rsidR="00B85C57" w:rsidRDefault="00B85C57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57" w:rsidRDefault="00B85C57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52" w:rsidRDefault="00F96152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57" w:rsidRDefault="00B85C57" w:rsidP="00B85C57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6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В.В. Пустовалова</w:t>
      </w:r>
    </w:p>
    <w:p w:rsidR="00B85C57" w:rsidRPr="00DE6CA4" w:rsidRDefault="00B85C57" w:rsidP="00B85C57">
      <w:pPr>
        <w:spacing w:after="0" w:line="240" w:lineRule="auto"/>
        <w:ind w:firstLine="6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C57" w:rsidRDefault="00B85C57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C57" w:rsidRDefault="00B85C57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5C57" w:rsidRDefault="00B85C57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5C57" w:rsidRDefault="00B85C57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2FF5" w:rsidRDefault="009A2FF5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A2FF5" w:rsidRDefault="009A2FF5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66AF3" w:rsidRDefault="00D66AF3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5C57" w:rsidRDefault="00B85C57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5C57" w:rsidRDefault="00B85C57" w:rsidP="00B85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96152" w:rsidRPr="00F96152" w:rsidRDefault="00F96152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961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Осипова Оксана Александровна, </w:t>
      </w:r>
    </w:p>
    <w:p w:rsidR="00B85C57" w:rsidRPr="00F96152" w:rsidRDefault="00A3765D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961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Фатеева Ольга Ивановна</w:t>
      </w:r>
    </w:p>
    <w:p w:rsidR="005E1337" w:rsidRDefault="00B85C57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5E1337" w:rsidSect="00807441">
          <w:pgSz w:w="11906" w:h="16838"/>
          <w:pgMar w:top="709" w:right="566" w:bottom="568" w:left="1701" w:header="709" w:footer="709" w:gutter="0"/>
          <w:cols w:space="708"/>
          <w:docGrid w:linePitch="360"/>
        </w:sectPr>
      </w:pPr>
      <w:r w:rsidRPr="00F961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 (3822) 43-05-32</w:t>
      </w:r>
    </w:p>
    <w:p w:rsidR="00B85C57" w:rsidRDefault="00B85C57" w:rsidP="00DA6DBB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B85C57" w:rsidRDefault="00C02E2C" w:rsidP="00B85C5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№1 </w:t>
      </w:r>
    </w:p>
    <w:p w:rsidR="00C02E2C" w:rsidRPr="00C02E2C" w:rsidRDefault="00C02E2C" w:rsidP="00B85C5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>(для физ</w:t>
      </w:r>
      <w:r w:rsidR="00B85C5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ических </w:t>
      </w: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>лиц)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Бланк заявления слушателя</w:t>
      </w:r>
    </w:p>
    <w:p w:rsidR="00F96152" w:rsidRDefault="00F96152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МАУ ИМЦ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 Пустоваловой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 w:righ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от______________________________,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 по адресу: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ул.______________, д.____, кв.______, 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город____________________________,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индекс___________________________,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тел.______________________________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З А Я В Л Е Н И Е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зачислить меня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(ФИО)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_____________________________________________________________ в число слушателей для обучения по программе повышения квалификации 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="008377F5" w:rsidRPr="007815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теме </w:t>
      </w:r>
      <w:r w:rsidR="00DA6DBB" w:rsidRPr="00DA6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«Реализация федеральной образовательной программы дошкольного образования в дошкольной образовательной организации» </w:t>
      </w:r>
      <w:r w:rsidR="00DA6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объеме 36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обучения: с «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по «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E418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</w:t>
      </w:r>
      <w:r w:rsidR="000E4180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7815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90560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заявителя)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требованиями Федерального закона от 27.07.2006 № 152-ФЗ «О персональных данных», подтверждаю свое согласие МАУ ИМЦ на обработку моих персональных данных: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(Ф.И.О. полностью, дата рождения)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(должность, место работы, населенный пункт)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СНИЛС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Гражданство получателя (код страны по ОКСМ, # код РФ 643)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об образовании (диплом  ВО/СПО, диплом о профессиональной переподготовке) (серия, номер, регистрационный номер, когда выдан) *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0D27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квалификации</w:t>
            </w:r>
            <w:r w:rsidR="000D2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диплому  ВО/СПО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e-mail, телефон</w:t>
            </w:r>
          </w:p>
        </w:tc>
      </w:tr>
      <w:tr w:rsidR="00C02E2C" w:rsidRPr="00C02E2C" w:rsidTr="00D13F39">
        <w:tc>
          <w:tcPr>
            <w:tcW w:w="9855" w:type="dxa"/>
            <w:shd w:val="clear" w:color="auto" w:fill="auto"/>
          </w:tcPr>
          <w:p w:rsidR="00C02E2C" w:rsidRPr="00C02E2C" w:rsidRDefault="00C02E2C" w:rsidP="00C02E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ind w:left="73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(личная подпись)</w:t>
      </w:r>
    </w:p>
    <w:p w:rsidR="00C02E2C" w:rsidRPr="00C02E2C" w:rsidRDefault="00C02E2C" w:rsidP="00C02E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C02E2C">
        <w:rPr>
          <w:rFonts w:ascii="Times New Roman" w:eastAsia="Times New Roman" w:hAnsi="Times New Roman" w:cs="Times New Roman"/>
          <w:sz w:val="16"/>
          <w:szCs w:val="16"/>
          <w:lang w:eastAsia="ar-SA"/>
        </w:rPr>
        <w:t>*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Если ФИО в удостоверении ПК и дипломе </w:t>
      </w:r>
      <w:r w:rsidRPr="00C02E2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ВО/СПО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отличается, то </w:t>
      </w:r>
      <w:r w:rsidRPr="00C02E2C"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  <w:t>указать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C02E2C" w:rsidRPr="00C02E2C" w:rsidRDefault="00C02E2C" w:rsidP="00C02E2C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1) фамилию 2) серию, 3) номер,</w:t>
      </w:r>
      <w:r w:rsidRPr="00C02E2C">
        <w:rPr>
          <w:rFonts w:ascii="Times New Roman" w:eastAsia="Calibri" w:hAnsi="Times New Roman" w:cs="Times New Roman"/>
          <w:color w:val="000000"/>
          <w:spacing w:val="-16"/>
          <w:sz w:val="16"/>
          <w:szCs w:val="16"/>
          <w:lang w:eastAsia="ru-RU"/>
        </w:rPr>
        <w:t xml:space="preserve"> 4) регистрационный номер,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5) дату выдачи свидетельства о заключении брака</w:t>
      </w:r>
    </w:p>
    <w:p w:rsidR="00C02E2C" w:rsidRPr="00C02E2C" w:rsidRDefault="00C02E2C" w:rsidP="00C02E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02E2C" w:rsidRDefault="00C02E2C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599D" w:rsidRDefault="0099599D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599D" w:rsidRDefault="0099599D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599D" w:rsidRDefault="0099599D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599D" w:rsidRDefault="0099599D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99599D" w:rsidRPr="00951B34" w:rsidTr="00A234D9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99D" w:rsidRPr="00951B34" w:rsidRDefault="0099599D" w:rsidP="00A23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МАУ ИМЦ</w:t>
            </w:r>
          </w:p>
        </w:tc>
      </w:tr>
      <w:tr w:rsidR="0099599D" w:rsidRPr="00951B34" w:rsidTr="00A234D9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599D" w:rsidRPr="00951B34" w:rsidRDefault="0099599D" w:rsidP="00A23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D" w:rsidRPr="00951B34" w:rsidTr="00A234D9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99D" w:rsidRPr="00951B34" w:rsidRDefault="0099599D" w:rsidP="00A234D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Пустоваловой К.В.</w:t>
            </w:r>
          </w:p>
        </w:tc>
      </w:tr>
      <w:tr w:rsidR="0099599D" w:rsidRPr="00951B34" w:rsidTr="00A234D9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599D" w:rsidRPr="00951B34" w:rsidRDefault="0099599D" w:rsidP="00A23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D" w:rsidRPr="00951B34" w:rsidTr="00A234D9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99599D" w:rsidRPr="00951B34" w:rsidRDefault="0099599D" w:rsidP="00A234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99599D" w:rsidRPr="00951B34" w:rsidRDefault="0099599D" w:rsidP="00A23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D" w:rsidRPr="00951B34" w:rsidTr="00A234D9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99599D" w:rsidRPr="00951B34" w:rsidRDefault="0099599D" w:rsidP="00A23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99599D" w:rsidRPr="00951B34" w:rsidRDefault="0099599D" w:rsidP="00A234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99D" w:rsidRPr="00951B34" w:rsidRDefault="0099599D" w:rsidP="009959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599D" w:rsidRPr="00951B34" w:rsidRDefault="0099599D" w:rsidP="009959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599D" w:rsidRPr="00951B34" w:rsidRDefault="0099599D" w:rsidP="00995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9599D" w:rsidRPr="00951B34" w:rsidRDefault="0099599D" w:rsidP="00995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 xml:space="preserve"> на обработку моих персональных данных</w:t>
      </w:r>
    </w:p>
    <w:p w:rsidR="0099599D" w:rsidRPr="00951B34" w:rsidRDefault="0099599D" w:rsidP="0099599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99599D" w:rsidRPr="00951B34" w:rsidTr="00A234D9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,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зарегистрированный(</w:t>
            </w:r>
            <w:proofErr w:type="spellStart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) по адресу</w:t>
            </w:r>
          </w:p>
        </w:tc>
      </w:tr>
      <w:tr w:rsidR="0099599D" w:rsidRPr="00951B34" w:rsidTr="00A234D9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95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(Ф.И.О.)</w:t>
            </w:r>
          </w:p>
        </w:tc>
      </w:tr>
      <w:tr w:rsidR="0099599D" w:rsidRPr="00951B34" w:rsidTr="00A234D9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D" w:rsidRPr="00951B34" w:rsidTr="00A234D9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(адрес регистрации, согласно паспорту)</w:t>
            </w:r>
          </w:p>
        </w:tc>
      </w:tr>
      <w:tr w:rsidR="0099599D" w:rsidRPr="00951B34" w:rsidTr="00A234D9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pStyle w:val="a9"/>
            </w:pPr>
          </w:p>
          <w:p w:rsidR="0099599D" w:rsidRPr="00951B34" w:rsidRDefault="0099599D" w:rsidP="00A234D9">
            <w:pPr>
              <w:pStyle w:val="a9"/>
            </w:pPr>
            <w:r w:rsidRPr="00951B34"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99599D" w:rsidRPr="00951B34" w:rsidRDefault="0099599D" w:rsidP="00A234D9">
            <w:pPr>
              <w:pStyle w:val="a9"/>
            </w:pPr>
            <w:r w:rsidRPr="00951B34"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99D" w:rsidRPr="00951B34" w:rsidTr="00A234D9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:rsidR="0099599D" w:rsidRPr="00951B34" w:rsidRDefault="0099599D" w:rsidP="00A234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(орган, выдавший паспорт, и дата выдачи)</w:t>
            </w:r>
          </w:p>
        </w:tc>
      </w:tr>
      <w:tr w:rsidR="0099599D" w:rsidRPr="00951B34" w:rsidTr="00A234D9">
        <w:trPr>
          <w:cantSplit/>
        </w:trPr>
        <w:tc>
          <w:tcPr>
            <w:tcW w:w="9466" w:type="dxa"/>
            <w:gridSpan w:val="7"/>
            <w:shd w:val="clear" w:color="auto" w:fill="auto"/>
          </w:tcPr>
          <w:p w:rsidR="0099599D" w:rsidRPr="00951B34" w:rsidRDefault="0099599D" w:rsidP="00A2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</w:t>
            </w:r>
          </w:p>
          <w:p w:rsidR="0099599D" w:rsidRPr="00951B34" w:rsidRDefault="0099599D" w:rsidP="00A2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99599D" w:rsidP="00A23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:rsidR="0099599D" w:rsidRPr="00951B34" w:rsidRDefault="0099599D" w:rsidP="0099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850"/>
        <w:gridCol w:w="2410"/>
      </w:tblGrid>
      <w:tr w:rsidR="0099599D" w:rsidRPr="00951B34" w:rsidTr="00A234D9">
        <w:tc>
          <w:tcPr>
            <w:tcW w:w="3686" w:type="dxa"/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DA6DBB" w:rsidP="00DA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E418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4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9599D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599D" w:rsidRPr="00951B34" w:rsidRDefault="0099599D" w:rsidP="00A2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9D" w:rsidRPr="00951B34" w:rsidRDefault="000E4180" w:rsidP="00DA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6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A6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99D" w:rsidRPr="00951B3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9599D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9599D" w:rsidRPr="00951B34" w:rsidRDefault="0099599D" w:rsidP="0099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(даты проведения)</w:t>
      </w:r>
    </w:p>
    <w:p w:rsidR="0099599D" w:rsidRPr="00951B34" w:rsidRDefault="0099599D" w:rsidP="00995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99599D" w:rsidRPr="00951B34" w:rsidTr="00A234D9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9599D" w:rsidRPr="00951B34" w:rsidRDefault="0099599D" w:rsidP="00A234D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9599D" w:rsidRPr="00951B34" w:rsidRDefault="0099599D" w:rsidP="00A234D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599D" w:rsidRPr="00951B34" w:rsidRDefault="00DA6DBB" w:rsidP="00DA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41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5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99D" w:rsidRPr="00951B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9599D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599D" w:rsidRPr="00951B34" w:rsidTr="00A234D9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Отчество)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599D" w:rsidRPr="00951B34" w:rsidRDefault="0099599D" w:rsidP="00A2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9599D" w:rsidRPr="00951B34" w:rsidRDefault="0099599D" w:rsidP="0099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9D" w:rsidRPr="00951B34" w:rsidRDefault="0099599D" w:rsidP="0099599D">
      <w:pPr>
        <w:rPr>
          <w:rFonts w:ascii="Times New Roman" w:hAnsi="Times New Roman" w:cs="Times New Roman"/>
          <w:sz w:val="24"/>
          <w:szCs w:val="24"/>
        </w:rPr>
      </w:pPr>
    </w:p>
    <w:p w:rsidR="0099599D" w:rsidRPr="00C02E2C" w:rsidRDefault="0099599D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99599D" w:rsidRPr="00C02E2C" w:rsidSect="00807441">
          <w:pgSz w:w="11906" w:h="16838"/>
          <w:pgMar w:top="709" w:right="566" w:bottom="568" w:left="1701" w:header="709" w:footer="709" w:gutter="0"/>
          <w:cols w:space="708"/>
          <w:docGrid w:linePitch="360"/>
        </w:sectPr>
      </w:pPr>
    </w:p>
    <w:p w:rsidR="00C02E2C" w:rsidRDefault="00C02E2C" w:rsidP="00C02E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2879" w:rsidRPr="00277673" w:rsidRDefault="007B2879" w:rsidP="007B2879">
      <w:pPr>
        <w:widowControl w:val="0"/>
        <w:suppressAutoHyphens/>
        <w:autoSpaceDE w:val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277673">
        <w:rPr>
          <w:rFonts w:ascii="Times New Roman" w:hAnsi="Times New Roman" w:cs="Times New Roman"/>
          <w:sz w:val="20"/>
          <w:szCs w:val="20"/>
          <w:lang w:eastAsia="ar-SA"/>
        </w:rPr>
        <w:t xml:space="preserve">Приложение 2 (для </w:t>
      </w:r>
      <w:proofErr w:type="spellStart"/>
      <w:proofErr w:type="gramStart"/>
      <w:r w:rsidRPr="00277673">
        <w:rPr>
          <w:rFonts w:ascii="Times New Roman" w:hAnsi="Times New Roman" w:cs="Times New Roman"/>
          <w:sz w:val="20"/>
          <w:szCs w:val="20"/>
          <w:lang w:eastAsia="ar-SA"/>
        </w:rPr>
        <w:t>юр.лиц</w:t>
      </w:r>
      <w:proofErr w:type="spellEnd"/>
      <w:proofErr w:type="gramEnd"/>
      <w:r w:rsidRPr="00277673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7B2879" w:rsidRPr="00277673" w:rsidRDefault="007B2879" w:rsidP="007B2879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277673">
        <w:rPr>
          <w:rFonts w:ascii="Times New Roman" w:hAnsi="Times New Roman" w:cs="Times New Roman"/>
          <w:b/>
          <w:lang w:eastAsia="ar-SA"/>
        </w:rPr>
        <w:t>Бланк заявки организации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7B2879" w:rsidRPr="00277673" w:rsidTr="0056622C">
        <w:trPr>
          <w:cantSplit/>
          <w:trHeight w:val="201"/>
        </w:trPr>
        <w:tc>
          <w:tcPr>
            <w:tcW w:w="4709" w:type="dxa"/>
          </w:tcPr>
          <w:p w:rsidR="007B2879" w:rsidRPr="00277673" w:rsidRDefault="007B2879" w:rsidP="0056622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1" w:type="dxa"/>
          </w:tcPr>
          <w:p w:rsidR="007B2879" w:rsidRPr="00277673" w:rsidRDefault="007B2879" w:rsidP="0056622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:rsidR="007B2879" w:rsidRPr="00277673" w:rsidRDefault="007B2879" w:rsidP="0056622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Директору МАУ ИМЦ</w:t>
            </w:r>
          </w:p>
          <w:p w:rsidR="007B2879" w:rsidRPr="00277673" w:rsidRDefault="007B2879" w:rsidP="0056622C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В.В. Пустоваловой</w:t>
            </w:r>
          </w:p>
        </w:tc>
      </w:tr>
    </w:tbl>
    <w:p w:rsidR="007B2879" w:rsidRPr="00277673" w:rsidRDefault="007B2879" w:rsidP="007B2879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  Прошу принять заявку на курсы повышение квалификации </w:t>
      </w:r>
    </w:p>
    <w:p w:rsidR="007B2879" w:rsidRPr="00277673" w:rsidRDefault="007B2879" w:rsidP="007B2879">
      <w:pPr>
        <w:widowControl w:val="0"/>
        <w:suppressAutoHyphens/>
        <w:autoSpaceDE w:val="0"/>
        <w:spacing w:after="0"/>
        <w:ind w:firstLine="142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Название программы</w:t>
      </w:r>
      <w:r>
        <w:rPr>
          <w:rFonts w:ascii="Times New Roman" w:hAnsi="Times New Roman" w:cs="Times New Roman"/>
          <w:b/>
          <w:lang w:eastAsia="ar-SA"/>
        </w:rPr>
        <w:t xml:space="preserve">: </w:t>
      </w:r>
      <w:r w:rsidRPr="00240B8F">
        <w:rPr>
          <w:rFonts w:ascii="Times New Roman" w:hAnsi="Times New Roman" w:cs="Times New Roman"/>
          <w:b/>
          <w:bCs/>
          <w:lang w:eastAsia="ar-SA"/>
        </w:rPr>
        <w:t>«</w:t>
      </w:r>
      <w:r w:rsidRPr="007B2879">
        <w:rPr>
          <w:rFonts w:ascii="Times New Roman" w:hAnsi="Times New Roman" w:cs="Times New Roman"/>
          <w:b/>
          <w:lang w:eastAsia="ar-SA"/>
        </w:rPr>
        <w:t>Реализация федеральной образовательной программы дошкольного образования в дошкольной образовательной организации</w:t>
      </w:r>
      <w:r w:rsidRPr="00240B8F">
        <w:rPr>
          <w:rFonts w:ascii="Times New Roman" w:hAnsi="Times New Roman" w:cs="Times New Roman"/>
          <w:b/>
          <w:bCs/>
          <w:lang w:eastAsia="ar-SA"/>
        </w:rPr>
        <w:t xml:space="preserve">» </w:t>
      </w:r>
      <w:r>
        <w:rPr>
          <w:rFonts w:ascii="Times New Roman" w:hAnsi="Times New Roman" w:cs="Times New Roman"/>
          <w:lang w:eastAsia="ar-SA"/>
        </w:rPr>
        <w:t xml:space="preserve">в объеме 36 часов. </w:t>
      </w:r>
      <w:r w:rsidRPr="00277673">
        <w:rPr>
          <w:rFonts w:ascii="Times New Roman" w:hAnsi="Times New Roman" w:cs="Times New Roman"/>
          <w:lang w:eastAsia="ar-SA"/>
        </w:rPr>
        <w:t xml:space="preserve"> </w:t>
      </w:r>
      <w:r w:rsidRPr="007B2879">
        <w:rPr>
          <w:rFonts w:ascii="Times New Roman" w:hAnsi="Times New Roman" w:cs="Times New Roman"/>
          <w:lang w:eastAsia="ar-SA"/>
        </w:rPr>
        <w:t xml:space="preserve">Срок обучения: </w:t>
      </w:r>
      <w:r w:rsidRPr="009B54B4">
        <w:rPr>
          <w:rFonts w:ascii="Times New Roman" w:hAnsi="Times New Roman" w:cs="Times New Roman"/>
          <w:b/>
          <w:lang w:eastAsia="ar-SA"/>
        </w:rPr>
        <w:t>с «31» октября 2023 г. по «08» ноября 2023 г.</w:t>
      </w:r>
      <w:r w:rsidRPr="00277673">
        <w:rPr>
          <w:rFonts w:ascii="Times New Roman" w:hAnsi="Times New Roman" w:cs="Times New Roman"/>
          <w:lang w:eastAsia="ar-SA"/>
        </w:rPr>
        <w:t xml:space="preserve">                                         </w:t>
      </w:r>
    </w:p>
    <w:p w:rsidR="007B2879" w:rsidRPr="007B2879" w:rsidRDefault="007B2879" w:rsidP="007B2879">
      <w:pPr>
        <w:widowControl w:val="0"/>
        <w:suppressAutoHyphens/>
        <w:autoSpaceDE w:val="0"/>
        <w:spacing w:after="0"/>
        <w:ind w:hanging="142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следующих сотрудников:</w:t>
      </w:r>
    </w:p>
    <w:tbl>
      <w:tblPr>
        <w:tblW w:w="147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953"/>
        <w:gridCol w:w="1181"/>
        <w:gridCol w:w="1479"/>
        <w:gridCol w:w="1290"/>
        <w:gridCol w:w="944"/>
        <w:gridCol w:w="1084"/>
        <w:gridCol w:w="649"/>
        <w:gridCol w:w="947"/>
        <w:gridCol w:w="1006"/>
        <w:gridCol w:w="1206"/>
        <w:gridCol w:w="1276"/>
        <w:gridCol w:w="1640"/>
      </w:tblGrid>
      <w:tr w:rsidR="007B2879" w:rsidRPr="00277673" w:rsidTr="007B2879">
        <w:trPr>
          <w:cantSplit/>
          <w:trHeight w:val="2223"/>
        </w:trPr>
        <w:tc>
          <w:tcPr>
            <w:tcW w:w="1137" w:type="dxa"/>
            <w:textDirection w:val="btLr"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</w:t>
            </w:r>
          </w:p>
        </w:tc>
        <w:tc>
          <w:tcPr>
            <w:tcW w:w="958" w:type="dxa"/>
            <w:textDirection w:val="btLr"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Имя</w:t>
            </w:r>
          </w:p>
        </w:tc>
        <w:tc>
          <w:tcPr>
            <w:tcW w:w="1187" w:type="dxa"/>
            <w:textDirection w:val="btLr"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Отчество</w:t>
            </w:r>
          </w:p>
        </w:tc>
        <w:tc>
          <w:tcPr>
            <w:tcW w:w="1488" w:type="dxa"/>
            <w:shd w:val="clear" w:color="auto" w:fill="auto"/>
            <w:textDirection w:val="btLr"/>
            <w:vAlign w:val="center"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Должность</w:t>
            </w:r>
          </w:p>
        </w:tc>
        <w:tc>
          <w:tcPr>
            <w:tcW w:w="1297" w:type="dxa"/>
            <w:textDirection w:val="btLr"/>
            <w:vAlign w:val="center"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Наименование  квалификации/ вид деятельности по диплому ВО/СПО</w:t>
            </w:r>
          </w:p>
        </w:tc>
        <w:tc>
          <w:tcPr>
            <w:tcW w:w="991" w:type="dxa"/>
            <w:shd w:val="clear" w:color="auto" w:fill="auto"/>
            <w:textDirection w:val="btLr"/>
            <w:vAlign w:val="center"/>
            <w:hideMark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Уровень образования ВО/СПО</w:t>
            </w:r>
          </w:p>
        </w:tc>
        <w:tc>
          <w:tcPr>
            <w:tcW w:w="1093" w:type="dxa"/>
            <w:shd w:val="clear" w:color="auto" w:fill="auto"/>
            <w:textDirection w:val="btLr"/>
            <w:vAlign w:val="center"/>
            <w:hideMark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 указанная в дипломе   ВО/СПО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Серия документа ВО/СПО</w:t>
            </w:r>
          </w:p>
        </w:tc>
        <w:tc>
          <w:tcPr>
            <w:tcW w:w="955" w:type="dxa"/>
            <w:shd w:val="clear" w:color="auto" w:fill="auto"/>
            <w:textDirection w:val="btLr"/>
            <w:vAlign w:val="center"/>
            <w:hideMark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Номер документа  ВО/СПО</w:t>
            </w:r>
          </w:p>
        </w:tc>
        <w:tc>
          <w:tcPr>
            <w:tcW w:w="1006" w:type="dxa"/>
            <w:textDirection w:val="btLr"/>
          </w:tcPr>
          <w:p w:rsidR="007B2879" w:rsidRPr="00277673" w:rsidRDefault="007B2879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Фамилия в дипломе ВО/СПО</w:t>
            </w:r>
            <w:r w:rsidRPr="00277673">
              <w:rPr>
                <w:rFonts w:ascii="Times New Roman" w:eastAsia="Calibri" w:hAnsi="Times New Roman" w:cs="Times New Roman"/>
                <w:b/>
                <w:color w:val="000000"/>
              </w:rPr>
              <w:t>*</w:t>
            </w:r>
          </w:p>
        </w:tc>
        <w:tc>
          <w:tcPr>
            <w:tcW w:w="979" w:type="dxa"/>
            <w:textDirection w:val="btLr"/>
          </w:tcPr>
          <w:p w:rsidR="007B2879" w:rsidRPr="00277673" w:rsidRDefault="009B54B4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Дата рождения получателя</w:t>
            </w:r>
          </w:p>
        </w:tc>
        <w:tc>
          <w:tcPr>
            <w:tcW w:w="1350" w:type="dxa"/>
            <w:textDirection w:val="btLr"/>
            <w:vAlign w:val="center"/>
          </w:tcPr>
          <w:p w:rsidR="007B2879" w:rsidRPr="00277673" w:rsidRDefault="009B54B4" w:rsidP="0056622C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СНИЛС</w:t>
            </w:r>
          </w:p>
        </w:tc>
        <w:tc>
          <w:tcPr>
            <w:tcW w:w="1672" w:type="dxa"/>
          </w:tcPr>
          <w:p w:rsidR="007B2879" w:rsidRPr="00A62C8F" w:rsidRDefault="007B2879" w:rsidP="0056622C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Если ФИО в удостоверении ПК и дипломе о ВО/СПО отличается, то </w:t>
            </w:r>
            <w:r w:rsidRPr="00A62C8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указать</w:t>
            </w: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B2879" w:rsidRPr="00A62C8F" w:rsidRDefault="007B2879" w:rsidP="0056622C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1)серию,</w:t>
            </w:r>
          </w:p>
          <w:p w:rsidR="007B2879" w:rsidRPr="00A62C8F" w:rsidRDefault="007B2879" w:rsidP="0056622C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2) номер,</w:t>
            </w:r>
          </w:p>
          <w:p w:rsidR="007B2879" w:rsidRPr="00A62C8F" w:rsidRDefault="007B2879" w:rsidP="0056622C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pacing w:val="-16"/>
                <w:sz w:val="18"/>
                <w:szCs w:val="18"/>
              </w:rPr>
              <w:t xml:space="preserve"> 3) регистрационный номер,</w:t>
            </w:r>
          </w:p>
          <w:p w:rsidR="007B2879" w:rsidRPr="00A62C8F" w:rsidRDefault="007B2879" w:rsidP="0056622C">
            <w:pPr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62C8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4) дату выдачи свидетельства о заключении брака</w:t>
            </w:r>
          </w:p>
        </w:tc>
      </w:tr>
      <w:tr w:rsidR="007B2879" w:rsidRPr="00277673" w:rsidTr="007B2879">
        <w:trPr>
          <w:cantSplit/>
          <w:trHeight w:val="536"/>
        </w:trPr>
        <w:tc>
          <w:tcPr>
            <w:tcW w:w="1137" w:type="dxa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958" w:type="dxa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Иванна</w:t>
            </w:r>
            <w:proofErr w:type="spellEnd"/>
          </w:p>
        </w:tc>
        <w:tc>
          <w:tcPr>
            <w:tcW w:w="1187" w:type="dxa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Ивановна</w:t>
            </w:r>
          </w:p>
        </w:tc>
        <w:tc>
          <w:tcPr>
            <w:tcW w:w="1488" w:type="dxa"/>
            <w:shd w:val="clear" w:color="auto" w:fill="auto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1297" w:type="dxa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991" w:type="dxa"/>
            <w:shd w:val="clear" w:color="auto" w:fill="auto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ВО</w:t>
            </w:r>
          </w:p>
        </w:tc>
        <w:tc>
          <w:tcPr>
            <w:tcW w:w="1093" w:type="dxa"/>
            <w:shd w:val="clear" w:color="auto" w:fill="auto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666" w:type="dxa"/>
            <w:shd w:val="clear" w:color="auto" w:fill="auto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 xml:space="preserve">ТВ </w:t>
            </w:r>
          </w:p>
        </w:tc>
        <w:tc>
          <w:tcPr>
            <w:tcW w:w="955" w:type="dxa"/>
            <w:shd w:val="clear" w:color="auto" w:fill="auto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480605</w:t>
            </w:r>
          </w:p>
        </w:tc>
        <w:tc>
          <w:tcPr>
            <w:tcW w:w="1006" w:type="dxa"/>
          </w:tcPr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Иванова</w:t>
            </w:r>
          </w:p>
        </w:tc>
        <w:tc>
          <w:tcPr>
            <w:tcW w:w="979" w:type="dxa"/>
          </w:tcPr>
          <w:p w:rsidR="007B2879" w:rsidRPr="00277673" w:rsidRDefault="009B54B4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13.06.1967</w:t>
            </w:r>
          </w:p>
          <w:p w:rsidR="007B2879" w:rsidRPr="00277673" w:rsidRDefault="007B2879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7B2879" w:rsidRPr="00277673" w:rsidRDefault="009B54B4" w:rsidP="0056622C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77673">
              <w:rPr>
                <w:rFonts w:ascii="Times New Roman" w:eastAsia="Calibri" w:hAnsi="Times New Roman" w:cs="Times New Roman"/>
                <w:color w:val="000000"/>
              </w:rPr>
              <w:t>000-000-000 00</w:t>
            </w:r>
          </w:p>
        </w:tc>
        <w:tc>
          <w:tcPr>
            <w:tcW w:w="1672" w:type="dxa"/>
          </w:tcPr>
          <w:p w:rsidR="007B2879" w:rsidRPr="00880A44" w:rsidRDefault="007B2879" w:rsidP="0056622C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7B2879" w:rsidRPr="00277673" w:rsidTr="007B2879">
        <w:trPr>
          <w:cantSplit/>
          <w:trHeight w:val="536"/>
        </w:trPr>
        <w:tc>
          <w:tcPr>
            <w:tcW w:w="1137" w:type="dxa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8" w:type="dxa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87" w:type="dxa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97" w:type="dxa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06" w:type="dxa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9" w:type="dxa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7B2879" w:rsidRPr="00277673" w:rsidRDefault="007B2879" w:rsidP="0056622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72" w:type="dxa"/>
          </w:tcPr>
          <w:p w:rsidR="007B2879" w:rsidRPr="00880A44" w:rsidRDefault="007B2879" w:rsidP="0056622C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7B2879" w:rsidRPr="00263B29" w:rsidRDefault="007B2879" w:rsidP="007B2879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ФИО слушателя. Адрес регистрации. Номер сотового телефона.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879" w:rsidRPr="009B54B4" w:rsidRDefault="007B2879" w:rsidP="009B54B4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 xml:space="preserve">ФИО слушателя. Адрес регистрации. Номер сотового телефона. </w:t>
      </w:r>
    </w:p>
    <w:p w:rsidR="007B2879" w:rsidRPr="00263B29" w:rsidRDefault="007B2879" w:rsidP="007B2879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B2879" w:rsidRPr="00263B29" w:rsidRDefault="007B2879" w:rsidP="007B2879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B2879" w:rsidRDefault="007B2879" w:rsidP="007B2879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7B2879" w:rsidRDefault="007B2879" w:rsidP="007B2879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7B2879" w:rsidRDefault="007B2879" w:rsidP="007B2879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Реквизиты ДОУ:</w:t>
      </w:r>
    </w:p>
    <w:p w:rsidR="007B2879" w:rsidRPr="00C56155" w:rsidRDefault="007B2879" w:rsidP="007B2879">
      <w:pPr>
        <w:pStyle w:val="a8"/>
        <w:spacing w:after="0"/>
        <w:ind w:left="0"/>
        <w:jc w:val="both"/>
        <w:rPr>
          <w:rFonts w:ascii="Times New Roman" w:hAnsi="Times New Roman"/>
        </w:rPr>
      </w:pPr>
      <w:r w:rsidRPr="00277673">
        <w:rPr>
          <w:rFonts w:ascii="Times New Roman" w:hAnsi="Times New Roman"/>
        </w:rPr>
        <w:t>ФИО и контакты ответственного лица:</w:t>
      </w:r>
    </w:p>
    <w:p w:rsidR="007B2879" w:rsidRPr="00C02E2C" w:rsidRDefault="007B2879" w:rsidP="00C02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7B2879" w:rsidRPr="00C02E2C" w:rsidSect="00905603">
          <w:pgSz w:w="16838" w:h="11906" w:orient="landscape"/>
          <w:pgMar w:top="1135" w:right="709" w:bottom="284" w:left="993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951B34" w:rsidRPr="00951B34" w:rsidTr="00A234D9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1B34" w:rsidRPr="00951B34" w:rsidRDefault="00951B34" w:rsidP="00951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МАУ ИМЦ</w:t>
            </w:r>
          </w:p>
        </w:tc>
      </w:tr>
      <w:tr w:rsidR="00951B34" w:rsidRPr="00951B34" w:rsidTr="00A234D9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1B34" w:rsidRPr="00951B34" w:rsidRDefault="00951B34" w:rsidP="0095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34" w:rsidRPr="00951B34" w:rsidTr="00A234D9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1B34" w:rsidRPr="00951B34" w:rsidRDefault="00951B34" w:rsidP="00951B34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Пустоваловой К.В.</w:t>
            </w:r>
          </w:p>
        </w:tc>
      </w:tr>
      <w:tr w:rsidR="00951B34" w:rsidRPr="00951B34" w:rsidTr="00A234D9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1B34" w:rsidRPr="00951B34" w:rsidRDefault="00951B34" w:rsidP="00951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34" w:rsidRPr="00951B34" w:rsidTr="00A234D9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951B34" w:rsidRPr="00951B34" w:rsidRDefault="00951B34" w:rsidP="00951B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951B34" w:rsidRPr="00951B34" w:rsidRDefault="00951B34" w:rsidP="0095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34" w:rsidRPr="00951B34" w:rsidTr="00A234D9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951B34" w:rsidRPr="00951B34" w:rsidRDefault="00951B34" w:rsidP="0095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951B34" w:rsidRPr="00951B34" w:rsidRDefault="00951B34" w:rsidP="00951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B34" w:rsidRPr="00951B34" w:rsidRDefault="00951B34" w:rsidP="00951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B34" w:rsidRPr="00951B34" w:rsidRDefault="00951B34" w:rsidP="00951B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B34" w:rsidRPr="00951B34" w:rsidRDefault="00951B34" w:rsidP="0095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51B34" w:rsidRPr="00951B34" w:rsidRDefault="00951B34" w:rsidP="0095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 xml:space="preserve"> на обработку моих персональных данных</w:t>
      </w:r>
    </w:p>
    <w:p w:rsidR="00951B34" w:rsidRPr="00951B34" w:rsidRDefault="00951B34" w:rsidP="00951B3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951B34" w:rsidRPr="00951B34" w:rsidTr="00A234D9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,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зарегистрированный(</w:t>
            </w:r>
            <w:proofErr w:type="spellStart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) по адресу</w:t>
            </w:r>
          </w:p>
        </w:tc>
      </w:tr>
      <w:tr w:rsidR="00951B34" w:rsidRPr="00951B34" w:rsidTr="00A234D9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95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(Ф.И.О.)</w:t>
            </w:r>
          </w:p>
        </w:tc>
      </w:tr>
      <w:tr w:rsidR="00951B34" w:rsidRPr="00951B34" w:rsidTr="00A234D9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34" w:rsidRPr="00951B34" w:rsidTr="00A234D9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(адрес регистрации, согласно паспорту)</w:t>
            </w:r>
          </w:p>
        </w:tc>
      </w:tr>
      <w:tr w:rsidR="00951B34" w:rsidRPr="00951B34" w:rsidTr="00A234D9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pStyle w:val="a9"/>
            </w:pPr>
          </w:p>
          <w:p w:rsidR="00951B34" w:rsidRPr="00951B34" w:rsidRDefault="00951B34" w:rsidP="00951B34">
            <w:pPr>
              <w:pStyle w:val="a9"/>
            </w:pPr>
            <w:r w:rsidRPr="00951B34"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951B34" w:rsidRPr="00951B34" w:rsidRDefault="00951B34" w:rsidP="00951B34">
            <w:pPr>
              <w:pStyle w:val="a9"/>
            </w:pPr>
            <w:r w:rsidRPr="00951B34"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34" w:rsidRPr="00951B34" w:rsidTr="00A234D9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:rsidR="00951B34" w:rsidRPr="00951B34" w:rsidRDefault="00951B34" w:rsidP="00951B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(орган, выдавший паспорт, и дата выдачи)</w:t>
            </w:r>
          </w:p>
        </w:tc>
      </w:tr>
      <w:tr w:rsidR="00951B34" w:rsidRPr="00951B34" w:rsidTr="00A234D9">
        <w:trPr>
          <w:cantSplit/>
        </w:trPr>
        <w:tc>
          <w:tcPr>
            <w:tcW w:w="9466" w:type="dxa"/>
            <w:gridSpan w:val="7"/>
            <w:shd w:val="clear" w:color="auto" w:fill="auto"/>
          </w:tcPr>
          <w:p w:rsidR="00951B34" w:rsidRPr="00951B34" w:rsidRDefault="00951B34" w:rsidP="0095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</w:t>
            </w:r>
          </w:p>
          <w:p w:rsidR="00951B34" w:rsidRPr="00951B34" w:rsidRDefault="00951B34" w:rsidP="0095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951B34" w:rsidP="00951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:rsidR="00951B34" w:rsidRPr="00951B34" w:rsidRDefault="00951B34" w:rsidP="0095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850"/>
        <w:gridCol w:w="2410"/>
      </w:tblGrid>
      <w:tr w:rsidR="00951B34" w:rsidRPr="00951B34" w:rsidTr="00A234D9">
        <w:tc>
          <w:tcPr>
            <w:tcW w:w="3686" w:type="dxa"/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DA6DBB" w:rsidP="00DA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E4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51B34" w:rsidRPr="00951B34" w:rsidRDefault="00951B34" w:rsidP="0095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34" w:rsidRPr="00951B34" w:rsidRDefault="000E4180" w:rsidP="00DA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6DBB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51B34" w:rsidRPr="00951B34" w:rsidRDefault="00951B34" w:rsidP="0095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(даты проведения)</w:t>
      </w:r>
    </w:p>
    <w:p w:rsidR="00951B34" w:rsidRPr="00951B34" w:rsidRDefault="00951B34" w:rsidP="00951B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951B34" w:rsidRPr="00951B34" w:rsidTr="00A234D9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51B34" w:rsidRPr="00951B34" w:rsidRDefault="00951B34" w:rsidP="00951B3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51B34" w:rsidRPr="00951B34" w:rsidRDefault="00951B34" w:rsidP="00951B3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1B34" w:rsidRPr="00951B34" w:rsidRDefault="00DA6DBB" w:rsidP="000E4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1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56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51B3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1B34" w:rsidRPr="00951B34" w:rsidTr="00A234D9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Отчество)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1B34" w:rsidRPr="00951B34" w:rsidRDefault="00951B34" w:rsidP="0095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951B34" w:rsidRPr="00951B34" w:rsidRDefault="00951B34" w:rsidP="0095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B34" w:rsidRPr="00951B34" w:rsidRDefault="00951B34" w:rsidP="00951B34">
      <w:pPr>
        <w:rPr>
          <w:rFonts w:ascii="Times New Roman" w:hAnsi="Times New Roman" w:cs="Times New Roman"/>
          <w:sz w:val="24"/>
          <w:szCs w:val="24"/>
        </w:rPr>
      </w:pPr>
    </w:p>
    <w:p w:rsidR="00951B34" w:rsidRPr="00951B34" w:rsidRDefault="00951B34" w:rsidP="00951B34">
      <w:pPr>
        <w:rPr>
          <w:rFonts w:ascii="Times New Roman" w:hAnsi="Times New Roman" w:cs="Times New Roman"/>
          <w:sz w:val="24"/>
          <w:szCs w:val="24"/>
        </w:rPr>
      </w:pPr>
    </w:p>
    <w:p w:rsidR="00951B34" w:rsidRPr="00951B34" w:rsidRDefault="00951B34" w:rsidP="00951B34">
      <w:pPr>
        <w:rPr>
          <w:rFonts w:ascii="Times New Roman" w:hAnsi="Times New Roman" w:cs="Times New Roman"/>
          <w:sz w:val="24"/>
          <w:szCs w:val="24"/>
        </w:rPr>
      </w:pPr>
    </w:p>
    <w:p w:rsidR="0087185E" w:rsidRPr="00951B34" w:rsidRDefault="0087185E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185E" w:rsidRPr="00951B34" w:rsidSect="00905603"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AEB"/>
    <w:multiLevelType w:val="hybridMultilevel"/>
    <w:tmpl w:val="1278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44E3"/>
    <w:multiLevelType w:val="hybridMultilevel"/>
    <w:tmpl w:val="0DB8A198"/>
    <w:lvl w:ilvl="0" w:tplc="111CA41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376372"/>
    <w:multiLevelType w:val="multilevel"/>
    <w:tmpl w:val="D3E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408F5"/>
    <w:multiLevelType w:val="hybridMultilevel"/>
    <w:tmpl w:val="48DE04C6"/>
    <w:lvl w:ilvl="0" w:tplc="61F42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E1345"/>
    <w:multiLevelType w:val="hybridMultilevel"/>
    <w:tmpl w:val="5EE6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16AE0"/>
    <w:multiLevelType w:val="hybridMultilevel"/>
    <w:tmpl w:val="830866F8"/>
    <w:lvl w:ilvl="0" w:tplc="EB58357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8A0D03"/>
    <w:multiLevelType w:val="hybridMultilevel"/>
    <w:tmpl w:val="C7EA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11269"/>
    <w:multiLevelType w:val="hybridMultilevel"/>
    <w:tmpl w:val="0B3A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15D6D"/>
    <w:multiLevelType w:val="hybridMultilevel"/>
    <w:tmpl w:val="B162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73"/>
    <w:rsid w:val="00002AE6"/>
    <w:rsid w:val="00005B8F"/>
    <w:rsid w:val="00045AB9"/>
    <w:rsid w:val="00064B8F"/>
    <w:rsid w:val="00067909"/>
    <w:rsid w:val="00073D22"/>
    <w:rsid w:val="000D1A4F"/>
    <w:rsid w:val="000D274B"/>
    <w:rsid w:val="000E4180"/>
    <w:rsid w:val="000E5618"/>
    <w:rsid w:val="000E61AF"/>
    <w:rsid w:val="0010513E"/>
    <w:rsid w:val="00120907"/>
    <w:rsid w:val="00121A12"/>
    <w:rsid w:val="00140556"/>
    <w:rsid w:val="00142C28"/>
    <w:rsid w:val="00147F74"/>
    <w:rsid w:val="001F7A52"/>
    <w:rsid w:val="00221976"/>
    <w:rsid w:val="0022619D"/>
    <w:rsid w:val="00231604"/>
    <w:rsid w:val="002556CD"/>
    <w:rsid w:val="00277673"/>
    <w:rsid w:val="002813D0"/>
    <w:rsid w:val="002A70B1"/>
    <w:rsid w:val="002C7E37"/>
    <w:rsid w:val="002E4942"/>
    <w:rsid w:val="002E5E68"/>
    <w:rsid w:val="002F34F8"/>
    <w:rsid w:val="0030742A"/>
    <w:rsid w:val="00330D52"/>
    <w:rsid w:val="0033664C"/>
    <w:rsid w:val="00360FEF"/>
    <w:rsid w:val="00361B29"/>
    <w:rsid w:val="003807C3"/>
    <w:rsid w:val="00384F11"/>
    <w:rsid w:val="00385608"/>
    <w:rsid w:val="003863C1"/>
    <w:rsid w:val="0040192A"/>
    <w:rsid w:val="0042153B"/>
    <w:rsid w:val="0047661A"/>
    <w:rsid w:val="00483A12"/>
    <w:rsid w:val="0049091C"/>
    <w:rsid w:val="00493163"/>
    <w:rsid w:val="004B6B7F"/>
    <w:rsid w:val="004F5E73"/>
    <w:rsid w:val="00531AF3"/>
    <w:rsid w:val="00581669"/>
    <w:rsid w:val="005B4783"/>
    <w:rsid w:val="005C052E"/>
    <w:rsid w:val="005E1337"/>
    <w:rsid w:val="005F68C5"/>
    <w:rsid w:val="0065284F"/>
    <w:rsid w:val="00666180"/>
    <w:rsid w:val="00674943"/>
    <w:rsid w:val="006C4AC1"/>
    <w:rsid w:val="006D2742"/>
    <w:rsid w:val="006E1FBC"/>
    <w:rsid w:val="00704E2D"/>
    <w:rsid w:val="00740567"/>
    <w:rsid w:val="00741906"/>
    <w:rsid w:val="007715F5"/>
    <w:rsid w:val="0077236B"/>
    <w:rsid w:val="007815FD"/>
    <w:rsid w:val="007A0FA9"/>
    <w:rsid w:val="007B2879"/>
    <w:rsid w:val="007B56B6"/>
    <w:rsid w:val="007F327C"/>
    <w:rsid w:val="00804EDE"/>
    <w:rsid w:val="00806872"/>
    <w:rsid w:val="00821DCA"/>
    <w:rsid w:val="00832785"/>
    <w:rsid w:val="008377F5"/>
    <w:rsid w:val="00837EDA"/>
    <w:rsid w:val="0087185E"/>
    <w:rsid w:val="00883B42"/>
    <w:rsid w:val="008E2192"/>
    <w:rsid w:val="008E7BC9"/>
    <w:rsid w:val="00905603"/>
    <w:rsid w:val="00930091"/>
    <w:rsid w:val="009509F2"/>
    <w:rsid w:val="00951B34"/>
    <w:rsid w:val="0099599D"/>
    <w:rsid w:val="009A2FF5"/>
    <w:rsid w:val="009B54B4"/>
    <w:rsid w:val="009C236E"/>
    <w:rsid w:val="009E22EB"/>
    <w:rsid w:val="009E3BF0"/>
    <w:rsid w:val="00A14C0A"/>
    <w:rsid w:val="00A3765D"/>
    <w:rsid w:val="00A44318"/>
    <w:rsid w:val="00A62C8F"/>
    <w:rsid w:val="00A74677"/>
    <w:rsid w:val="00A8522A"/>
    <w:rsid w:val="00A87A83"/>
    <w:rsid w:val="00A90144"/>
    <w:rsid w:val="00AC48D3"/>
    <w:rsid w:val="00AD0E4A"/>
    <w:rsid w:val="00AE6D4E"/>
    <w:rsid w:val="00B0334F"/>
    <w:rsid w:val="00B332D3"/>
    <w:rsid w:val="00B342AF"/>
    <w:rsid w:val="00B3780F"/>
    <w:rsid w:val="00B42B6C"/>
    <w:rsid w:val="00B5402C"/>
    <w:rsid w:val="00B85C57"/>
    <w:rsid w:val="00BA11F9"/>
    <w:rsid w:val="00BB657F"/>
    <w:rsid w:val="00BD3131"/>
    <w:rsid w:val="00C02E2C"/>
    <w:rsid w:val="00C05788"/>
    <w:rsid w:val="00C37469"/>
    <w:rsid w:val="00C42962"/>
    <w:rsid w:val="00C653B5"/>
    <w:rsid w:val="00C769CB"/>
    <w:rsid w:val="00C824AB"/>
    <w:rsid w:val="00C84FC8"/>
    <w:rsid w:val="00C85509"/>
    <w:rsid w:val="00C86F3E"/>
    <w:rsid w:val="00CB26FA"/>
    <w:rsid w:val="00CF2DF7"/>
    <w:rsid w:val="00D11D7A"/>
    <w:rsid w:val="00D243A8"/>
    <w:rsid w:val="00D31989"/>
    <w:rsid w:val="00D34654"/>
    <w:rsid w:val="00D55394"/>
    <w:rsid w:val="00D66AF3"/>
    <w:rsid w:val="00D864BB"/>
    <w:rsid w:val="00D90EB3"/>
    <w:rsid w:val="00DA6DBB"/>
    <w:rsid w:val="00DA79E9"/>
    <w:rsid w:val="00DC338C"/>
    <w:rsid w:val="00DC539A"/>
    <w:rsid w:val="00DE6CA4"/>
    <w:rsid w:val="00E00FC3"/>
    <w:rsid w:val="00E136B9"/>
    <w:rsid w:val="00E43D27"/>
    <w:rsid w:val="00E501B1"/>
    <w:rsid w:val="00EC651F"/>
    <w:rsid w:val="00ED153B"/>
    <w:rsid w:val="00EE74ED"/>
    <w:rsid w:val="00F1083A"/>
    <w:rsid w:val="00F21C0D"/>
    <w:rsid w:val="00F27B66"/>
    <w:rsid w:val="00F32A8A"/>
    <w:rsid w:val="00F4454B"/>
    <w:rsid w:val="00F45445"/>
    <w:rsid w:val="00F50D0D"/>
    <w:rsid w:val="00F6062A"/>
    <w:rsid w:val="00F747BD"/>
    <w:rsid w:val="00F90C2E"/>
    <w:rsid w:val="00F91B37"/>
    <w:rsid w:val="00F96152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8FFE"/>
  <w15:docId w15:val="{35AFF282-5BD0-4CAC-B035-E280BADA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C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2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3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A8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718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qFormat/>
    <w:rsid w:val="00951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c.tomsk.ru/?page_id=1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mailto:imc@obr.admin.tomsk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c.tomsk.ru/?page_id=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Казадаева</dc:creator>
  <cp:keywords/>
  <dc:description/>
  <cp:lastModifiedBy>Любовь Ивановна Кан</cp:lastModifiedBy>
  <cp:revision>269</cp:revision>
  <cp:lastPrinted>2023-10-17T08:42:00Z</cp:lastPrinted>
  <dcterms:created xsi:type="dcterms:W3CDTF">2020-11-20T02:38:00Z</dcterms:created>
  <dcterms:modified xsi:type="dcterms:W3CDTF">2023-10-26T01:39:00Z</dcterms:modified>
</cp:coreProperties>
</file>