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002AE6" w:rsidTr="00F50D0D">
        <w:trPr>
          <w:cantSplit/>
          <w:trHeight w:hRule="exact" w:val="2149"/>
        </w:trPr>
        <w:tc>
          <w:tcPr>
            <w:tcW w:w="9570" w:type="dxa"/>
          </w:tcPr>
          <w:p w:rsidR="00002AE6" w:rsidRPr="00002AE6" w:rsidRDefault="00002AE6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:rsidR="00002AE6" w:rsidRPr="00002AE6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:rsidR="00002AE6" w:rsidRPr="00002AE6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:rsidR="00002AE6" w:rsidRPr="00002AE6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г.ТОМСКА</w:t>
            </w:r>
          </w:p>
          <w:p w:rsidR="00002AE6" w:rsidRPr="00002AE6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634041, </w:t>
            </w:r>
            <w:proofErr w:type="spellStart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г.Томск</w:t>
            </w:r>
            <w:proofErr w:type="spellEnd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ул. Киевская, 89  тел./факс: (3822) 43-05-23, 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5" w:history="1"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obr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tomsk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002AE6" w:rsidRPr="00002AE6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почтовый адрес: 634041, </w:t>
            </w:r>
            <w:proofErr w:type="spellStart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г.Томск</w:t>
            </w:r>
            <w:proofErr w:type="spellEnd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ул. Киевская, 89</w:t>
            </w:r>
          </w:p>
          <w:p w:rsidR="00002AE6" w:rsidRPr="00002AE6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:rsidR="00002AE6" w:rsidRPr="00002AE6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00FC3" w:rsidRDefault="00E00FC3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56155" w:rsidRPr="00147F74" w:rsidTr="00C56155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proofErr w:type="gramEnd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_________от ____________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926" w:type="dxa"/>
          </w:tcPr>
          <w:p w:rsidR="00C56155" w:rsidRPr="00147F74" w:rsidRDefault="00C56155" w:rsidP="00C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155" w:rsidRPr="00147F74" w:rsidRDefault="00C56155" w:rsidP="00C56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50"/>
      </w:tblGrid>
      <w:tr w:rsidR="00C56155" w:rsidRPr="00147F74" w:rsidTr="00C07360">
        <w:tc>
          <w:tcPr>
            <w:tcW w:w="4927" w:type="dxa"/>
          </w:tcPr>
          <w:p w:rsidR="00C56155" w:rsidRPr="00147F74" w:rsidRDefault="00C56155" w:rsidP="00C0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56155" w:rsidRPr="00147F74" w:rsidRDefault="00C56155" w:rsidP="00C07360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ДОУ</w:t>
            </w:r>
          </w:p>
          <w:p w:rsidR="00C56155" w:rsidRPr="00147F74" w:rsidRDefault="00C56155" w:rsidP="00C07360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AE6" w:rsidRDefault="00002AE6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="00C5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002A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2A8A" w:rsidRDefault="00F32A8A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Pr="006C3AF5" w:rsidRDefault="00002AE6" w:rsidP="006C3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0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</w:t>
      </w:r>
      <w:r w:rsidR="0071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06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71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DA79E9" w:rsidRPr="00336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6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56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36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состоятся </w:t>
      </w:r>
      <w:r w:rsidR="00C56155" w:rsidRP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повышения квалификации по теме </w:t>
      </w:r>
      <w:r w:rsidRPr="00920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C3AF5" w:rsidRPr="006C3AF5">
        <w:rPr>
          <w:rFonts w:ascii="Times New Roman" w:hAnsi="Times New Roman" w:cs="Times New Roman"/>
          <w:b/>
          <w:sz w:val="24"/>
          <w:szCs w:val="24"/>
        </w:rPr>
        <w:t>Методическое сопровождение реализации адаптированной образовательной программы</w:t>
      </w:r>
      <w:r w:rsidR="006C3AF5">
        <w:rPr>
          <w:rFonts w:ascii="Times New Roman" w:hAnsi="Times New Roman" w:cs="Times New Roman"/>
          <w:b/>
          <w:sz w:val="24"/>
          <w:szCs w:val="24"/>
        </w:rPr>
        <w:t xml:space="preserve"> для детей ТНР в соответствии </w:t>
      </w:r>
      <w:r w:rsidR="006C3AF5" w:rsidRPr="006C3AF5">
        <w:rPr>
          <w:rFonts w:ascii="Times New Roman" w:hAnsi="Times New Roman" w:cs="Times New Roman"/>
          <w:b/>
          <w:sz w:val="24"/>
          <w:szCs w:val="24"/>
        </w:rPr>
        <w:t>с ФАОП ДО</w:t>
      </w:r>
      <w:r w:rsidRPr="00920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36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16</w:t>
      </w: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C8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A79E9"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232B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курсы повышения квалификации приглашаются</w:t>
      </w:r>
      <w:r w:rsidRPr="00BA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воспитатели, </w:t>
      </w:r>
      <w:r w:rsidRPr="00BA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старшие воспитатели, </w:t>
      </w:r>
      <w:r w:rsidR="00C56155" w:rsidRP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педагоги-психологи</w:t>
      </w:r>
      <w:r w:rsid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учителя-логопеды</w:t>
      </w:r>
      <w:r w:rsidR="0006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BA11F9" w:rsidRPr="00F1083A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</w:t>
      </w:r>
      <w:r w:rsidR="00DA7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</w:t>
      </w:r>
      <w:r w:rsidRPr="00F10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курсах проводится </w:t>
      </w:r>
      <w:r w:rsidRPr="00F108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7107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очном режиме.</w:t>
      </w:r>
    </w:p>
    <w:p w:rsidR="00BA11F9" w:rsidRPr="00D11D7A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</w:t>
      </w:r>
      <w:r w:rsidR="00140556" w:rsidRPr="00D1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 курсов </w:t>
      </w:r>
      <w:r w:rsidR="00073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слушатели</w:t>
      </w:r>
      <w:r w:rsidR="00C82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познакомятся с особенностями разработки адаптированных образовательных программ, требованиями к учету особых образовательных потребностей детей с ОВЗ, структурой АОП, научатся проектировать АОП</w:t>
      </w:r>
      <w:r w:rsidR="0071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с тяжелыми нарушениями речи в соответствии с ФАОП ДО</w:t>
      </w:r>
      <w:r w:rsidR="00C82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11F9" w:rsidRPr="00BA11F9" w:rsidRDefault="00BA11F9" w:rsidP="00073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обучения предполагается выполнение слушателями курсов ПК практическ</w:t>
      </w:r>
      <w:r w:rsidR="00C82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C84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</w:t>
      </w:r>
      <w:r w:rsidR="00C82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0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проведения</w:t>
      </w:r>
      <w:r w:rsidRPr="00C84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итоговой аттестации.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6155" w:rsidRDefault="00C56155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6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Педагогам, выполнившим учебный план и прошедшим итоговую аттестацию, выдается удостоверение о повышении квалификации установленного образца (лицензия № 2038 от 08 июля 2019 г. серия 70Л01 № 0001070).</w:t>
      </w:r>
    </w:p>
    <w:p w:rsidR="00BA11F9" w:rsidRPr="00BA11F9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Обучение платное, стоимость </w:t>
      </w:r>
      <w:r w:rsidR="000603E4" w:rsidRPr="009206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</w:t>
      </w:r>
      <w:r w:rsidR="00CC5901" w:rsidRPr="009206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</w:t>
      </w:r>
      <w:r w:rsidRPr="009206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рублей.</w:t>
      </w:r>
    </w:p>
    <w:p w:rsidR="00C56155" w:rsidRPr="00147F74" w:rsidRDefault="00C56155" w:rsidP="00C56155">
      <w:pPr>
        <w:spacing w:after="0" w:line="102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74">
        <w:rPr>
          <w:rFonts w:ascii="Times New Roman" w:eastAsia="Calibri" w:hAnsi="Times New Roman" w:cs="Times New Roman"/>
          <w:sz w:val="24"/>
          <w:szCs w:val="24"/>
        </w:rPr>
        <w:t>Для участия в курсах необходимо:</w:t>
      </w:r>
    </w:p>
    <w:p w:rsidR="000603E4" w:rsidRPr="000603E4" w:rsidRDefault="000603E4" w:rsidP="000603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заявление или бланк заявки организации  в WORD  (приложение 1 для физ. лиц, приложение 2 для юр. лиц) на e-</w:t>
      </w:r>
      <w:proofErr w:type="spellStart"/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imc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obr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admin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tomsk</w:t>
        </w:r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603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="006C3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06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3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октября</w:t>
      </w:r>
      <w:r w:rsidR="0071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2023</w:t>
      </w:r>
      <w:r w:rsidRPr="0006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060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теме письма указать: «номер</w:t>
      </w:r>
      <w:r w:rsidR="00710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ОУ населенный пункт «ПК АОП ДО</w:t>
      </w:r>
      <w:r w:rsidRPr="00060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приложить читабельные сканы или фото следующих документов: диплом ВО/СПО, второй диплом о профессиональной подготовке (если первое образование не педагогическое), </w:t>
      </w:r>
      <w:r w:rsidR="006C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СНИЛС, 1,5</w:t>
      </w:r>
      <w:r w:rsidRPr="0006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 паспорта, </w:t>
      </w:r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0603E4" w:rsidRPr="000603E4" w:rsidRDefault="000603E4" w:rsidP="000603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и оплатить квитанцию/счет</w:t>
      </w:r>
    </w:p>
    <w:p w:rsidR="000603E4" w:rsidRPr="000603E4" w:rsidRDefault="000603E4" w:rsidP="0006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0603E4" w:rsidRPr="000603E4" w:rsidTr="000603E4">
        <w:tc>
          <w:tcPr>
            <w:tcW w:w="4820" w:type="dxa"/>
            <w:shd w:val="clear" w:color="auto" w:fill="auto"/>
          </w:tcPr>
          <w:p w:rsidR="000603E4" w:rsidRPr="000603E4" w:rsidRDefault="000603E4" w:rsidP="0006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</w:t>
            </w:r>
            <w:proofErr w:type="spellStart"/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физ.лицо</w:t>
            </w:r>
            <w:proofErr w:type="spellEnd"/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</w:t>
            </w:r>
          </w:p>
        </w:tc>
        <w:tc>
          <w:tcPr>
            <w:tcW w:w="4536" w:type="dxa"/>
            <w:shd w:val="clear" w:color="auto" w:fill="auto"/>
          </w:tcPr>
          <w:p w:rsidR="000603E4" w:rsidRPr="000603E4" w:rsidRDefault="000603E4" w:rsidP="0006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</w:t>
            </w:r>
            <w:proofErr w:type="spellStart"/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юр.лицо</w:t>
            </w:r>
            <w:proofErr w:type="spellEnd"/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</w:tr>
      <w:tr w:rsidR="000603E4" w:rsidRPr="000603E4" w:rsidTr="000603E4">
        <w:tc>
          <w:tcPr>
            <w:tcW w:w="4820" w:type="dxa"/>
            <w:shd w:val="clear" w:color="auto" w:fill="auto"/>
          </w:tcPr>
          <w:p w:rsidR="007A2364" w:rsidRDefault="007A2364" w:rsidP="000603E4">
            <w:pPr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(ул. Киевская,89,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Л.И</w:t>
            </w: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заполнить пакет документов  (заявление, согласие на обработку ПД, договор, акт)</w:t>
            </w:r>
          </w:p>
          <w:p w:rsidR="000603E4" w:rsidRPr="000603E4" w:rsidRDefault="000603E4" w:rsidP="000603E4">
            <w:pPr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7" w:history="1"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копию квитанции  на адрес </w:t>
            </w:r>
            <w:hyperlink r:id="rId8" w:history="1"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60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603E4" w:rsidRPr="000603E4" w:rsidRDefault="000603E4" w:rsidP="007A2364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603E4" w:rsidRPr="000603E4" w:rsidRDefault="000603E4" w:rsidP="000603E4">
            <w:pPr>
              <w:numPr>
                <w:ilvl w:val="0"/>
                <w:numId w:val="4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пакет документов по электронной почте (пояснение   в письме)</w:t>
            </w:r>
          </w:p>
          <w:p w:rsidR="000603E4" w:rsidRDefault="006C3AF5" w:rsidP="006C3AF5">
            <w:pPr>
              <w:numPr>
                <w:ilvl w:val="0"/>
                <w:numId w:val="4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Распечатать в 3-х экземплярах, подписать </w:t>
            </w:r>
            <w:r w:rsidR="000603E4"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="00710718"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привезти </w:t>
            </w:r>
            <w:r w:rsidR="00710718"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03E4"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ИМЦ (ул. К</w:t>
            </w:r>
            <w:r w:rsidR="007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иевская,89, </w:t>
            </w:r>
            <w:proofErr w:type="spellStart"/>
            <w:r w:rsidR="007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7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3, Кан Л.И.</w:t>
            </w:r>
            <w:r w:rsidR="000603E4" w:rsidRPr="0006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C3AF5" w:rsidRPr="000603E4" w:rsidRDefault="006C3AF5" w:rsidP="006C3AF5">
            <w:pPr>
              <w:numPr>
                <w:ilvl w:val="0"/>
                <w:numId w:val="4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предоставленный счет</w:t>
            </w:r>
          </w:p>
        </w:tc>
      </w:tr>
    </w:tbl>
    <w:p w:rsidR="000603E4" w:rsidRDefault="000603E4" w:rsidP="00073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04">
        <w:rPr>
          <w:rFonts w:ascii="Times New Roman" w:eastAsia="Calibri" w:hAnsi="Times New Roman" w:cs="Times New Roman"/>
          <w:sz w:val="24"/>
          <w:szCs w:val="24"/>
        </w:rPr>
        <w:lastRenderedPageBreak/>
        <w:t>По вопросам оформления документов, об оплате обращаться по тел.: 8(3822) 43-05-21, 8-913-</w:t>
      </w:r>
      <w:r w:rsidR="00564004">
        <w:rPr>
          <w:rFonts w:ascii="Times New Roman" w:eastAsia="Calibri" w:hAnsi="Times New Roman" w:cs="Times New Roman"/>
          <w:sz w:val="24"/>
          <w:szCs w:val="24"/>
        </w:rPr>
        <w:t>110-58-15</w:t>
      </w:r>
      <w:r w:rsidRPr="005640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64004">
        <w:rPr>
          <w:rFonts w:ascii="Times New Roman" w:eastAsia="Calibri" w:hAnsi="Times New Roman" w:cs="Times New Roman"/>
          <w:sz w:val="24"/>
          <w:szCs w:val="24"/>
        </w:rPr>
        <w:t>эл.почта</w:t>
      </w:r>
      <w:proofErr w:type="spellEnd"/>
      <w:proofErr w:type="gramEnd"/>
      <w:r w:rsidRPr="00564004">
        <w:rPr>
          <w:rFonts w:ascii="Times New Roman" w:eastAsia="Calibri" w:hAnsi="Times New Roman" w:cs="Times New Roman"/>
          <w:sz w:val="24"/>
          <w:szCs w:val="24"/>
        </w:rPr>
        <w:t xml:space="preserve"> imc@obr.admin.tomsk.ru (в теме указать ФИО и тему курсов!) -  </w:t>
      </w:r>
      <w:r w:rsidR="00564004">
        <w:rPr>
          <w:rFonts w:ascii="Times New Roman" w:eastAsia="Calibri" w:hAnsi="Times New Roman" w:cs="Times New Roman"/>
          <w:sz w:val="24"/>
          <w:szCs w:val="24"/>
        </w:rPr>
        <w:t>Кан Любовь Ивановна</w:t>
      </w:r>
      <w:r w:rsidRPr="005640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6B6" w:rsidRPr="00F53866" w:rsidRDefault="007B56B6" w:rsidP="0007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содержанию курсов и расписанию обращаться: </w:t>
      </w:r>
      <w:r w:rsidR="0071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8-952-179-8962, </w:t>
      </w:r>
      <w:r w:rsid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Бовкун Татьяна Николаевна, </w:t>
      </w:r>
      <w:r w:rsidR="0071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C56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ИМЦ.</w:t>
      </w:r>
    </w:p>
    <w:p w:rsidR="007B56B6" w:rsidRDefault="007B56B6" w:rsidP="00073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E68" w:rsidRPr="00DE6CA4" w:rsidRDefault="002E5E68" w:rsidP="00073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tblInd w:w="-5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8"/>
        <w:gridCol w:w="2537"/>
        <w:gridCol w:w="3195"/>
      </w:tblGrid>
      <w:tr w:rsidR="007B56B6" w:rsidRPr="00DE6CA4" w:rsidTr="002E5E68">
        <w:trPr>
          <w:trHeight w:val="930"/>
          <w:tblCellSpacing w:w="0" w:type="dxa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56B6" w:rsidRPr="00DE6CA4" w:rsidRDefault="007B56B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 ИМЦ</w:t>
            </w:r>
          </w:p>
          <w:p w:rsidR="007B56B6" w:rsidRPr="00DE6CA4" w:rsidRDefault="007B56B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6B6" w:rsidRPr="00DE6CA4" w:rsidRDefault="007B56B6" w:rsidP="00073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56B6" w:rsidRPr="00DE6CA4" w:rsidRDefault="007B56B6" w:rsidP="00073D2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E6CA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В.В. Пустовалова</w:t>
            </w:r>
          </w:p>
          <w:p w:rsidR="007B56B6" w:rsidRPr="00DE6CA4" w:rsidRDefault="007B56B6" w:rsidP="00073D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FEF" w:rsidRPr="00DE6CA4" w:rsidRDefault="00360FEF" w:rsidP="00073D22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C56155" w:rsidRDefault="00C56155" w:rsidP="00073D22">
      <w:pPr>
        <w:spacing w:after="0" w:line="240" w:lineRule="auto"/>
      </w:pPr>
    </w:p>
    <w:p w:rsidR="00C56155" w:rsidRDefault="00C56155" w:rsidP="00C56155"/>
    <w:p w:rsidR="00360FEF" w:rsidRDefault="00C56155" w:rsidP="00C56155">
      <w:pPr>
        <w:tabs>
          <w:tab w:val="left" w:pos="1275"/>
        </w:tabs>
      </w:pPr>
      <w:r>
        <w:tab/>
      </w:r>
    </w:p>
    <w:p w:rsidR="00C56155" w:rsidRDefault="00C56155" w:rsidP="00C56155">
      <w:pPr>
        <w:tabs>
          <w:tab w:val="left" w:pos="1275"/>
        </w:tabs>
      </w:pPr>
    </w:p>
    <w:p w:rsidR="00C56155" w:rsidRDefault="00C56155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0603E4" w:rsidRDefault="000603E4" w:rsidP="00C56155">
      <w:pPr>
        <w:tabs>
          <w:tab w:val="left" w:pos="1275"/>
        </w:tabs>
      </w:pPr>
    </w:p>
    <w:p w:rsidR="00C56155" w:rsidRDefault="00C56155" w:rsidP="00C56155">
      <w:pPr>
        <w:tabs>
          <w:tab w:val="left" w:pos="1275"/>
        </w:tabs>
      </w:pPr>
    </w:p>
    <w:p w:rsidR="00C56155" w:rsidRDefault="00C56155" w:rsidP="00C56155">
      <w:pPr>
        <w:tabs>
          <w:tab w:val="left" w:pos="1275"/>
        </w:tabs>
      </w:pPr>
    </w:p>
    <w:p w:rsidR="009206D1" w:rsidRPr="00B332D3" w:rsidRDefault="009206D1" w:rsidP="00920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Бовкун Т.Н.</w:t>
      </w:r>
    </w:p>
    <w:p w:rsidR="00C56155" w:rsidRDefault="00C56155" w:rsidP="00C56155">
      <w:pPr>
        <w:tabs>
          <w:tab w:val="left" w:pos="1275"/>
        </w:tabs>
      </w:pPr>
    </w:p>
    <w:p w:rsidR="00C56155" w:rsidRDefault="00C56155" w:rsidP="00C56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0718" w:rsidRDefault="00710718" w:rsidP="00C56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0718" w:rsidRDefault="00710718" w:rsidP="00C56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155" w:rsidRPr="00277673" w:rsidRDefault="00C56155" w:rsidP="00C56155">
      <w:pPr>
        <w:widowControl w:val="0"/>
        <w:tabs>
          <w:tab w:val="left" w:pos="851"/>
        </w:tabs>
        <w:suppressAutoHyphens/>
        <w:autoSpaceDE w:val="0"/>
        <w:spacing w:after="0"/>
        <w:jc w:val="right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Приложение №1 (для </w:t>
      </w:r>
      <w:proofErr w:type="spellStart"/>
      <w:proofErr w:type="gramStart"/>
      <w:r w:rsidRPr="00277673">
        <w:rPr>
          <w:rFonts w:ascii="Times New Roman" w:hAnsi="Times New Roman" w:cs="Times New Roman"/>
          <w:lang w:eastAsia="ar-SA"/>
        </w:rPr>
        <w:t>физ.лиц</w:t>
      </w:r>
      <w:proofErr w:type="spellEnd"/>
      <w:proofErr w:type="gramEnd"/>
      <w:r w:rsidRPr="00277673">
        <w:rPr>
          <w:rFonts w:ascii="Times New Roman" w:hAnsi="Times New Roman" w:cs="Times New Roman"/>
          <w:lang w:eastAsia="ar-SA"/>
        </w:rPr>
        <w:t>)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заявления слушателя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   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Директору МАУ ИМЦ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В.В. Пустоваловой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 w:right="56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от_______________________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проживающего по адресу: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ул.______________, д.____, кв.______,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город_____________________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индекс____________________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тел.____________________</w:t>
      </w:r>
      <w:r>
        <w:rPr>
          <w:rFonts w:ascii="Times New Roman" w:hAnsi="Times New Roman" w:cs="Times New Roman"/>
          <w:lang w:eastAsia="ar-SA"/>
        </w:rPr>
        <w:t>__________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З А Я В Л Е Н И Е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C56155" w:rsidRPr="000603E4" w:rsidRDefault="00C56155" w:rsidP="000603E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Прошу зачислить меня</w:t>
      </w:r>
      <w:r w:rsidR="000603E4">
        <w:rPr>
          <w:rFonts w:ascii="Times New Roman" w:hAnsi="Times New Roman" w:cs="Times New Roman"/>
          <w:lang w:eastAsia="ar-SA"/>
        </w:rPr>
        <w:t xml:space="preserve"> ФИО</w:t>
      </w:r>
      <w:r w:rsidRPr="00277673">
        <w:rPr>
          <w:rFonts w:ascii="Times New Roman" w:hAnsi="Times New Roman" w:cs="Times New Roman"/>
          <w:lang w:eastAsia="ar-SA"/>
        </w:rPr>
        <w:t>___________________________</w:t>
      </w:r>
      <w:r>
        <w:rPr>
          <w:rFonts w:ascii="Times New Roman" w:hAnsi="Times New Roman" w:cs="Times New Roman"/>
          <w:lang w:eastAsia="ar-SA"/>
        </w:rPr>
        <w:t>____________________________</w:t>
      </w:r>
      <w:r w:rsidRPr="00277673">
        <w:rPr>
          <w:rFonts w:ascii="Times New Roman" w:hAnsi="Times New Roman" w:cs="Times New Roman"/>
          <w:lang w:eastAsia="ar-SA"/>
        </w:rPr>
        <w:t xml:space="preserve"> в число слушателей для обучения по программе повышения квалификации </w:t>
      </w:r>
      <w:r w:rsidR="000603E4" w:rsidRPr="000603E4">
        <w:rPr>
          <w:rFonts w:ascii="Times New Roman" w:hAnsi="Times New Roman" w:cs="Times New Roman"/>
          <w:lang w:eastAsia="ar-SA"/>
        </w:rPr>
        <w:t xml:space="preserve">с применением исключительно дистанционных образовательных технологий по теме 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="006C3AF5" w:rsidRPr="006C3AF5">
        <w:rPr>
          <w:rFonts w:ascii="Times New Roman" w:hAnsi="Times New Roman" w:cs="Times New Roman"/>
          <w:b/>
          <w:lang w:eastAsia="ar-SA"/>
        </w:rPr>
        <w:t>Методическое сопровождение реализации адаптированной образовательной программы для детей ТНР в соответствии с ФАОП ДО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="000603E4" w:rsidRPr="000603E4">
        <w:rPr>
          <w:rFonts w:ascii="Times New Roman" w:hAnsi="Times New Roman" w:cs="Times New Roman"/>
          <w:lang w:eastAsia="ar-SA"/>
        </w:rPr>
        <w:t>в объеме 16 часов.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Срок обучения: с «_</w:t>
      </w:r>
      <w:r w:rsidR="006C3AF5">
        <w:rPr>
          <w:rFonts w:ascii="Times New Roman" w:hAnsi="Times New Roman" w:cs="Times New Roman"/>
          <w:lang w:eastAsia="ar-SA"/>
        </w:rPr>
        <w:t>12</w:t>
      </w:r>
      <w:r w:rsidRPr="00277673">
        <w:rPr>
          <w:rFonts w:ascii="Times New Roman" w:hAnsi="Times New Roman" w:cs="Times New Roman"/>
          <w:lang w:eastAsia="ar-SA"/>
        </w:rPr>
        <w:t>__» _</w:t>
      </w:r>
      <w:r w:rsidR="006C3AF5">
        <w:rPr>
          <w:rFonts w:ascii="Times New Roman" w:hAnsi="Times New Roman" w:cs="Times New Roman"/>
          <w:lang w:eastAsia="ar-SA"/>
        </w:rPr>
        <w:t>октябр</w:t>
      </w:r>
      <w:r w:rsidR="002B0F9D">
        <w:rPr>
          <w:rFonts w:ascii="Times New Roman" w:hAnsi="Times New Roman" w:cs="Times New Roman"/>
          <w:lang w:eastAsia="ar-SA"/>
        </w:rPr>
        <w:t>я 2023</w:t>
      </w:r>
      <w:r w:rsidRPr="00277673">
        <w:rPr>
          <w:rFonts w:ascii="Times New Roman" w:hAnsi="Times New Roman" w:cs="Times New Roman"/>
          <w:lang w:eastAsia="ar-SA"/>
        </w:rPr>
        <w:t xml:space="preserve"> г. по «_</w:t>
      </w:r>
      <w:r w:rsidR="006C3AF5">
        <w:rPr>
          <w:rFonts w:ascii="Times New Roman" w:hAnsi="Times New Roman" w:cs="Times New Roman"/>
          <w:lang w:eastAsia="ar-SA"/>
        </w:rPr>
        <w:t>14</w:t>
      </w:r>
      <w:r w:rsidRPr="00277673">
        <w:rPr>
          <w:rFonts w:ascii="Times New Roman" w:hAnsi="Times New Roman" w:cs="Times New Roman"/>
          <w:lang w:eastAsia="ar-SA"/>
        </w:rPr>
        <w:t xml:space="preserve">_» </w:t>
      </w:r>
      <w:r w:rsidR="006C3AF5">
        <w:rPr>
          <w:rFonts w:ascii="Times New Roman" w:hAnsi="Times New Roman" w:cs="Times New Roman"/>
          <w:lang w:eastAsia="ar-SA"/>
        </w:rPr>
        <w:t>октября</w:t>
      </w:r>
      <w:r w:rsidR="002B0F9D">
        <w:rPr>
          <w:rFonts w:ascii="Times New Roman" w:hAnsi="Times New Roman" w:cs="Times New Roman"/>
          <w:lang w:eastAsia="ar-SA"/>
        </w:rPr>
        <w:t xml:space="preserve"> 2023</w:t>
      </w:r>
      <w:r w:rsidRPr="00277673">
        <w:rPr>
          <w:rFonts w:ascii="Times New Roman" w:hAnsi="Times New Roman" w:cs="Times New Roman"/>
          <w:lang w:eastAsia="ar-SA"/>
        </w:rPr>
        <w:t xml:space="preserve"> г.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</w:p>
    <w:p w:rsidR="00C56155" w:rsidRDefault="00C56155" w:rsidP="00C56155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«_</w:t>
      </w:r>
      <w:r w:rsidR="006C3AF5">
        <w:rPr>
          <w:rFonts w:ascii="Times New Roman" w:hAnsi="Times New Roman" w:cs="Times New Roman"/>
          <w:lang w:eastAsia="ar-SA"/>
        </w:rPr>
        <w:t>_</w:t>
      </w:r>
      <w:r w:rsidRPr="00277673">
        <w:rPr>
          <w:rFonts w:ascii="Times New Roman" w:hAnsi="Times New Roman" w:cs="Times New Roman"/>
          <w:lang w:eastAsia="ar-SA"/>
        </w:rPr>
        <w:t>_» _</w:t>
      </w:r>
      <w:r w:rsidR="006C3AF5">
        <w:rPr>
          <w:rFonts w:ascii="Times New Roman" w:hAnsi="Times New Roman" w:cs="Times New Roman"/>
          <w:lang w:eastAsia="ar-SA"/>
        </w:rPr>
        <w:t>октября</w:t>
      </w:r>
      <w:r w:rsidR="002B0F9D">
        <w:rPr>
          <w:rFonts w:ascii="Times New Roman" w:hAnsi="Times New Roman" w:cs="Times New Roman"/>
          <w:lang w:eastAsia="ar-SA"/>
        </w:rPr>
        <w:t xml:space="preserve"> 2023</w:t>
      </w:r>
      <w:r w:rsidRPr="00277673">
        <w:rPr>
          <w:rFonts w:ascii="Times New Roman" w:hAnsi="Times New Roman" w:cs="Times New Roman"/>
          <w:lang w:eastAsia="ar-SA"/>
        </w:rPr>
        <w:t xml:space="preserve"> г.</w:t>
      </w:r>
    </w:p>
    <w:p w:rsidR="000603E4" w:rsidRPr="00277673" w:rsidRDefault="000603E4" w:rsidP="00C56155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_____________________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(подпись заявителя)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(Ф.И.О. полностью, дата рождения)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(должность, место работы, населенный пункт)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СНИЛС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Гражданство получателя (код страны по ОКСМ, # код России 643)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Наименование квалификации/вид деятельности по диплому  ВО/СПО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E501B1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e-mail, телефон</w:t>
            </w:r>
          </w:p>
        </w:tc>
      </w:tr>
      <w:tr w:rsidR="00C56155" w:rsidRPr="00277673" w:rsidTr="00C07360">
        <w:tc>
          <w:tcPr>
            <w:tcW w:w="9855" w:type="dxa"/>
            <w:shd w:val="clear" w:color="auto" w:fill="auto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56155" w:rsidRPr="00277673" w:rsidRDefault="00C56155" w:rsidP="00C561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_____________________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left="738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(личная подпись)</w:t>
      </w:r>
    </w:p>
    <w:p w:rsidR="00C56155" w:rsidRPr="00277673" w:rsidRDefault="00C56155" w:rsidP="00C56155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77673">
        <w:rPr>
          <w:rFonts w:ascii="Times New Roman" w:hAnsi="Times New Roman" w:cs="Times New Roman"/>
          <w:lang w:eastAsia="ar-SA"/>
        </w:rPr>
        <w:t>*</w:t>
      </w:r>
      <w:r w:rsidRPr="00277673">
        <w:rPr>
          <w:rFonts w:ascii="Times New Roman" w:eastAsia="Calibri" w:hAnsi="Times New Roman" w:cs="Times New Roman"/>
          <w:color w:val="000000"/>
        </w:rPr>
        <w:t xml:space="preserve"> Если ФИО в удостоверении ПК и дипломе </w:t>
      </w:r>
      <w:r w:rsidRPr="00277673">
        <w:rPr>
          <w:rFonts w:ascii="Times New Roman" w:hAnsi="Times New Roman" w:cs="Times New Roman"/>
          <w:b/>
          <w:lang w:eastAsia="ar-SA"/>
        </w:rPr>
        <w:t>ВО/СПО</w:t>
      </w:r>
      <w:r w:rsidRPr="00277673">
        <w:rPr>
          <w:rFonts w:ascii="Times New Roman" w:eastAsia="Calibri" w:hAnsi="Times New Roman" w:cs="Times New Roman"/>
          <w:color w:val="000000"/>
        </w:rPr>
        <w:t xml:space="preserve"> отличается, то </w:t>
      </w:r>
      <w:r w:rsidRPr="00277673">
        <w:rPr>
          <w:rFonts w:ascii="Times New Roman" w:eastAsia="Calibri" w:hAnsi="Times New Roman" w:cs="Times New Roman"/>
          <w:b/>
          <w:color w:val="000000"/>
        </w:rPr>
        <w:t>указать</w:t>
      </w:r>
      <w:r w:rsidRPr="00277673">
        <w:rPr>
          <w:rFonts w:ascii="Times New Roman" w:eastAsia="Calibri" w:hAnsi="Times New Roman" w:cs="Times New Roman"/>
          <w:color w:val="000000"/>
        </w:rPr>
        <w:t xml:space="preserve"> </w:t>
      </w:r>
    </w:p>
    <w:p w:rsidR="00C56155" w:rsidRPr="00277673" w:rsidRDefault="00C56155" w:rsidP="00C56155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77673">
        <w:rPr>
          <w:rFonts w:ascii="Times New Roman" w:eastAsia="Calibri" w:hAnsi="Times New Roman" w:cs="Times New Roman"/>
          <w:color w:val="000000"/>
        </w:rPr>
        <w:t>1) фамилию 2) серию, 3) номер,</w:t>
      </w:r>
      <w:r w:rsidRPr="00277673">
        <w:rPr>
          <w:rFonts w:ascii="Times New Roman" w:eastAsia="Calibri" w:hAnsi="Times New Roman" w:cs="Times New Roman"/>
          <w:color w:val="000000"/>
          <w:spacing w:val="-16"/>
        </w:rPr>
        <w:t xml:space="preserve"> 4) регистрационный номер,</w:t>
      </w:r>
      <w:r w:rsidRPr="00277673">
        <w:rPr>
          <w:rFonts w:ascii="Times New Roman" w:eastAsia="Calibri" w:hAnsi="Times New Roman" w:cs="Times New Roman"/>
          <w:color w:val="000000"/>
        </w:rPr>
        <w:t xml:space="preserve"> 5) дату выдачи свидетельства о заключении брака</w:t>
      </w:r>
    </w:p>
    <w:p w:rsidR="00C56155" w:rsidRDefault="00C56155" w:rsidP="00C56155">
      <w:pPr>
        <w:rPr>
          <w:sz w:val="16"/>
          <w:szCs w:val="16"/>
        </w:rPr>
        <w:sectPr w:rsidR="00C56155" w:rsidSect="00D64E75">
          <w:pgSz w:w="11906" w:h="16838"/>
          <w:pgMar w:top="709" w:right="566" w:bottom="993" w:left="1701" w:header="709" w:footer="709" w:gutter="0"/>
          <w:cols w:space="708"/>
          <w:docGrid w:linePitch="360"/>
        </w:sectPr>
      </w:pPr>
    </w:p>
    <w:p w:rsidR="00C56155" w:rsidRPr="00277673" w:rsidRDefault="00C56155" w:rsidP="00263B29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C56155" w:rsidRPr="00277673" w:rsidRDefault="00C56155" w:rsidP="00C56155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C56155" w:rsidRPr="00277673" w:rsidTr="00C07360">
        <w:trPr>
          <w:cantSplit/>
          <w:trHeight w:val="201"/>
        </w:trPr>
        <w:tc>
          <w:tcPr>
            <w:tcW w:w="4709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C56155" w:rsidRPr="00277673" w:rsidRDefault="00C56155" w:rsidP="00C5615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="00240B8F" w:rsidRPr="00240B8F">
        <w:rPr>
          <w:rFonts w:ascii="Times New Roman" w:hAnsi="Times New Roman" w:cs="Times New Roman"/>
          <w:b/>
          <w:lang w:eastAsia="ar-SA"/>
        </w:rPr>
        <w:t xml:space="preserve">Методическое сопровождение реализации федеральной адаптированной образовательной программы дошкольного образования: </w:t>
      </w:r>
      <w:r w:rsidR="00240B8F">
        <w:rPr>
          <w:rFonts w:ascii="Times New Roman" w:hAnsi="Times New Roman" w:cs="Times New Roman"/>
          <w:b/>
          <w:lang w:eastAsia="ar-SA"/>
        </w:rPr>
        <w:t>воспитанники</w:t>
      </w:r>
      <w:r w:rsidR="00240B8F" w:rsidRPr="00240B8F">
        <w:rPr>
          <w:rFonts w:ascii="Times New Roman" w:hAnsi="Times New Roman" w:cs="Times New Roman"/>
          <w:b/>
          <w:lang w:eastAsia="ar-SA"/>
        </w:rPr>
        <w:t xml:space="preserve"> с ТНР</w:t>
      </w:r>
      <w:r w:rsidR="00240B8F"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Pr="00277673">
        <w:rPr>
          <w:rFonts w:ascii="Times New Roman" w:hAnsi="Times New Roman" w:cs="Times New Roman"/>
          <w:lang w:eastAsia="ar-SA"/>
        </w:rPr>
        <w:t>Сроки обучения__</w:t>
      </w:r>
      <w:r w:rsidR="00C072AA">
        <w:rPr>
          <w:rFonts w:ascii="Times New Roman" w:hAnsi="Times New Roman" w:cs="Times New Roman"/>
          <w:lang w:eastAsia="ar-SA"/>
        </w:rPr>
        <w:t>28</w:t>
      </w:r>
      <w:r w:rsidR="000603E4">
        <w:rPr>
          <w:rFonts w:ascii="Times New Roman" w:hAnsi="Times New Roman" w:cs="Times New Roman"/>
          <w:lang w:eastAsia="ar-SA"/>
        </w:rPr>
        <w:t>-</w:t>
      </w:r>
      <w:r w:rsidR="00C072AA">
        <w:rPr>
          <w:rFonts w:ascii="Times New Roman" w:hAnsi="Times New Roman" w:cs="Times New Roman"/>
          <w:lang w:eastAsia="ar-SA"/>
        </w:rPr>
        <w:t>30</w:t>
      </w:r>
      <w:r w:rsidR="000603E4">
        <w:rPr>
          <w:rFonts w:ascii="Times New Roman" w:hAnsi="Times New Roman" w:cs="Times New Roman"/>
          <w:lang w:eastAsia="ar-SA"/>
        </w:rPr>
        <w:t xml:space="preserve"> </w:t>
      </w:r>
      <w:r w:rsidR="00C072AA">
        <w:rPr>
          <w:rFonts w:ascii="Times New Roman" w:hAnsi="Times New Roman" w:cs="Times New Roman"/>
          <w:lang w:eastAsia="ar-SA"/>
        </w:rPr>
        <w:t>сентября 2023</w:t>
      </w:r>
      <w:r>
        <w:rPr>
          <w:rFonts w:ascii="Times New Roman" w:hAnsi="Times New Roman" w:cs="Times New Roman"/>
          <w:lang w:eastAsia="ar-SA"/>
        </w:rPr>
        <w:t xml:space="preserve"> г. (16 часов) 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  </w:t>
      </w:r>
    </w:p>
    <w:p w:rsidR="00C56155" w:rsidRPr="00277673" w:rsidRDefault="00C56155" w:rsidP="00C56155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p w:rsidR="00C56155" w:rsidRPr="00277673" w:rsidRDefault="00C56155" w:rsidP="00C56155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58"/>
        <w:gridCol w:w="1187"/>
        <w:gridCol w:w="1488"/>
        <w:gridCol w:w="1297"/>
        <w:gridCol w:w="991"/>
        <w:gridCol w:w="1093"/>
        <w:gridCol w:w="666"/>
        <w:gridCol w:w="955"/>
        <w:gridCol w:w="702"/>
        <w:gridCol w:w="1006"/>
        <w:gridCol w:w="979"/>
        <w:gridCol w:w="1350"/>
        <w:gridCol w:w="1672"/>
      </w:tblGrid>
      <w:tr w:rsidR="00C56155" w:rsidRPr="00277673" w:rsidTr="00263B29">
        <w:trPr>
          <w:cantSplit/>
          <w:trHeight w:val="2223"/>
        </w:trPr>
        <w:tc>
          <w:tcPr>
            <w:tcW w:w="1137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58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87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88" w:type="dxa"/>
            <w:shd w:val="clear" w:color="auto" w:fill="auto"/>
            <w:textDirection w:val="btLr"/>
            <w:vAlign w:val="center"/>
          </w:tcPr>
          <w:p w:rsidR="00C56155" w:rsidRPr="00277673" w:rsidRDefault="00C56155" w:rsidP="00263B2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1297" w:type="dxa"/>
            <w:textDirection w:val="btLr"/>
            <w:vAlign w:val="cente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702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Регистрационный № (оригинала)</w:t>
            </w:r>
          </w:p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79" w:type="dxa"/>
            <w:textDirection w:val="btL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350" w:type="dxa"/>
            <w:textDirection w:val="btLr"/>
            <w:vAlign w:val="center"/>
          </w:tcPr>
          <w:p w:rsidR="00C56155" w:rsidRPr="00277673" w:rsidRDefault="00C56155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Дата рождения получателя </w:t>
            </w:r>
          </w:p>
        </w:tc>
        <w:tc>
          <w:tcPr>
            <w:tcW w:w="1672" w:type="dxa"/>
          </w:tcPr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C56155" w:rsidRPr="00A62C8F" w:rsidRDefault="00C56155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C56155" w:rsidRPr="00277673" w:rsidTr="00263B29">
        <w:trPr>
          <w:cantSplit/>
          <w:trHeight w:val="536"/>
        </w:trPr>
        <w:tc>
          <w:tcPr>
            <w:tcW w:w="1137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58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87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88" w:type="dxa"/>
            <w:shd w:val="clear" w:color="auto" w:fill="auto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97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991" w:type="dxa"/>
            <w:shd w:val="clear" w:color="auto" w:fill="auto"/>
          </w:tcPr>
          <w:p w:rsidR="00C56155" w:rsidRPr="00277673" w:rsidRDefault="00263B29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</w:t>
            </w:r>
          </w:p>
        </w:tc>
        <w:tc>
          <w:tcPr>
            <w:tcW w:w="1093" w:type="dxa"/>
            <w:shd w:val="clear" w:color="auto" w:fill="auto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66" w:type="dxa"/>
            <w:shd w:val="clear" w:color="auto" w:fill="auto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5" w:type="dxa"/>
            <w:shd w:val="clear" w:color="auto" w:fill="auto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702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2855</w:t>
            </w:r>
          </w:p>
        </w:tc>
        <w:tc>
          <w:tcPr>
            <w:tcW w:w="1006" w:type="dxa"/>
          </w:tcPr>
          <w:p w:rsidR="00C56155" w:rsidRPr="00277673" w:rsidRDefault="00263B29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79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350" w:type="dxa"/>
          </w:tcPr>
          <w:p w:rsidR="00C56155" w:rsidRPr="00277673" w:rsidRDefault="00C56155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</w:tc>
        <w:tc>
          <w:tcPr>
            <w:tcW w:w="1672" w:type="dxa"/>
          </w:tcPr>
          <w:p w:rsidR="00C56155" w:rsidRPr="00880A44" w:rsidRDefault="00C56155" w:rsidP="00263B2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56155" w:rsidRPr="00277673" w:rsidTr="00263B29">
        <w:trPr>
          <w:cantSplit/>
          <w:trHeight w:val="536"/>
        </w:trPr>
        <w:tc>
          <w:tcPr>
            <w:tcW w:w="1137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7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C56155" w:rsidRPr="00277673" w:rsidRDefault="00C56155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72" w:type="dxa"/>
          </w:tcPr>
          <w:p w:rsidR="00C56155" w:rsidRPr="00880A44" w:rsidRDefault="00C56155" w:rsidP="00C0736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3B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 w:rsidRPr="0026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3B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C56155" w:rsidRPr="00277673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ДОУ:</w:t>
      </w: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C56155" w:rsidRPr="00C56155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sectPr w:rsidR="00C56155" w:rsidRPr="00C56155" w:rsidSect="00263B2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811CA"/>
    <w:multiLevelType w:val="hybridMultilevel"/>
    <w:tmpl w:val="9B2ECB9C"/>
    <w:lvl w:ilvl="0" w:tplc="A60CB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2AE6"/>
    <w:rsid w:val="000603E4"/>
    <w:rsid w:val="00073D22"/>
    <w:rsid w:val="00140556"/>
    <w:rsid w:val="00142C28"/>
    <w:rsid w:val="00240B8F"/>
    <w:rsid w:val="00263B29"/>
    <w:rsid w:val="002B0F9D"/>
    <w:rsid w:val="002E5E68"/>
    <w:rsid w:val="0030742A"/>
    <w:rsid w:val="003257A6"/>
    <w:rsid w:val="0033664C"/>
    <w:rsid w:val="00360FEF"/>
    <w:rsid w:val="00385608"/>
    <w:rsid w:val="003863C1"/>
    <w:rsid w:val="00406778"/>
    <w:rsid w:val="004F5E73"/>
    <w:rsid w:val="00564004"/>
    <w:rsid w:val="005C052E"/>
    <w:rsid w:val="006C3AF5"/>
    <w:rsid w:val="00710718"/>
    <w:rsid w:val="007A2364"/>
    <w:rsid w:val="007B56B6"/>
    <w:rsid w:val="00806872"/>
    <w:rsid w:val="00821DCA"/>
    <w:rsid w:val="00832785"/>
    <w:rsid w:val="00837EDA"/>
    <w:rsid w:val="008604A8"/>
    <w:rsid w:val="008E2192"/>
    <w:rsid w:val="009206D1"/>
    <w:rsid w:val="00BA11F9"/>
    <w:rsid w:val="00BD3131"/>
    <w:rsid w:val="00C05788"/>
    <w:rsid w:val="00C072AA"/>
    <w:rsid w:val="00C56155"/>
    <w:rsid w:val="00C8232B"/>
    <w:rsid w:val="00C84FC8"/>
    <w:rsid w:val="00CC5901"/>
    <w:rsid w:val="00CF2DF7"/>
    <w:rsid w:val="00D11D7A"/>
    <w:rsid w:val="00DA79E9"/>
    <w:rsid w:val="00DE6CA4"/>
    <w:rsid w:val="00E00FC3"/>
    <w:rsid w:val="00F1083A"/>
    <w:rsid w:val="00F21C0D"/>
    <w:rsid w:val="00F32A8A"/>
    <w:rsid w:val="00F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CD7D"/>
  <w15:chartTrackingRefBased/>
  <w15:docId w15:val="{5FF036D1-853A-4AE8-B990-3F73489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561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Любовь Ивановна Кан</cp:lastModifiedBy>
  <cp:revision>5</cp:revision>
  <cp:lastPrinted>2023-09-28T10:11:00Z</cp:lastPrinted>
  <dcterms:created xsi:type="dcterms:W3CDTF">2023-08-30T08:28:00Z</dcterms:created>
  <dcterms:modified xsi:type="dcterms:W3CDTF">2023-09-28T10:25:00Z</dcterms:modified>
</cp:coreProperties>
</file>