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58" w:rsidRDefault="00B20958" w:rsidP="00B20958">
      <w:pPr>
        <w:pStyle w:val="1"/>
        <w:spacing w:after="104" w:line="259" w:lineRule="auto"/>
        <w:ind w:left="10" w:right="-50"/>
        <w:jc w:val="center"/>
      </w:pPr>
      <w:r>
        <w:rPr>
          <w:color w:val="000000"/>
        </w:rPr>
        <w:t>ПРИЛОЖЕНИЕ 3. ОТКРЫТЫЙ РЕЕСТР ПСИХОДИАГНОСТИЧЕСКИХ МЕТОДИК, ВЫЗЫВАЮЩИХ ДОВЕРИЕ ПРОФЕССИОНАЛЬНОГО СООБЩЕСТВА</w:t>
      </w:r>
    </w:p>
    <w:tbl>
      <w:tblPr>
        <w:tblStyle w:val="TableGrid"/>
        <w:tblW w:w="5000" w:type="pct"/>
        <w:tblInd w:w="0" w:type="dxa"/>
        <w:tblCellMar>
          <w:top w:w="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2077"/>
        <w:gridCol w:w="2373"/>
        <w:gridCol w:w="760"/>
        <w:gridCol w:w="2813"/>
        <w:gridCol w:w="2967"/>
        <w:gridCol w:w="757"/>
        <w:gridCol w:w="1256"/>
        <w:gridCol w:w="1936"/>
      </w:tblGrid>
      <w:tr w:rsidR="00B20958" w:rsidTr="00B20958">
        <w:trPr>
          <w:cantSplit/>
          <w:trHeight w:val="1750"/>
        </w:trPr>
        <w:tc>
          <w:tcPr>
            <w:tcW w:w="146" w:type="pct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</w:p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113" w:right="0" w:firstLine="70"/>
              <w:jc w:val="left"/>
            </w:pPr>
            <w:r>
              <w:rPr>
                <w:b/>
                <w:color w:val="000000"/>
                <w:sz w:val="20"/>
              </w:rPr>
              <w:t xml:space="preserve">№ п/п </w:t>
            </w:r>
          </w:p>
        </w:tc>
        <w:tc>
          <w:tcPr>
            <w:tcW w:w="675" w:type="pct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Автор методики, название методики </w:t>
            </w:r>
          </w:p>
        </w:tc>
        <w:tc>
          <w:tcPr>
            <w:tcW w:w="7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22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8" w:right="0" w:firstLine="0"/>
            </w:pPr>
            <w:r>
              <w:rPr>
                <w:b/>
                <w:color w:val="000000"/>
                <w:sz w:val="20"/>
              </w:rPr>
              <w:t xml:space="preserve">Измеряемый конструкт </w:t>
            </w:r>
          </w:p>
        </w:tc>
        <w:tc>
          <w:tcPr>
            <w:tcW w:w="24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B20958" w:rsidRDefault="00B20958" w:rsidP="00B20958">
            <w:pPr>
              <w:spacing w:after="0" w:line="259" w:lineRule="auto"/>
              <w:ind w:left="48" w:right="113" w:firstLine="0"/>
            </w:pPr>
            <w:r w:rsidRPr="00B20958">
              <w:rPr>
                <w:b/>
                <w:color w:val="000000"/>
                <w:sz w:val="20"/>
              </w:rPr>
              <w:t>Возрастная группа</w:t>
            </w:r>
          </w:p>
        </w:tc>
        <w:tc>
          <w:tcPr>
            <w:tcW w:w="91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Параметры стандартизации, доказательность 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2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21" w:line="259" w:lineRule="auto"/>
              <w:ind w:left="42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5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Источник </w:t>
            </w:r>
          </w:p>
        </w:tc>
        <w:tc>
          <w:tcPr>
            <w:tcW w:w="24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9" w:right="-2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57544960" wp14:editId="578FC8FB">
                      <wp:extent cx="413255" cy="1076325"/>
                      <wp:effectExtent l="0" t="0" r="0" b="0"/>
                      <wp:docPr id="391961" name="Group 3919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255" cy="1076325"/>
                                <a:chOff x="0" y="0"/>
                                <a:chExt cx="413255" cy="885823"/>
                              </a:xfrm>
                            </wpg:grpSpPr>
                            <wps:wsp>
                              <wps:cNvPr id="34140" name="Rectangle 34140"/>
                              <wps:cNvSpPr/>
                              <wps:spPr>
                                <a:xfrm rot="-5399999">
                                  <a:off x="-105855" y="321411"/>
                                  <a:ext cx="362040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Год,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141" name="Rectangle 34141"/>
                              <wps:cNvSpPr/>
                              <wps:spPr>
                                <a:xfrm rot="-5399999">
                                  <a:off x="-364557" y="221588"/>
                                  <a:ext cx="117814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0" w:line="259" w:lineRule="auto"/>
                                      <w:ind w:left="48" w:right="0" w:firstLine="0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компьютерная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142" name="Rectangle 34142"/>
                              <wps:cNvSpPr/>
                              <wps:spPr>
                                <a:xfrm rot="-5399999">
                                  <a:off x="114292" y="317532"/>
                                  <a:ext cx="52219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версия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143" name="Rectangle 34143"/>
                              <wps:cNvSpPr/>
                              <wps:spPr>
                                <a:xfrm rot="-5399999">
                                  <a:off x="345278" y="146455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544960" id="Group 391961" o:spid="_x0000_s1026" style="width:32.55pt;height:84.75pt;mso-position-horizontal-relative:char;mso-position-vertical-relative:line" coordsize="4132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">
                      <v:rect id="Rectangle 34140" o:spid="_x0000_s1027" style="position:absolute;left:-1058;top:3213;width:3620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Год, </w:t>
                              </w:r>
                            </w:p>
                          </w:txbxContent>
                        </v:textbox>
                      </v:rect>
                      <v:rect id="Rectangle 34141" o:spid="_x0000_s1028" style="position:absolute;left:-3646;top:2216;width:11781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0" w:line="259" w:lineRule="auto"/>
                                <w:ind w:left="48" w:right="0" w:firstLine="0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компьютерная </w:t>
                              </w:r>
                            </w:p>
                          </w:txbxContent>
                        </v:textbox>
                      </v:rect>
                      <v:rect id="Rectangle 34142" o:spid="_x0000_s1029" style="position:absolute;left:1143;top:3174;width:5222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версия</w:t>
                              </w:r>
                            </w:p>
                          </w:txbxContent>
                        </v:textbox>
                      </v:rect>
                      <v:rect id="Rectangle 34143" o:spid="_x0000_s1030" style="position:absolute;left:3452;top:1464;width:421;height:18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9" w:right="-48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421E2E9C" wp14:editId="1AEEDFF4">
                      <wp:extent cx="713444" cy="1009650"/>
                      <wp:effectExtent l="0" t="0" r="0" b="0"/>
                      <wp:docPr id="391965" name="Group 3919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3444" cy="1009650"/>
                                <a:chOff x="0" y="0"/>
                                <a:chExt cx="713444" cy="883041"/>
                              </a:xfrm>
                            </wpg:grpSpPr>
                            <wps:wsp>
                              <wps:cNvPr id="34144" name="Rectangle 34144"/>
                              <wps:cNvSpPr/>
                              <wps:spPr>
                                <a:xfrm rot="-5399999">
                                  <a:off x="-240444" y="272433"/>
                                  <a:ext cx="631216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Статус: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145" name="Rectangle 34145"/>
                              <wps:cNvSpPr/>
                              <wps:spPr>
                                <a:xfrm rot="-5399999">
                                  <a:off x="-38845" y="384497"/>
                                  <a:ext cx="529770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основн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146" name="Rectangle 34146"/>
                              <wps:cNvSpPr/>
                              <wps:spPr>
                                <a:xfrm rot="-5399999">
                                  <a:off x="114668" y="138342"/>
                                  <a:ext cx="222742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ая/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147" name="Rectangle 34147"/>
                              <wps:cNvSpPr/>
                              <wps:spPr>
                                <a:xfrm rot="-5399999">
                                  <a:off x="195926" y="44612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148" name="Rectangle 34148"/>
                              <wps:cNvSpPr/>
                              <wps:spPr>
                                <a:xfrm rot="-5399999">
                                  <a:off x="-211829" y="220656"/>
                                  <a:ext cx="1174444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рекомендуемая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149" name="Rectangle 34149"/>
                              <wps:cNvSpPr/>
                              <wps:spPr>
                                <a:xfrm rot="-5399999">
                                  <a:off x="492274" y="342485"/>
                                  <a:ext cx="46770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150" name="Rectangle 34150"/>
                              <wps:cNvSpPr/>
                              <wps:spPr>
                                <a:xfrm rot="-5399999">
                                  <a:off x="494630" y="309788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151" name="Rectangle 34151"/>
                              <wps:cNvSpPr/>
                              <wps:spPr>
                                <a:xfrm rot="-5399999">
                                  <a:off x="645505" y="32655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1E2E9C" id="Group 391965" o:spid="_x0000_s1031" style="width:56.2pt;height:79.5pt;mso-position-horizontal-relative:char;mso-position-vertical-relative:line" coordsize="7134,8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">
                      <v:rect id="Rectangle 34144" o:spid="_x0000_s1032" style="position:absolute;left:-2405;top:2724;width:6313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Статус: </w:t>
                              </w:r>
                            </w:p>
                          </w:txbxContent>
                        </v:textbox>
                      </v:rect>
                      <v:rect id="Rectangle 34145" o:spid="_x0000_s1033" style="position:absolute;left:-389;top:3844;width:5298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основн</w:t>
                              </w:r>
                            </w:p>
                          </w:txbxContent>
                        </v:textbox>
                      </v:rect>
                      <v:rect id="Rectangle 34146" o:spid="_x0000_s1034" style="position:absolute;left:1146;top:1383;width:2227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ая/</w:t>
                              </w:r>
                            </w:p>
                          </w:txbxContent>
                        </v:textbox>
                      </v:rect>
                      <v:rect id="Rectangle 34147" o:spid="_x0000_s1035" style="position:absolute;left:1959;top:446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4148" o:spid="_x0000_s1036" style="position:absolute;left:-2118;top:2206;width:11744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рекомендуемая</w:t>
                              </w:r>
                            </w:p>
                          </w:txbxContent>
                        </v:textbox>
                      </v:rect>
                      <v:rect id="Rectangle 34149" o:spid="_x0000_s1037" style="position:absolute;left:4922;top:3425;width:467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34150" o:spid="_x0000_s1038" style="position:absolute;left:4945;top:3098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4151" o:spid="_x0000_s1039" style="position:absolute;left:6454;top:3266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22" w:line="259" w:lineRule="auto"/>
              <w:ind w:left="47" w:right="0" w:firstLine="0"/>
              <w:jc w:val="center"/>
            </w:pPr>
            <w:bookmarkStart w:id="0" w:name="_GoBack"/>
            <w:bookmarkEnd w:id="0"/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197" w:right="0" w:firstLine="0"/>
              <w:jc w:val="left"/>
            </w:pPr>
            <w:r>
              <w:rPr>
                <w:b/>
                <w:color w:val="000000"/>
                <w:sz w:val="20"/>
              </w:rPr>
              <w:t xml:space="preserve">Целевая группа </w:t>
            </w:r>
          </w:p>
        </w:tc>
      </w:tr>
      <w:tr w:rsidR="00B20958" w:rsidTr="00B20958">
        <w:trPr>
          <w:trHeight w:val="414"/>
        </w:trPr>
        <w:tc>
          <w:tcPr>
            <w:tcW w:w="5000" w:type="pct"/>
            <w:gridSpan w:val="9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B20958">
            <w:pPr>
              <w:spacing w:after="23" w:line="259" w:lineRule="auto"/>
              <w:ind w:left="53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Развитие основных психических функций  </w:t>
            </w:r>
          </w:p>
        </w:tc>
      </w:tr>
      <w:tr w:rsidR="00B20958" w:rsidTr="00B20958">
        <w:trPr>
          <w:trHeight w:val="2540"/>
        </w:trPr>
        <w:tc>
          <w:tcPr>
            <w:tcW w:w="146" w:type="pct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B20958" w:rsidRDefault="00B20958" w:rsidP="006952FC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675" w:type="pct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Тест  </w:t>
            </w:r>
          </w:p>
          <w:p w:rsidR="00B20958" w:rsidRDefault="00B20958" w:rsidP="006952FC">
            <w:pPr>
              <w:spacing w:after="21" w:line="258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«Стандартные Прогрессивные матрицы </w:t>
            </w:r>
          </w:p>
          <w:p w:rsidR="00B20958" w:rsidRDefault="00B20958" w:rsidP="006952FC">
            <w:pPr>
              <w:spacing w:after="0" w:line="27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Плюс Дж. Равена» (СПМ Плюс)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7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14" w:firstLine="0"/>
              <w:jc w:val="left"/>
            </w:pPr>
            <w:r>
              <w:rPr>
                <w:color w:val="000000"/>
                <w:sz w:val="20"/>
              </w:rPr>
              <w:t xml:space="preserve">Тест для исследования невербального интеллекта </w:t>
            </w:r>
          </w:p>
        </w:tc>
        <w:tc>
          <w:tcPr>
            <w:tcW w:w="24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17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11–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16 лет </w:t>
            </w:r>
          </w:p>
        </w:tc>
        <w:tc>
          <w:tcPr>
            <w:tcW w:w="91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27" w:line="252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Статистически доказана надежность теста, подтверждена его валидность, определены </w:t>
            </w:r>
          </w:p>
          <w:p w:rsidR="00B20958" w:rsidRDefault="00B20958" w:rsidP="006952FC">
            <w:pPr>
              <w:spacing w:after="23" w:line="255" w:lineRule="auto"/>
              <w:ind w:left="2" w:right="88" w:firstLine="0"/>
              <w:jc w:val="left"/>
            </w:pPr>
            <w:r>
              <w:rPr>
                <w:color w:val="000000"/>
                <w:sz w:val="20"/>
              </w:rPr>
              <w:t xml:space="preserve">популяционные нормы и уровни интеллекта. Для использования теста Равена в Москве и крупных городах России с аналогичной социо-демографической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Ситуацией 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Сорокова М.Г., Юркевич В. С. </w:t>
            </w:r>
          </w:p>
          <w:p w:rsidR="00B20958" w:rsidRDefault="00B20958" w:rsidP="006952FC">
            <w:pPr>
              <w:spacing w:after="10" w:line="258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Стандартизация теста «СПМ Плюс Равена» на московской выборке // Дефектология. 2014.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№ 6. С. 28–37.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4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2014 </w:t>
            </w:r>
          </w:p>
        </w:tc>
        <w:tc>
          <w:tcPr>
            <w:tcW w:w="40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Основная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3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Норма </w:t>
            </w:r>
          </w:p>
          <w:p w:rsidR="00B20958" w:rsidRDefault="00B20958" w:rsidP="006952FC">
            <w:pPr>
              <w:spacing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(нормотипичные </w:t>
            </w:r>
          </w:p>
          <w:p w:rsidR="00B20958" w:rsidRDefault="00B20958" w:rsidP="006952FC">
            <w:pPr>
              <w:spacing w:after="25" w:line="253" w:lineRule="auto"/>
              <w:ind w:left="5" w:right="523" w:firstLine="0"/>
              <w:jc w:val="left"/>
            </w:pPr>
            <w:r>
              <w:rPr>
                <w:color w:val="000000"/>
                <w:sz w:val="20"/>
              </w:rPr>
              <w:t xml:space="preserve">дети и подростки с нормативным кризисом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взросления)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B20958" w:rsidTr="00B20958">
        <w:trPr>
          <w:trHeight w:val="3692"/>
        </w:trPr>
        <w:tc>
          <w:tcPr>
            <w:tcW w:w="146" w:type="pct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B20958" w:rsidRDefault="00B20958" w:rsidP="006952FC">
            <w:pPr>
              <w:spacing w:after="0" w:line="259" w:lineRule="auto"/>
              <w:ind w:left="-10" w:right="0" w:firstLine="0"/>
              <w:jc w:val="left"/>
            </w:pPr>
            <w:r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675" w:type="pct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20958" w:rsidRPr="00B20958" w:rsidRDefault="00B20958" w:rsidP="006952FC">
            <w:pPr>
              <w:spacing w:after="0" w:line="256" w:lineRule="auto"/>
              <w:ind w:left="5" w:right="66" w:firstLine="0"/>
              <w:jc w:val="left"/>
              <w:rPr>
                <w:lang w:val="en-US"/>
              </w:rPr>
            </w:pPr>
            <w:r w:rsidRPr="00B20958">
              <w:rPr>
                <w:color w:val="000000"/>
                <w:sz w:val="20"/>
                <w:lang w:val="en-US"/>
              </w:rPr>
              <w:t xml:space="preserve">iPIPS, </w:t>
            </w:r>
            <w:r>
              <w:rPr>
                <w:color w:val="000000"/>
                <w:sz w:val="20"/>
              </w:rPr>
              <w:t>адаптированная</w:t>
            </w:r>
            <w:r w:rsidRPr="00B20958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российская</w:t>
            </w:r>
            <w:r w:rsidRPr="00B20958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версия</w:t>
            </w:r>
            <w:r w:rsidRPr="00B20958">
              <w:rPr>
                <w:color w:val="000000"/>
                <w:sz w:val="20"/>
                <w:lang w:val="en-US"/>
              </w:rPr>
              <w:t xml:space="preserve"> (international Performance </w:t>
            </w:r>
          </w:p>
          <w:p w:rsidR="00B20958" w:rsidRPr="00B20958" w:rsidRDefault="00B20958" w:rsidP="006952FC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B20958">
              <w:rPr>
                <w:color w:val="000000"/>
                <w:sz w:val="20"/>
                <w:lang w:val="en-US"/>
              </w:rPr>
              <w:t xml:space="preserve">Indicators in Primary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School) </w:t>
            </w:r>
          </w:p>
        </w:tc>
        <w:tc>
          <w:tcPr>
            <w:tcW w:w="7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10" w:line="269" w:lineRule="auto"/>
              <w:ind w:left="5" w:right="247" w:firstLine="0"/>
              <w:jc w:val="left"/>
            </w:pPr>
            <w:r>
              <w:rPr>
                <w:color w:val="000000"/>
                <w:sz w:val="20"/>
              </w:rPr>
              <w:t xml:space="preserve">iPIPS позволяет оценить когнитивное (базовые навыки в чтении и математике) и не когнитивное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(личностное, социальное, эмоциональное) развитие детей в начале школьного обучения. Инструмент предусматривает индивидуальное компьютерное оценивание в игровой форме с применением адаптивного алгоритма. iPIPS включает также </w:t>
            </w:r>
          </w:p>
        </w:tc>
        <w:tc>
          <w:tcPr>
            <w:tcW w:w="24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27" w:line="240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>Первок лассник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и </w:t>
            </w:r>
          </w:p>
        </w:tc>
        <w:tc>
          <w:tcPr>
            <w:tcW w:w="91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В 2013–2014 гг. проведена работа по адаптации данного инструмента в РФ для применения в российских школах в рамках международного исследования первоклассников под названием iPIPS. 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EF22BA">
            <w:pPr>
              <w:numPr>
                <w:ilvl w:val="0"/>
                <w:numId w:val="1"/>
              </w:numPr>
              <w:spacing w:after="31" w:line="248" w:lineRule="auto"/>
              <w:ind w:right="81" w:firstLine="0"/>
              <w:jc w:val="left"/>
            </w:pPr>
            <w:r>
              <w:rPr>
                <w:color w:val="000000"/>
                <w:sz w:val="20"/>
              </w:rPr>
              <w:t xml:space="preserve">Глава книги Хоукер Д., Карданова Е.Ю. Cтартовая диагностика детей на входе в начальную школу и оценка их прогресса в течение первого года обучения: международное исследование iPIPS // В кн.: Тенденции развития образования. Что такое эффективная </w:t>
            </w:r>
          </w:p>
          <w:p w:rsidR="00B20958" w:rsidRDefault="00B20958" w:rsidP="006952FC">
            <w:pPr>
              <w:spacing w:after="4" w:line="276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школа и эффективный детский сад? </w:t>
            </w:r>
          </w:p>
          <w:p w:rsidR="00B20958" w:rsidRDefault="00B20958" w:rsidP="006952FC">
            <w:pPr>
              <w:spacing w:after="2" w:line="275" w:lineRule="auto"/>
              <w:ind w:left="2" w:right="706" w:firstLine="0"/>
              <w:jc w:val="left"/>
            </w:pPr>
            <w:r>
              <w:rPr>
                <w:color w:val="000000"/>
                <w:sz w:val="20"/>
              </w:rPr>
              <w:t xml:space="preserve">М.: Издательский дом «Дело» РАНХиГС, 2014. С. 311–320. </w:t>
            </w:r>
          </w:p>
          <w:p w:rsidR="00B20958" w:rsidRDefault="00B20958" w:rsidP="00EF22BA">
            <w:pPr>
              <w:numPr>
                <w:ilvl w:val="0"/>
                <w:numId w:val="1"/>
              </w:numPr>
              <w:spacing w:after="0" w:line="259" w:lineRule="auto"/>
              <w:ind w:right="81" w:firstLine="0"/>
              <w:jc w:val="left"/>
            </w:pPr>
            <w:r>
              <w:rPr>
                <w:color w:val="000000"/>
                <w:sz w:val="20"/>
              </w:rPr>
              <w:t xml:space="preserve">Обобщенные типы </w:t>
            </w:r>
          </w:p>
        </w:tc>
        <w:tc>
          <w:tcPr>
            <w:tcW w:w="24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2014 </w:t>
            </w:r>
          </w:p>
          <w:p w:rsidR="00B20958" w:rsidRDefault="00B20958" w:rsidP="006952FC">
            <w:pPr>
              <w:spacing w:after="23" w:line="240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>Компь ютерна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я версия </w:t>
            </w:r>
          </w:p>
        </w:tc>
        <w:tc>
          <w:tcPr>
            <w:tcW w:w="40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Основная </w:t>
            </w:r>
          </w:p>
        </w:tc>
        <w:tc>
          <w:tcPr>
            <w:tcW w:w="63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19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Норма </w:t>
            </w:r>
          </w:p>
          <w:p w:rsidR="00B20958" w:rsidRDefault="00B20958" w:rsidP="006952FC">
            <w:pPr>
              <w:spacing w:after="16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(нормотипичные </w:t>
            </w:r>
          </w:p>
          <w:p w:rsidR="00B20958" w:rsidRDefault="00B20958" w:rsidP="006952FC">
            <w:pPr>
              <w:spacing w:after="0" w:line="259" w:lineRule="auto"/>
              <w:ind w:left="5" w:right="523" w:firstLine="0"/>
              <w:jc w:val="left"/>
            </w:pPr>
            <w:r>
              <w:rPr>
                <w:color w:val="000000"/>
                <w:sz w:val="20"/>
              </w:rPr>
              <w:t xml:space="preserve">дети и подростки с нормативным кризисом взросления) </w:t>
            </w:r>
          </w:p>
        </w:tc>
      </w:tr>
    </w:tbl>
    <w:p w:rsidR="00B20958" w:rsidRDefault="00B20958" w:rsidP="00B20958">
      <w:pPr>
        <w:spacing w:after="0" w:line="259" w:lineRule="auto"/>
        <w:ind w:left="-1150" w:right="43" w:firstLine="0"/>
      </w:pPr>
    </w:p>
    <w:tbl>
      <w:tblPr>
        <w:tblStyle w:val="TableGrid"/>
        <w:tblW w:w="14602" w:type="dxa"/>
        <w:tblInd w:w="127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968"/>
        <w:gridCol w:w="2247"/>
        <w:gridCol w:w="720"/>
        <w:gridCol w:w="2655"/>
        <w:gridCol w:w="2847"/>
        <w:gridCol w:w="719"/>
        <w:gridCol w:w="1192"/>
        <w:gridCol w:w="1827"/>
      </w:tblGrid>
      <w:tr w:rsidR="00B20958" w:rsidTr="006952FC">
        <w:trPr>
          <w:trHeight w:val="1447"/>
        </w:trPr>
        <w:tc>
          <w:tcPr>
            <w:tcW w:w="42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lastRenderedPageBreak/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113" w:right="0" w:firstLine="70"/>
              <w:jc w:val="left"/>
            </w:pPr>
            <w:r>
              <w:rPr>
                <w:b/>
                <w:color w:val="000000"/>
                <w:sz w:val="20"/>
              </w:rPr>
              <w:t xml:space="preserve">№ п/п </w:t>
            </w:r>
          </w:p>
        </w:tc>
        <w:tc>
          <w:tcPr>
            <w:tcW w:w="198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Автор методики, название методики </w:t>
            </w:r>
          </w:p>
        </w:tc>
        <w:tc>
          <w:tcPr>
            <w:tcW w:w="2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22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8" w:right="0" w:firstLine="0"/>
            </w:pPr>
            <w:r>
              <w:rPr>
                <w:b/>
                <w:color w:val="000000"/>
                <w:sz w:val="20"/>
              </w:rPr>
              <w:t xml:space="preserve">Измеряемый конструкт 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59125FD7" wp14:editId="30F3B0E5">
                      <wp:extent cx="440294" cy="688614"/>
                      <wp:effectExtent l="0" t="0" r="0" b="0"/>
                      <wp:docPr id="393491" name="Group 3934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0294" cy="688614"/>
                                <a:chOff x="0" y="0"/>
                                <a:chExt cx="440294" cy="688614"/>
                              </a:xfrm>
                            </wpg:grpSpPr>
                            <wps:wsp>
                              <wps:cNvPr id="34530" name="Rectangle 34530"/>
                              <wps:cNvSpPr/>
                              <wps:spPr>
                                <a:xfrm rot="-5399999">
                                  <a:off x="72088" y="24528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531" name="Rectangle 34531"/>
                              <wps:cNvSpPr/>
                              <wps:spPr>
                                <a:xfrm rot="-5399999">
                                  <a:off x="-138749" y="223147"/>
                                  <a:ext cx="78060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Возрастна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532" name="Rectangle 34532"/>
                              <wps:cNvSpPr/>
                              <wps:spPr>
                                <a:xfrm rot="-5399999">
                                  <a:off x="184821" y="-41545"/>
                                  <a:ext cx="13346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533" name="Rectangle 34533"/>
                              <wps:cNvSpPr/>
                              <wps:spPr>
                                <a:xfrm rot="-5399999">
                                  <a:off x="135610" y="218615"/>
                                  <a:ext cx="533640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группа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534" name="Rectangle 34534"/>
                              <wps:cNvSpPr/>
                              <wps:spPr>
                                <a:xfrm rot="-5399999">
                                  <a:off x="372316" y="44115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125FD7" id="Group 393491" o:spid="_x0000_s1040" style="width:34.65pt;height:54.2pt;mso-position-horizontal-relative:char;mso-position-vertical-relative:line" coordsize="4402,6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">
                      <v:rect id="Rectangle 34530" o:spid="_x0000_s1041" style="position:absolute;left:720;top:2453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4531" o:spid="_x0000_s1042" style="position:absolute;left:-1388;top:2232;width:7805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Возрастна</w:t>
                              </w:r>
                            </w:p>
                          </w:txbxContent>
                        </v:textbox>
                      </v:rect>
                      <v:rect id="Rectangle 34532" o:spid="_x0000_s1043" style="position:absolute;left:1848;top:-416;width:1334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я </w:t>
                              </w:r>
                            </w:p>
                          </w:txbxContent>
                        </v:textbox>
                      </v:rect>
                      <v:rect id="Rectangle 34533" o:spid="_x0000_s1044" style="position:absolute;left:1356;top:2185;width:5336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группа</w:t>
                              </w:r>
                            </w:p>
                          </w:txbxContent>
                        </v:textbox>
                      </v:rect>
                      <v:rect id="Rectangle 34534" o:spid="_x0000_s1045" style="position:absolute;left:3723;top:441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Параметры стандартизации, доказательность 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2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21" w:line="259" w:lineRule="auto"/>
              <w:ind w:left="42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5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Источник 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9" w:right="-2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0FD6095A" wp14:editId="2131721A">
                      <wp:extent cx="413255" cy="885823"/>
                      <wp:effectExtent l="0" t="0" r="0" b="0"/>
                      <wp:docPr id="393543" name="Group 3935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255" cy="885823"/>
                                <a:chOff x="0" y="0"/>
                                <a:chExt cx="413255" cy="885823"/>
                              </a:xfrm>
                            </wpg:grpSpPr>
                            <wps:wsp>
                              <wps:cNvPr id="34544" name="Rectangle 34544"/>
                              <wps:cNvSpPr/>
                              <wps:spPr>
                                <a:xfrm rot="-5399999">
                                  <a:off x="-105855" y="321793"/>
                                  <a:ext cx="362039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Год,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545" name="Rectangle 34545"/>
                              <wps:cNvSpPr/>
                              <wps:spPr>
                                <a:xfrm rot="-5399999">
                                  <a:off x="-364556" y="221588"/>
                                  <a:ext cx="117814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компьютерная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546" name="Rectangle 34546"/>
                              <wps:cNvSpPr/>
                              <wps:spPr>
                                <a:xfrm rot="-5399999">
                                  <a:off x="114292" y="317913"/>
                                  <a:ext cx="52219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версия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547" name="Rectangle 34547"/>
                              <wps:cNvSpPr/>
                              <wps:spPr>
                                <a:xfrm rot="-5399999">
                                  <a:off x="345278" y="146836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D6095A" id="Group 393543" o:spid="_x0000_s1046" style="width:32.55pt;height:69.75pt;mso-position-horizontal-relative:char;mso-position-vertical-relative:line" coordsize="4132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">
                      <v:rect id="Rectangle 34544" o:spid="_x0000_s1047" style="position:absolute;left:-1058;top:3217;width:3620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Год, </w:t>
                              </w:r>
                            </w:p>
                          </w:txbxContent>
                        </v:textbox>
                      </v:rect>
                      <v:rect id="Rectangle 34545" o:spid="_x0000_s1048" style="position:absolute;left:-3646;top:2216;width:11781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компьютерная </w:t>
                              </w:r>
                            </w:p>
                          </w:txbxContent>
                        </v:textbox>
                      </v:rect>
                      <v:rect id="Rectangle 34546" o:spid="_x0000_s1049" style="position:absolute;left:1143;top:3178;width:5222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версия</w:t>
                              </w:r>
                            </w:p>
                          </w:txbxContent>
                        </v:textbox>
                      </v:rect>
                      <v:rect id="Rectangle 34547" o:spid="_x0000_s1050" style="position:absolute;left:3453;top:1467;width:420;height:18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9" w:right="-48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00F30FF6" wp14:editId="07B812E8">
                      <wp:extent cx="713444" cy="883041"/>
                      <wp:effectExtent l="0" t="0" r="0" b="0"/>
                      <wp:docPr id="393547" name="Group 3935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3444" cy="883041"/>
                                <a:chOff x="0" y="0"/>
                                <a:chExt cx="713444" cy="883041"/>
                              </a:xfrm>
                            </wpg:grpSpPr>
                            <wps:wsp>
                              <wps:cNvPr id="34548" name="Rectangle 34548"/>
                              <wps:cNvSpPr/>
                              <wps:spPr>
                                <a:xfrm rot="-5399999">
                                  <a:off x="-240443" y="272814"/>
                                  <a:ext cx="63121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Статус: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549" name="Rectangle 34549"/>
                              <wps:cNvSpPr/>
                              <wps:spPr>
                                <a:xfrm rot="-5399999">
                                  <a:off x="-38845" y="384496"/>
                                  <a:ext cx="529770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основн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550" name="Rectangle 34550"/>
                              <wps:cNvSpPr/>
                              <wps:spPr>
                                <a:xfrm rot="-5399999">
                                  <a:off x="114668" y="138722"/>
                                  <a:ext cx="222742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ая/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551" name="Rectangle 34551"/>
                              <wps:cNvSpPr/>
                              <wps:spPr>
                                <a:xfrm rot="-5399999">
                                  <a:off x="195926" y="4499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552" name="Rectangle 34552"/>
                              <wps:cNvSpPr/>
                              <wps:spPr>
                                <a:xfrm rot="-5399999">
                                  <a:off x="-211829" y="220656"/>
                                  <a:ext cx="1174444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рекомендуемая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553" name="Rectangle 34553"/>
                              <wps:cNvSpPr/>
                              <wps:spPr>
                                <a:xfrm rot="-5399999">
                                  <a:off x="492274" y="342866"/>
                                  <a:ext cx="46770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554" name="Rectangle 34554"/>
                              <wps:cNvSpPr/>
                              <wps:spPr>
                                <a:xfrm rot="-5399999">
                                  <a:off x="494629" y="310170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555" name="Rectangle 34555"/>
                              <wps:cNvSpPr/>
                              <wps:spPr>
                                <a:xfrm rot="-5399999">
                                  <a:off x="645506" y="32693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F30FF6" id="Group 393547" o:spid="_x0000_s1051" style="width:56.2pt;height:69.55pt;mso-position-horizontal-relative:char;mso-position-vertical-relative:line" coordsize="7134,8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">
                      <v:rect id="Rectangle 34548" o:spid="_x0000_s1052" style="position:absolute;left:-2404;top:2727;width:6312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Статус: </w:t>
                              </w:r>
                            </w:p>
                          </w:txbxContent>
                        </v:textbox>
                      </v:rect>
                      <v:rect id="Rectangle 34549" o:spid="_x0000_s1053" style="position:absolute;left:-389;top:3844;width:5298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основн</w:t>
                              </w:r>
                            </w:p>
                          </w:txbxContent>
                        </v:textbox>
                      </v:rect>
                      <v:rect id="Rectangle 34550" o:spid="_x0000_s1054" style="position:absolute;left:1146;top:1387;width:2227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ая/</w:t>
                              </w:r>
                            </w:p>
                          </w:txbxContent>
                        </v:textbox>
                      </v:rect>
                      <v:rect id="Rectangle 34551" o:spid="_x0000_s1055" style="position:absolute;left:1958;top:450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4552" o:spid="_x0000_s1056" style="position:absolute;left:-2118;top:2206;width:11744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рекомендуемая</w:t>
                              </w:r>
                            </w:p>
                          </w:txbxContent>
                        </v:textbox>
                      </v:rect>
                      <v:rect id="Rectangle 34553" o:spid="_x0000_s1057" style="position:absolute;left:4922;top:3428;width:468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34554" o:spid="_x0000_s1058" style="position:absolute;left:4945;top:3102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4555" o:spid="_x0000_s1059" style="position:absolute;left:6455;top:3269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22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197" w:right="0" w:firstLine="0"/>
              <w:jc w:val="left"/>
            </w:pPr>
            <w:r>
              <w:rPr>
                <w:b/>
                <w:color w:val="000000"/>
                <w:sz w:val="20"/>
              </w:rPr>
              <w:t xml:space="preserve">Целевая группа </w:t>
            </w:r>
          </w:p>
        </w:tc>
      </w:tr>
      <w:tr w:rsidR="00B20958" w:rsidTr="006952FC">
        <w:trPr>
          <w:trHeight w:val="3231"/>
        </w:trPr>
        <w:tc>
          <w:tcPr>
            <w:tcW w:w="42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опрос педагогов и родителей о том, как дети растут и развиваются 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23" w:line="255" w:lineRule="auto"/>
              <w:ind w:left="2" w:right="14" w:firstLine="0"/>
              <w:jc w:val="left"/>
            </w:pPr>
            <w:r>
              <w:rPr>
                <w:color w:val="000000"/>
                <w:sz w:val="20"/>
              </w:rPr>
              <w:t xml:space="preserve">развития первоклассников на входе в школу по материалам исследования iPIPS / Карданова Е.Ю. Иванова Е. Ю. Сергоманов П.А., Канонир Т. Н., Антипкина И.В., Кайкы Д.Н. </w:t>
            </w:r>
          </w:p>
          <w:p w:rsidR="00B20958" w:rsidRDefault="00B20958" w:rsidP="006952FC">
            <w:pPr>
              <w:spacing w:after="13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//Вопросы образования.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2018. № 1. С. 8–37. </w:t>
            </w:r>
          </w:p>
          <w:p w:rsidR="00B20958" w:rsidRDefault="00B20958" w:rsidP="006952FC">
            <w:pPr>
              <w:spacing w:after="15" w:line="23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3. Иванова А., Нисская А. (2015) Стартовая диагностика детей на входе в начальную школу: международное исследование iPIPS // Школьные технологии.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№ 2.C. 161–168. 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-13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</w:tr>
      <w:tr w:rsidR="00B20958" w:rsidTr="006952FC">
        <w:trPr>
          <w:trHeight w:val="3459"/>
        </w:trPr>
        <w:tc>
          <w:tcPr>
            <w:tcW w:w="42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B20958" w:rsidRDefault="00B20958" w:rsidP="006952FC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0"/>
              </w:rPr>
              <w:t xml:space="preserve">3 </w:t>
            </w:r>
          </w:p>
        </w:tc>
        <w:tc>
          <w:tcPr>
            <w:tcW w:w="198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8" w:lineRule="auto"/>
              <w:ind w:left="5" w:right="108" w:firstLine="0"/>
              <w:jc w:val="left"/>
            </w:pPr>
            <w:r>
              <w:rPr>
                <w:color w:val="000000"/>
                <w:sz w:val="20"/>
              </w:rPr>
              <w:t xml:space="preserve">Адаптированная версия iPIPS с учетом особых </w:t>
            </w:r>
          </w:p>
          <w:p w:rsidR="00B20958" w:rsidRDefault="00B20958" w:rsidP="006952FC">
            <w:pPr>
              <w:spacing w:after="16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потребностей детей с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РАС </w:t>
            </w:r>
          </w:p>
        </w:tc>
        <w:tc>
          <w:tcPr>
            <w:tcW w:w="2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21" w:line="257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Раздел, направленный на измерение когнитивных навыков </w:t>
            </w:r>
          </w:p>
          <w:p w:rsidR="00B20958" w:rsidRDefault="00B20958" w:rsidP="006952FC">
            <w:pPr>
              <w:spacing w:after="0" w:line="259" w:lineRule="auto"/>
              <w:ind w:left="5" w:right="6" w:firstLine="0"/>
              <w:jc w:val="left"/>
            </w:pPr>
            <w:r>
              <w:rPr>
                <w:color w:val="000000"/>
                <w:sz w:val="20"/>
              </w:rPr>
              <w:t xml:space="preserve">(письмо, словарный запас, фонематический блок, представления о чтении, представления о математике). 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24" w:line="240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>Первок лассник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и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45" w:firstLine="0"/>
              <w:jc w:val="left"/>
            </w:pPr>
            <w:r>
              <w:rPr>
                <w:color w:val="000000"/>
                <w:sz w:val="20"/>
              </w:rPr>
              <w:t xml:space="preserve">В адаптированной версии не менялись сами задания, модификации касались только параметров предъявления материала. Показано, что использованные модификации не изменяют оцениваемый конструкт, не облегчают и не осложняют выполнение заданий, по сравнению с основной версией методики. Разработана система рекомендаций по проведению индивидуальной формы тестирования. 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19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Переверзева Д.С., </w:t>
            </w:r>
          </w:p>
          <w:p w:rsidR="00B20958" w:rsidRDefault="00B20958" w:rsidP="006952FC">
            <w:pPr>
              <w:spacing w:after="10"/>
              <w:ind w:left="2" w:right="107" w:firstLine="0"/>
              <w:jc w:val="left"/>
            </w:pPr>
            <w:r>
              <w:rPr>
                <w:color w:val="000000"/>
                <w:sz w:val="20"/>
              </w:rPr>
              <w:t xml:space="preserve">Брагинец Е. И., Тюшкевич С.А., Горбачевская Н.Л. Эффективное оценивание академической успешности у детей с расстройствами аутистического спектра //Психологическая наука и образование. </w:t>
            </w:r>
          </w:p>
          <w:p w:rsidR="00B20958" w:rsidRDefault="00B20958" w:rsidP="006952FC">
            <w:pPr>
              <w:spacing w:after="0" w:line="259" w:lineRule="auto"/>
              <w:ind w:left="2" w:right="401" w:firstLine="0"/>
              <w:jc w:val="left"/>
            </w:pPr>
            <w:r>
              <w:rPr>
                <w:color w:val="000000"/>
                <w:sz w:val="20"/>
              </w:rPr>
              <w:t xml:space="preserve">2020. Том 25. № 1. С. 16–25. doi:10.17759/pse.2020250102 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2020 </w:t>
            </w:r>
          </w:p>
        </w:tc>
        <w:tc>
          <w:tcPr>
            <w:tcW w:w="11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Основная </w:t>
            </w:r>
          </w:p>
        </w:tc>
        <w:tc>
          <w:tcPr>
            <w:tcW w:w="1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548" w:firstLine="0"/>
              <w:jc w:val="left"/>
            </w:pPr>
            <w:r>
              <w:rPr>
                <w:color w:val="000000"/>
                <w:sz w:val="20"/>
              </w:rPr>
              <w:t xml:space="preserve">Дети с ОВЗ, в том числе, дети-инвалиды </w:t>
            </w:r>
          </w:p>
        </w:tc>
      </w:tr>
      <w:tr w:rsidR="00B20958" w:rsidTr="006952FC">
        <w:trPr>
          <w:trHeight w:val="1392"/>
        </w:trPr>
        <w:tc>
          <w:tcPr>
            <w:tcW w:w="42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B20958" w:rsidRDefault="00B20958" w:rsidP="006952FC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0"/>
              </w:rPr>
              <w:lastRenderedPageBreak/>
              <w:t xml:space="preserve">4 </w:t>
            </w:r>
          </w:p>
        </w:tc>
        <w:tc>
          <w:tcPr>
            <w:tcW w:w="198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0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О.Е. Грибова. Технология организации логопедического обследования.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Коммуникативная сфера </w:t>
            </w:r>
          </w:p>
          <w:p w:rsidR="00B20958" w:rsidRDefault="00B20958" w:rsidP="006952FC">
            <w:pPr>
              <w:spacing w:after="0" w:line="259" w:lineRule="auto"/>
              <w:ind w:left="5" w:right="197" w:firstLine="0"/>
            </w:pPr>
            <w:r>
              <w:rPr>
                <w:color w:val="000000"/>
                <w:sz w:val="20"/>
              </w:rPr>
              <w:t xml:space="preserve">/речевая деятельность (отдельные компоненты языковой системы) 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Началь ная школа 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Нет сведений о валидности и надежности методики 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268" w:firstLine="0"/>
              <w:jc w:val="left"/>
            </w:pPr>
            <w:r>
              <w:rPr>
                <w:color w:val="000000"/>
                <w:sz w:val="20"/>
              </w:rPr>
              <w:t xml:space="preserve">Грибова О. Е. Технология организации логопедического обследования. Методическое пособие. – М.: Аркти, 2018. 80 с. 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2018 </w:t>
            </w:r>
          </w:p>
        </w:tc>
        <w:tc>
          <w:tcPr>
            <w:tcW w:w="11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Условно рекомендуе мая </w:t>
            </w:r>
          </w:p>
        </w:tc>
        <w:tc>
          <w:tcPr>
            <w:tcW w:w="1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>Дети с ОВЗ, в том числе дети-инвалиды</w:t>
            </w:r>
          </w:p>
        </w:tc>
      </w:tr>
    </w:tbl>
    <w:p w:rsidR="00B20958" w:rsidRDefault="00B20958" w:rsidP="00B20958">
      <w:pPr>
        <w:spacing w:after="0" w:line="259" w:lineRule="auto"/>
        <w:ind w:left="-1150" w:right="43" w:firstLine="0"/>
      </w:pPr>
    </w:p>
    <w:tbl>
      <w:tblPr>
        <w:tblStyle w:val="TableGrid"/>
        <w:tblW w:w="14602" w:type="dxa"/>
        <w:tblInd w:w="127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243"/>
        <w:gridCol w:w="2833"/>
        <w:gridCol w:w="720"/>
        <w:gridCol w:w="2374"/>
        <w:gridCol w:w="2319"/>
        <w:gridCol w:w="719"/>
        <w:gridCol w:w="1192"/>
        <w:gridCol w:w="1781"/>
      </w:tblGrid>
      <w:tr w:rsidR="00B20958" w:rsidTr="006952FC">
        <w:trPr>
          <w:trHeight w:val="1447"/>
        </w:trPr>
        <w:tc>
          <w:tcPr>
            <w:tcW w:w="42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113" w:right="0" w:firstLine="70"/>
              <w:jc w:val="left"/>
            </w:pPr>
            <w:r>
              <w:rPr>
                <w:b/>
                <w:color w:val="000000"/>
                <w:sz w:val="20"/>
              </w:rPr>
              <w:t xml:space="preserve">№ п/п </w:t>
            </w:r>
          </w:p>
        </w:tc>
        <w:tc>
          <w:tcPr>
            <w:tcW w:w="198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Автор методики, название методики </w:t>
            </w:r>
          </w:p>
        </w:tc>
        <w:tc>
          <w:tcPr>
            <w:tcW w:w="2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22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8" w:right="0" w:firstLine="0"/>
            </w:pPr>
            <w:r>
              <w:rPr>
                <w:b/>
                <w:color w:val="000000"/>
                <w:sz w:val="20"/>
              </w:rPr>
              <w:t xml:space="preserve">Измеряемый конструкт 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3BBA0D26" wp14:editId="6B9738FD">
                      <wp:extent cx="440294" cy="688614"/>
                      <wp:effectExtent l="0" t="0" r="0" b="0"/>
                      <wp:docPr id="392482" name="Group 3924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0294" cy="688614"/>
                                <a:chOff x="0" y="0"/>
                                <a:chExt cx="440294" cy="688614"/>
                              </a:xfrm>
                            </wpg:grpSpPr>
                            <wps:wsp>
                              <wps:cNvPr id="34910" name="Rectangle 34910"/>
                              <wps:cNvSpPr/>
                              <wps:spPr>
                                <a:xfrm rot="-5399999">
                                  <a:off x="72088" y="24528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911" name="Rectangle 34911"/>
                              <wps:cNvSpPr/>
                              <wps:spPr>
                                <a:xfrm rot="-5399999">
                                  <a:off x="-138749" y="223147"/>
                                  <a:ext cx="78060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Возрастна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912" name="Rectangle 34912"/>
                              <wps:cNvSpPr/>
                              <wps:spPr>
                                <a:xfrm rot="-5399999">
                                  <a:off x="184821" y="-41545"/>
                                  <a:ext cx="13346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913" name="Rectangle 34913"/>
                              <wps:cNvSpPr/>
                              <wps:spPr>
                                <a:xfrm rot="-5399999">
                                  <a:off x="135610" y="218615"/>
                                  <a:ext cx="533640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группа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914" name="Rectangle 34914"/>
                              <wps:cNvSpPr/>
                              <wps:spPr>
                                <a:xfrm rot="-5399999">
                                  <a:off x="372316" y="44115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BA0D26" id="Group 392482" o:spid="_x0000_s1060" style="width:34.65pt;height:54.2pt;mso-position-horizontal-relative:char;mso-position-vertical-relative:line" coordsize="4402,6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">
                      <v:rect id="Rectangle 34910" o:spid="_x0000_s1061" style="position:absolute;left:720;top:2453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4911" o:spid="_x0000_s1062" style="position:absolute;left:-1388;top:2232;width:7805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Возрастна</w:t>
                              </w:r>
                            </w:p>
                          </w:txbxContent>
                        </v:textbox>
                      </v:rect>
                      <v:rect id="Rectangle 34912" o:spid="_x0000_s1063" style="position:absolute;left:1848;top:-416;width:1334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я </w:t>
                              </w:r>
                            </w:p>
                          </w:txbxContent>
                        </v:textbox>
                      </v:rect>
                      <v:rect id="Rectangle 34913" o:spid="_x0000_s1064" style="position:absolute;left:1356;top:2185;width:5336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группа</w:t>
                              </w:r>
                            </w:p>
                          </w:txbxContent>
                        </v:textbox>
                      </v:rect>
                      <v:rect id="Rectangle 34914" o:spid="_x0000_s1065" style="position:absolute;left:3723;top:441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Параметры стандартизации, доказательность 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2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21" w:line="259" w:lineRule="auto"/>
              <w:ind w:left="42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5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Источник 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9" w:right="-2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237243B0" wp14:editId="719B817D">
                      <wp:extent cx="413255" cy="885823"/>
                      <wp:effectExtent l="0" t="0" r="0" b="0"/>
                      <wp:docPr id="392521" name="Group 3925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255" cy="885823"/>
                                <a:chOff x="0" y="0"/>
                                <a:chExt cx="413255" cy="885823"/>
                              </a:xfrm>
                            </wpg:grpSpPr>
                            <wps:wsp>
                              <wps:cNvPr id="34924" name="Rectangle 34924"/>
                              <wps:cNvSpPr/>
                              <wps:spPr>
                                <a:xfrm rot="-5399999">
                                  <a:off x="-105855" y="321793"/>
                                  <a:ext cx="362039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Год,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925" name="Rectangle 34925"/>
                              <wps:cNvSpPr/>
                              <wps:spPr>
                                <a:xfrm rot="-5399999">
                                  <a:off x="-364556" y="221588"/>
                                  <a:ext cx="117814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компьютерная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926" name="Rectangle 34926"/>
                              <wps:cNvSpPr/>
                              <wps:spPr>
                                <a:xfrm rot="-5399999">
                                  <a:off x="114292" y="317913"/>
                                  <a:ext cx="52219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версия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927" name="Rectangle 34927"/>
                              <wps:cNvSpPr/>
                              <wps:spPr>
                                <a:xfrm rot="-5399999">
                                  <a:off x="345278" y="146836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7243B0" id="Group 392521" o:spid="_x0000_s1066" style="width:32.55pt;height:69.75pt;mso-position-horizontal-relative:char;mso-position-vertical-relative:line" coordsize="4132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">
                      <v:rect id="Rectangle 34924" o:spid="_x0000_s1067" style="position:absolute;left:-1058;top:3217;width:3620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Год, </w:t>
                              </w:r>
                            </w:p>
                          </w:txbxContent>
                        </v:textbox>
                      </v:rect>
                      <v:rect id="Rectangle 34925" o:spid="_x0000_s1068" style="position:absolute;left:-3646;top:2216;width:11781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компьютерная </w:t>
                              </w:r>
                            </w:p>
                          </w:txbxContent>
                        </v:textbox>
                      </v:rect>
                      <v:rect id="Rectangle 34926" o:spid="_x0000_s1069" style="position:absolute;left:1143;top:3178;width:5222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версия</w:t>
                              </w:r>
                            </w:p>
                          </w:txbxContent>
                        </v:textbox>
                      </v:rect>
                      <v:rect id="Rectangle 34927" o:spid="_x0000_s1070" style="position:absolute;left:3453;top:1467;width:420;height:18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9" w:right="-48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75C38E58" wp14:editId="6A38C292">
                      <wp:extent cx="713444" cy="883041"/>
                      <wp:effectExtent l="0" t="0" r="0" b="0"/>
                      <wp:docPr id="392525" name="Group 3925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3444" cy="883041"/>
                                <a:chOff x="0" y="0"/>
                                <a:chExt cx="713444" cy="883041"/>
                              </a:xfrm>
                            </wpg:grpSpPr>
                            <wps:wsp>
                              <wps:cNvPr id="34928" name="Rectangle 34928"/>
                              <wps:cNvSpPr/>
                              <wps:spPr>
                                <a:xfrm rot="-5399999">
                                  <a:off x="-240443" y="272814"/>
                                  <a:ext cx="63121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Статус: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929" name="Rectangle 34929"/>
                              <wps:cNvSpPr/>
                              <wps:spPr>
                                <a:xfrm rot="-5399999">
                                  <a:off x="-38845" y="384496"/>
                                  <a:ext cx="529770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основн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930" name="Rectangle 34930"/>
                              <wps:cNvSpPr/>
                              <wps:spPr>
                                <a:xfrm rot="-5399999">
                                  <a:off x="114668" y="138722"/>
                                  <a:ext cx="222742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ая/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931" name="Rectangle 34931"/>
                              <wps:cNvSpPr/>
                              <wps:spPr>
                                <a:xfrm rot="-5399999">
                                  <a:off x="195926" y="4499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932" name="Rectangle 34932"/>
                              <wps:cNvSpPr/>
                              <wps:spPr>
                                <a:xfrm rot="-5399999">
                                  <a:off x="-211829" y="220656"/>
                                  <a:ext cx="1174444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рекомендуемая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933" name="Rectangle 34933"/>
                              <wps:cNvSpPr/>
                              <wps:spPr>
                                <a:xfrm rot="-5399999">
                                  <a:off x="492274" y="342866"/>
                                  <a:ext cx="46770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934" name="Rectangle 34934"/>
                              <wps:cNvSpPr/>
                              <wps:spPr>
                                <a:xfrm rot="-5399999">
                                  <a:off x="494629" y="310170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935" name="Rectangle 34935"/>
                              <wps:cNvSpPr/>
                              <wps:spPr>
                                <a:xfrm rot="-5399999">
                                  <a:off x="645506" y="32693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C38E58" id="Group 392525" o:spid="_x0000_s1071" style="width:56.2pt;height:69.55pt;mso-position-horizontal-relative:char;mso-position-vertical-relative:line" coordsize="7134,8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">
                      <v:rect id="Rectangle 34928" o:spid="_x0000_s1072" style="position:absolute;left:-2404;top:2727;width:6312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Статус: </w:t>
                              </w:r>
                            </w:p>
                          </w:txbxContent>
                        </v:textbox>
                      </v:rect>
                      <v:rect id="Rectangle 34929" o:spid="_x0000_s1073" style="position:absolute;left:-389;top:3844;width:5298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основн</w:t>
                              </w:r>
                            </w:p>
                          </w:txbxContent>
                        </v:textbox>
                      </v:rect>
                      <v:rect id="Rectangle 34930" o:spid="_x0000_s1074" style="position:absolute;left:1146;top:1387;width:2227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ая/</w:t>
                              </w:r>
                            </w:p>
                          </w:txbxContent>
                        </v:textbox>
                      </v:rect>
                      <v:rect id="Rectangle 34931" o:spid="_x0000_s1075" style="position:absolute;left:1958;top:450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4932" o:spid="_x0000_s1076" style="position:absolute;left:-2118;top:2206;width:11744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рекомендуемая</w:t>
                              </w:r>
                            </w:p>
                          </w:txbxContent>
                        </v:textbox>
                      </v:rect>
                      <v:rect id="Rectangle 34933" o:spid="_x0000_s1077" style="position:absolute;left:4922;top:3428;width:468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34934" o:spid="_x0000_s1078" style="position:absolute;left:4945;top:3102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4935" o:spid="_x0000_s1079" style="position:absolute;left:6455;top:3269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22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197" w:right="0" w:firstLine="0"/>
              <w:jc w:val="left"/>
            </w:pPr>
            <w:r>
              <w:rPr>
                <w:b/>
                <w:color w:val="000000"/>
                <w:sz w:val="20"/>
              </w:rPr>
              <w:t xml:space="preserve">Целевая группа </w:t>
            </w:r>
          </w:p>
        </w:tc>
      </w:tr>
      <w:tr w:rsidR="00B20958" w:rsidTr="006952FC">
        <w:trPr>
          <w:trHeight w:val="1160"/>
        </w:trPr>
        <w:tc>
          <w:tcPr>
            <w:tcW w:w="42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B20958" w:rsidRDefault="00B20958" w:rsidP="006952FC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0"/>
              </w:rPr>
              <w:t xml:space="preserve">5 </w:t>
            </w:r>
          </w:p>
        </w:tc>
        <w:tc>
          <w:tcPr>
            <w:tcW w:w="198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А.В. Хаустов. Оценка коммуникативных навыков у детей с аутистическими нарушениями. </w:t>
            </w:r>
          </w:p>
        </w:tc>
        <w:tc>
          <w:tcPr>
            <w:tcW w:w="2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Коммуникативная сфера 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>Дошкол ьники/н ачальна я школа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Сведения о валидности и надежности методики уточняются </w:t>
            </w:r>
          </w:p>
          <w:p w:rsidR="00B20958" w:rsidRDefault="00B20958" w:rsidP="006952FC">
            <w:pPr>
              <w:spacing w:after="0" w:line="259" w:lineRule="auto"/>
              <w:ind w:left="-24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13" w:line="265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Хаустов А. В. Формирование навыков речевой коммуникации у детей с расстройствами аутистического спектра. – М.: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МГППУ. 2010. 87 с. 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2010 </w:t>
            </w:r>
          </w:p>
        </w:tc>
        <w:tc>
          <w:tcPr>
            <w:tcW w:w="11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Условно рекомендуе мая </w:t>
            </w:r>
          </w:p>
        </w:tc>
        <w:tc>
          <w:tcPr>
            <w:tcW w:w="1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>Дети с ОВЗ, в том числе дети-инвалиды</w:t>
            </w:r>
          </w:p>
        </w:tc>
      </w:tr>
      <w:tr w:rsidR="00B20958" w:rsidTr="006952FC">
        <w:trPr>
          <w:trHeight w:val="4842"/>
        </w:trPr>
        <w:tc>
          <w:tcPr>
            <w:tcW w:w="42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B20958" w:rsidRDefault="00B20958" w:rsidP="006952FC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0"/>
              </w:rPr>
              <w:lastRenderedPageBreak/>
              <w:t xml:space="preserve">6 </w:t>
            </w:r>
          </w:p>
        </w:tc>
        <w:tc>
          <w:tcPr>
            <w:tcW w:w="198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4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Комплекс методик психологопедагогической диагностики («Предметная классификация», «Исключение неподходящего предмета», «Кубики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Кооса», </w:t>
            </w:r>
          </w:p>
          <w:p w:rsidR="00B20958" w:rsidRDefault="00B20958" w:rsidP="006952FC">
            <w:pPr>
              <w:spacing w:after="1" w:line="23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«Последовательность событий», «Опосредованное запоминание по </w:t>
            </w:r>
          </w:p>
          <w:p w:rsidR="00B20958" w:rsidRDefault="00B20958" w:rsidP="006952FC">
            <w:pPr>
              <w:spacing w:after="18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Леонтьеву»,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</w:pPr>
            <w:r>
              <w:rPr>
                <w:color w:val="000000"/>
                <w:sz w:val="20"/>
              </w:rPr>
              <w:t xml:space="preserve">«Пиктограмма» и др.) </w:t>
            </w:r>
          </w:p>
        </w:tc>
        <w:tc>
          <w:tcPr>
            <w:tcW w:w="2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52" w:firstLine="0"/>
              <w:jc w:val="left"/>
            </w:pPr>
            <w:r>
              <w:rPr>
                <w:color w:val="000000"/>
                <w:sz w:val="20"/>
              </w:rPr>
              <w:t xml:space="preserve">Методики данного комплекса позволяют оценить различные параметры когнитивной сферы: наглядно-образное и наглядно-действенное мышление, способность к пространственной ориентировке, возможности устанавливать пространственновременные и причинноследственные связи, процессы обобщения и абстрагирования, умственной работоспособности детей и подростков 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До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</w:pPr>
            <w:r>
              <w:rPr>
                <w:color w:val="000000"/>
                <w:sz w:val="20"/>
              </w:rPr>
              <w:t>школьн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ики/ </w:t>
            </w:r>
          </w:p>
          <w:p w:rsidR="00B20958" w:rsidRDefault="00B20958" w:rsidP="006952FC">
            <w:pPr>
              <w:spacing w:after="12" w:line="259" w:lineRule="auto"/>
              <w:ind w:left="5" w:right="0" w:firstLine="0"/>
            </w:pPr>
            <w:r>
              <w:rPr>
                <w:color w:val="000000"/>
                <w:sz w:val="20"/>
              </w:rPr>
              <w:t>начальн</w:t>
            </w:r>
          </w:p>
          <w:p w:rsidR="00B20958" w:rsidRDefault="00B20958" w:rsidP="006952FC">
            <w:pPr>
              <w:spacing w:after="15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ая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школа 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79" w:lineRule="auto"/>
              <w:ind w:left="2" w:right="540" w:firstLine="0"/>
              <w:jc w:val="left"/>
            </w:pPr>
            <w:r>
              <w:rPr>
                <w:color w:val="000000"/>
                <w:sz w:val="20"/>
              </w:rPr>
              <w:t xml:space="preserve">Сведения о валидности и надежности методики уточняются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20" w:firstLine="0"/>
              <w:jc w:val="left"/>
            </w:pPr>
            <w:r>
              <w:rPr>
                <w:color w:val="000000"/>
                <w:sz w:val="20"/>
              </w:rPr>
              <w:t xml:space="preserve">Левченко И. Ю., Забрамная С.Д., Добровольская Т. А. и др.Психолого-педагогическая диагностика. – М., Издательский центр «Академия», 2003. 320 с. 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442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2003 </w:t>
            </w:r>
          </w:p>
          <w:p w:rsidR="00B20958" w:rsidRDefault="00B20958" w:rsidP="006952FC">
            <w:pPr>
              <w:spacing w:after="0" w:line="259" w:lineRule="auto"/>
              <w:ind w:left="-17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Условно рекомендуе мая </w:t>
            </w:r>
          </w:p>
        </w:tc>
        <w:tc>
          <w:tcPr>
            <w:tcW w:w="1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>Дети с ОВЗ, в том числе дети-инвалиды</w:t>
            </w:r>
          </w:p>
        </w:tc>
      </w:tr>
      <w:tr w:rsidR="00B20958" w:rsidTr="006952FC">
        <w:trPr>
          <w:trHeight w:val="698"/>
        </w:trPr>
        <w:tc>
          <w:tcPr>
            <w:tcW w:w="14602" w:type="dxa"/>
            <w:gridSpan w:val="9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23" w:line="259" w:lineRule="auto"/>
              <w:ind w:left="53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5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Метапредметные компетенции и универсальные учебные действия </w:t>
            </w:r>
          </w:p>
          <w:p w:rsidR="00B20958" w:rsidRDefault="00B20958" w:rsidP="006952FC">
            <w:pPr>
              <w:spacing w:after="0" w:line="259" w:lineRule="auto"/>
              <w:ind w:left="53" w:right="0" w:firstLine="0"/>
              <w:jc w:val="center"/>
            </w:pP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B20958" w:rsidTr="006952FC">
        <w:trPr>
          <w:trHeight w:val="1392"/>
        </w:trPr>
        <w:tc>
          <w:tcPr>
            <w:tcW w:w="42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B20958" w:rsidRDefault="00B20958" w:rsidP="006952FC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198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А.З. Зак. Методика «Перестановки» </w:t>
            </w:r>
          </w:p>
        </w:tc>
        <w:tc>
          <w:tcPr>
            <w:tcW w:w="2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8" w:firstLine="0"/>
              <w:jc w:val="left"/>
            </w:pPr>
            <w:r>
              <w:rPr>
                <w:color w:val="000000"/>
                <w:sz w:val="20"/>
              </w:rPr>
              <w:t xml:space="preserve">Методика, построенная на материале пространственнокомбинаторных задач вне учебного содержания, включает задания для 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32" w:line="240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>Выпуск ники начальн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ой школы 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Статистически доказана надежность шкал методики и ее дифференциальная валидность по социодемографическим факторам «категория 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69" w:lineRule="auto"/>
              <w:ind w:left="2" w:right="148" w:firstLine="0"/>
              <w:jc w:val="left"/>
            </w:pPr>
            <w:r>
              <w:rPr>
                <w:color w:val="000000"/>
                <w:sz w:val="20"/>
              </w:rPr>
              <w:t xml:space="preserve">Зак А.З., Сорокова М.Г. Диагностика сформированности метапредметных компетенций у пятиклассников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[Электронный ресурс] 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16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2019,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есть </w:t>
            </w:r>
          </w:p>
          <w:p w:rsidR="00B20958" w:rsidRDefault="00B20958" w:rsidP="006952FC">
            <w:pPr>
              <w:spacing w:after="18" w:line="259" w:lineRule="auto"/>
              <w:ind w:left="5" w:right="0" w:firstLine="0"/>
            </w:pPr>
            <w:r>
              <w:rPr>
                <w:color w:val="000000"/>
                <w:sz w:val="20"/>
              </w:rPr>
              <w:t>компью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терная версия </w:t>
            </w:r>
          </w:p>
        </w:tc>
        <w:tc>
          <w:tcPr>
            <w:tcW w:w="11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Основная </w:t>
            </w:r>
          </w:p>
        </w:tc>
        <w:tc>
          <w:tcPr>
            <w:tcW w:w="1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Норма </w:t>
            </w:r>
          </w:p>
          <w:p w:rsidR="00B20958" w:rsidRDefault="00B20958" w:rsidP="006952FC">
            <w:pPr>
              <w:spacing w:after="16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(нормотипичные </w:t>
            </w:r>
          </w:p>
          <w:p w:rsidR="00B20958" w:rsidRDefault="00B20958" w:rsidP="006952FC">
            <w:pPr>
              <w:spacing w:after="0" w:line="259" w:lineRule="auto"/>
              <w:ind w:left="5" w:right="523" w:firstLine="0"/>
              <w:jc w:val="left"/>
            </w:pPr>
            <w:r>
              <w:rPr>
                <w:color w:val="000000"/>
                <w:sz w:val="20"/>
              </w:rPr>
              <w:t xml:space="preserve">дети и подростки с нормативным кризисом </w:t>
            </w:r>
          </w:p>
        </w:tc>
      </w:tr>
    </w:tbl>
    <w:p w:rsidR="00B20958" w:rsidRDefault="00B20958" w:rsidP="00B20958">
      <w:pPr>
        <w:spacing w:after="0" w:line="259" w:lineRule="auto"/>
        <w:ind w:left="-1150" w:right="1836" w:firstLine="0"/>
        <w:jc w:val="left"/>
      </w:pPr>
    </w:p>
    <w:tbl>
      <w:tblPr>
        <w:tblStyle w:val="TableGrid"/>
        <w:tblW w:w="14602" w:type="dxa"/>
        <w:tblInd w:w="127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941"/>
        <w:gridCol w:w="2240"/>
        <w:gridCol w:w="720"/>
        <w:gridCol w:w="2683"/>
        <w:gridCol w:w="2847"/>
        <w:gridCol w:w="719"/>
        <w:gridCol w:w="1192"/>
        <w:gridCol w:w="1833"/>
      </w:tblGrid>
      <w:tr w:rsidR="00B20958" w:rsidTr="006952FC">
        <w:trPr>
          <w:trHeight w:val="1447"/>
        </w:trPr>
        <w:tc>
          <w:tcPr>
            <w:tcW w:w="42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113" w:right="0" w:firstLine="70"/>
              <w:jc w:val="left"/>
            </w:pPr>
            <w:r>
              <w:rPr>
                <w:b/>
                <w:color w:val="000000"/>
                <w:sz w:val="20"/>
              </w:rPr>
              <w:t xml:space="preserve">№ п/п </w:t>
            </w:r>
          </w:p>
        </w:tc>
        <w:tc>
          <w:tcPr>
            <w:tcW w:w="198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Автор методики, название методики </w:t>
            </w:r>
          </w:p>
        </w:tc>
        <w:tc>
          <w:tcPr>
            <w:tcW w:w="2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22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8" w:right="0" w:firstLine="0"/>
            </w:pPr>
            <w:r>
              <w:rPr>
                <w:b/>
                <w:color w:val="000000"/>
                <w:sz w:val="20"/>
              </w:rPr>
              <w:t xml:space="preserve">Измеряемый конструкт 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1E8D5DF1" wp14:editId="3059A68A">
                      <wp:extent cx="440294" cy="688614"/>
                      <wp:effectExtent l="0" t="0" r="0" b="0"/>
                      <wp:docPr id="395238" name="Group 3952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0294" cy="688614"/>
                                <a:chOff x="0" y="0"/>
                                <a:chExt cx="440294" cy="688614"/>
                              </a:xfrm>
                            </wpg:grpSpPr>
                            <wps:wsp>
                              <wps:cNvPr id="35378" name="Rectangle 35378"/>
                              <wps:cNvSpPr/>
                              <wps:spPr>
                                <a:xfrm rot="-5399999">
                                  <a:off x="72088" y="24528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379" name="Rectangle 35379"/>
                              <wps:cNvSpPr/>
                              <wps:spPr>
                                <a:xfrm rot="-5399999">
                                  <a:off x="-138749" y="223147"/>
                                  <a:ext cx="78060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Возрастна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380" name="Rectangle 35380"/>
                              <wps:cNvSpPr/>
                              <wps:spPr>
                                <a:xfrm rot="-5399999">
                                  <a:off x="184821" y="-41545"/>
                                  <a:ext cx="13346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381" name="Rectangle 35381"/>
                              <wps:cNvSpPr/>
                              <wps:spPr>
                                <a:xfrm rot="-5399999">
                                  <a:off x="135610" y="218615"/>
                                  <a:ext cx="533640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группа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382" name="Rectangle 35382"/>
                              <wps:cNvSpPr/>
                              <wps:spPr>
                                <a:xfrm rot="-5399999">
                                  <a:off x="372316" y="44115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8D5DF1" id="Group 395238" o:spid="_x0000_s1080" style="width:34.65pt;height:54.2pt;mso-position-horizontal-relative:char;mso-position-vertical-relative:line" coordsize="4402,6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">
                      <v:rect id="Rectangle 35378" o:spid="_x0000_s1081" style="position:absolute;left:720;top:2453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5379" o:spid="_x0000_s1082" style="position:absolute;left:-1388;top:2232;width:7805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Возрастна</w:t>
                              </w:r>
                            </w:p>
                          </w:txbxContent>
                        </v:textbox>
                      </v:rect>
                      <v:rect id="Rectangle 35380" o:spid="_x0000_s1083" style="position:absolute;left:1848;top:-416;width:1334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я </w:t>
                              </w:r>
                            </w:p>
                          </w:txbxContent>
                        </v:textbox>
                      </v:rect>
                      <v:rect id="Rectangle 35381" o:spid="_x0000_s1084" style="position:absolute;left:1356;top:2185;width:5336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группа</w:t>
                              </w:r>
                            </w:p>
                          </w:txbxContent>
                        </v:textbox>
                      </v:rect>
                      <v:rect id="Rectangle 35382" o:spid="_x0000_s1085" style="position:absolute;left:3723;top:441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Параметры стандартизации, доказательность 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2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21" w:line="259" w:lineRule="auto"/>
              <w:ind w:left="42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5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Источник 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9" w:right="-2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7A56DA9D" wp14:editId="710DBB1C">
                      <wp:extent cx="413255" cy="885823"/>
                      <wp:effectExtent l="0" t="0" r="0" b="0"/>
                      <wp:docPr id="395276" name="Group 3952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255" cy="885823"/>
                                <a:chOff x="0" y="0"/>
                                <a:chExt cx="413255" cy="885823"/>
                              </a:xfrm>
                            </wpg:grpSpPr>
                            <wps:wsp>
                              <wps:cNvPr id="35392" name="Rectangle 35392"/>
                              <wps:cNvSpPr/>
                              <wps:spPr>
                                <a:xfrm rot="-5399999">
                                  <a:off x="-105855" y="321793"/>
                                  <a:ext cx="362039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Год,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393" name="Rectangle 35393"/>
                              <wps:cNvSpPr/>
                              <wps:spPr>
                                <a:xfrm rot="-5399999">
                                  <a:off x="-364556" y="221588"/>
                                  <a:ext cx="117814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компьютерная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394" name="Rectangle 35394"/>
                              <wps:cNvSpPr/>
                              <wps:spPr>
                                <a:xfrm rot="-5399999">
                                  <a:off x="114292" y="317913"/>
                                  <a:ext cx="52219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версия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395" name="Rectangle 35395"/>
                              <wps:cNvSpPr/>
                              <wps:spPr>
                                <a:xfrm rot="-5399999">
                                  <a:off x="345278" y="146836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56DA9D" id="Group 395276" o:spid="_x0000_s1086" style="width:32.55pt;height:69.75pt;mso-position-horizontal-relative:char;mso-position-vertical-relative:line" coordsize="4132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">
                      <v:rect id="Rectangle 35392" o:spid="_x0000_s1087" style="position:absolute;left:-1058;top:3217;width:3620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Год, </w:t>
                              </w:r>
                            </w:p>
                          </w:txbxContent>
                        </v:textbox>
                      </v:rect>
                      <v:rect id="Rectangle 35393" o:spid="_x0000_s1088" style="position:absolute;left:-3646;top:2216;width:11781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компьютерная </w:t>
                              </w:r>
                            </w:p>
                          </w:txbxContent>
                        </v:textbox>
                      </v:rect>
                      <v:rect id="Rectangle 35394" o:spid="_x0000_s1089" style="position:absolute;left:1143;top:3178;width:5222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версия</w:t>
                              </w:r>
                            </w:p>
                          </w:txbxContent>
                        </v:textbox>
                      </v:rect>
                      <v:rect id="Rectangle 35395" o:spid="_x0000_s1090" style="position:absolute;left:3453;top:1467;width:420;height:18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9" w:right="-48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36D0079A" wp14:editId="65C05E1C">
                      <wp:extent cx="713444" cy="883041"/>
                      <wp:effectExtent l="0" t="0" r="0" b="0"/>
                      <wp:docPr id="395280" name="Group 3952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3444" cy="883041"/>
                                <a:chOff x="0" y="0"/>
                                <a:chExt cx="713444" cy="883041"/>
                              </a:xfrm>
                            </wpg:grpSpPr>
                            <wps:wsp>
                              <wps:cNvPr id="35396" name="Rectangle 35396"/>
                              <wps:cNvSpPr/>
                              <wps:spPr>
                                <a:xfrm rot="-5399999">
                                  <a:off x="-240443" y="272814"/>
                                  <a:ext cx="63121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Статус: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397" name="Rectangle 35397"/>
                              <wps:cNvSpPr/>
                              <wps:spPr>
                                <a:xfrm rot="-5399999">
                                  <a:off x="-38845" y="384496"/>
                                  <a:ext cx="529770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основн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398" name="Rectangle 35398"/>
                              <wps:cNvSpPr/>
                              <wps:spPr>
                                <a:xfrm rot="-5399999">
                                  <a:off x="114668" y="138722"/>
                                  <a:ext cx="222742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ая/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399" name="Rectangle 35399"/>
                              <wps:cNvSpPr/>
                              <wps:spPr>
                                <a:xfrm rot="-5399999">
                                  <a:off x="195926" y="4499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400" name="Rectangle 35400"/>
                              <wps:cNvSpPr/>
                              <wps:spPr>
                                <a:xfrm rot="-5399999">
                                  <a:off x="-211829" y="220656"/>
                                  <a:ext cx="1174444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рекомендуемая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401" name="Rectangle 35401"/>
                              <wps:cNvSpPr/>
                              <wps:spPr>
                                <a:xfrm rot="-5399999">
                                  <a:off x="492274" y="342866"/>
                                  <a:ext cx="46770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402" name="Rectangle 35402"/>
                              <wps:cNvSpPr/>
                              <wps:spPr>
                                <a:xfrm rot="-5399999">
                                  <a:off x="494629" y="310170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403" name="Rectangle 35403"/>
                              <wps:cNvSpPr/>
                              <wps:spPr>
                                <a:xfrm rot="-5399999">
                                  <a:off x="645506" y="32693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D0079A" id="Group 395280" o:spid="_x0000_s1091" style="width:56.2pt;height:69.55pt;mso-position-horizontal-relative:char;mso-position-vertical-relative:line" coordsize="7134,8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">
                      <v:rect id="Rectangle 35396" o:spid="_x0000_s1092" style="position:absolute;left:-2404;top:2727;width:6312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Статус: </w:t>
                              </w:r>
                            </w:p>
                          </w:txbxContent>
                        </v:textbox>
                      </v:rect>
                      <v:rect id="Rectangle 35397" o:spid="_x0000_s1093" style="position:absolute;left:-389;top:3844;width:5298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основн</w:t>
                              </w:r>
                            </w:p>
                          </w:txbxContent>
                        </v:textbox>
                      </v:rect>
                      <v:rect id="Rectangle 35398" o:spid="_x0000_s1094" style="position:absolute;left:1146;top:1387;width:2227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ая/</w:t>
                              </w:r>
                            </w:p>
                          </w:txbxContent>
                        </v:textbox>
                      </v:rect>
                      <v:rect id="Rectangle 35399" o:spid="_x0000_s1095" style="position:absolute;left:1958;top:450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5400" o:spid="_x0000_s1096" style="position:absolute;left:-2118;top:2206;width:11744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рекомендуемая</w:t>
                              </w:r>
                            </w:p>
                          </w:txbxContent>
                        </v:textbox>
                      </v:rect>
                      <v:rect id="Rectangle 35401" o:spid="_x0000_s1097" style="position:absolute;left:4922;top:3428;width:468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35402" o:spid="_x0000_s1098" style="position:absolute;left:4945;top:3102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5403" o:spid="_x0000_s1099" style="position:absolute;left:6455;top:3269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22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197" w:right="0" w:firstLine="0"/>
              <w:jc w:val="left"/>
            </w:pPr>
            <w:r>
              <w:rPr>
                <w:b/>
                <w:color w:val="000000"/>
                <w:sz w:val="20"/>
              </w:rPr>
              <w:t xml:space="preserve">Целевая группа </w:t>
            </w:r>
          </w:p>
        </w:tc>
      </w:tr>
      <w:tr w:rsidR="00B20958" w:rsidTr="006952FC">
        <w:trPr>
          <w:trHeight w:val="3001"/>
        </w:trPr>
        <w:tc>
          <w:tcPr>
            <w:tcW w:w="42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32" w:firstLine="0"/>
              <w:jc w:val="left"/>
            </w:pPr>
            <w:r>
              <w:rPr>
                <w:color w:val="000000"/>
                <w:sz w:val="20"/>
              </w:rPr>
              <w:t xml:space="preserve">определения сформированности метапредметных компетенций, связанных с осуществлением познавательной рефлексии, построением способ арешения проблем поискового характера, планированием достижения требуемого результата 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обучающихся» и «пол» 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101" w:firstLine="0"/>
              <w:jc w:val="left"/>
            </w:pPr>
            <w:r>
              <w:rPr>
                <w:color w:val="000000"/>
                <w:sz w:val="20"/>
              </w:rPr>
              <w:t xml:space="preserve">//Психолого-педагогические исследования. 2019. Том 11. № 2. С. 11–21. doi:10.17759/psyedu.2019110202 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взросления)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B20958" w:rsidTr="006952FC">
        <w:trPr>
          <w:trHeight w:val="5070"/>
        </w:trPr>
        <w:tc>
          <w:tcPr>
            <w:tcW w:w="42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B20958" w:rsidRDefault="00B20958" w:rsidP="006952FC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198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19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А.З. Зак. Методика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«Рассуждения»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46" w:lineRule="auto"/>
              <w:ind w:left="5" w:right="152" w:firstLine="0"/>
              <w:jc w:val="left"/>
            </w:pPr>
            <w:r>
              <w:rPr>
                <w:color w:val="000000"/>
                <w:sz w:val="20"/>
              </w:rPr>
              <w:t xml:space="preserve">Оценка сформированности на материалерешения сюжетно-логических задач когнитивных метапредметных компетенций, связанных с логическим действием построения рассуждений и с построением способа решения проблем поискового характера, и </w:t>
            </w:r>
          </w:p>
          <w:p w:rsidR="00B20958" w:rsidRDefault="00B20958" w:rsidP="006952FC">
            <w:pPr>
              <w:spacing w:after="31" w:line="246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регулятивных метапредметных компетенций, связанных с осуществлением познавательной рефлексии способа решения и с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планированием ребенком своих действий 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29" w:line="240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>Выпуск ники начальн</w:t>
            </w:r>
          </w:p>
          <w:p w:rsidR="00B20958" w:rsidRDefault="00B20958" w:rsidP="006952FC">
            <w:pPr>
              <w:spacing w:after="2264" w:line="277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ой школы </w:t>
            </w:r>
          </w:p>
          <w:p w:rsidR="00B20958" w:rsidRDefault="00B20958" w:rsidP="006952FC">
            <w:pPr>
              <w:spacing w:after="0" w:line="259" w:lineRule="auto"/>
              <w:ind w:left="-13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Доказана надежность методики «Рассуждения» и ее дифференциальная валидность как способность выявлять различия по социальнодемографическому фактору «категория обучающихся» 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2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Зак А.З., Сорокова М.Г. </w:t>
            </w:r>
          </w:p>
          <w:p w:rsidR="00B20958" w:rsidRDefault="00B20958" w:rsidP="006952FC">
            <w:pPr>
              <w:spacing w:after="19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Оценкасформированности </w:t>
            </w:r>
          </w:p>
          <w:p w:rsidR="00B20958" w:rsidRDefault="00B20958" w:rsidP="006952FC">
            <w:pPr>
              <w:spacing w:after="0" w:line="272" w:lineRule="auto"/>
              <w:ind w:left="2" w:right="206" w:firstLine="0"/>
              <w:jc w:val="left"/>
            </w:pPr>
            <w:r>
              <w:rPr>
                <w:color w:val="000000"/>
                <w:sz w:val="20"/>
              </w:rPr>
              <w:t xml:space="preserve">познавательных и регулятивных мета предметных компетенций выпускников начальной школы (при решении сюжетнологических задач) [Электронный ресурс] // Психологическая наука и образование psyedu.ru. 2017. Том 9. № 1. С. 1–14.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</w:pPr>
            <w:r>
              <w:rPr>
                <w:color w:val="000000"/>
                <w:sz w:val="20"/>
              </w:rPr>
              <w:t xml:space="preserve">doi:10.17759/psyedu.2017090101 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2017 </w:t>
            </w:r>
          </w:p>
        </w:tc>
        <w:tc>
          <w:tcPr>
            <w:tcW w:w="11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260" w:firstLine="0"/>
              <w:jc w:val="left"/>
            </w:pPr>
            <w:r>
              <w:rPr>
                <w:color w:val="000000"/>
                <w:sz w:val="20"/>
              </w:rPr>
              <w:t xml:space="preserve">Основ ная </w:t>
            </w:r>
          </w:p>
        </w:tc>
        <w:tc>
          <w:tcPr>
            <w:tcW w:w="1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Норма </w:t>
            </w:r>
          </w:p>
          <w:p w:rsidR="00B20958" w:rsidRDefault="00B20958" w:rsidP="006952FC">
            <w:pPr>
              <w:spacing w:after="16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(нормотипичные </w:t>
            </w:r>
          </w:p>
          <w:p w:rsidR="00B20958" w:rsidRDefault="00B20958" w:rsidP="006952FC">
            <w:pPr>
              <w:spacing w:after="0" w:line="259" w:lineRule="auto"/>
              <w:ind w:left="5" w:right="523" w:firstLine="0"/>
              <w:jc w:val="left"/>
            </w:pPr>
            <w:r>
              <w:rPr>
                <w:color w:val="000000"/>
                <w:sz w:val="20"/>
              </w:rPr>
              <w:t xml:space="preserve">дети и подростки с нормативным кризисом взросления) </w:t>
            </w:r>
          </w:p>
        </w:tc>
      </w:tr>
    </w:tbl>
    <w:p w:rsidR="00B20958" w:rsidRDefault="00B20958" w:rsidP="00B20958">
      <w:pPr>
        <w:spacing w:after="0" w:line="259" w:lineRule="auto"/>
        <w:ind w:left="-1150" w:right="43" w:firstLine="0"/>
      </w:pPr>
    </w:p>
    <w:tbl>
      <w:tblPr>
        <w:tblStyle w:val="TableGrid"/>
        <w:tblW w:w="14602" w:type="dxa"/>
        <w:tblInd w:w="127" w:type="dxa"/>
        <w:tblCellMar>
          <w:top w:w="4" w:type="dxa"/>
          <w:left w:w="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997"/>
        <w:gridCol w:w="2238"/>
        <w:gridCol w:w="718"/>
        <w:gridCol w:w="2642"/>
        <w:gridCol w:w="2844"/>
        <w:gridCol w:w="718"/>
        <w:gridCol w:w="1190"/>
        <w:gridCol w:w="1828"/>
      </w:tblGrid>
      <w:tr w:rsidR="00B20958" w:rsidTr="006952FC">
        <w:trPr>
          <w:trHeight w:val="1447"/>
        </w:trPr>
        <w:tc>
          <w:tcPr>
            <w:tcW w:w="42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2" w:right="0" w:firstLine="0"/>
              <w:jc w:val="center"/>
            </w:pPr>
            <w:r>
              <w:rPr>
                <w:b/>
                <w:color w:val="000000"/>
                <w:sz w:val="20"/>
              </w:rPr>
              <w:lastRenderedPageBreak/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2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2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110" w:right="0" w:firstLine="70"/>
              <w:jc w:val="left"/>
            </w:pPr>
            <w:r>
              <w:rPr>
                <w:b/>
                <w:color w:val="000000"/>
                <w:sz w:val="20"/>
              </w:rPr>
              <w:t xml:space="preserve">№ п/п </w:t>
            </w:r>
          </w:p>
        </w:tc>
        <w:tc>
          <w:tcPr>
            <w:tcW w:w="198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Автор методики, название методики </w:t>
            </w:r>
          </w:p>
        </w:tc>
        <w:tc>
          <w:tcPr>
            <w:tcW w:w="2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4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22" w:line="259" w:lineRule="auto"/>
              <w:ind w:left="44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6" w:right="0" w:firstLine="0"/>
            </w:pPr>
            <w:r>
              <w:rPr>
                <w:b/>
                <w:color w:val="000000"/>
                <w:sz w:val="20"/>
              </w:rPr>
              <w:t xml:space="preserve">Измеряемый конструкт 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15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1FE736BC" wp14:editId="042B869E">
                      <wp:extent cx="440294" cy="688614"/>
                      <wp:effectExtent l="0" t="0" r="0" b="0"/>
                      <wp:docPr id="394971" name="Group 3949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0294" cy="688614"/>
                                <a:chOff x="0" y="0"/>
                                <a:chExt cx="440294" cy="688614"/>
                              </a:xfrm>
                            </wpg:grpSpPr>
                            <wps:wsp>
                              <wps:cNvPr id="35706" name="Rectangle 35706"/>
                              <wps:cNvSpPr/>
                              <wps:spPr>
                                <a:xfrm rot="-5399999">
                                  <a:off x="72088" y="24528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707" name="Rectangle 35707"/>
                              <wps:cNvSpPr/>
                              <wps:spPr>
                                <a:xfrm rot="-5399999">
                                  <a:off x="-138749" y="223147"/>
                                  <a:ext cx="78060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Возрастна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708" name="Rectangle 35708"/>
                              <wps:cNvSpPr/>
                              <wps:spPr>
                                <a:xfrm rot="-5399999">
                                  <a:off x="184821" y="-41545"/>
                                  <a:ext cx="13346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709" name="Rectangle 35709"/>
                              <wps:cNvSpPr/>
                              <wps:spPr>
                                <a:xfrm rot="-5399999">
                                  <a:off x="135610" y="218615"/>
                                  <a:ext cx="533640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группа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710" name="Rectangle 35710"/>
                              <wps:cNvSpPr/>
                              <wps:spPr>
                                <a:xfrm rot="-5399999">
                                  <a:off x="372316" y="44115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E736BC" id="Group 394971" o:spid="_x0000_s1100" style="width:34.65pt;height:54.2pt;mso-position-horizontal-relative:char;mso-position-vertical-relative:line" coordsize="4402,6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">
                      <v:rect id="Rectangle 35706" o:spid="_x0000_s1101" style="position:absolute;left:720;top:2453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5707" o:spid="_x0000_s1102" style="position:absolute;left:-1388;top:2232;width:7805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Возрастна</w:t>
                              </w:r>
                            </w:p>
                          </w:txbxContent>
                        </v:textbox>
                      </v:rect>
                      <v:rect id="Rectangle 35708" o:spid="_x0000_s1103" style="position:absolute;left:1848;top:-416;width:1334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я </w:t>
                              </w:r>
                            </w:p>
                          </w:txbxContent>
                        </v:textbox>
                      </v:rect>
                      <v:rect id="Rectangle 35709" o:spid="_x0000_s1104" style="position:absolute;left:1356;top:2185;width:5336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группа</w:t>
                              </w:r>
                            </w:p>
                          </w:txbxContent>
                        </v:textbox>
                      </v:rect>
                      <v:rect id="Rectangle 35710" o:spid="_x0000_s1105" style="position:absolute;left:3723;top:441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2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2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Параметры стандартизации, доказательность 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0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21" w:line="259" w:lineRule="auto"/>
              <w:ind w:left="40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7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Источник 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7" w:right="-2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14D81758" wp14:editId="41044A6F">
                      <wp:extent cx="413255" cy="885823"/>
                      <wp:effectExtent l="0" t="0" r="0" b="0"/>
                      <wp:docPr id="395026" name="Group 3950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255" cy="885823"/>
                                <a:chOff x="0" y="0"/>
                                <a:chExt cx="413255" cy="885823"/>
                              </a:xfrm>
                            </wpg:grpSpPr>
                            <wps:wsp>
                              <wps:cNvPr id="35720" name="Rectangle 35720"/>
                              <wps:cNvSpPr/>
                              <wps:spPr>
                                <a:xfrm rot="-5399999">
                                  <a:off x="-105855" y="321793"/>
                                  <a:ext cx="362039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Год,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721" name="Rectangle 35721"/>
                              <wps:cNvSpPr/>
                              <wps:spPr>
                                <a:xfrm rot="-5399999">
                                  <a:off x="-364556" y="221588"/>
                                  <a:ext cx="117814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компьютерная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722" name="Rectangle 35722"/>
                              <wps:cNvSpPr/>
                              <wps:spPr>
                                <a:xfrm rot="-5399999">
                                  <a:off x="114292" y="317913"/>
                                  <a:ext cx="52219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версия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723" name="Rectangle 35723"/>
                              <wps:cNvSpPr/>
                              <wps:spPr>
                                <a:xfrm rot="-5399999">
                                  <a:off x="345278" y="146836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D81758" id="Group 395026" o:spid="_x0000_s1106" style="width:32.55pt;height:69.75pt;mso-position-horizontal-relative:char;mso-position-vertical-relative:line" coordsize="4132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">
                      <v:rect id="Rectangle 35720" o:spid="_x0000_s1107" style="position:absolute;left:-1058;top:3217;width:3620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Год, </w:t>
                              </w:r>
                            </w:p>
                          </w:txbxContent>
                        </v:textbox>
                      </v:rect>
                      <v:rect id="Rectangle 35721" o:spid="_x0000_s1108" style="position:absolute;left:-3646;top:2216;width:11781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компьютерная </w:t>
                              </w:r>
                            </w:p>
                          </w:txbxContent>
                        </v:textbox>
                      </v:rect>
                      <v:rect id="Rectangle 35722" o:spid="_x0000_s1109" style="position:absolute;left:1143;top:3178;width:5222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версия</w:t>
                              </w:r>
                            </w:p>
                          </w:txbxContent>
                        </v:textbox>
                      </v:rect>
                      <v:rect id="Rectangle 35723" o:spid="_x0000_s1110" style="position:absolute;left:3453;top:1467;width:420;height:18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7" w:right="-48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5CA85864" wp14:editId="4153ECE3">
                      <wp:extent cx="713444" cy="883041"/>
                      <wp:effectExtent l="0" t="0" r="0" b="0"/>
                      <wp:docPr id="395030" name="Group 3950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3444" cy="883041"/>
                                <a:chOff x="0" y="0"/>
                                <a:chExt cx="713444" cy="883041"/>
                              </a:xfrm>
                            </wpg:grpSpPr>
                            <wps:wsp>
                              <wps:cNvPr id="35724" name="Rectangle 35724"/>
                              <wps:cNvSpPr/>
                              <wps:spPr>
                                <a:xfrm rot="-5399999">
                                  <a:off x="-240443" y="272814"/>
                                  <a:ext cx="63121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Статус: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725" name="Rectangle 35725"/>
                              <wps:cNvSpPr/>
                              <wps:spPr>
                                <a:xfrm rot="-5399999">
                                  <a:off x="-38845" y="384496"/>
                                  <a:ext cx="529770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основн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726" name="Rectangle 35726"/>
                              <wps:cNvSpPr/>
                              <wps:spPr>
                                <a:xfrm rot="-5399999">
                                  <a:off x="114668" y="138722"/>
                                  <a:ext cx="222742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ая/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727" name="Rectangle 35727"/>
                              <wps:cNvSpPr/>
                              <wps:spPr>
                                <a:xfrm rot="-5399999">
                                  <a:off x="195926" y="4499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728" name="Rectangle 35728"/>
                              <wps:cNvSpPr/>
                              <wps:spPr>
                                <a:xfrm rot="-5399999">
                                  <a:off x="-211829" y="220656"/>
                                  <a:ext cx="1174444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рекомендуемая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729" name="Rectangle 35729"/>
                              <wps:cNvSpPr/>
                              <wps:spPr>
                                <a:xfrm rot="-5399999">
                                  <a:off x="492274" y="342866"/>
                                  <a:ext cx="46770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730" name="Rectangle 35730"/>
                              <wps:cNvSpPr/>
                              <wps:spPr>
                                <a:xfrm rot="-5399999">
                                  <a:off x="494629" y="310170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731" name="Rectangle 35731"/>
                              <wps:cNvSpPr/>
                              <wps:spPr>
                                <a:xfrm rot="-5399999">
                                  <a:off x="645506" y="32693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A85864" id="Group 395030" o:spid="_x0000_s1111" style="width:56.2pt;height:69.55pt;mso-position-horizontal-relative:char;mso-position-vertical-relative:line" coordsize="7134,8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">
                      <v:rect id="Rectangle 35724" o:spid="_x0000_s1112" style="position:absolute;left:-2404;top:2727;width:6312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Статус: </w:t>
                              </w:r>
                            </w:p>
                          </w:txbxContent>
                        </v:textbox>
                      </v:rect>
                      <v:rect id="Rectangle 35725" o:spid="_x0000_s1113" style="position:absolute;left:-389;top:3844;width:5298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основн</w:t>
                              </w:r>
                            </w:p>
                          </w:txbxContent>
                        </v:textbox>
                      </v:rect>
                      <v:rect id="Rectangle 35726" o:spid="_x0000_s1114" style="position:absolute;left:1146;top:1387;width:2227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ая/</w:t>
                              </w:r>
                            </w:p>
                          </w:txbxContent>
                        </v:textbox>
                      </v:rect>
                      <v:rect id="Rectangle 35727" o:spid="_x0000_s1115" style="position:absolute;left:1958;top:450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5728" o:spid="_x0000_s1116" style="position:absolute;left:-2118;top:2206;width:11744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рекомендуемая</w:t>
                              </w:r>
                            </w:p>
                          </w:txbxContent>
                        </v:textbox>
                      </v:rect>
                      <v:rect id="Rectangle 35729" o:spid="_x0000_s1117" style="position:absolute;left:4922;top:3428;width:468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35730" o:spid="_x0000_s1118" style="position:absolute;left:4945;top:3102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5731" o:spid="_x0000_s1119" style="position:absolute;left:6455;top:3269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22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194" w:right="0" w:firstLine="0"/>
              <w:jc w:val="left"/>
            </w:pPr>
            <w:r>
              <w:rPr>
                <w:b/>
                <w:color w:val="000000"/>
                <w:sz w:val="20"/>
              </w:rPr>
              <w:t xml:space="preserve">Целевая группа </w:t>
            </w:r>
          </w:p>
        </w:tc>
      </w:tr>
      <w:tr w:rsidR="00B20958" w:rsidTr="006952FC">
        <w:trPr>
          <w:trHeight w:val="2309"/>
        </w:trPr>
        <w:tc>
          <w:tcPr>
            <w:tcW w:w="42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3 </w:t>
            </w:r>
          </w:p>
        </w:tc>
        <w:tc>
          <w:tcPr>
            <w:tcW w:w="198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Опросник Г.А. Цукерман «Всегда – иногда – никогда» </w:t>
            </w:r>
          </w:p>
        </w:tc>
        <w:tc>
          <w:tcPr>
            <w:tcW w:w="2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Оценка метапредметных компетенций – способности классифицировать и приводить доказательство – на материале русского языка и математики 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30" w:line="240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>Выпуск ники начальн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ой школы 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Статистически доказана надежность шкал опросника и влияние факторов «пол» и «категория обучающихся» на показатели по итоговым шкалам и отдельным пунктам. Определены репрезентативные нормы для итоговых шкал 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1" w:line="278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Сорокова М.Г. Апробация опросника </w:t>
            </w:r>
          </w:p>
          <w:p w:rsidR="00B20958" w:rsidRDefault="00B20958" w:rsidP="006952FC">
            <w:pPr>
              <w:spacing w:after="6" w:line="265" w:lineRule="auto"/>
              <w:ind w:right="51" w:firstLine="0"/>
              <w:jc w:val="left"/>
            </w:pPr>
            <w:r>
              <w:rPr>
                <w:color w:val="000000"/>
                <w:sz w:val="20"/>
              </w:rPr>
              <w:t xml:space="preserve">Г.А. Цукерман «Всегда – иногда – никогда» для диагностики метапредметных навыков обучающихся пятых классов // Культурно-историческая психология. 2013.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Том 9. № 2. С. 73–80. 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2013 </w:t>
            </w:r>
          </w:p>
        </w:tc>
        <w:tc>
          <w:tcPr>
            <w:tcW w:w="11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Основная </w:t>
            </w:r>
          </w:p>
        </w:tc>
        <w:tc>
          <w:tcPr>
            <w:tcW w:w="1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Норма </w:t>
            </w:r>
          </w:p>
          <w:p w:rsidR="00B20958" w:rsidRDefault="00B20958" w:rsidP="006952FC">
            <w:pPr>
              <w:spacing w:after="17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(нормотипичные </w:t>
            </w:r>
          </w:p>
          <w:p w:rsidR="00B20958" w:rsidRDefault="00B20958" w:rsidP="006952FC">
            <w:pPr>
              <w:spacing w:after="0" w:line="259" w:lineRule="auto"/>
              <w:ind w:left="2" w:right="356" w:firstLine="0"/>
              <w:jc w:val="left"/>
            </w:pPr>
            <w:r>
              <w:rPr>
                <w:color w:val="000000"/>
                <w:sz w:val="20"/>
              </w:rPr>
              <w:t xml:space="preserve">дети и подростки с нормативным кризисом взросления) </w:t>
            </w:r>
          </w:p>
        </w:tc>
      </w:tr>
      <w:tr w:rsidR="00B20958" w:rsidTr="006952FC">
        <w:trPr>
          <w:trHeight w:val="1851"/>
        </w:trPr>
        <w:tc>
          <w:tcPr>
            <w:tcW w:w="42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4 </w:t>
            </w:r>
          </w:p>
        </w:tc>
        <w:tc>
          <w:tcPr>
            <w:tcW w:w="198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104" w:firstLine="0"/>
            </w:pPr>
            <w:r>
              <w:rPr>
                <w:color w:val="000000"/>
                <w:sz w:val="20"/>
              </w:rPr>
              <w:t xml:space="preserve">Т.А.Фотекова, Т.В. Ахутина. Диагностика речевых нарушений школьников с использованием нейропсихологически х методов. </w:t>
            </w:r>
          </w:p>
        </w:tc>
        <w:tc>
          <w:tcPr>
            <w:tcW w:w="2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Универсальные учебные действия 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Началь ная школа 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Сведения о валидности и надежности методики уточняются 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right="52" w:firstLine="0"/>
              <w:jc w:val="left"/>
            </w:pPr>
            <w:r>
              <w:rPr>
                <w:color w:val="000000"/>
                <w:sz w:val="20"/>
              </w:rPr>
              <w:t xml:space="preserve">Фотекова Т.А., Ахутина Т.В. Диагностика речевых нарушений школьников с использованием нейропсихологических методов: Пособие для логопедов и психологов. М.: АР КТИ. 2002. 136 с. 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2002 </w:t>
            </w:r>
          </w:p>
        </w:tc>
        <w:tc>
          <w:tcPr>
            <w:tcW w:w="11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Условно </w:t>
            </w:r>
          </w:p>
          <w:p w:rsidR="00B20958" w:rsidRDefault="00B20958" w:rsidP="006952FC">
            <w:pPr>
              <w:spacing w:after="12" w:line="259" w:lineRule="auto"/>
              <w:ind w:left="2" w:right="0" w:firstLine="0"/>
            </w:pPr>
            <w:r>
              <w:rPr>
                <w:color w:val="000000"/>
                <w:sz w:val="20"/>
              </w:rPr>
              <w:t>рекомендуем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ая </w:t>
            </w:r>
          </w:p>
        </w:tc>
        <w:tc>
          <w:tcPr>
            <w:tcW w:w="1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>Дети с ОВЗ, в том числе дети-инвалиды</w:t>
            </w:r>
          </w:p>
        </w:tc>
      </w:tr>
      <w:tr w:rsidR="00B20958" w:rsidTr="006952FC">
        <w:trPr>
          <w:trHeight w:val="1621"/>
        </w:trPr>
        <w:tc>
          <w:tcPr>
            <w:tcW w:w="42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5 </w:t>
            </w:r>
          </w:p>
        </w:tc>
        <w:tc>
          <w:tcPr>
            <w:tcW w:w="198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Т.В, Ахутина, О.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Б.Иншакова. </w:t>
            </w:r>
          </w:p>
          <w:p w:rsidR="00B20958" w:rsidRDefault="00B20958" w:rsidP="006952FC">
            <w:pPr>
              <w:spacing w:after="0" w:line="259" w:lineRule="auto"/>
              <w:ind w:left="2" w:right="86" w:firstLine="0"/>
            </w:pPr>
            <w:r>
              <w:rPr>
                <w:color w:val="000000"/>
                <w:sz w:val="20"/>
              </w:rPr>
              <w:t xml:space="preserve">Нейропсихологическа я диагностика, обследование письма и чтения младших школьников. </w:t>
            </w:r>
          </w:p>
        </w:tc>
        <w:tc>
          <w:tcPr>
            <w:tcW w:w="2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Универсальные учебные действия 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Началь ная школа 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Сведения о валидности и надежности методики уточняются 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Ахутина Т. В.Иншакова О. Б.Нейропсихологическая диагностика, обследование письма и чтения младших школьников (комплект из 2 книг)Секачев,2008 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2008 </w:t>
            </w:r>
          </w:p>
        </w:tc>
        <w:tc>
          <w:tcPr>
            <w:tcW w:w="11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Условно </w:t>
            </w:r>
          </w:p>
          <w:p w:rsidR="00B20958" w:rsidRDefault="00B20958" w:rsidP="006952FC">
            <w:pPr>
              <w:spacing w:after="12" w:line="259" w:lineRule="auto"/>
              <w:ind w:left="2" w:right="0" w:firstLine="0"/>
            </w:pPr>
            <w:r>
              <w:rPr>
                <w:color w:val="000000"/>
                <w:sz w:val="20"/>
              </w:rPr>
              <w:t>рекомендуем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ая </w:t>
            </w:r>
          </w:p>
        </w:tc>
        <w:tc>
          <w:tcPr>
            <w:tcW w:w="1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>Дети с ОВЗ, в том числе дети-инвалиды</w:t>
            </w:r>
          </w:p>
        </w:tc>
      </w:tr>
      <w:tr w:rsidR="00B20958" w:rsidTr="006952FC">
        <w:trPr>
          <w:trHeight w:val="2312"/>
        </w:trPr>
        <w:tc>
          <w:tcPr>
            <w:tcW w:w="42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6 </w:t>
            </w:r>
          </w:p>
        </w:tc>
        <w:tc>
          <w:tcPr>
            <w:tcW w:w="198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38" w:line="240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С.Ф. Горбов, О. В. Савельева, Н.Л. </w:t>
            </w:r>
          </w:p>
          <w:p w:rsidR="00B20958" w:rsidRDefault="00B20958" w:rsidP="006952FC">
            <w:pPr>
              <w:spacing w:after="23" w:line="255" w:lineRule="auto"/>
              <w:ind w:left="2" w:right="48" w:firstLine="0"/>
              <w:jc w:val="left"/>
            </w:pPr>
            <w:r>
              <w:rPr>
                <w:color w:val="000000"/>
                <w:sz w:val="20"/>
              </w:rPr>
              <w:t xml:space="preserve">Табачникова «Задания из математики». Адаптация для компьютерной реализации О.В.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Савельевой </w:t>
            </w:r>
          </w:p>
        </w:tc>
        <w:tc>
          <w:tcPr>
            <w:tcW w:w="2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111" w:firstLine="0"/>
              <w:jc w:val="left"/>
            </w:pPr>
            <w:r>
              <w:rPr>
                <w:color w:val="000000"/>
                <w:sz w:val="20"/>
              </w:rPr>
              <w:t xml:space="preserve">Метапредметные результаты: освоение способов решения проблем поискового характера; овладение логическими действиями сравнения, анализа, синтеза, </w:t>
            </w:r>
            <w:r>
              <w:rPr>
                <w:color w:val="000000"/>
                <w:sz w:val="20"/>
              </w:rPr>
              <w:lastRenderedPageBreak/>
              <w:t xml:space="preserve">обобщения, классификации по 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lastRenderedPageBreak/>
              <w:t xml:space="preserve">Началь ная школа 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Сведения о валидности и надежности методики уточняются 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Улановская И. М. </w:t>
            </w:r>
          </w:p>
          <w:p w:rsidR="00B20958" w:rsidRDefault="00B20958" w:rsidP="006952FC">
            <w:pPr>
              <w:spacing w:after="35" w:line="240" w:lineRule="auto"/>
              <w:ind w:right="224" w:firstLine="0"/>
            </w:pPr>
            <w:r>
              <w:rPr>
                <w:color w:val="000000"/>
                <w:sz w:val="20"/>
              </w:rPr>
              <w:t xml:space="preserve">Компьютерный пакет методик оценки метапредметных результатов начальной школы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[Электронный </w:t>
            </w:r>
          </w:p>
          <w:p w:rsidR="00B20958" w:rsidRDefault="00B20958" w:rsidP="006952FC">
            <w:pPr>
              <w:spacing w:after="0" w:line="259" w:lineRule="auto"/>
              <w:ind w:right="100" w:firstLine="0"/>
              <w:jc w:val="left"/>
            </w:pPr>
            <w:r>
              <w:rPr>
                <w:color w:val="000000"/>
                <w:sz w:val="20"/>
              </w:rPr>
              <w:t xml:space="preserve">ресурс] // Психологическая наука и образование psyedu.ru. 2014. Том 6. № 2. С. 306–319. doi:10.17759/psyedu.2014060226 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16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2014,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есть  </w:t>
            </w:r>
          </w:p>
          <w:p w:rsidR="00B20958" w:rsidRDefault="00B20958" w:rsidP="006952FC">
            <w:pPr>
              <w:spacing w:after="17" w:line="259" w:lineRule="auto"/>
              <w:ind w:left="2" w:right="0" w:firstLine="0"/>
            </w:pPr>
            <w:r>
              <w:rPr>
                <w:color w:val="000000"/>
                <w:sz w:val="20"/>
              </w:rPr>
              <w:t>компью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терная версия  </w:t>
            </w:r>
          </w:p>
        </w:tc>
        <w:tc>
          <w:tcPr>
            <w:tcW w:w="11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Условно рекомендуе мая </w:t>
            </w:r>
          </w:p>
        </w:tc>
        <w:tc>
          <w:tcPr>
            <w:tcW w:w="1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Норма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(нормотипичные дети и подростки с нормативным кризисом взросления) </w:t>
            </w:r>
          </w:p>
        </w:tc>
      </w:tr>
    </w:tbl>
    <w:p w:rsidR="00B20958" w:rsidRDefault="00B20958" w:rsidP="00B20958">
      <w:pPr>
        <w:spacing w:after="0" w:line="259" w:lineRule="auto"/>
        <w:ind w:left="-1150" w:right="1836" w:firstLine="0"/>
        <w:jc w:val="left"/>
      </w:pPr>
    </w:p>
    <w:tbl>
      <w:tblPr>
        <w:tblStyle w:val="TableGrid"/>
        <w:tblW w:w="14602" w:type="dxa"/>
        <w:tblInd w:w="127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1964"/>
        <w:gridCol w:w="2250"/>
        <w:gridCol w:w="720"/>
        <w:gridCol w:w="2659"/>
        <w:gridCol w:w="2832"/>
        <w:gridCol w:w="719"/>
        <w:gridCol w:w="1192"/>
        <w:gridCol w:w="1837"/>
      </w:tblGrid>
      <w:tr w:rsidR="00B20958" w:rsidTr="006952FC">
        <w:trPr>
          <w:trHeight w:val="1447"/>
        </w:trPr>
        <w:tc>
          <w:tcPr>
            <w:tcW w:w="42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113" w:right="0" w:firstLine="70"/>
              <w:jc w:val="left"/>
            </w:pPr>
            <w:r>
              <w:rPr>
                <w:b/>
                <w:color w:val="000000"/>
                <w:sz w:val="20"/>
              </w:rPr>
              <w:t xml:space="preserve">№ п/п </w:t>
            </w:r>
          </w:p>
        </w:tc>
        <w:tc>
          <w:tcPr>
            <w:tcW w:w="198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Автор методики, название методики </w:t>
            </w:r>
          </w:p>
        </w:tc>
        <w:tc>
          <w:tcPr>
            <w:tcW w:w="2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22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8" w:right="0" w:firstLine="0"/>
            </w:pPr>
            <w:r>
              <w:rPr>
                <w:b/>
                <w:color w:val="000000"/>
                <w:sz w:val="20"/>
              </w:rPr>
              <w:t xml:space="preserve">Измеряемый конструкт 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4BB3A445" wp14:editId="45B1C2CF">
                      <wp:extent cx="440294" cy="688614"/>
                      <wp:effectExtent l="0" t="0" r="0" b="0"/>
                      <wp:docPr id="397166" name="Group 3971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0294" cy="688614"/>
                                <a:chOff x="0" y="0"/>
                                <a:chExt cx="440294" cy="688614"/>
                              </a:xfrm>
                            </wpg:grpSpPr>
                            <wps:wsp>
                              <wps:cNvPr id="36237" name="Rectangle 36237"/>
                              <wps:cNvSpPr/>
                              <wps:spPr>
                                <a:xfrm rot="-5399999">
                                  <a:off x="72088" y="24528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238" name="Rectangle 36238"/>
                              <wps:cNvSpPr/>
                              <wps:spPr>
                                <a:xfrm rot="-5399999">
                                  <a:off x="-138749" y="223147"/>
                                  <a:ext cx="78060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Возрастна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239" name="Rectangle 36239"/>
                              <wps:cNvSpPr/>
                              <wps:spPr>
                                <a:xfrm rot="-5399999">
                                  <a:off x="184821" y="-41545"/>
                                  <a:ext cx="13346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240" name="Rectangle 36240"/>
                              <wps:cNvSpPr/>
                              <wps:spPr>
                                <a:xfrm rot="-5399999">
                                  <a:off x="135610" y="218615"/>
                                  <a:ext cx="533640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группа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241" name="Rectangle 36241"/>
                              <wps:cNvSpPr/>
                              <wps:spPr>
                                <a:xfrm rot="-5399999">
                                  <a:off x="372316" y="44115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B3A445" id="Group 397166" o:spid="_x0000_s1120" style="width:34.65pt;height:54.2pt;mso-position-horizontal-relative:char;mso-position-vertical-relative:line" coordsize="4402,6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">
                      <v:rect id="Rectangle 36237" o:spid="_x0000_s1121" style="position:absolute;left:720;top:2453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6238" o:spid="_x0000_s1122" style="position:absolute;left:-1388;top:2232;width:7805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Возрастна</w:t>
                              </w:r>
                            </w:p>
                          </w:txbxContent>
                        </v:textbox>
                      </v:rect>
                      <v:rect id="Rectangle 36239" o:spid="_x0000_s1123" style="position:absolute;left:1848;top:-416;width:1334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я </w:t>
                              </w:r>
                            </w:p>
                          </w:txbxContent>
                        </v:textbox>
                      </v:rect>
                      <v:rect id="Rectangle 36240" o:spid="_x0000_s1124" style="position:absolute;left:1356;top:2185;width:5336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группа</w:t>
                              </w:r>
                            </w:p>
                          </w:txbxContent>
                        </v:textbox>
                      </v:rect>
                      <v:rect id="Rectangle 36241" o:spid="_x0000_s1125" style="position:absolute;left:3723;top:441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Параметры стандартизации, доказательность 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2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21" w:line="259" w:lineRule="auto"/>
              <w:ind w:left="42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5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Источник 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9" w:right="-2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4F8B4D93" wp14:editId="2E2BDA18">
                      <wp:extent cx="413255" cy="885823"/>
                      <wp:effectExtent l="0" t="0" r="0" b="0"/>
                      <wp:docPr id="397230" name="Group 3972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255" cy="885823"/>
                                <a:chOff x="0" y="0"/>
                                <a:chExt cx="413255" cy="885823"/>
                              </a:xfrm>
                            </wpg:grpSpPr>
                            <wps:wsp>
                              <wps:cNvPr id="36251" name="Rectangle 36251"/>
                              <wps:cNvSpPr/>
                              <wps:spPr>
                                <a:xfrm rot="-5399999">
                                  <a:off x="-105855" y="321793"/>
                                  <a:ext cx="362039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Год,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252" name="Rectangle 36252"/>
                              <wps:cNvSpPr/>
                              <wps:spPr>
                                <a:xfrm rot="-5399999">
                                  <a:off x="-364556" y="221588"/>
                                  <a:ext cx="117814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компьютерная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253" name="Rectangle 36253"/>
                              <wps:cNvSpPr/>
                              <wps:spPr>
                                <a:xfrm rot="-5399999">
                                  <a:off x="114292" y="317913"/>
                                  <a:ext cx="52219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версия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254" name="Rectangle 36254"/>
                              <wps:cNvSpPr/>
                              <wps:spPr>
                                <a:xfrm rot="-5399999">
                                  <a:off x="345278" y="146836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8B4D93" id="Group 397230" o:spid="_x0000_s1126" style="width:32.55pt;height:69.75pt;mso-position-horizontal-relative:char;mso-position-vertical-relative:line" coordsize="4132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">
                      <v:rect id="Rectangle 36251" o:spid="_x0000_s1127" style="position:absolute;left:-1058;top:3217;width:3620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Год, </w:t>
                              </w:r>
                            </w:p>
                          </w:txbxContent>
                        </v:textbox>
                      </v:rect>
                      <v:rect id="Rectangle 36252" o:spid="_x0000_s1128" style="position:absolute;left:-3646;top:2216;width:11781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компьютерная </w:t>
                              </w:r>
                            </w:p>
                          </w:txbxContent>
                        </v:textbox>
                      </v:rect>
                      <v:rect id="Rectangle 36253" o:spid="_x0000_s1129" style="position:absolute;left:1143;top:3178;width:5222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версия</w:t>
                              </w:r>
                            </w:p>
                          </w:txbxContent>
                        </v:textbox>
                      </v:rect>
                      <v:rect id="Rectangle 36254" o:spid="_x0000_s1130" style="position:absolute;left:3453;top:1467;width:420;height:18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9" w:right="-48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635A8E74" wp14:editId="2417D9C6">
                      <wp:extent cx="713444" cy="883041"/>
                      <wp:effectExtent l="0" t="0" r="0" b="0"/>
                      <wp:docPr id="397238" name="Group 3972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3444" cy="883041"/>
                                <a:chOff x="0" y="0"/>
                                <a:chExt cx="713444" cy="883041"/>
                              </a:xfrm>
                            </wpg:grpSpPr>
                            <wps:wsp>
                              <wps:cNvPr id="36255" name="Rectangle 36255"/>
                              <wps:cNvSpPr/>
                              <wps:spPr>
                                <a:xfrm rot="-5399999">
                                  <a:off x="-240443" y="272814"/>
                                  <a:ext cx="63121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Статус: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256" name="Rectangle 36256"/>
                              <wps:cNvSpPr/>
                              <wps:spPr>
                                <a:xfrm rot="-5399999">
                                  <a:off x="-38845" y="384496"/>
                                  <a:ext cx="529770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основн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257" name="Rectangle 36257"/>
                              <wps:cNvSpPr/>
                              <wps:spPr>
                                <a:xfrm rot="-5399999">
                                  <a:off x="114668" y="138722"/>
                                  <a:ext cx="222742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ая/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258" name="Rectangle 36258"/>
                              <wps:cNvSpPr/>
                              <wps:spPr>
                                <a:xfrm rot="-5399999">
                                  <a:off x="195926" y="4499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259" name="Rectangle 36259"/>
                              <wps:cNvSpPr/>
                              <wps:spPr>
                                <a:xfrm rot="-5399999">
                                  <a:off x="-211829" y="220656"/>
                                  <a:ext cx="1174444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рекомендуемая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260" name="Rectangle 36260"/>
                              <wps:cNvSpPr/>
                              <wps:spPr>
                                <a:xfrm rot="-5399999">
                                  <a:off x="492274" y="342866"/>
                                  <a:ext cx="46770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261" name="Rectangle 36261"/>
                              <wps:cNvSpPr/>
                              <wps:spPr>
                                <a:xfrm rot="-5399999">
                                  <a:off x="494629" y="310170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262" name="Rectangle 36262"/>
                              <wps:cNvSpPr/>
                              <wps:spPr>
                                <a:xfrm rot="-5399999">
                                  <a:off x="645506" y="32693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5A8E74" id="Group 397238" o:spid="_x0000_s1131" style="width:56.2pt;height:69.55pt;mso-position-horizontal-relative:char;mso-position-vertical-relative:line" coordsize="7134,8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">
                      <v:rect id="Rectangle 36255" o:spid="_x0000_s1132" style="position:absolute;left:-2404;top:2727;width:6312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Статус: </w:t>
                              </w:r>
                            </w:p>
                          </w:txbxContent>
                        </v:textbox>
                      </v:rect>
                      <v:rect id="Rectangle 36256" o:spid="_x0000_s1133" style="position:absolute;left:-389;top:3844;width:5298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основн</w:t>
                              </w:r>
                            </w:p>
                          </w:txbxContent>
                        </v:textbox>
                      </v:rect>
                      <v:rect id="Rectangle 36257" o:spid="_x0000_s1134" style="position:absolute;left:1146;top:1387;width:2227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ая/</w:t>
                              </w:r>
                            </w:p>
                          </w:txbxContent>
                        </v:textbox>
                      </v:rect>
                      <v:rect id="Rectangle 36258" o:spid="_x0000_s1135" style="position:absolute;left:1958;top:450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6259" o:spid="_x0000_s1136" style="position:absolute;left:-2118;top:2206;width:11744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рекомендуемая</w:t>
                              </w:r>
                            </w:p>
                          </w:txbxContent>
                        </v:textbox>
                      </v:rect>
                      <v:rect id="Rectangle 36260" o:spid="_x0000_s1137" style="position:absolute;left:4922;top:3428;width:468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36261" o:spid="_x0000_s1138" style="position:absolute;left:4945;top:3102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6262" o:spid="_x0000_s1139" style="position:absolute;left:6455;top:3269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22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197" w:right="0" w:firstLine="0"/>
              <w:jc w:val="left"/>
            </w:pPr>
            <w:r>
              <w:rPr>
                <w:b/>
                <w:color w:val="000000"/>
                <w:sz w:val="20"/>
              </w:rPr>
              <w:t xml:space="preserve">Целевая группа </w:t>
            </w:r>
          </w:p>
        </w:tc>
      </w:tr>
      <w:tr w:rsidR="00B20958" w:rsidTr="006952FC">
        <w:trPr>
          <w:trHeight w:val="1851"/>
        </w:trPr>
        <w:tc>
          <w:tcPr>
            <w:tcW w:w="42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105" w:firstLine="0"/>
              <w:jc w:val="left"/>
            </w:pPr>
            <w:r>
              <w:rPr>
                <w:color w:val="000000"/>
                <w:sz w:val="20"/>
              </w:rPr>
              <w:t xml:space="preserve">родовидовым признакам, установления аналогий и причинно- следственных связей; выделение закономерностей. Методика построена на учебном материале 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</w:tr>
      <w:tr w:rsidR="00B20958" w:rsidTr="006952FC">
        <w:trPr>
          <w:trHeight w:val="2540"/>
        </w:trPr>
        <w:tc>
          <w:tcPr>
            <w:tcW w:w="42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B20958" w:rsidRDefault="00B20958" w:rsidP="006952FC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0"/>
              </w:rPr>
              <w:t xml:space="preserve">7 </w:t>
            </w:r>
          </w:p>
        </w:tc>
        <w:tc>
          <w:tcPr>
            <w:tcW w:w="198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19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Г.А. Цукерман,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О.Л. Обухова Методика «Календарь». Адаптациядля компьютерной реализации О.Л. Обуховой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5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Методика оценки метапредметного результата «Овладение навыками смыслового чтения текстов различных стилей и жанров»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197" w:line="275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Началь ная школа </w:t>
            </w:r>
          </w:p>
          <w:p w:rsidR="00B20958" w:rsidRDefault="00B20958" w:rsidP="006952FC">
            <w:pPr>
              <w:spacing w:after="0" w:line="259" w:lineRule="auto"/>
              <w:ind w:left="-24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78" w:lineRule="auto"/>
              <w:ind w:left="2" w:right="540" w:firstLine="0"/>
              <w:jc w:val="left"/>
            </w:pPr>
            <w:r>
              <w:rPr>
                <w:color w:val="000000"/>
                <w:sz w:val="20"/>
              </w:rPr>
              <w:t xml:space="preserve">Сведения о валидности и надежности методики уточняются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8" w:line="262" w:lineRule="auto"/>
              <w:ind w:left="2" w:right="206" w:firstLine="0"/>
              <w:jc w:val="left"/>
            </w:pPr>
            <w:r>
              <w:rPr>
                <w:color w:val="000000"/>
                <w:sz w:val="20"/>
              </w:rPr>
              <w:t xml:space="preserve">Улановская И. М. Компьютерный пакет методик оценки метапредметных результатов начальной школы [Электронный ресурс] // Психологическая наука и образование psyedu.ru. </w:t>
            </w:r>
          </w:p>
          <w:p w:rsidR="00B20958" w:rsidRDefault="00B20958" w:rsidP="006952FC">
            <w:pPr>
              <w:spacing w:after="0" w:line="245" w:lineRule="auto"/>
              <w:ind w:left="2" w:right="307" w:firstLine="0"/>
              <w:jc w:val="left"/>
            </w:pPr>
            <w:r>
              <w:rPr>
                <w:color w:val="000000"/>
                <w:sz w:val="20"/>
              </w:rPr>
              <w:t xml:space="preserve">2014. Том 6. № 2. С. 306–319.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</w:pPr>
            <w:r>
              <w:rPr>
                <w:color w:val="000000"/>
                <w:sz w:val="20"/>
              </w:rPr>
              <w:t xml:space="preserve">doi:10.17759/psyedu.2014060226 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16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2014,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есть </w:t>
            </w:r>
          </w:p>
          <w:p w:rsidR="00B20958" w:rsidRDefault="00B20958" w:rsidP="006952FC">
            <w:pPr>
              <w:spacing w:after="17" w:line="259" w:lineRule="auto"/>
              <w:ind w:left="5" w:right="0" w:firstLine="0"/>
            </w:pPr>
            <w:r>
              <w:rPr>
                <w:color w:val="000000"/>
                <w:sz w:val="20"/>
              </w:rPr>
              <w:t>компью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терная версия </w:t>
            </w:r>
          </w:p>
        </w:tc>
        <w:tc>
          <w:tcPr>
            <w:tcW w:w="11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Условно рекомендуе мая </w:t>
            </w:r>
          </w:p>
        </w:tc>
        <w:tc>
          <w:tcPr>
            <w:tcW w:w="1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Норма </w:t>
            </w:r>
          </w:p>
          <w:p w:rsidR="00B20958" w:rsidRDefault="00B20958" w:rsidP="006952FC">
            <w:pPr>
              <w:spacing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(нормотипичные </w:t>
            </w:r>
          </w:p>
          <w:p w:rsidR="00B20958" w:rsidRDefault="00B20958" w:rsidP="006952FC">
            <w:pPr>
              <w:spacing w:after="25" w:line="253" w:lineRule="auto"/>
              <w:ind w:left="5" w:right="523" w:firstLine="0"/>
              <w:jc w:val="left"/>
            </w:pPr>
            <w:r>
              <w:rPr>
                <w:color w:val="000000"/>
                <w:sz w:val="20"/>
              </w:rPr>
              <w:t xml:space="preserve">дети и подростки с нормативным кризисом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взросления)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B20958" w:rsidTr="006952FC">
        <w:trPr>
          <w:trHeight w:val="2309"/>
        </w:trPr>
        <w:tc>
          <w:tcPr>
            <w:tcW w:w="42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B20958" w:rsidRDefault="00B20958" w:rsidP="006952FC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0"/>
              </w:rPr>
              <w:lastRenderedPageBreak/>
              <w:t xml:space="preserve">8 </w:t>
            </w:r>
          </w:p>
        </w:tc>
        <w:tc>
          <w:tcPr>
            <w:tcW w:w="198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106" w:firstLine="0"/>
            </w:pPr>
            <w:r>
              <w:rPr>
                <w:color w:val="000000"/>
                <w:sz w:val="20"/>
              </w:rPr>
              <w:t xml:space="preserve">Г.А. Цукерман, С.Ф. Горбов, О.В.Савельева и Н.Л. Табачникова «Детские задачи», Адаптация для компьютерной реализации О. Л.Обуховой </w:t>
            </w:r>
          </w:p>
        </w:tc>
        <w:tc>
          <w:tcPr>
            <w:tcW w:w="2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Методика оценки рефлексивной составляющей умения учиться 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Началь ная школа 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Сведения о валидности и надежности методики уточняются 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Улановская И. М. </w:t>
            </w:r>
          </w:p>
          <w:p w:rsidR="00B20958" w:rsidRDefault="00B20958" w:rsidP="006952FC">
            <w:pPr>
              <w:spacing w:after="0" w:line="258" w:lineRule="auto"/>
              <w:ind w:left="2" w:right="224" w:firstLine="0"/>
            </w:pPr>
            <w:r>
              <w:rPr>
                <w:color w:val="000000"/>
                <w:sz w:val="20"/>
              </w:rPr>
              <w:t xml:space="preserve">Компьютерный пакет методик оценки метапредметных результатов начальной школы </w:t>
            </w:r>
          </w:p>
          <w:p w:rsidR="00B20958" w:rsidRDefault="00B20958" w:rsidP="006952FC">
            <w:pPr>
              <w:spacing w:after="0" w:line="261" w:lineRule="auto"/>
              <w:ind w:left="2" w:right="396" w:firstLine="0"/>
              <w:jc w:val="left"/>
            </w:pPr>
            <w:r>
              <w:rPr>
                <w:color w:val="000000"/>
                <w:sz w:val="20"/>
              </w:rPr>
              <w:t xml:space="preserve">[Электронный ресурс] // Психологическая наука и образование psyedu.ru. 2014. Том 6. № 2. С. 306–319.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</w:pPr>
            <w:r>
              <w:rPr>
                <w:color w:val="000000"/>
                <w:sz w:val="20"/>
              </w:rPr>
              <w:t xml:space="preserve">doi:10.17759/psyedu.2014060226 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2014,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есть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компью терная версия </w:t>
            </w:r>
          </w:p>
        </w:tc>
        <w:tc>
          <w:tcPr>
            <w:tcW w:w="11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Условно </w:t>
            </w:r>
          </w:p>
          <w:p w:rsidR="00B20958" w:rsidRDefault="00B20958" w:rsidP="006952FC">
            <w:pPr>
              <w:spacing w:after="12" w:line="259" w:lineRule="auto"/>
              <w:ind w:left="5" w:right="0" w:firstLine="0"/>
            </w:pPr>
            <w:r>
              <w:rPr>
                <w:color w:val="000000"/>
                <w:sz w:val="20"/>
              </w:rPr>
              <w:t>рекомендуем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ая </w:t>
            </w:r>
          </w:p>
        </w:tc>
        <w:tc>
          <w:tcPr>
            <w:tcW w:w="1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Норма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(нормотипичные дети и подростки с нормативным кризисом взросления) </w:t>
            </w:r>
          </w:p>
        </w:tc>
      </w:tr>
      <w:tr w:rsidR="00B20958" w:rsidTr="006952FC">
        <w:trPr>
          <w:trHeight w:val="1392"/>
        </w:trPr>
        <w:tc>
          <w:tcPr>
            <w:tcW w:w="42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B20958" w:rsidRDefault="00B20958" w:rsidP="006952FC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0"/>
              </w:rPr>
              <w:t xml:space="preserve">9 </w:t>
            </w:r>
          </w:p>
        </w:tc>
        <w:tc>
          <w:tcPr>
            <w:tcW w:w="198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37" w:line="240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Е.В. Чудинова «Подсказки». Адаптация для компьютерной реализации О. В.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Савельевой </w:t>
            </w:r>
          </w:p>
        </w:tc>
        <w:tc>
          <w:tcPr>
            <w:tcW w:w="2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Методика оценки умения пользоваться подсказкой как исходного уровня поисковой составляющей умения учиться 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Началь ная школа 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Сведения о валидности и надежности методики уточняются 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Улановская И. М. </w:t>
            </w:r>
          </w:p>
          <w:p w:rsidR="00B20958" w:rsidRDefault="00B20958" w:rsidP="006952FC">
            <w:pPr>
              <w:spacing w:after="0" w:line="240" w:lineRule="auto"/>
              <w:ind w:left="2" w:right="224" w:firstLine="0"/>
            </w:pPr>
            <w:r>
              <w:rPr>
                <w:color w:val="000000"/>
                <w:sz w:val="20"/>
              </w:rPr>
              <w:t xml:space="preserve">Компьютерный пакет методик оценки метапредметных результатов начальной школы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[Электронный ресурс] //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Психологическая наука и 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2014,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есть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компью терная версия </w:t>
            </w:r>
          </w:p>
        </w:tc>
        <w:tc>
          <w:tcPr>
            <w:tcW w:w="11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Условно </w:t>
            </w:r>
          </w:p>
          <w:p w:rsidR="00B20958" w:rsidRDefault="00B20958" w:rsidP="006952FC">
            <w:pPr>
              <w:spacing w:after="12" w:line="259" w:lineRule="auto"/>
              <w:ind w:left="5" w:right="0" w:firstLine="0"/>
            </w:pPr>
            <w:r>
              <w:rPr>
                <w:color w:val="000000"/>
                <w:sz w:val="20"/>
              </w:rPr>
              <w:t>рекомендуем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ая </w:t>
            </w:r>
          </w:p>
        </w:tc>
        <w:tc>
          <w:tcPr>
            <w:tcW w:w="1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Норма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(нормотипичные дети и подростки с нормативным кризисом взросления) </w:t>
            </w:r>
          </w:p>
        </w:tc>
      </w:tr>
    </w:tbl>
    <w:p w:rsidR="00B20958" w:rsidRDefault="00B20958" w:rsidP="00B20958">
      <w:pPr>
        <w:spacing w:after="0" w:line="259" w:lineRule="auto"/>
        <w:ind w:left="-1150" w:right="1836" w:firstLine="0"/>
        <w:jc w:val="left"/>
      </w:pPr>
    </w:p>
    <w:tbl>
      <w:tblPr>
        <w:tblStyle w:val="TableGrid"/>
        <w:tblW w:w="14602" w:type="dxa"/>
        <w:tblInd w:w="127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967"/>
        <w:gridCol w:w="2244"/>
        <w:gridCol w:w="720"/>
        <w:gridCol w:w="2645"/>
        <w:gridCol w:w="2833"/>
        <w:gridCol w:w="719"/>
        <w:gridCol w:w="1192"/>
        <w:gridCol w:w="1855"/>
      </w:tblGrid>
      <w:tr w:rsidR="00B20958" w:rsidTr="006952FC">
        <w:trPr>
          <w:trHeight w:val="1447"/>
        </w:trPr>
        <w:tc>
          <w:tcPr>
            <w:tcW w:w="42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113" w:right="0" w:firstLine="70"/>
              <w:jc w:val="left"/>
            </w:pPr>
            <w:r>
              <w:rPr>
                <w:b/>
                <w:color w:val="000000"/>
                <w:sz w:val="20"/>
              </w:rPr>
              <w:t xml:space="preserve">№ п/п </w:t>
            </w:r>
          </w:p>
        </w:tc>
        <w:tc>
          <w:tcPr>
            <w:tcW w:w="198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Автор методики, название методики </w:t>
            </w:r>
          </w:p>
        </w:tc>
        <w:tc>
          <w:tcPr>
            <w:tcW w:w="2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22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8" w:right="0" w:firstLine="0"/>
            </w:pPr>
            <w:r>
              <w:rPr>
                <w:b/>
                <w:color w:val="000000"/>
                <w:sz w:val="20"/>
              </w:rPr>
              <w:t xml:space="preserve">Измеряемый конструкт 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420A4E68" wp14:editId="206EBE94">
                      <wp:extent cx="440294" cy="688614"/>
                      <wp:effectExtent l="0" t="0" r="0" b="0"/>
                      <wp:docPr id="397588" name="Group 3975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0294" cy="688614"/>
                                <a:chOff x="0" y="0"/>
                                <a:chExt cx="440294" cy="688614"/>
                              </a:xfrm>
                            </wpg:grpSpPr>
                            <wps:wsp>
                              <wps:cNvPr id="36720" name="Rectangle 36720"/>
                              <wps:cNvSpPr/>
                              <wps:spPr>
                                <a:xfrm rot="-5399999">
                                  <a:off x="72088" y="24528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721" name="Rectangle 36721"/>
                              <wps:cNvSpPr/>
                              <wps:spPr>
                                <a:xfrm rot="-5399999">
                                  <a:off x="-138749" y="223147"/>
                                  <a:ext cx="78060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Возрастна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722" name="Rectangle 36722"/>
                              <wps:cNvSpPr/>
                              <wps:spPr>
                                <a:xfrm rot="-5399999">
                                  <a:off x="184821" y="-41545"/>
                                  <a:ext cx="13346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723" name="Rectangle 36723"/>
                              <wps:cNvSpPr/>
                              <wps:spPr>
                                <a:xfrm rot="-5399999">
                                  <a:off x="135610" y="218615"/>
                                  <a:ext cx="533640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группа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724" name="Rectangle 36724"/>
                              <wps:cNvSpPr/>
                              <wps:spPr>
                                <a:xfrm rot="-5399999">
                                  <a:off x="372316" y="44115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0A4E68" id="Group 397588" o:spid="_x0000_s1140" style="width:34.65pt;height:54.2pt;mso-position-horizontal-relative:char;mso-position-vertical-relative:line" coordsize="4402,6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">
                      <v:rect id="Rectangle 36720" o:spid="_x0000_s1141" style="position:absolute;left:720;top:2453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6721" o:spid="_x0000_s1142" style="position:absolute;left:-1388;top:2232;width:7805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Возрастна</w:t>
                              </w:r>
                            </w:p>
                          </w:txbxContent>
                        </v:textbox>
                      </v:rect>
                      <v:rect id="Rectangle 36722" o:spid="_x0000_s1143" style="position:absolute;left:1848;top:-416;width:1334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я </w:t>
                              </w:r>
                            </w:p>
                          </w:txbxContent>
                        </v:textbox>
                      </v:rect>
                      <v:rect id="Rectangle 36723" o:spid="_x0000_s1144" style="position:absolute;left:1356;top:2185;width:5336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группа</w:t>
                              </w:r>
                            </w:p>
                          </w:txbxContent>
                        </v:textbox>
                      </v:rect>
                      <v:rect id="Rectangle 36724" o:spid="_x0000_s1145" style="position:absolute;left:3723;top:441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Параметры стандартизации, доказательность 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2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21" w:line="259" w:lineRule="auto"/>
              <w:ind w:left="42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5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Источник 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9" w:right="-2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53920297" wp14:editId="237A37FE">
                      <wp:extent cx="413255" cy="885823"/>
                      <wp:effectExtent l="0" t="0" r="0" b="0"/>
                      <wp:docPr id="397628" name="Group 3976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255" cy="885823"/>
                                <a:chOff x="0" y="0"/>
                                <a:chExt cx="413255" cy="885823"/>
                              </a:xfrm>
                            </wpg:grpSpPr>
                            <wps:wsp>
                              <wps:cNvPr id="36734" name="Rectangle 36734"/>
                              <wps:cNvSpPr/>
                              <wps:spPr>
                                <a:xfrm rot="-5399999">
                                  <a:off x="-105855" y="321793"/>
                                  <a:ext cx="362039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Год,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735" name="Rectangle 36735"/>
                              <wps:cNvSpPr/>
                              <wps:spPr>
                                <a:xfrm rot="-5399999">
                                  <a:off x="-364556" y="221588"/>
                                  <a:ext cx="117814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компьютерная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736" name="Rectangle 36736"/>
                              <wps:cNvSpPr/>
                              <wps:spPr>
                                <a:xfrm rot="-5399999">
                                  <a:off x="114292" y="317913"/>
                                  <a:ext cx="52219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версия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737" name="Rectangle 36737"/>
                              <wps:cNvSpPr/>
                              <wps:spPr>
                                <a:xfrm rot="-5399999">
                                  <a:off x="345278" y="146836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920297" id="Group 397628" o:spid="_x0000_s1146" style="width:32.55pt;height:69.75pt;mso-position-horizontal-relative:char;mso-position-vertical-relative:line" coordsize="4132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">
                      <v:rect id="Rectangle 36734" o:spid="_x0000_s1147" style="position:absolute;left:-1058;top:3217;width:3620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Год, </w:t>
                              </w:r>
                            </w:p>
                          </w:txbxContent>
                        </v:textbox>
                      </v:rect>
                      <v:rect id="Rectangle 36735" o:spid="_x0000_s1148" style="position:absolute;left:-3646;top:2216;width:11781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компьютерная </w:t>
                              </w:r>
                            </w:p>
                          </w:txbxContent>
                        </v:textbox>
                      </v:rect>
                      <v:rect id="Rectangle 36736" o:spid="_x0000_s1149" style="position:absolute;left:1143;top:3178;width:5222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версия</w:t>
                              </w:r>
                            </w:p>
                          </w:txbxContent>
                        </v:textbox>
                      </v:rect>
                      <v:rect id="Rectangle 36737" o:spid="_x0000_s1150" style="position:absolute;left:3453;top:1467;width:420;height:18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9" w:right="-48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22C2DCA6" wp14:editId="289789D3">
                      <wp:extent cx="713444" cy="883041"/>
                      <wp:effectExtent l="0" t="0" r="0" b="0"/>
                      <wp:docPr id="397645" name="Group 3976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3444" cy="883041"/>
                                <a:chOff x="0" y="0"/>
                                <a:chExt cx="713444" cy="883041"/>
                              </a:xfrm>
                            </wpg:grpSpPr>
                            <wps:wsp>
                              <wps:cNvPr id="36738" name="Rectangle 36738"/>
                              <wps:cNvSpPr/>
                              <wps:spPr>
                                <a:xfrm rot="-5399999">
                                  <a:off x="-240443" y="272814"/>
                                  <a:ext cx="63121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Статус: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739" name="Rectangle 36739"/>
                              <wps:cNvSpPr/>
                              <wps:spPr>
                                <a:xfrm rot="-5399999">
                                  <a:off x="-38845" y="384496"/>
                                  <a:ext cx="529770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основн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740" name="Rectangle 36740"/>
                              <wps:cNvSpPr/>
                              <wps:spPr>
                                <a:xfrm rot="-5399999">
                                  <a:off x="114668" y="138722"/>
                                  <a:ext cx="222742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ая/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741" name="Rectangle 36741"/>
                              <wps:cNvSpPr/>
                              <wps:spPr>
                                <a:xfrm rot="-5399999">
                                  <a:off x="195926" y="4499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742" name="Rectangle 36742"/>
                              <wps:cNvSpPr/>
                              <wps:spPr>
                                <a:xfrm rot="-5399999">
                                  <a:off x="-211829" y="220656"/>
                                  <a:ext cx="1174444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рекомендуемая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743" name="Rectangle 36743"/>
                              <wps:cNvSpPr/>
                              <wps:spPr>
                                <a:xfrm rot="-5399999">
                                  <a:off x="492274" y="342866"/>
                                  <a:ext cx="46770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744" name="Rectangle 36744"/>
                              <wps:cNvSpPr/>
                              <wps:spPr>
                                <a:xfrm rot="-5399999">
                                  <a:off x="494629" y="310170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745" name="Rectangle 36745"/>
                              <wps:cNvSpPr/>
                              <wps:spPr>
                                <a:xfrm rot="-5399999">
                                  <a:off x="645506" y="32693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C2DCA6" id="Group 397645" o:spid="_x0000_s1151" style="width:56.2pt;height:69.55pt;mso-position-horizontal-relative:char;mso-position-vertical-relative:line" coordsize="7134,8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">
                      <v:rect id="Rectangle 36738" o:spid="_x0000_s1152" style="position:absolute;left:-2404;top:2727;width:6312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Статус: </w:t>
                              </w:r>
                            </w:p>
                          </w:txbxContent>
                        </v:textbox>
                      </v:rect>
                      <v:rect id="Rectangle 36739" o:spid="_x0000_s1153" style="position:absolute;left:-389;top:3844;width:5298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основн</w:t>
                              </w:r>
                            </w:p>
                          </w:txbxContent>
                        </v:textbox>
                      </v:rect>
                      <v:rect id="Rectangle 36740" o:spid="_x0000_s1154" style="position:absolute;left:1146;top:1387;width:2227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ая/</w:t>
                              </w:r>
                            </w:p>
                          </w:txbxContent>
                        </v:textbox>
                      </v:rect>
                      <v:rect id="Rectangle 36741" o:spid="_x0000_s1155" style="position:absolute;left:1958;top:450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6742" o:spid="_x0000_s1156" style="position:absolute;left:-2118;top:2206;width:11744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рекомендуемая</w:t>
                              </w:r>
                            </w:p>
                          </w:txbxContent>
                        </v:textbox>
                      </v:rect>
                      <v:rect id="Rectangle 36743" o:spid="_x0000_s1157" style="position:absolute;left:4922;top:3428;width:468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36744" o:spid="_x0000_s1158" style="position:absolute;left:4945;top:3102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6745" o:spid="_x0000_s1159" style="position:absolute;left:6455;top:3269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22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197" w:right="0" w:firstLine="0"/>
              <w:jc w:val="left"/>
            </w:pPr>
            <w:r>
              <w:rPr>
                <w:b/>
                <w:color w:val="000000"/>
                <w:sz w:val="20"/>
              </w:rPr>
              <w:t xml:space="preserve">Целевая группа </w:t>
            </w:r>
          </w:p>
        </w:tc>
      </w:tr>
      <w:tr w:rsidR="00B20958" w:rsidTr="006952FC">
        <w:trPr>
          <w:trHeight w:val="929"/>
        </w:trPr>
        <w:tc>
          <w:tcPr>
            <w:tcW w:w="42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49" w:firstLine="0"/>
              <w:jc w:val="left"/>
            </w:pPr>
            <w:r>
              <w:rPr>
                <w:color w:val="000000"/>
                <w:sz w:val="20"/>
              </w:rPr>
              <w:t xml:space="preserve">образование psyedu.ru. 2014.Том 6. № 2. С. 306–319. doi:10.17759/psyedu.2014060226 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</w:tr>
      <w:tr w:rsidR="00B20958" w:rsidTr="006952FC">
        <w:trPr>
          <w:trHeight w:val="4150"/>
        </w:trPr>
        <w:tc>
          <w:tcPr>
            <w:tcW w:w="42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B20958" w:rsidRDefault="00B20958" w:rsidP="006952FC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0"/>
              </w:rPr>
              <w:lastRenderedPageBreak/>
              <w:t xml:space="preserve">10 </w:t>
            </w:r>
          </w:p>
        </w:tc>
        <w:tc>
          <w:tcPr>
            <w:tcW w:w="198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З.Н. Новлянская </w:t>
            </w:r>
          </w:p>
          <w:p w:rsidR="00B20958" w:rsidRDefault="00B20958" w:rsidP="006952FC">
            <w:pPr>
              <w:spacing w:after="38" w:line="240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«Составление текста». Адаптация для компьютерной реализации И.М.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Улановской </w:t>
            </w:r>
          </w:p>
        </w:tc>
        <w:tc>
          <w:tcPr>
            <w:tcW w:w="2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15" w:firstLine="0"/>
              <w:jc w:val="left"/>
            </w:pPr>
            <w:r>
              <w:rPr>
                <w:color w:val="000000"/>
                <w:sz w:val="20"/>
              </w:rPr>
              <w:t xml:space="preserve">Методика позволяет оценить метапредметные результаты: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освоение способов решения проблем творческого и поискового характера 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654" w:line="276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Началь ная школа </w:t>
            </w:r>
          </w:p>
          <w:p w:rsidR="00B20958" w:rsidRDefault="00B20958" w:rsidP="006952FC">
            <w:pPr>
              <w:spacing w:after="0" w:line="259" w:lineRule="auto"/>
              <w:ind w:left="-15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Сведения о валидности и надежности методики уточняются 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34" w:firstLine="0"/>
              <w:jc w:val="left"/>
            </w:pPr>
            <w:r>
              <w:rPr>
                <w:color w:val="000000"/>
                <w:sz w:val="20"/>
              </w:rPr>
              <w:t xml:space="preserve">Улановская И. М. Компьютерный пакет методик оценки мета предметных результатов начальной школы [Электронный ресурс] // Психологическая наука и образование psyedu.ru. 2014. Том 6. № 2. С.306–319. doi:10.17759/psyedu.2014060226 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2014,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есть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компью терная версия </w:t>
            </w:r>
          </w:p>
        </w:tc>
        <w:tc>
          <w:tcPr>
            <w:tcW w:w="11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Условно рекомендуе мая </w:t>
            </w:r>
          </w:p>
        </w:tc>
        <w:tc>
          <w:tcPr>
            <w:tcW w:w="1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Норма </w:t>
            </w:r>
          </w:p>
          <w:p w:rsidR="00B20958" w:rsidRDefault="00B20958" w:rsidP="006952FC">
            <w:pPr>
              <w:spacing w:after="8" w:line="259" w:lineRule="auto"/>
              <w:ind w:left="5" w:right="0" w:firstLine="0"/>
            </w:pPr>
            <w:r>
              <w:rPr>
                <w:color w:val="000000"/>
                <w:sz w:val="20"/>
              </w:rPr>
              <w:t xml:space="preserve">(нормотипичныедети </w:t>
            </w:r>
          </w:p>
          <w:p w:rsidR="00B20958" w:rsidRDefault="00B20958" w:rsidP="006952FC">
            <w:pPr>
              <w:spacing w:after="0" w:line="259" w:lineRule="auto"/>
              <w:ind w:left="5" w:right="660" w:firstLine="0"/>
              <w:jc w:val="left"/>
            </w:pPr>
            <w:r>
              <w:rPr>
                <w:color w:val="000000"/>
                <w:sz w:val="20"/>
              </w:rPr>
              <w:t xml:space="preserve">и подростки с нормативным кризисом взросления) </w:t>
            </w:r>
          </w:p>
        </w:tc>
      </w:tr>
      <w:tr w:rsidR="00B20958" w:rsidTr="006952FC">
        <w:trPr>
          <w:trHeight w:val="1621"/>
        </w:trPr>
        <w:tc>
          <w:tcPr>
            <w:tcW w:w="42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B20958" w:rsidRDefault="00B20958" w:rsidP="006952FC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0"/>
              </w:rPr>
              <w:t xml:space="preserve">11 </w:t>
            </w:r>
          </w:p>
        </w:tc>
        <w:tc>
          <w:tcPr>
            <w:tcW w:w="198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40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Групповой интеллектуальный тест (ГИТ). (адапт.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</w:pPr>
            <w:r>
              <w:rPr>
                <w:color w:val="000000"/>
                <w:sz w:val="20"/>
              </w:rPr>
              <w:t xml:space="preserve">М.К. Акимовой, Е.М. </w:t>
            </w:r>
          </w:p>
          <w:p w:rsidR="00B20958" w:rsidRDefault="00B20958" w:rsidP="006952FC">
            <w:pPr>
              <w:spacing w:after="18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Борисовой, В.Т. </w:t>
            </w:r>
          </w:p>
          <w:p w:rsidR="00B20958" w:rsidRDefault="00B20958" w:rsidP="006952FC">
            <w:pPr>
              <w:spacing w:after="17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Козловой,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Г.П.Логиновой </w:t>
            </w:r>
          </w:p>
        </w:tc>
        <w:tc>
          <w:tcPr>
            <w:tcW w:w="2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Уровень интеллектуального развития обучающихся 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18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10–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12 лет 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Социально-психологический норматив 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25" w:line="253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Руководство к применению группового интеллектуального теста (ГИТ) для младших подростков. Обнинск, изд-во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«Принтер»,1993 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1993 </w:t>
            </w:r>
          </w:p>
        </w:tc>
        <w:tc>
          <w:tcPr>
            <w:tcW w:w="11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Условно </w:t>
            </w:r>
          </w:p>
          <w:p w:rsidR="00B20958" w:rsidRDefault="00B20958" w:rsidP="006952FC">
            <w:pPr>
              <w:spacing w:after="12" w:line="259" w:lineRule="auto"/>
              <w:ind w:left="5" w:right="0" w:firstLine="0"/>
            </w:pPr>
            <w:r>
              <w:rPr>
                <w:color w:val="000000"/>
                <w:sz w:val="20"/>
              </w:rPr>
              <w:t>рекомендуем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ая </w:t>
            </w:r>
          </w:p>
        </w:tc>
        <w:tc>
          <w:tcPr>
            <w:tcW w:w="1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Норма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(нормотипичные дети и под ростки с нормативным кризисом взросления) </w:t>
            </w:r>
          </w:p>
        </w:tc>
      </w:tr>
      <w:tr w:rsidR="00B20958" w:rsidTr="006952FC">
        <w:trPr>
          <w:trHeight w:val="1392"/>
        </w:trPr>
        <w:tc>
          <w:tcPr>
            <w:tcW w:w="42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B20958" w:rsidRDefault="00B20958" w:rsidP="006952FC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0"/>
              </w:rPr>
              <w:t xml:space="preserve">12 </w:t>
            </w:r>
          </w:p>
        </w:tc>
        <w:tc>
          <w:tcPr>
            <w:tcW w:w="198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44" w:firstLine="0"/>
              <w:jc w:val="left"/>
            </w:pPr>
            <w:r>
              <w:rPr>
                <w:color w:val="000000"/>
                <w:sz w:val="20"/>
              </w:rPr>
              <w:t xml:space="preserve">Школьный тест умственного раз вития (ШТУР) М.К.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Акимова, Е.М.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Борисова, В. Т.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Козлова, Г.П. </w:t>
            </w:r>
          </w:p>
        </w:tc>
        <w:tc>
          <w:tcPr>
            <w:tcW w:w="2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Уровень умственного развития школьников 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17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13–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16 лет 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Социально-психологический норматив 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13" w:line="266" w:lineRule="auto"/>
              <w:ind w:left="2" w:right="277" w:firstLine="0"/>
              <w:jc w:val="left"/>
            </w:pPr>
            <w:r>
              <w:rPr>
                <w:color w:val="000000"/>
                <w:sz w:val="20"/>
              </w:rPr>
              <w:t xml:space="preserve">Бурлачук Л.Ф., Морозов С.М. Б92 Словарь справочник по психодиагностике – СПб.: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Питер, 2002, 528 с. 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1990 </w:t>
            </w:r>
          </w:p>
        </w:tc>
        <w:tc>
          <w:tcPr>
            <w:tcW w:w="11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Условно рекомендуе мая </w:t>
            </w:r>
          </w:p>
        </w:tc>
        <w:tc>
          <w:tcPr>
            <w:tcW w:w="1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Норма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(нормотипичны едети и подростки с нормативным кризисом взросления) </w:t>
            </w:r>
          </w:p>
        </w:tc>
      </w:tr>
    </w:tbl>
    <w:p w:rsidR="00B20958" w:rsidRDefault="00B20958" w:rsidP="00B20958">
      <w:pPr>
        <w:spacing w:after="0" w:line="259" w:lineRule="auto"/>
        <w:ind w:left="-1150" w:right="1836" w:firstLine="0"/>
        <w:jc w:val="left"/>
      </w:pPr>
    </w:p>
    <w:tbl>
      <w:tblPr>
        <w:tblStyle w:val="TableGrid"/>
        <w:tblW w:w="14602" w:type="dxa"/>
        <w:tblInd w:w="127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1971"/>
        <w:gridCol w:w="2248"/>
        <w:gridCol w:w="720"/>
        <w:gridCol w:w="2663"/>
        <w:gridCol w:w="2823"/>
        <w:gridCol w:w="719"/>
        <w:gridCol w:w="1192"/>
        <w:gridCol w:w="1838"/>
      </w:tblGrid>
      <w:tr w:rsidR="00B20958" w:rsidTr="006952FC">
        <w:trPr>
          <w:trHeight w:val="1447"/>
        </w:trPr>
        <w:tc>
          <w:tcPr>
            <w:tcW w:w="42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113" w:right="0" w:firstLine="70"/>
              <w:jc w:val="left"/>
            </w:pPr>
            <w:r>
              <w:rPr>
                <w:b/>
                <w:color w:val="000000"/>
                <w:sz w:val="20"/>
              </w:rPr>
              <w:t xml:space="preserve">№ п/п </w:t>
            </w:r>
          </w:p>
        </w:tc>
        <w:tc>
          <w:tcPr>
            <w:tcW w:w="198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Автор методики, название методики </w:t>
            </w:r>
          </w:p>
        </w:tc>
        <w:tc>
          <w:tcPr>
            <w:tcW w:w="2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22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8" w:right="0" w:firstLine="0"/>
            </w:pPr>
            <w:r>
              <w:rPr>
                <w:b/>
                <w:color w:val="000000"/>
                <w:sz w:val="20"/>
              </w:rPr>
              <w:t xml:space="preserve">Измеряемый конструкт 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588F1BFF" wp14:editId="0531F642">
                      <wp:extent cx="440294" cy="688614"/>
                      <wp:effectExtent l="0" t="0" r="0" b="0"/>
                      <wp:docPr id="399907" name="Group 3999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0294" cy="688614"/>
                                <a:chOff x="0" y="0"/>
                                <a:chExt cx="440294" cy="688614"/>
                              </a:xfrm>
                            </wpg:grpSpPr>
                            <wps:wsp>
                              <wps:cNvPr id="37170" name="Rectangle 37170"/>
                              <wps:cNvSpPr/>
                              <wps:spPr>
                                <a:xfrm rot="-5399999">
                                  <a:off x="72088" y="24528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171" name="Rectangle 37171"/>
                              <wps:cNvSpPr/>
                              <wps:spPr>
                                <a:xfrm rot="-5399999">
                                  <a:off x="-138749" y="223147"/>
                                  <a:ext cx="78060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Возрастна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172" name="Rectangle 37172"/>
                              <wps:cNvSpPr/>
                              <wps:spPr>
                                <a:xfrm rot="-5399999">
                                  <a:off x="184821" y="-41545"/>
                                  <a:ext cx="13346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173" name="Rectangle 37173"/>
                              <wps:cNvSpPr/>
                              <wps:spPr>
                                <a:xfrm rot="-5399999">
                                  <a:off x="135610" y="218615"/>
                                  <a:ext cx="533640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группа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174" name="Rectangle 37174"/>
                              <wps:cNvSpPr/>
                              <wps:spPr>
                                <a:xfrm rot="-5399999">
                                  <a:off x="372316" y="44115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8F1BFF" id="Group 399907" o:spid="_x0000_s1160" style="width:34.65pt;height:54.2pt;mso-position-horizontal-relative:char;mso-position-vertical-relative:line" coordsize="4402,6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">
                      <v:rect id="Rectangle 37170" o:spid="_x0000_s1161" style="position:absolute;left:720;top:2453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171" o:spid="_x0000_s1162" style="position:absolute;left:-1388;top:2232;width:7805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Возрастна</w:t>
                              </w:r>
                            </w:p>
                          </w:txbxContent>
                        </v:textbox>
                      </v:rect>
                      <v:rect id="Rectangle 37172" o:spid="_x0000_s1163" style="position:absolute;left:1848;top:-416;width:1334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я </w:t>
                              </w:r>
                            </w:p>
                          </w:txbxContent>
                        </v:textbox>
                      </v:rect>
                      <v:rect id="Rectangle 37173" o:spid="_x0000_s1164" style="position:absolute;left:1356;top:2185;width:5336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группа</w:t>
                              </w:r>
                            </w:p>
                          </w:txbxContent>
                        </v:textbox>
                      </v:rect>
                      <v:rect id="Rectangle 37174" o:spid="_x0000_s1165" style="position:absolute;left:3723;top:441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Параметры стандартизации, доказательность 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2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21" w:line="259" w:lineRule="auto"/>
              <w:ind w:left="42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5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Источник 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9" w:right="-2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68C0F5AD" wp14:editId="4D9DD46D">
                      <wp:extent cx="413255" cy="885823"/>
                      <wp:effectExtent l="0" t="0" r="0" b="0"/>
                      <wp:docPr id="399975" name="Group 3999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255" cy="885823"/>
                                <a:chOff x="0" y="0"/>
                                <a:chExt cx="413255" cy="885823"/>
                              </a:xfrm>
                            </wpg:grpSpPr>
                            <wps:wsp>
                              <wps:cNvPr id="37184" name="Rectangle 37184"/>
                              <wps:cNvSpPr/>
                              <wps:spPr>
                                <a:xfrm rot="-5399999">
                                  <a:off x="-105855" y="321793"/>
                                  <a:ext cx="362039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Год,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185" name="Rectangle 37185"/>
                              <wps:cNvSpPr/>
                              <wps:spPr>
                                <a:xfrm rot="-5399999">
                                  <a:off x="-364556" y="221588"/>
                                  <a:ext cx="117814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компьютерная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186" name="Rectangle 37186"/>
                              <wps:cNvSpPr/>
                              <wps:spPr>
                                <a:xfrm rot="-5399999">
                                  <a:off x="114292" y="317913"/>
                                  <a:ext cx="52219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версия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187" name="Rectangle 37187"/>
                              <wps:cNvSpPr/>
                              <wps:spPr>
                                <a:xfrm rot="-5399999">
                                  <a:off x="345278" y="146836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C0F5AD" id="Group 399975" o:spid="_x0000_s1166" style="width:32.55pt;height:69.75pt;mso-position-horizontal-relative:char;mso-position-vertical-relative:line" coordsize="4132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">
                      <v:rect id="Rectangle 37184" o:spid="_x0000_s1167" style="position:absolute;left:-1058;top:3217;width:3620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Год, </w:t>
                              </w:r>
                            </w:p>
                          </w:txbxContent>
                        </v:textbox>
                      </v:rect>
                      <v:rect id="Rectangle 37185" o:spid="_x0000_s1168" style="position:absolute;left:-3646;top:2216;width:11781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компьютерная </w:t>
                              </w:r>
                            </w:p>
                          </w:txbxContent>
                        </v:textbox>
                      </v:rect>
                      <v:rect id="Rectangle 37186" o:spid="_x0000_s1169" style="position:absolute;left:1143;top:3178;width:5222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версия</w:t>
                              </w:r>
                            </w:p>
                          </w:txbxContent>
                        </v:textbox>
                      </v:rect>
                      <v:rect id="Rectangle 37187" o:spid="_x0000_s1170" style="position:absolute;left:3453;top:1467;width:420;height:18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9" w:right="-48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3AEB26A0" wp14:editId="6A359779">
                      <wp:extent cx="713444" cy="883041"/>
                      <wp:effectExtent l="0" t="0" r="0" b="0"/>
                      <wp:docPr id="399980" name="Group 3999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3444" cy="883041"/>
                                <a:chOff x="0" y="0"/>
                                <a:chExt cx="713444" cy="883041"/>
                              </a:xfrm>
                            </wpg:grpSpPr>
                            <wps:wsp>
                              <wps:cNvPr id="37188" name="Rectangle 37188"/>
                              <wps:cNvSpPr/>
                              <wps:spPr>
                                <a:xfrm rot="-5399999">
                                  <a:off x="-240443" y="272814"/>
                                  <a:ext cx="63121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Статус: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189" name="Rectangle 37189"/>
                              <wps:cNvSpPr/>
                              <wps:spPr>
                                <a:xfrm rot="-5399999">
                                  <a:off x="-38845" y="384496"/>
                                  <a:ext cx="529770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основн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190" name="Rectangle 37190"/>
                              <wps:cNvSpPr/>
                              <wps:spPr>
                                <a:xfrm rot="-5399999">
                                  <a:off x="114668" y="138722"/>
                                  <a:ext cx="222742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ая/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191" name="Rectangle 37191"/>
                              <wps:cNvSpPr/>
                              <wps:spPr>
                                <a:xfrm rot="-5399999">
                                  <a:off x="195926" y="4499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192" name="Rectangle 37192"/>
                              <wps:cNvSpPr/>
                              <wps:spPr>
                                <a:xfrm rot="-5399999">
                                  <a:off x="-211829" y="220656"/>
                                  <a:ext cx="1174444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рекомендуемая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193" name="Rectangle 37193"/>
                              <wps:cNvSpPr/>
                              <wps:spPr>
                                <a:xfrm rot="-5399999">
                                  <a:off x="492274" y="342866"/>
                                  <a:ext cx="46770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194" name="Rectangle 37194"/>
                              <wps:cNvSpPr/>
                              <wps:spPr>
                                <a:xfrm rot="-5399999">
                                  <a:off x="494629" y="310170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195" name="Rectangle 37195"/>
                              <wps:cNvSpPr/>
                              <wps:spPr>
                                <a:xfrm rot="-5399999">
                                  <a:off x="645506" y="32693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EB26A0" id="Group 399980" o:spid="_x0000_s1171" style="width:56.2pt;height:69.55pt;mso-position-horizontal-relative:char;mso-position-vertical-relative:line" coordsize="7134,8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">
                      <v:rect id="Rectangle 37188" o:spid="_x0000_s1172" style="position:absolute;left:-2404;top:2727;width:6312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Статус: </w:t>
                              </w:r>
                            </w:p>
                          </w:txbxContent>
                        </v:textbox>
                      </v:rect>
                      <v:rect id="Rectangle 37189" o:spid="_x0000_s1173" style="position:absolute;left:-389;top:3844;width:5298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основн</w:t>
                              </w:r>
                            </w:p>
                          </w:txbxContent>
                        </v:textbox>
                      </v:rect>
                      <v:rect id="Rectangle 37190" o:spid="_x0000_s1174" style="position:absolute;left:1146;top:1387;width:2227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ая/</w:t>
                              </w:r>
                            </w:p>
                          </w:txbxContent>
                        </v:textbox>
                      </v:rect>
                      <v:rect id="Rectangle 37191" o:spid="_x0000_s1175" style="position:absolute;left:1958;top:450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192" o:spid="_x0000_s1176" style="position:absolute;left:-2118;top:2206;width:11744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рекомендуемая</w:t>
                              </w:r>
                            </w:p>
                          </w:txbxContent>
                        </v:textbox>
                      </v:rect>
                      <v:rect id="Rectangle 37193" o:spid="_x0000_s1177" style="position:absolute;left:4922;top:3428;width:468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37194" o:spid="_x0000_s1178" style="position:absolute;left:4945;top:3102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195" o:spid="_x0000_s1179" style="position:absolute;left:6455;top:3269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22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197" w:right="0" w:firstLine="0"/>
              <w:jc w:val="left"/>
            </w:pPr>
            <w:r>
              <w:rPr>
                <w:b/>
                <w:color w:val="000000"/>
                <w:sz w:val="20"/>
              </w:rPr>
              <w:t xml:space="preserve">Целевая группа </w:t>
            </w:r>
          </w:p>
        </w:tc>
      </w:tr>
      <w:tr w:rsidR="00B20958" w:rsidTr="006952FC">
        <w:trPr>
          <w:trHeight w:val="470"/>
        </w:trPr>
        <w:tc>
          <w:tcPr>
            <w:tcW w:w="42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705" w:firstLine="0"/>
              <w:jc w:val="left"/>
            </w:pPr>
            <w:r>
              <w:rPr>
                <w:color w:val="000000"/>
                <w:sz w:val="20"/>
              </w:rPr>
              <w:t xml:space="preserve">Логинова и др. </w:t>
            </w:r>
          </w:p>
        </w:tc>
        <w:tc>
          <w:tcPr>
            <w:tcW w:w="2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</w:tr>
      <w:tr w:rsidR="00B20958" w:rsidTr="006952FC">
        <w:trPr>
          <w:trHeight w:val="1621"/>
        </w:trPr>
        <w:tc>
          <w:tcPr>
            <w:tcW w:w="42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B20958" w:rsidRDefault="00B20958" w:rsidP="006952FC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0"/>
              </w:rPr>
              <w:t xml:space="preserve">13 </w:t>
            </w:r>
          </w:p>
        </w:tc>
        <w:tc>
          <w:tcPr>
            <w:tcW w:w="198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АСТУР (для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Абитуриентов и </w:t>
            </w:r>
          </w:p>
          <w:p w:rsidR="00B20958" w:rsidRDefault="00B20958" w:rsidP="006952FC">
            <w:pPr>
              <w:spacing w:after="0" w:line="240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Старшеклассников Тест Умственного Развития) К. М. </w:t>
            </w:r>
          </w:p>
          <w:p w:rsidR="00B20958" w:rsidRDefault="00B20958" w:rsidP="006952FC">
            <w:pPr>
              <w:spacing w:after="19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Гуревич, М. К.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Акимова и др. </w:t>
            </w:r>
          </w:p>
        </w:tc>
        <w:tc>
          <w:tcPr>
            <w:tcW w:w="2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Уровень умственного развития старшеклассников 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16–17 лет 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Социально-психологический норматив 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10" w:line="252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К.М.Гуревич. Тест умственного развития для абитуриентов и старшеклассников (АСТУР). Руководство по работе с тестом.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Москва, 1995. 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1995 </w:t>
            </w:r>
          </w:p>
        </w:tc>
        <w:tc>
          <w:tcPr>
            <w:tcW w:w="11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Условно </w:t>
            </w:r>
          </w:p>
          <w:p w:rsidR="00B20958" w:rsidRDefault="00B20958" w:rsidP="006952FC">
            <w:pPr>
              <w:spacing w:after="10" w:line="259" w:lineRule="auto"/>
              <w:ind w:left="5" w:right="0" w:firstLine="0"/>
            </w:pPr>
            <w:r>
              <w:rPr>
                <w:color w:val="000000"/>
                <w:sz w:val="20"/>
              </w:rPr>
              <w:t>рекомендуем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ая </w:t>
            </w:r>
          </w:p>
        </w:tc>
        <w:tc>
          <w:tcPr>
            <w:tcW w:w="1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Норма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(нормотипичные дети и подростки с нормативным кризисом взросления) </w:t>
            </w:r>
          </w:p>
        </w:tc>
      </w:tr>
      <w:tr w:rsidR="00B20958" w:rsidTr="006952FC">
        <w:trPr>
          <w:trHeight w:val="698"/>
        </w:trPr>
        <w:tc>
          <w:tcPr>
            <w:tcW w:w="14602" w:type="dxa"/>
            <w:gridSpan w:val="9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23" w:line="259" w:lineRule="auto"/>
              <w:ind w:left="53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Социальное развитие и морально-ценностная сфера </w:t>
            </w:r>
          </w:p>
          <w:p w:rsidR="00B20958" w:rsidRDefault="00B20958" w:rsidP="006952FC">
            <w:pPr>
              <w:spacing w:after="0" w:line="259" w:lineRule="auto"/>
              <w:ind w:left="53" w:right="0" w:firstLine="0"/>
              <w:jc w:val="center"/>
            </w:pP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B20958" w:rsidTr="006952FC">
        <w:trPr>
          <w:trHeight w:val="4842"/>
        </w:trPr>
        <w:tc>
          <w:tcPr>
            <w:tcW w:w="42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B20958" w:rsidRDefault="00B20958" w:rsidP="006952FC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198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Методика «Сказочный семантический дифференциал» </w:t>
            </w:r>
          </w:p>
        </w:tc>
        <w:tc>
          <w:tcPr>
            <w:tcW w:w="2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25" w:firstLine="0"/>
              <w:jc w:val="left"/>
            </w:pPr>
            <w:r>
              <w:rPr>
                <w:color w:val="000000"/>
                <w:sz w:val="20"/>
              </w:rPr>
              <w:t xml:space="preserve">Интегральный анализ отношения ребенка к персонажам позволяет определить специфику его морально- ценностной сферы. Количественные показатели характеризуют отношение ребенка к себе и другим, размерность категориального пространства межличностного восприятия, содержание и иерархию этих категорий, уровень самооценки и меры социализации. Для индивидуальной работы психолога 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17" w:line="259" w:lineRule="auto"/>
              <w:ind w:left="5" w:right="0" w:firstLine="0"/>
            </w:pPr>
            <w:r>
              <w:rPr>
                <w:color w:val="000000"/>
                <w:sz w:val="20"/>
              </w:rPr>
              <w:t xml:space="preserve">Дети 4–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10 лет 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line="264" w:lineRule="auto"/>
              <w:ind w:left="2" w:right="269" w:firstLine="0"/>
              <w:jc w:val="left"/>
            </w:pPr>
            <w:r>
              <w:rPr>
                <w:color w:val="000000"/>
                <w:sz w:val="20"/>
              </w:rPr>
              <w:t xml:space="preserve">Выявлены половозрастные различия когнитивной сложности межличностного восприятия и социализации. В каждой половозрастной группе для каждого показателя вычислены границы, определяющие его </w:t>
            </w:r>
          </w:p>
          <w:p w:rsidR="00B20958" w:rsidRDefault="00B20958" w:rsidP="006952FC">
            <w:pPr>
              <w:spacing w:after="0" w:line="240" w:lineRule="auto"/>
              <w:ind w:left="2" w:right="98" w:firstLine="0"/>
              <w:jc w:val="left"/>
            </w:pPr>
            <w:r>
              <w:rPr>
                <w:color w:val="000000"/>
                <w:sz w:val="20"/>
              </w:rPr>
              <w:t xml:space="preserve">«нормальную» выраженность.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Рассматриваются примеры индивидуальных семантических пространств. 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19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Петренко В.Ф., Митина О.В. </w:t>
            </w:r>
          </w:p>
          <w:p w:rsidR="00B20958" w:rsidRDefault="00B20958" w:rsidP="006952FC">
            <w:pPr>
              <w:spacing w:after="2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Методика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«Сказочный семантический дифференциал»: диагностические </w:t>
            </w:r>
          </w:p>
          <w:p w:rsidR="00B20958" w:rsidRDefault="00B20958" w:rsidP="006952FC">
            <w:pPr>
              <w:spacing w:after="0" w:line="259" w:lineRule="auto"/>
              <w:ind w:left="2" w:right="12" w:firstLine="0"/>
              <w:jc w:val="left"/>
            </w:pPr>
            <w:r>
              <w:rPr>
                <w:color w:val="000000"/>
                <w:sz w:val="20"/>
              </w:rPr>
              <w:t xml:space="preserve">возможности // Психологическая наука и образование. 2018. Том 23. № 6. С. 41–54. doi:10.17759/pse.2018230604 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903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2018 </w:t>
            </w:r>
          </w:p>
          <w:p w:rsidR="00B20958" w:rsidRDefault="00B20958" w:rsidP="006952FC">
            <w:pPr>
              <w:spacing w:after="0" w:line="259" w:lineRule="auto"/>
              <w:ind w:left="-12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15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Основ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ная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Норма </w:t>
            </w:r>
          </w:p>
          <w:p w:rsidR="00B20958" w:rsidRDefault="00B20958" w:rsidP="006952FC">
            <w:pPr>
              <w:spacing w:after="16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(нормотипичные </w:t>
            </w:r>
          </w:p>
          <w:p w:rsidR="00B20958" w:rsidRDefault="00B20958" w:rsidP="006952FC">
            <w:pPr>
              <w:spacing w:after="23" w:line="253" w:lineRule="auto"/>
              <w:ind w:left="5" w:right="523" w:firstLine="0"/>
              <w:jc w:val="left"/>
            </w:pPr>
            <w:r>
              <w:rPr>
                <w:color w:val="000000"/>
                <w:sz w:val="20"/>
              </w:rPr>
              <w:t xml:space="preserve">дети и подростки с нормативным кризисом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взросления)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B20958" w:rsidTr="006952FC">
        <w:trPr>
          <w:trHeight w:val="470"/>
        </w:trPr>
        <w:tc>
          <w:tcPr>
            <w:tcW w:w="42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B20958" w:rsidRDefault="00B20958" w:rsidP="006952FC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198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Опросник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«Готовность </w:t>
            </w:r>
          </w:p>
        </w:tc>
        <w:tc>
          <w:tcPr>
            <w:tcW w:w="2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Оценка готовности подростков к 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15" w:line="259" w:lineRule="auto"/>
              <w:ind w:left="5" w:right="0" w:firstLine="0"/>
            </w:pPr>
            <w:r>
              <w:rPr>
                <w:color w:val="000000"/>
                <w:sz w:val="20"/>
              </w:rPr>
              <w:t>Подрос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тки 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Опросник основан на адаптации методики 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Шинина Т.В., Митина О.В. Разработка 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2019 </w:t>
            </w:r>
          </w:p>
        </w:tc>
        <w:tc>
          <w:tcPr>
            <w:tcW w:w="11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Основная </w:t>
            </w:r>
          </w:p>
        </w:tc>
        <w:tc>
          <w:tcPr>
            <w:tcW w:w="1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19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Норма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(нормотипичные </w:t>
            </w:r>
          </w:p>
        </w:tc>
      </w:tr>
    </w:tbl>
    <w:p w:rsidR="00B20958" w:rsidRDefault="00B20958" w:rsidP="00B20958">
      <w:pPr>
        <w:spacing w:after="0" w:line="259" w:lineRule="auto"/>
        <w:ind w:left="-1150" w:right="1836" w:firstLine="0"/>
        <w:jc w:val="left"/>
      </w:pPr>
    </w:p>
    <w:tbl>
      <w:tblPr>
        <w:tblStyle w:val="TableGrid"/>
        <w:tblW w:w="14602" w:type="dxa"/>
        <w:tblInd w:w="127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974"/>
        <w:gridCol w:w="2222"/>
        <w:gridCol w:w="720"/>
        <w:gridCol w:w="2671"/>
        <w:gridCol w:w="2823"/>
        <w:gridCol w:w="719"/>
        <w:gridCol w:w="1192"/>
        <w:gridCol w:w="1854"/>
      </w:tblGrid>
      <w:tr w:rsidR="00B20958" w:rsidTr="006952FC">
        <w:trPr>
          <w:trHeight w:val="1447"/>
        </w:trPr>
        <w:tc>
          <w:tcPr>
            <w:tcW w:w="42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lastRenderedPageBreak/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113" w:right="0" w:firstLine="70"/>
              <w:jc w:val="left"/>
            </w:pPr>
            <w:r>
              <w:rPr>
                <w:b/>
                <w:color w:val="000000"/>
                <w:sz w:val="20"/>
              </w:rPr>
              <w:t xml:space="preserve">№ п/п </w:t>
            </w:r>
          </w:p>
        </w:tc>
        <w:tc>
          <w:tcPr>
            <w:tcW w:w="198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Автор методики, название методики </w:t>
            </w:r>
          </w:p>
        </w:tc>
        <w:tc>
          <w:tcPr>
            <w:tcW w:w="2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22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8" w:right="0" w:firstLine="0"/>
            </w:pPr>
            <w:r>
              <w:rPr>
                <w:b/>
                <w:color w:val="000000"/>
                <w:sz w:val="20"/>
              </w:rPr>
              <w:t xml:space="preserve">Измеряемый конструкт 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2500E483" wp14:editId="2E4B2A1E">
                      <wp:extent cx="440294" cy="688614"/>
                      <wp:effectExtent l="0" t="0" r="0" b="0"/>
                      <wp:docPr id="401485" name="Group 4014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0294" cy="688614"/>
                                <a:chOff x="0" y="0"/>
                                <a:chExt cx="440294" cy="688614"/>
                              </a:xfrm>
                            </wpg:grpSpPr>
                            <wps:wsp>
                              <wps:cNvPr id="37637" name="Rectangle 37637"/>
                              <wps:cNvSpPr/>
                              <wps:spPr>
                                <a:xfrm rot="-5399999">
                                  <a:off x="72088" y="24528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638" name="Rectangle 37638"/>
                              <wps:cNvSpPr/>
                              <wps:spPr>
                                <a:xfrm rot="-5399999">
                                  <a:off x="-138749" y="223147"/>
                                  <a:ext cx="78060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Возрастна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639" name="Rectangle 37639"/>
                              <wps:cNvSpPr/>
                              <wps:spPr>
                                <a:xfrm rot="-5399999">
                                  <a:off x="184821" y="-41545"/>
                                  <a:ext cx="13346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640" name="Rectangle 37640"/>
                              <wps:cNvSpPr/>
                              <wps:spPr>
                                <a:xfrm rot="-5399999">
                                  <a:off x="135610" y="218615"/>
                                  <a:ext cx="533640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группа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641" name="Rectangle 37641"/>
                              <wps:cNvSpPr/>
                              <wps:spPr>
                                <a:xfrm rot="-5399999">
                                  <a:off x="372316" y="44115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00E483" id="Group 401485" o:spid="_x0000_s1180" style="width:34.65pt;height:54.2pt;mso-position-horizontal-relative:char;mso-position-vertical-relative:line" coordsize="4402,6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">
                      <v:rect id="Rectangle 37637" o:spid="_x0000_s1181" style="position:absolute;left:720;top:2453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638" o:spid="_x0000_s1182" style="position:absolute;left:-1388;top:2232;width:7805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Возрастна</w:t>
                              </w:r>
                            </w:p>
                          </w:txbxContent>
                        </v:textbox>
                      </v:rect>
                      <v:rect id="Rectangle 37639" o:spid="_x0000_s1183" style="position:absolute;left:1848;top:-416;width:1334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я </w:t>
                              </w:r>
                            </w:p>
                          </w:txbxContent>
                        </v:textbox>
                      </v:rect>
                      <v:rect id="Rectangle 37640" o:spid="_x0000_s1184" style="position:absolute;left:1356;top:2185;width:5336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группа</w:t>
                              </w:r>
                            </w:p>
                          </w:txbxContent>
                        </v:textbox>
                      </v:rect>
                      <v:rect id="Rectangle 37641" o:spid="_x0000_s1185" style="position:absolute;left:3723;top:441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Параметры стандартизации, доказательность 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2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21" w:line="259" w:lineRule="auto"/>
              <w:ind w:left="42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5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Источник 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9" w:right="-2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149B810A" wp14:editId="2CB222B1">
                      <wp:extent cx="413255" cy="885823"/>
                      <wp:effectExtent l="0" t="0" r="0" b="0"/>
                      <wp:docPr id="401554" name="Group 4015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255" cy="885823"/>
                                <a:chOff x="0" y="0"/>
                                <a:chExt cx="413255" cy="885823"/>
                              </a:xfrm>
                            </wpg:grpSpPr>
                            <wps:wsp>
                              <wps:cNvPr id="37651" name="Rectangle 37651"/>
                              <wps:cNvSpPr/>
                              <wps:spPr>
                                <a:xfrm rot="-5399999">
                                  <a:off x="-105855" y="321793"/>
                                  <a:ext cx="362039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Год,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652" name="Rectangle 37652"/>
                              <wps:cNvSpPr/>
                              <wps:spPr>
                                <a:xfrm rot="-5399999">
                                  <a:off x="-364556" y="221588"/>
                                  <a:ext cx="117814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компьютерная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653" name="Rectangle 37653"/>
                              <wps:cNvSpPr/>
                              <wps:spPr>
                                <a:xfrm rot="-5399999">
                                  <a:off x="114292" y="317913"/>
                                  <a:ext cx="52219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версия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654" name="Rectangle 37654"/>
                              <wps:cNvSpPr/>
                              <wps:spPr>
                                <a:xfrm rot="-5399999">
                                  <a:off x="345278" y="146836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9B810A" id="Group 401554" o:spid="_x0000_s1186" style="width:32.55pt;height:69.75pt;mso-position-horizontal-relative:char;mso-position-vertical-relative:line" coordsize="4132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">
                      <v:rect id="Rectangle 37651" o:spid="_x0000_s1187" style="position:absolute;left:-1058;top:3217;width:3620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Год, </w:t>
                              </w:r>
                            </w:p>
                          </w:txbxContent>
                        </v:textbox>
                      </v:rect>
                      <v:rect id="Rectangle 37652" o:spid="_x0000_s1188" style="position:absolute;left:-3646;top:2216;width:11781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компьютерная </w:t>
                              </w:r>
                            </w:p>
                          </w:txbxContent>
                        </v:textbox>
                      </v:rect>
                      <v:rect id="Rectangle 37653" o:spid="_x0000_s1189" style="position:absolute;left:1143;top:3178;width:5222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версия</w:t>
                              </w:r>
                            </w:p>
                          </w:txbxContent>
                        </v:textbox>
                      </v:rect>
                      <v:rect id="Rectangle 37654" o:spid="_x0000_s1190" style="position:absolute;left:3453;top:1467;width:420;height:18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9" w:right="-48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48E9B3C5" wp14:editId="48A273BE">
                      <wp:extent cx="713444" cy="883041"/>
                      <wp:effectExtent l="0" t="0" r="0" b="0"/>
                      <wp:docPr id="401558" name="Group 4015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3444" cy="883041"/>
                                <a:chOff x="0" y="0"/>
                                <a:chExt cx="713444" cy="883041"/>
                              </a:xfrm>
                            </wpg:grpSpPr>
                            <wps:wsp>
                              <wps:cNvPr id="37655" name="Rectangle 37655"/>
                              <wps:cNvSpPr/>
                              <wps:spPr>
                                <a:xfrm rot="-5399999">
                                  <a:off x="-240443" y="272814"/>
                                  <a:ext cx="63121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Статус: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656" name="Rectangle 37656"/>
                              <wps:cNvSpPr/>
                              <wps:spPr>
                                <a:xfrm rot="-5399999">
                                  <a:off x="-38845" y="384496"/>
                                  <a:ext cx="529770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основн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657" name="Rectangle 37657"/>
                              <wps:cNvSpPr/>
                              <wps:spPr>
                                <a:xfrm rot="-5399999">
                                  <a:off x="114668" y="138722"/>
                                  <a:ext cx="222742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ая/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658" name="Rectangle 37658"/>
                              <wps:cNvSpPr/>
                              <wps:spPr>
                                <a:xfrm rot="-5399999">
                                  <a:off x="195926" y="4499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659" name="Rectangle 37659"/>
                              <wps:cNvSpPr/>
                              <wps:spPr>
                                <a:xfrm rot="-5399999">
                                  <a:off x="-211829" y="220656"/>
                                  <a:ext cx="1174444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рекомендуемая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660" name="Rectangle 37660"/>
                              <wps:cNvSpPr/>
                              <wps:spPr>
                                <a:xfrm rot="-5399999">
                                  <a:off x="492274" y="342866"/>
                                  <a:ext cx="46770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661" name="Rectangle 37661"/>
                              <wps:cNvSpPr/>
                              <wps:spPr>
                                <a:xfrm rot="-5399999">
                                  <a:off x="494629" y="310170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662" name="Rectangle 37662"/>
                              <wps:cNvSpPr/>
                              <wps:spPr>
                                <a:xfrm rot="-5399999">
                                  <a:off x="645506" y="32693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E9B3C5" id="Group 401558" o:spid="_x0000_s1191" style="width:56.2pt;height:69.55pt;mso-position-horizontal-relative:char;mso-position-vertical-relative:line" coordsize="7134,8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">
                      <v:rect id="Rectangle 37655" o:spid="_x0000_s1192" style="position:absolute;left:-2404;top:2727;width:6312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Статус: </w:t>
                              </w:r>
                            </w:p>
                          </w:txbxContent>
                        </v:textbox>
                      </v:rect>
                      <v:rect id="Rectangle 37656" o:spid="_x0000_s1193" style="position:absolute;left:-389;top:3844;width:5298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основн</w:t>
                              </w:r>
                            </w:p>
                          </w:txbxContent>
                        </v:textbox>
                      </v:rect>
                      <v:rect id="Rectangle 37657" o:spid="_x0000_s1194" style="position:absolute;left:1146;top:1387;width:2227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ая/</w:t>
                              </w:r>
                            </w:p>
                          </w:txbxContent>
                        </v:textbox>
                      </v:rect>
                      <v:rect id="Rectangle 37658" o:spid="_x0000_s1195" style="position:absolute;left:1958;top:450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659" o:spid="_x0000_s1196" style="position:absolute;left:-2118;top:2206;width:11744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рекомендуемая</w:t>
                              </w:r>
                            </w:p>
                          </w:txbxContent>
                        </v:textbox>
                      </v:rect>
                      <v:rect id="Rectangle 37660" o:spid="_x0000_s1197" style="position:absolute;left:4922;top:3428;width:468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37661" o:spid="_x0000_s1198" style="position:absolute;left:4945;top:3102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662" o:spid="_x0000_s1199" style="position:absolute;left:6455;top:3269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22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197" w:right="0" w:firstLine="0"/>
              <w:jc w:val="left"/>
            </w:pPr>
            <w:r>
              <w:rPr>
                <w:b/>
                <w:color w:val="000000"/>
                <w:sz w:val="20"/>
              </w:rPr>
              <w:t xml:space="preserve">Целевая группа </w:t>
            </w:r>
          </w:p>
        </w:tc>
      </w:tr>
      <w:tr w:rsidR="00B20958" w:rsidTr="006952FC">
        <w:trPr>
          <w:trHeight w:val="2309"/>
        </w:trPr>
        <w:tc>
          <w:tcPr>
            <w:tcW w:w="42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79" w:lineRule="auto"/>
              <w:ind w:left="5" w:right="379" w:firstLine="0"/>
              <w:jc w:val="left"/>
            </w:pPr>
            <w:r>
              <w:rPr>
                <w:color w:val="000000"/>
                <w:sz w:val="20"/>
              </w:rPr>
              <w:t xml:space="preserve">подростков к самостоятельной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жизни» </w:t>
            </w:r>
          </w:p>
        </w:tc>
        <w:tc>
          <w:tcPr>
            <w:tcW w:w="2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18" w:line="259" w:lineRule="auto"/>
              <w:ind w:left="5" w:right="68" w:firstLine="0"/>
            </w:pPr>
            <w:r>
              <w:rPr>
                <w:color w:val="000000"/>
                <w:sz w:val="20"/>
              </w:rPr>
              <w:t xml:space="preserve">самостоятельной жизни и развития их жизненных навыков в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зависимости от среды воспитания 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Pr="00B20958" w:rsidRDefault="00B20958" w:rsidP="006952FC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r w:rsidRPr="00B20958">
              <w:rPr>
                <w:color w:val="000000"/>
                <w:sz w:val="20"/>
                <w:lang w:val="en-US"/>
              </w:rPr>
              <w:t xml:space="preserve">Ansell Casey Life Skills </w:t>
            </w:r>
          </w:p>
          <w:p w:rsidR="00B20958" w:rsidRPr="00B20958" w:rsidRDefault="00B20958" w:rsidP="006952FC">
            <w:pPr>
              <w:spacing w:after="35" w:line="242" w:lineRule="auto"/>
              <w:ind w:left="2" w:right="357" w:firstLine="0"/>
              <w:jc w:val="left"/>
              <w:rPr>
                <w:lang w:val="en-US"/>
              </w:rPr>
            </w:pPr>
            <w:r w:rsidRPr="00B20958">
              <w:rPr>
                <w:color w:val="000000"/>
                <w:sz w:val="20"/>
                <w:lang w:val="en-US"/>
              </w:rPr>
              <w:t xml:space="preserve">Assessment (ACLSA) Youth 4 – Version 4.0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[32].Продемонстрирована надежность разработанного опросника, а также его конструктная и конвергентная валидность. 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19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и апробация опросника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«Готовность </w:t>
            </w:r>
          </w:p>
          <w:p w:rsidR="00B20958" w:rsidRDefault="00B20958" w:rsidP="006952FC">
            <w:pPr>
              <w:spacing w:after="0" w:line="259" w:lineRule="auto"/>
              <w:ind w:left="2" w:right="206" w:firstLine="0"/>
              <w:jc w:val="left"/>
            </w:pPr>
            <w:r>
              <w:rPr>
                <w:color w:val="000000"/>
                <w:sz w:val="20"/>
              </w:rPr>
              <w:t xml:space="preserve">подростков к самостоятельной жизни»:оценка и развитие жизненных навыков// Психологическая наука и образование. 2019. Том 24. № 1. С. 50–68. doi:10.17759/pse.2019240104 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26" w:line="252" w:lineRule="auto"/>
              <w:ind w:left="5" w:right="523" w:firstLine="0"/>
              <w:jc w:val="left"/>
            </w:pPr>
            <w:r>
              <w:rPr>
                <w:color w:val="000000"/>
                <w:sz w:val="20"/>
              </w:rPr>
              <w:t xml:space="preserve">дети и подростки с нормативным кризисом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взросления)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B20958" w:rsidTr="006952FC">
        <w:trPr>
          <w:trHeight w:val="5072"/>
        </w:trPr>
        <w:tc>
          <w:tcPr>
            <w:tcW w:w="42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B20958" w:rsidRDefault="00B20958" w:rsidP="006952FC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0"/>
              </w:rPr>
              <w:t xml:space="preserve">3 </w:t>
            </w:r>
          </w:p>
        </w:tc>
        <w:tc>
          <w:tcPr>
            <w:tcW w:w="198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25" w:line="252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Опросник «Поведенческие особенности антисоциальной креативности» (Русскоязычная версия опросника The Malevolent Creativity Behavior Scale, разработанного под руководством М. Ранко (с разрешения авторов оригинальной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версии) </w:t>
            </w:r>
          </w:p>
        </w:tc>
        <w:tc>
          <w:tcPr>
            <w:tcW w:w="2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19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Антисоциальная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креативность  </w:t>
            </w:r>
          </w:p>
          <w:p w:rsidR="00B20958" w:rsidRDefault="00B20958" w:rsidP="006952FC">
            <w:pPr>
              <w:spacing w:after="442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-13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8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>Подрос тки от 14 лет и</w:t>
            </w:r>
          </w:p>
          <w:p w:rsidR="00B20958" w:rsidRDefault="00B20958" w:rsidP="006952FC">
            <w:pPr>
              <w:spacing w:after="6" w:line="259" w:lineRule="auto"/>
              <w:ind w:left="5" w:right="0" w:firstLine="0"/>
            </w:pPr>
            <w:r>
              <w:rPr>
                <w:color w:val="000000"/>
                <w:sz w:val="20"/>
              </w:rPr>
              <w:t>взрослы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е 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78" w:lineRule="auto"/>
              <w:ind w:left="2" w:right="365" w:firstLine="0"/>
              <w:jc w:val="left"/>
            </w:pPr>
            <w:r>
              <w:rPr>
                <w:color w:val="000000"/>
                <w:sz w:val="20"/>
              </w:rPr>
              <w:t xml:space="preserve">Устойчивость - фактор ной структуры опросника - </w:t>
            </w:r>
          </w:p>
          <w:p w:rsidR="00B20958" w:rsidRDefault="00B20958" w:rsidP="006952FC">
            <w:pPr>
              <w:spacing w:after="0" w:line="259" w:lineRule="auto"/>
              <w:ind w:left="2" w:right="11" w:hanging="24"/>
              <w:jc w:val="left"/>
            </w:pPr>
            <w:r>
              <w:rPr>
                <w:color w:val="000000"/>
                <w:sz w:val="20"/>
              </w:rPr>
              <w:t xml:space="preserve"> подтверждена на разных выборках испытуемых, проведена оценка конструктной валидности и ретестовой надежности. Анализируются различия с оригинальной версией опросника. Выборка стандартизации: осужденные за корыстные, агрессивнокорыстные и агрессивнонасильственные преступления; сотрудники силовых ведомств, футбольные болельщики; обучающиеся образовательных учреждений разного профиля г..Москвы 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1368" w:line="253" w:lineRule="auto"/>
              <w:ind w:left="2" w:right="146" w:firstLine="0"/>
              <w:jc w:val="left"/>
            </w:pPr>
            <w:r>
              <w:rPr>
                <w:color w:val="000000"/>
                <w:sz w:val="20"/>
              </w:rPr>
              <w:t xml:space="preserve">Мешкова Н.В., Ениколопов С.Н., Митина О.В., Мешков И. А. Адаптация опросника «Поведенческие особенности антисоциальной креативности» // Психологическая наука и образование. 2018. Том 23. № 6. С. 25–40. doi:10.17759/ pse.2018230603 </w:t>
            </w:r>
          </w:p>
          <w:p w:rsidR="00B20958" w:rsidRDefault="00B20958" w:rsidP="006952FC">
            <w:pPr>
              <w:spacing w:after="0" w:line="259" w:lineRule="auto"/>
              <w:ind w:left="-10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2018 </w:t>
            </w:r>
          </w:p>
        </w:tc>
        <w:tc>
          <w:tcPr>
            <w:tcW w:w="11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Основная </w:t>
            </w:r>
          </w:p>
        </w:tc>
        <w:tc>
          <w:tcPr>
            <w:tcW w:w="1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1. Норма </w:t>
            </w:r>
          </w:p>
          <w:p w:rsidR="00B20958" w:rsidRDefault="00B20958" w:rsidP="006952FC">
            <w:pPr>
              <w:spacing w:after="0" w:line="251" w:lineRule="auto"/>
              <w:ind w:left="5" w:right="356" w:firstLine="0"/>
              <w:jc w:val="left"/>
            </w:pPr>
            <w:r>
              <w:rPr>
                <w:color w:val="000000"/>
                <w:sz w:val="20"/>
              </w:rPr>
              <w:t xml:space="preserve">(нормотипичные дети и подростки с нормативным кризисом взросления). 2 Подростки с ненормативными кризисами взросления. 3 </w:t>
            </w:r>
          </w:p>
          <w:p w:rsidR="00B20958" w:rsidRDefault="00B20958" w:rsidP="006952FC">
            <w:pPr>
              <w:spacing w:after="21" w:line="246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Несовершеннолетни е обучающиеся, признанные подозреваемыми, обвиняемы ми или подсудимыми по уголовному делу. </w:t>
            </w:r>
          </w:p>
          <w:p w:rsidR="00B20958" w:rsidRDefault="00B20958" w:rsidP="006952FC">
            <w:pPr>
              <w:spacing w:after="0" w:line="259" w:lineRule="auto"/>
              <w:ind w:left="5" w:right="473" w:firstLine="0"/>
              <w:jc w:val="left"/>
            </w:pPr>
            <w:r>
              <w:rPr>
                <w:color w:val="000000"/>
                <w:sz w:val="20"/>
              </w:rPr>
              <w:t xml:space="preserve">4. </w:t>
            </w:r>
            <w:r>
              <w:rPr>
                <w:color w:val="000000"/>
                <w:sz w:val="20"/>
              </w:rPr>
              <w:tab/>
              <w:t xml:space="preserve">Дети с отклонениями в поведении </w:t>
            </w:r>
          </w:p>
        </w:tc>
      </w:tr>
      <w:tr w:rsidR="00B20958" w:rsidTr="006952FC">
        <w:trPr>
          <w:trHeight w:val="701"/>
        </w:trPr>
        <w:tc>
          <w:tcPr>
            <w:tcW w:w="428" w:type="dxa"/>
            <w:tcBorders>
              <w:top w:val="single" w:sz="4" w:space="0" w:color="231F20"/>
              <w:left w:val="single" w:sz="6" w:space="0" w:color="231F20"/>
              <w:bottom w:val="single" w:sz="4" w:space="0" w:color="000000"/>
              <w:right w:val="single" w:sz="6" w:space="0" w:color="231F20"/>
            </w:tcBorders>
          </w:tcPr>
          <w:p w:rsidR="00B20958" w:rsidRDefault="00B20958" w:rsidP="006952FC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0"/>
              </w:rPr>
              <w:t xml:space="preserve">4 </w:t>
            </w:r>
          </w:p>
        </w:tc>
        <w:tc>
          <w:tcPr>
            <w:tcW w:w="1982" w:type="dxa"/>
            <w:tcBorders>
              <w:top w:val="single" w:sz="4" w:space="0" w:color="231F20"/>
              <w:left w:val="single" w:sz="6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40" w:lineRule="auto"/>
              <w:ind w:left="5" w:right="0" w:firstLine="0"/>
            </w:pPr>
            <w:r>
              <w:rPr>
                <w:color w:val="000000"/>
                <w:sz w:val="20"/>
              </w:rPr>
              <w:t xml:space="preserve">Поливанова Н. И., Ривина И. В.,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Улановская И. </w:t>
            </w:r>
          </w:p>
        </w:tc>
        <w:tc>
          <w:tcPr>
            <w:tcW w:w="2269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Диагностическая методика оценки успешности групповой 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Началь ная школа 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Установлены дифференцирующие возможности 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Поливанова Н. И., Ривина И.В., Улановская И.М. Выявление умения обучающихся начальной 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2013 </w:t>
            </w:r>
          </w:p>
        </w:tc>
        <w:tc>
          <w:tcPr>
            <w:tcW w:w="1135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Условно рекомендуе мая </w:t>
            </w:r>
          </w:p>
        </w:tc>
        <w:tc>
          <w:tcPr>
            <w:tcW w:w="1841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9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Норма </w:t>
            </w:r>
          </w:p>
          <w:p w:rsidR="00B20958" w:rsidRDefault="00B20958" w:rsidP="006952FC">
            <w:pPr>
              <w:spacing w:after="17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(нормотипичные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lastRenderedPageBreak/>
              <w:t xml:space="preserve">Дети и подростки </w:t>
            </w:r>
          </w:p>
        </w:tc>
      </w:tr>
    </w:tbl>
    <w:p w:rsidR="00B20958" w:rsidRDefault="00B20958" w:rsidP="00B20958">
      <w:pPr>
        <w:spacing w:after="0" w:line="259" w:lineRule="auto"/>
        <w:ind w:left="-1150" w:right="1836" w:firstLine="0"/>
        <w:jc w:val="left"/>
      </w:pPr>
    </w:p>
    <w:tbl>
      <w:tblPr>
        <w:tblStyle w:val="TableGrid"/>
        <w:tblW w:w="14602" w:type="dxa"/>
        <w:tblInd w:w="127" w:type="dxa"/>
        <w:tblCellMar>
          <w:top w:w="4" w:type="dxa"/>
          <w:left w:w="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2299"/>
        <w:gridCol w:w="2152"/>
        <w:gridCol w:w="718"/>
        <w:gridCol w:w="2506"/>
        <w:gridCol w:w="2779"/>
        <w:gridCol w:w="718"/>
        <w:gridCol w:w="1190"/>
        <w:gridCol w:w="1816"/>
      </w:tblGrid>
      <w:tr w:rsidR="00B20958" w:rsidTr="006952FC">
        <w:trPr>
          <w:trHeight w:val="1447"/>
        </w:trPr>
        <w:tc>
          <w:tcPr>
            <w:tcW w:w="42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2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2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2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110" w:right="0" w:firstLine="70"/>
              <w:jc w:val="left"/>
            </w:pPr>
            <w:r>
              <w:rPr>
                <w:b/>
                <w:color w:val="000000"/>
                <w:sz w:val="20"/>
              </w:rPr>
              <w:t xml:space="preserve">№ п/п </w:t>
            </w:r>
          </w:p>
        </w:tc>
        <w:tc>
          <w:tcPr>
            <w:tcW w:w="198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Автор методики, название методики </w:t>
            </w:r>
          </w:p>
        </w:tc>
        <w:tc>
          <w:tcPr>
            <w:tcW w:w="2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4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22" w:line="259" w:lineRule="auto"/>
              <w:ind w:left="44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6" w:right="0" w:firstLine="0"/>
            </w:pPr>
            <w:r>
              <w:rPr>
                <w:b/>
                <w:color w:val="000000"/>
                <w:sz w:val="20"/>
              </w:rPr>
              <w:t xml:space="preserve">Измеряемый конструкт 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15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1B3F1E70" wp14:editId="5F7F5D11">
                      <wp:extent cx="440294" cy="688614"/>
                      <wp:effectExtent l="0" t="0" r="0" b="0"/>
                      <wp:docPr id="399412" name="Group 3994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0294" cy="688614"/>
                                <a:chOff x="0" y="0"/>
                                <a:chExt cx="440294" cy="688614"/>
                              </a:xfrm>
                            </wpg:grpSpPr>
                            <wps:wsp>
                              <wps:cNvPr id="38095" name="Rectangle 38095"/>
                              <wps:cNvSpPr/>
                              <wps:spPr>
                                <a:xfrm rot="-5399999">
                                  <a:off x="72088" y="24528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096" name="Rectangle 38096"/>
                              <wps:cNvSpPr/>
                              <wps:spPr>
                                <a:xfrm rot="-5399999">
                                  <a:off x="-138749" y="223147"/>
                                  <a:ext cx="78060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Возрастна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097" name="Rectangle 38097"/>
                              <wps:cNvSpPr/>
                              <wps:spPr>
                                <a:xfrm rot="-5399999">
                                  <a:off x="184821" y="-41545"/>
                                  <a:ext cx="13346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098" name="Rectangle 38098"/>
                              <wps:cNvSpPr/>
                              <wps:spPr>
                                <a:xfrm rot="-5399999">
                                  <a:off x="135610" y="218615"/>
                                  <a:ext cx="533640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группа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099" name="Rectangle 38099"/>
                              <wps:cNvSpPr/>
                              <wps:spPr>
                                <a:xfrm rot="-5399999">
                                  <a:off x="372316" y="44115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3F1E70" id="Group 399412" o:spid="_x0000_s1200" style="width:34.65pt;height:54.2pt;mso-position-horizontal-relative:char;mso-position-vertical-relative:line" coordsize="4402,6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">
                      <v:rect id="Rectangle 38095" o:spid="_x0000_s1201" style="position:absolute;left:720;top:2453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8096" o:spid="_x0000_s1202" style="position:absolute;left:-1388;top:2232;width:7805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Возрастна</w:t>
                              </w:r>
                            </w:p>
                          </w:txbxContent>
                        </v:textbox>
                      </v:rect>
                      <v:rect id="Rectangle 38097" o:spid="_x0000_s1203" style="position:absolute;left:1848;top:-416;width:1334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я </w:t>
                              </w:r>
                            </w:p>
                          </w:txbxContent>
                        </v:textbox>
                      </v:rect>
                      <v:rect id="Rectangle 38098" o:spid="_x0000_s1204" style="position:absolute;left:1356;top:2185;width:5336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группа</w:t>
                              </w:r>
                            </w:p>
                          </w:txbxContent>
                        </v:textbox>
                      </v:rect>
                      <v:rect id="Rectangle 38099" o:spid="_x0000_s1205" style="position:absolute;left:3723;top:441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2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2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Параметры стандартизации, доказательность 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0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21" w:line="259" w:lineRule="auto"/>
              <w:ind w:left="40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7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Источник 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7" w:right="-2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34223FBA" wp14:editId="20F3814A">
                      <wp:extent cx="413255" cy="885823"/>
                      <wp:effectExtent l="0" t="0" r="0" b="0"/>
                      <wp:docPr id="399474" name="Group 3994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255" cy="885823"/>
                                <a:chOff x="0" y="0"/>
                                <a:chExt cx="413255" cy="885823"/>
                              </a:xfrm>
                            </wpg:grpSpPr>
                            <wps:wsp>
                              <wps:cNvPr id="38109" name="Rectangle 38109"/>
                              <wps:cNvSpPr/>
                              <wps:spPr>
                                <a:xfrm rot="-5399999">
                                  <a:off x="-105855" y="321793"/>
                                  <a:ext cx="362039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Год,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110" name="Rectangle 38110"/>
                              <wps:cNvSpPr/>
                              <wps:spPr>
                                <a:xfrm rot="-5399999">
                                  <a:off x="-364556" y="221588"/>
                                  <a:ext cx="117814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компьютерная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111" name="Rectangle 38111"/>
                              <wps:cNvSpPr/>
                              <wps:spPr>
                                <a:xfrm rot="-5399999">
                                  <a:off x="114292" y="317913"/>
                                  <a:ext cx="52219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версия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112" name="Rectangle 38112"/>
                              <wps:cNvSpPr/>
                              <wps:spPr>
                                <a:xfrm rot="-5399999">
                                  <a:off x="345278" y="146836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223FBA" id="Group 399474" o:spid="_x0000_s1206" style="width:32.55pt;height:69.75pt;mso-position-horizontal-relative:char;mso-position-vertical-relative:line" coordsize="4132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">
                      <v:rect id="Rectangle 38109" o:spid="_x0000_s1207" style="position:absolute;left:-1058;top:3217;width:3620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Год, </w:t>
                              </w:r>
                            </w:p>
                          </w:txbxContent>
                        </v:textbox>
                      </v:rect>
                      <v:rect id="Rectangle 38110" o:spid="_x0000_s1208" style="position:absolute;left:-3646;top:2216;width:11781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компьютерная </w:t>
                              </w:r>
                            </w:p>
                          </w:txbxContent>
                        </v:textbox>
                      </v:rect>
                      <v:rect id="Rectangle 38111" o:spid="_x0000_s1209" style="position:absolute;left:1143;top:3178;width:5222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версия</w:t>
                              </w:r>
                            </w:p>
                          </w:txbxContent>
                        </v:textbox>
                      </v:rect>
                      <v:rect id="Rectangle 38112" o:spid="_x0000_s1210" style="position:absolute;left:3453;top:1467;width:420;height:18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7" w:right="-48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38B3A8A2" wp14:editId="5F5923E5">
                      <wp:extent cx="713444" cy="883041"/>
                      <wp:effectExtent l="0" t="0" r="0" b="0"/>
                      <wp:docPr id="399478" name="Group 3994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3444" cy="883041"/>
                                <a:chOff x="0" y="0"/>
                                <a:chExt cx="713444" cy="883041"/>
                              </a:xfrm>
                            </wpg:grpSpPr>
                            <wps:wsp>
                              <wps:cNvPr id="38113" name="Rectangle 38113"/>
                              <wps:cNvSpPr/>
                              <wps:spPr>
                                <a:xfrm rot="-5399999">
                                  <a:off x="-240443" y="272814"/>
                                  <a:ext cx="63121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Статус: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114" name="Rectangle 38114"/>
                              <wps:cNvSpPr/>
                              <wps:spPr>
                                <a:xfrm rot="-5399999">
                                  <a:off x="-38845" y="384496"/>
                                  <a:ext cx="529770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основн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115" name="Rectangle 38115"/>
                              <wps:cNvSpPr/>
                              <wps:spPr>
                                <a:xfrm rot="-5399999">
                                  <a:off x="114668" y="138722"/>
                                  <a:ext cx="222742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ая/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116" name="Rectangle 38116"/>
                              <wps:cNvSpPr/>
                              <wps:spPr>
                                <a:xfrm rot="-5399999">
                                  <a:off x="195926" y="4499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117" name="Rectangle 38117"/>
                              <wps:cNvSpPr/>
                              <wps:spPr>
                                <a:xfrm rot="-5399999">
                                  <a:off x="-211829" y="220656"/>
                                  <a:ext cx="1174444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рекомендуемая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118" name="Rectangle 38118"/>
                              <wps:cNvSpPr/>
                              <wps:spPr>
                                <a:xfrm rot="-5399999">
                                  <a:off x="492274" y="342866"/>
                                  <a:ext cx="46770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119" name="Rectangle 38119"/>
                              <wps:cNvSpPr/>
                              <wps:spPr>
                                <a:xfrm rot="-5399999">
                                  <a:off x="494629" y="310170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120" name="Rectangle 38120"/>
                              <wps:cNvSpPr/>
                              <wps:spPr>
                                <a:xfrm rot="-5399999">
                                  <a:off x="645506" y="32693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B3A8A2" id="Group 399478" o:spid="_x0000_s1211" style="width:56.2pt;height:69.55pt;mso-position-horizontal-relative:char;mso-position-vertical-relative:line" coordsize="7134,8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">
                      <v:rect id="Rectangle 38113" o:spid="_x0000_s1212" style="position:absolute;left:-2404;top:2727;width:6312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Статус: </w:t>
                              </w:r>
                            </w:p>
                          </w:txbxContent>
                        </v:textbox>
                      </v:rect>
                      <v:rect id="Rectangle 38114" o:spid="_x0000_s1213" style="position:absolute;left:-389;top:3844;width:5298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основн</w:t>
                              </w:r>
                            </w:p>
                          </w:txbxContent>
                        </v:textbox>
                      </v:rect>
                      <v:rect id="Rectangle 38115" o:spid="_x0000_s1214" style="position:absolute;left:1146;top:1387;width:2227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ая/</w:t>
                              </w:r>
                            </w:p>
                          </w:txbxContent>
                        </v:textbox>
                      </v:rect>
                      <v:rect id="Rectangle 38116" o:spid="_x0000_s1215" style="position:absolute;left:1958;top:450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8117" o:spid="_x0000_s1216" style="position:absolute;left:-2118;top:2206;width:11744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рекомендуемая</w:t>
                              </w:r>
                            </w:p>
                          </w:txbxContent>
                        </v:textbox>
                      </v:rect>
                      <v:rect id="Rectangle 38118" o:spid="_x0000_s1217" style="position:absolute;left:4922;top:3428;width:468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38119" o:spid="_x0000_s1218" style="position:absolute;left:4945;top:3102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8120" o:spid="_x0000_s1219" style="position:absolute;left:6455;top:3269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22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194" w:right="0" w:firstLine="0"/>
              <w:jc w:val="left"/>
            </w:pPr>
            <w:r>
              <w:rPr>
                <w:b/>
                <w:color w:val="000000"/>
                <w:sz w:val="20"/>
              </w:rPr>
              <w:t xml:space="preserve">Целевая группа </w:t>
            </w:r>
          </w:p>
        </w:tc>
      </w:tr>
      <w:tr w:rsidR="00B20958" w:rsidTr="006952FC">
        <w:trPr>
          <w:trHeight w:val="2770"/>
        </w:trPr>
        <w:tc>
          <w:tcPr>
            <w:tcW w:w="428" w:type="dxa"/>
            <w:tcBorders>
              <w:top w:val="single" w:sz="4" w:space="0" w:color="231F20"/>
              <w:left w:val="single" w:sz="6" w:space="0" w:color="231F20"/>
              <w:bottom w:val="single" w:sz="4" w:space="0" w:color="000000"/>
              <w:right w:val="single" w:sz="6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231F20"/>
              <w:left w:val="single" w:sz="6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М.«Методика конфликт» </w:t>
            </w:r>
          </w:p>
        </w:tc>
        <w:tc>
          <w:tcPr>
            <w:tcW w:w="2269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работы обучающихся в условиях задаваемого извне социокогнитивного конфликта 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right="46" w:firstLine="0"/>
              <w:jc w:val="left"/>
            </w:pPr>
            <w:r>
              <w:rPr>
                <w:color w:val="000000"/>
                <w:sz w:val="20"/>
              </w:rPr>
              <w:t xml:space="preserve">данной методики на материале экспериментальных результатов различных школ Москвы. 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20" w:line="25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школы </w:t>
            </w:r>
          </w:p>
          <w:p w:rsidR="00B20958" w:rsidRDefault="00B20958" w:rsidP="006952FC">
            <w:pPr>
              <w:spacing w:after="28" w:line="249" w:lineRule="auto"/>
              <w:ind w:right="184" w:firstLine="0"/>
              <w:jc w:val="left"/>
            </w:pPr>
            <w:r>
              <w:rPr>
                <w:color w:val="000000"/>
                <w:sz w:val="20"/>
              </w:rPr>
              <w:t xml:space="preserve">действовать совместно в условиях социокогнитивного конфликта [Электронный ресурс] // Психолого- педагогические исследования.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2013. №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4. URL: http://psyedu. </w:t>
            </w:r>
          </w:p>
          <w:p w:rsidR="00B20958" w:rsidRDefault="00B20958" w:rsidP="006952FC">
            <w:pPr>
              <w:spacing w:after="0" w:line="258" w:lineRule="auto"/>
              <w:ind w:right="791" w:firstLine="0"/>
              <w:jc w:val="left"/>
            </w:pPr>
            <w:r>
              <w:rPr>
                <w:color w:val="000000"/>
                <w:sz w:val="20"/>
              </w:rPr>
              <w:t xml:space="preserve">Polivanova_Rivina_ Ulanovskaya.phtml (дата обращения: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16.11.2020) 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1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78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с нормативным кризисом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взросления)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B20958" w:rsidTr="006952FC">
        <w:trPr>
          <w:trHeight w:val="438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lastRenderedPageBreak/>
              <w:t xml:space="preserve">5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19" w:line="25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Орел Е.А., Куликова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А.А. Опросник Социальноэмоциональных навыков.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78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>Опросник оценки социально-</w:t>
            </w:r>
          </w:p>
          <w:p w:rsidR="00B20958" w:rsidRDefault="00B20958" w:rsidP="006952FC">
            <w:pPr>
              <w:spacing w:after="1" w:line="278" w:lineRule="auto"/>
              <w:ind w:left="2" w:right="2" w:firstLine="0"/>
              <w:jc w:val="left"/>
            </w:pPr>
            <w:r>
              <w:rPr>
                <w:color w:val="000000"/>
                <w:sz w:val="20"/>
              </w:rPr>
              <w:t xml:space="preserve">эмоциональных навыков в начальной школе. Содержит три шкалы: </w:t>
            </w:r>
          </w:p>
          <w:p w:rsidR="00B20958" w:rsidRDefault="00B20958" w:rsidP="006952FC">
            <w:pPr>
              <w:spacing w:after="19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Достижение целей, </w:t>
            </w:r>
          </w:p>
          <w:p w:rsidR="00B20958" w:rsidRDefault="00B20958" w:rsidP="006952FC">
            <w:pPr>
              <w:spacing w:after="2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Работа с другими и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Управление эмоциями.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Началь ная школа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right="129" w:firstLine="0"/>
              <w:jc w:val="left"/>
            </w:pPr>
            <w:r>
              <w:rPr>
                <w:color w:val="000000"/>
                <w:sz w:val="20"/>
              </w:rPr>
              <w:t xml:space="preserve">Разработан на основе модели Большой пятерки. Проведено два валидизационных исследования. Проверена конструктная валидность и надежность инструмента. Для анализа факторной структуры был использован конфирматорный и эксплораторный факторный анализ, а также методы современной теории тестирования, которые подтвердили заложенную факторную структуру. Доказана критериальная валидность инструмента.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9" w:line="270" w:lineRule="auto"/>
              <w:ind w:right="265" w:firstLine="0"/>
              <w:jc w:val="left"/>
            </w:pPr>
            <w:r>
              <w:rPr>
                <w:color w:val="000000"/>
                <w:sz w:val="20"/>
              </w:rPr>
              <w:t xml:space="preserve">Орел Е.А., Куликова А.А. Анализ психометрических характеристик инструмента оценки социальноэмоциональных навыков в начальной школе [Электронный ресурс] // Современная зарубежная психология. 2018. </w:t>
            </w:r>
          </w:p>
          <w:p w:rsidR="00B20958" w:rsidRDefault="00B20958" w:rsidP="006952FC">
            <w:pPr>
              <w:spacing w:after="0" w:line="264" w:lineRule="auto"/>
              <w:ind w:right="1612" w:firstLine="0"/>
              <w:jc w:val="left"/>
            </w:pPr>
            <w:r>
              <w:rPr>
                <w:color w:val="000000"/>
                <w:sz w:val="20"/>
              </w:rPr>
              <w:t xml:space="preserve">Том 7. № 3. С. 8–17.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doi:10.17759/jmfp.2018070301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2018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Основная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Норма </w:t>
            </w:r>
          </w:p>
          <w:p w:rsidR="00B20958" w:rsidRDefault="00B20958" w:rsidP="006952FC">
            <w:pPr>
              <w:spacing w:after="16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(нормотипичные </w:t>
            </w:r>
          </w:p>
          <w:p w:rsidR="00B20958" w:rsidRDefault="00B20958" w:rsidP="006952FC">
            <w:pPr>
              <w:spacing w:after="0" w:line="259" w:lineRule="auto"/>
              <w:ind w:left="2" w:right="523" w:firstLine="0"/>
              <w:jc w:val="left"/>
            </w:pPr>
            <w:r>
              <w:rPr>
                <w:color w:val="000000"/>
                <w:sz w:val="20"/>
              </w:rPr>
              <w:t xml:space="preserve">дети и подростки с нормативным кризисом взросления) </w:t>
            </w:r>
          </w:p>
        </w:tc>
      </w:tr>
      <w:tr w:rsidR="00B20958" w:rsidTr="006952FC">
        <w:trPr>
          <w:trHeight w:val="93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6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Р. Гудман «Сильные стороны и трудности» (ССТ)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40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Опросник оценки поведения,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эмоциональной сферы и взаимоотношений со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Дошкол ьники, подрост ки до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right="540" w:firstLine="0"/>
              <w:jc w:val="left"/>
            </w:pPr>
            <w:r>
              <w:rPr>
                <w:color w:val="000000"/>
                <w:sz w:val="20"/>
              </w:rPr>
              <w:t xml:space="preserve">Сведения о валидности и надежности методики уточняются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1. Семенова Н.Б., </w:t>
            </w:r>
          </w:p>
          <w:p w:rsidR="00B20958" w:rsidRDefault="00B20958" w:rsidP="006952FC">
            <w:pPr>
              <w:spacing w:after="0" w:line="259" w:lineRule="auto"/>
              <w:ind w:right="11" w:firstLine="0"/>
              <w:jc w:val="left"/>
            </w:pPr>
            <w:r>
              <w:rPr>
                <w:color w:val="000000"/>
                <w:sz w:val="20"/>
              </w:rPr>
              <w:t xml:space="preserve">Раменская Т.П., Долгушина Е.Е., Мартынова Т. Ф. Диагностика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2008,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2013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Условно рекомендуе мая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Норма </w:t>
            </w:r>
          </w:p>
          <w:p w:rsidR="00B20958" w:rsidRDefault="00B20958" w:rsidP="006952FC">
            <w:pPr>
              <w:spacing w:after="16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(нормотипичные </w:t>
            </w:r>
          </w:p>
          <w:p w:rsidR="00B20958" w:rsidRDefault="00B20958" w:rsidP="006952FC">
            <w:pPr>
              <w:spacing w:after="0" w:line="259" w:lineRule="auto"/>
              <w:ind w:left="2" w:right="793" w:firstLine="0"/>
              <w:jc w:val="left"/>
            </w:pPr>
            <w:r>
              <w:rPr>
                <w:color w:val="000000"/>
                <w:sz w:val="20"/>
              </w:rPr>
              <w:t xml:space="preserve">дети и подростки </w:t>
            </w:r>
          </w:p>
        </w:tc>
      </w:tr>
    </w:tbl>
    <w:p w:rsidR="00B20958" w:rsidRDefault="00B20958" w:rsidP="00B20958">
      <w:pPr>
        <w:spacing w:after="0" w:line="259" w:lineRule="auto"/>
        <w:ind w:left="-1150" w:right="1836" w:firstLine="0"/>
        <w:jc w:val="left"/>
      </w:pPr>
    </w:p>
    <w:tbl>
      <w:tblPr>
        <w:tblStyle w:val="TableGrid"/>
        <w:tblW w:w="14602" w:type="dxa"/>
        <w:tblInd w:w="127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963"/>
        <w:gridCol w:w="2267"/>
        <w:gridCol w:w="720"/>
        <w:gridCol w:w="2661"/>
        <w:gridCol w:w="2815"/>
        <w:gridCol w:w="719"/>
        <w:gridCol w:w="1192"/>
        <w:gridCol w:w="1838"/>
      </w:tblGrid>
      <w:tr w:rsidR="00B20958" w:rsidTr="006952FC">
        <w:trPr>
          <w:trHeight w:val="1447"/>
        </w:trPr>
        <w:tc>
          <w:tcPr>
            <w:tcW w:w="428" w:type="dxa"/>
            <w:tcBorders>
              <w:top w:val="single" w:sz="4" w:space="0" w:color="231F20"/>
              <w:left w:val="single" w:sz="6" w:space="0" w:color="231F20"/>
              <w:bottom w:val="single" w:sz="4" w:space="0" w:color="000000"/>
              <w:right w:val="single" w:sz="6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113" w:right="0" w:firstLine="70"/>
              <w:jc w:val="left"/>
            </w:pPr>
            <w:r>
              <w:rPr>
                <w:b/>
                <w:color w:val="000000"/>
                <w:sz w:val="20"/>
              </w:rPr>
              <w:t xml:space="preserve">№ п/п </w:t>
            </w:r>
          </w:p>
        </w:tc>
        <w:tc>
          <w:tcPr>
            <w:tcW w:w="1982" w:type="dxa"/>
            <w:tcBorders>
              <w:top w:val="single" w:sz="4" w:space="0" w:color="231F20"/>
              <w:left w:val="single" w:sz="6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Автор методики, название методики </w:t>
            </w:r>
          </w:p>
        </w:tc>
        <w:tc>
          <w:tcPr>
            <w:tcW w:w="2269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22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8" w:right="0" w:firstLine="0"/>
            </w:pPr>
            <w:r>
              <w:rPr>
                <w:b/>
                <w:color w:val="000000"/>
                <w:sz w:val="20"/>
              </w:rPr>
              <w:t xml:space="preserve">Измеряемый конструкт 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79C2E83F" wp14:editId="4554B3D8">
                      <wp:extent cx="440294" cy="688614"/>
                      <wp:effectExtent l="0" t="0" r="0" b="0"/>
                      <wp:docPr id="406148" name="Group 4061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0294" cy="688614"/>
                                <a:chOff x="0" y="0"/>
                                <a:chExt cx="440294" cy="688614"/>
                              </a:xfrm>
                            </wpg:grpSpPr>
                            <wps:wsp>
                              <wps:cNvPr id="38537" name="Rectangle 38537"/>
                              <wps:cNvSpPr/>
                              <wps:spPr>
                                <a:xfrm rot="-5399999">
                                  <a:off x="72088" y="24528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538" name="Rectangle 38538"/>
                              <wps:cNvSpPr/>
                              <wps:spPr>
                                <a:xfrm rot="-5399999">
                                  <a:off x="-138749" y="223147"/>
                                  <a:ext cx="78060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Возрастна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539" name="Rectangle 38539"/>
                              <wps:cNvSpPr/>
                              <wps:spPr>
                                <a:xfrm rot="-5399999">
                                  <a:off x="184821" y="-41545"/>
                                  <a:ext cx="13346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540" name="Rectangle 38540"/>
                              <wps:cNvSpPr/>
                              <wps:spPr>
                                <a:xfrm rot="-5399999">
                                  <a:off x="135610" y="218615"/>
                                  <a:ext cx="533640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группа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541" name="Rectangle 38541"/>
                              <wps:cNvSpPr/>
                              <wps:spPr>
                                <a:xfrm rot="-5399999">
                                  <a:off x="372316" y="44115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C2E83F" id="Group 406148" o:spid="_x0000_s1220" style="width:34.65pt;height:54.2pt;mso-position-horizontal-relative:char;mso-position-vertical-relative:line" coordsize="4402,6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">
                      <v:rect id="Rectangle 38537" o:spid="_x0000_s1221" style="position:absolute;left:720;top:2453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8538" o:spid="_x0000_s1222" style="position:absolute;left:-1388;top:2232;width:7805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Возрастна</w:t>
                              </w:r>
                            </w:p>
                          </w:txbxContent>
                        </v:textbox>
                      </v:rect>
                      <v:rect id="Rectangle 38539" o:spid="_x0000_s1223" style="position:absolute;left:1848;top:-416;width:1334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я </w:t>
                              </w:r>
                            </w:p>
                          </w:txbxContent>
                        </v:textbox>
                      </v:rect>
                      <v:rect id="Rectangle 38540" o:spid="_x0000_s1224" style="position:absolute;left:1356;top:2185;width:5336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группа</w:t>
                              </w:r>
                            </w:p>
                          </w:txbxContent>
                        </v:textbox>
                      </v:rect>
                      <v:rect id="Rectangle 38541" o:spid="_x0000_s1225" style="position:absolute;left:3723;top:441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Параметры стандартизации, доказательность 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2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21" w:line="259" w:lineRule="auto"/>
              <w:ind w:left="42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5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Источник 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9" w:right="-2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5D844227" wp14:editId="35EAC675">
                      <wp:extent cx="413255" cy="885823"/>
                      <wp:effectExtent l="0" t="0" r="0" b="0"/>
                      <wp:docPr id="406199" name="Group 4061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255" cy="885823"/>
                                <a:chOff x="0" y="0"/>
                                <a:chExt cx="413255" cy="885823"/>
                              </a:xfrm>
                            </wpg:grpSpPr>
                            <wps:wsp>
                              <wps:cNvPr id="38551" name="Rectangle 38551"/>
                              <wps:cNvSpPr/>
                              <wps:spPr>
                                <a:xfrm rot="-5399999">
                                  <a:off x="-105855" y="321793"/>
                                  <a:ext cx="362039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Год,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552" name="Rectangle 38552"/>
                              <wps:cNvSpPr/>
                              <wps:spPr>
                                <a:xfrm rot="-5399999">
                                  <a:off x="-364556" y="221588"/>
                                  <a:ext cx="117814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компьютерная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553" name="Rectangle 38553"/>
                              <wps:cNvSpPr/>
                              <wps:spPr>
                                <a:xfrm rot="-5399999">
                                  <a:off x="114292" y="317913"/>
                                  <a:ext cx="52219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версия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554" name="Rectangle 38554"/>
                              <wps:cNvSpPr/>
                              <wps:spPr>
                                <a:xfrm rot="-5399999">
                                  <a:off x="345278" y="146836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844227" id="Group 406199" o:spid="_x0000_s1226" style="width:32.55pt;height:69.75pt;mso-position-horizontal-relative:char;mso-position-vertical-relative:line" coordsize="4132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">
                      <v:rect id="Rectangle 38551" o:spid="_x0000_s1227" style="position:absolute;left:-1058;top:3217;width:3620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Год, </w:t>
                              </w:r>
                            </w:p>
                          </w:txbxContent>
                        </v:textbox>
                      </v:rect>
                      <v:rect id="Rectangle 38552" o:spid="_x0000_s1228" style="position:absolute;left:-3646;top:2216;width:11781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компьютерная </w:t>
                              </w:r>
                            </w:p>
                          </w:txbxContent>
                        </v:textbox>
                      </v:rect>
                      <v:rect id="Rectangle 38553" o:spid="_x0000_s1229" style="position:absolute;left:1143;top:3178;width:5222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версия</w:t>
                              </w:r>
                            </w:p>
                          </w:txbxContent>
                        </v:textbox>
                      </v:rect>
                      <v:rect id="Rectangle 38554" o:spid="_x0000_s1230" style="position:absolute;left:3453;top:1467;width:420;height:18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9" w:right="-48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0ACC4CC0" wp14:editId="5AA917D9">
                      <wp:extent cx="713444" cy="883041"/>
                      <wp:effectExtent l="0" t="0" r="0" b="0"/>
                      <wp:docPr id="406211" name="Group 4062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3444" cy="883041"/>
                                <a:chOff x="0" y="0"/>
                                <a:chExt cx="713444" cy="883041"/>
                              </a:xfrm>
                            </wpg:grpSpPr>
                            <wps:wsp>
                              <wps:cNvPr id="38555" name="Rectangle 38555"/>
                              <wps:cNvSpPr/>
                              <wps:spPr>
                                <a:xfrm rot="-5399999">
                                  <a:off x="-240443" y="272814"/>
                                  <a:ext cx="63121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Статус: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556" name="Rectangle 38556"/>
                              <wps:cNvSpPr/>
                              <wps:spPr>
                                <a:xfrm rot="-5399999">
                                  <a:off x="-38845" y="384496"/>
                                  <a:ext cx="529770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основн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557" name="Rectangle 38557"/>
                              <wps:cNvSpPr/>
                              <wps:spPr>
                                <a:xfrm rot="-5399999">
                                  <a:off x="114668" y="138722"/>
                                  <a:ext cx="222742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ая/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558" name="Rectangle 38558"/>
                              <wps:cNvSpPr/>
                              <wps:spPr>
                                <a:xfrm rot="-5399999">
                                  <a:off x="195926" y="4499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559" name="Rectangle 38559"/>
                              <wps:cNvSpPr/>
                              <wps:spPr>
                                <a:xfrm rot="-5399999">
                                  <a:off x="-211829" y="220656"/>
                                  <a:ext cx="1174444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рекомендуемая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560" name="Rectangle 38560"/>
                              <wps:cNvSpPr/>
                              <wps:spPr>
                                <a:xfrm rot="-5399999">
                                  <a:off x="492274" y="342866"/>
                                  <a:ext cx="46770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561" name="Rectangle 38561"/>
                              <wps:cNvSpPr/>
                              <wps:spPr>
                                <a:xfrm rot="-5399999">
                                  <a:off x="494629" y="310170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562" name="Rectangle 38562"/>
                              <wps:cNvSpPr/>
                              <wps:spPr>
                                <a:xfrm rot="-5399999">
                                  <a:off x="645506" y="32693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CC4CC0" id="Group 406211" o:spid="_x0000_s1231" style="width:56.2pt;height:69.55pt;mso-position-horizontal-relative:char;mso-position-vertical-relative:line" coordsize="7134,8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">
                      <v:rect id="Rectangle 38555" o:spid="_x0000_s1232" style="position:absolute;left:-2404;top:2727;width:6312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Статус: </w:t>
                              </w:r>
                            </w:p>
                          </w:txbxContent>
                        </v:textbox>
                      </v:rect>
                      <v:rect id="Rectangle 38556" o:spid="_x0000_s1233" style="position:absolute;left:-389;top:3844;width:5298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основн</w:t>
                              </w:r>
                            </w:p>
                          </w:txbxContent>
                        </v:textbox>
                      </v:rect>
                      <v:rect id="Rectangle 38557" o:spid="_x0000_s1234" style="position:absolute;left:1146;top:1387;width:2227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ая/</w:t>
                              </w:r>
                            </w:p>
                          </w:txbxContent>
                        </v:textbox>
                      </v:rect>
                      <v:rect id="Rectangle 38558" o:spid="_x0000_s1235" style="position:absolute;left:1958;top:450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8559" o:spid="_x0000_s1236" style="position:absolute;left:-2118;top:2206;width:11744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рекомендуемая</w:t>
                              </w:r>
                            </w:p>
                          </w:txbxContent>
                        </v:textbox>
                      </v:rect>
                      <v:rect id="Rectangle 38560" o:spid="_x0000_s1237" style="position:absolute;left:4922;top:3428;width:468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38561" o:spid="_x0000_s1238" style="position:absolute;left:4945;top:3102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8562" o:spid="_x0000_s1239" style="position:absolute;left:6455;top:3269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1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22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197" w:right="0" w:firstLine="0"/>
              <w:jc w:val="left"/>
            </w:pPr>
            <w:r>
              <w:rPr>
                <w:b/>
                <w:color w:val="000000"/>
                <w:sz w:val="20"/>
              </w:rPr>
              <w:t xml:space="preserve">Целевая группа </w:t>
            </w:r>
          </w:p>
        </w:tc>
      </w:tr>
      <w:tr w:rsidR="00B20958" w:rsidTr="006952FC">
        <w:trPr>
          <w:trHeight w:val="461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сверстниками детей и подростков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16 лет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13" w:line="266" w:lineRule="auto"/>
              <w:ind w:left="2" w:right="191" w:firstLine="0"/>
              <w:jc w:val="left"/>
            </w:pPr>
            <w:r>
              <w:rPr>
                <w:color w:val="000000"/>
                <w:sz w:val="20"/>
              </w:rPr>
              <w:t xml:space="preserve">эмоционального со стояния обучающихся в общеобразовательных учреждениях Республики Саха (Якутия) / Методические рекомендации. – Красноярск, 2013. 40 с. </w:t>
            </w:r>
          </w:p>
          <w:p w:rsidR="00B20958" w:rsidRDefault="00B20958" w:rsidP="006952FC">
            <w:pPr>
              <w:spacing w:after="13" w:line="261" w:lineRule="auto"/>
              <w:ind w:left="2" w:right="179" w:firstLine="0"/>
              <w:jc w:val="left"/>
            </w:pPr>
            <w:r>
              <w:rPr>
                <w:color w:val="000000"/>
                <w:sz w:val="20"/>
              </w:rPr>
              <w:t xml:space="preserve">2. Слободская Е.Р. Психическое здоровье детей и подростков: распространенность отклонений и факторы риска и защиты // Вопросы психического здоровья детей и подростков: научно- практический журнал психиатрии, психологии, психотерапии и смежных дисциплин.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2008. № 2 (8). С. 8–21.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38" w:line="240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с нормативным кризисом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взросления)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B20958" w:rsidTr="006952FC">
        <w:trPr>
          <w:trHeight w:val="345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7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41" w:line="237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Моросанова В.И. «Стиль саморегуляции </w:t>
            </w:r>
          </w:p>
          <w:p w:rsidR="00B20958" w:rsidRDefault="00B20958" w:rsidP="006952FC">
            <w:pPr>
              <w:spacing w:after="19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поведения (детский)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(ССПМД)»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8" w:line="271" w:lineRule="auto"/>
              <w:ind w:left="5" w:right="84" w:firstLine="0"/>
              <w:jc w:val="left"/>
            </w:pPr>
            <w:r>
              <w:rPr>
                <w:color w:val="000000"/>
                <w:sz w:val="20"/>
              </w:rPr>
              <w:t xml:space="preserve">Оценка регуляторноличностных особенностей детей. Оцениваются следующие регуляторные процессы и свойства: </w:t>
            </w:r>
          </w:p>
          <w:p w:rsidR="00B20958" w:rsidRDefault="00B20958" w:rsidP="006952FC">
            <w:pPr>
              <w:spacing w:after="0" w:line="259" w:lineRule="auto"/>
              <w:ind w:left="5" w:right="90" w:firstLine="0"/>
              <w:jc w:val="left"/>
            </w:pPr>
            <w:r>
              <w:rPr>
                <w:color w:val="000000"/>
                <w:sz w:val="20"/>
              </w:rPr>
              <w:t xml:space="preserve">планирование, моделирование, программирование, оценивание результата и личностные свойства – гибкость, самостоятельность, ответственность и общий уровень как сумма по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Началь ная школа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2" w:right="540" w:firstLine="0"/>
              <w:jc w:val="left"/>
            </w:pPr>
            <w:r>
              <w:rPr>
                <w:color w:val="000000"/>
                <w:sz w:val="20"/>
              </w:rPr>
              <w:t xml:space="preserve">Сведения о валидности и надежности методики уточняются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1" w:line="277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Моросанова В.И., Бондаренко И. Н. Диагностика саморегуляции </w:t>
            </w:r>
          </w:p>
          <w:p w:rsidR="00B20958" w:rsidRDefault="00B20958" w:rsidP="006952FC">
            <w:pPr>
              <w:spacing w:after="0" w:line="280" w:lineRule="auto"/>
              <w:ind w:left="2" w:right="290" w:firstLine="0"/>
              <w:jc w:val="left"/>
            </w:pPr>
            <w:r>
              <w:rPr>
                <w:color w:val="000000"/>
                <w:sz w:val="20"/>
              </w:rPr>
              <w:t xml:space="preserve">человека . М.: Когито- Центр, 2015. 304 с. </w:t>
            </w:r>
          </w:p>
          <w:p w:rsidR="00B20958" w:rsidRDefault="00B20958" w:rsidP="006952FC">
            <w:pPr>
              <w:spacing w:after="19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2. Моросанова В.И., </w:t>
            </w:r>
          </w:p>
          <w:p w:rsidR="00B20958" w:rsidRDefault="00B20958" w:rsidP="006952FC">
            <w:pPr>
              <w:spacing w:after="0" w:line="259" w:lineRule="auto"/>
              <w:ind w:left="2" w:right="516" w:firstLine="0"/>
              <w:jc w:val="left"/>
            </w:pPr>
            <w:r>
              <w:rPr>
                <w:color w:val="000000"/>
                <w:sz w:val="20"/>
              </w:rPr>
              <w:t xml:space="preserve">Бондаренко И. Н., Фомина Т. Г. Осознанная саморегуляция и личностно-мотивационные особенности младших подростков с различной динамикой психологического благополучия // Психологическая наука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5" w:right="0" w:hanging="17"/>
              <w:jc w:val="left"/>
            </w:pPr>
            <w:r>
              <w:rPr>
                <w:color w:val="000000"/>
                <w:sz w:val="20"/>
              </w:rPr>
              <w:t xml:space="preserve"> 2015, 2019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Условно рекомендуе мая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Норма </w:t>
            </w:r>
          </w:p>
          <w:p w:rsidR="00B20958" w:rsidRDefault="00B20958" w:rsidP="006952FC">
            <w:pPr>
              <w:spacing w:after="16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(нормотипичные </w:t>
            </w:r>
          </w:p>
          <w:p w:rsidR="00B20958" w:rsidRDefault="00B20958" w:rsidP="006952FC">
            <w:pPr>
              <w:spacing w:after="0" w:line="259" w:lineRule="auto"/>
              <w:ind w:left="5" w:right="523" w:firstLine="0"/>
              <w:jc w:val="left"/>
            </w:pPr>
            <w:r>
              <w:rPr>
                <w:color w:val="000000"/>
                <w:sz w:val="20"/>
              </w:rPr>
              <w:t xml:space="preserve">дети и подростки с нормативным кризисом взросления) </w:t>
            </w:r>
          </w:p>
        </w:tc>
      </w:tr>
    </w:tbl>
    <w:p w:rsidR="00B20958" w:rsidRDefault="00B20958" w:rsidP="00B20958">
      <w:pPr>
        <w:spacing w:after="0" w:line="259" w:lineRule="auto"/>
        <w:ind w:left="-1150" w:right="1836" w:firstLine="0"/>
        <w:jc w:val="left"/>
      </w:pPr>
    </w:p>
    <w:tbl>
      <w:tblPr>
        <w:tblStyle w:val="TableGrid"/>
        <w:tblW w:w="14602" w:type="dxa"/>
        <w:tblInd w:w="127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1965"/>
        <w:gridCol w:w="2249"/>
        <w:gridCol w:w="720"/>
        <w:gridCol w:w="2667"/>
        <w:gridCol w:w="2847"/>
        <w:gridCol w:w="719"/>
        <w:gridCol w:w="1192"/>
        <w:gridCol w:w="1815"/>
      </w:tblGrid>
      <w:tr w:rsidR="00B20958" w:rsidTr="006952FC">
        <w:trPr>
          <w:trHeight w:val="1447"/>
        </w:trPr>
        <w:tc>
          <w:tcPr>
            <w:tcW w:w="428" w:type="dxa"/>
            <w:tcBorders>
              <w:top w:val="single" w:sz="4" w:space="0" w:color="231F20"/>
              <w:left w:val="single" w:sz="6" w:space="0" w:color="231F20"/>
              <w:bottom w:val="single" w:sz="4" w:space="0" w:color="000000"/>
              <w:right w:val="single" w:sz="6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lastRenderedPageBreak/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113" w:right="0" w:firstLine="70"/>
              <w:jc w:val="left"/>
            </w:pPr>
            <w:r>
              <w:rPr>
                <w:b/>
                <w:color w:val="000000"/>
                <w:sz w:val="20"/>
              </w:rPr>
              <w:t xml:space="preserve">№ п/п </w:t>
            </w:r>
          </w:p>
        </w:tc>
        <w:tc>
          <w:tcPr>
            <w:tcW w:w="1982" w:type="dxa"/>
            <w:tcBorders>
              <w:top w:val="single" w:sz="4" w:space="0" w:color="231F20"/>
              <w:left w:val="single" w:sz="6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Автор методики, название методики </w:t>
            </w:r>
          </w:p>
        </w:tc>
        <w:tc>
          <w:tcPr>
            <w:tcW w:w="2269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22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8" w:right="0" w:firstLine="0"/>
            </w:pPr>
            <w:r>
              <w:rPr>
                <w:b/>
                <w:color w:val="000000"/>
                <w:sz w:val="20"/>
              </w:rPr>
              <w:t xml:space="preserve">Измеряемый конструкт 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2404BF38" wp14:editId="65288396">
                      <wp:extent cx="440294" cy="688614"/>
                      <wp:effectExtent l="0" t="0" r="0" b="0"/>
                      <wp:docPr id="403992" name="Group 4039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0294" cy="688614"/>
                                <a:chOff x="0" y="0"/>
                                <a:chExt cx="440294" cy="688614"/>
                              </a:xfrm>
                            </wpg:grpSpPr>
                            <wps:wsp>
                              <wps:cNvPr id="38882" name="Rectangle 38882"/>
                              <wps:cNvSpPr/>
                              <wps:spPr>
                                <a:xfrm rot="-5399999">
                                  <a:off x="72088" y="24528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883" name="Rectangle 38883"/>
                              <wps:cNvSpPr/>
                              <wps:spPr>
                                <a:xfrm rot="-5399999">
                                  <a:off x="-138749" y="223147"/>
                                  <a:ext cx="78060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Возрастна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884" name="Rectangle 38884"/>
                              <wps:cNvSpPr/>
                              <wps:spPr>
                                <a:xfrm rot="-5399999">
                                  <a:off x="184821" y="-41545"/>
                                  <a:ext cx="13346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885" name="Rectangle 38885"/>
                              <wps:cNvSpPr/>
                              <wps:spPr>
                                <a:xfrm rot="-5399999">
                                  <a:off x="135610" y="218615"/>
                                  <a:ext cx="533640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группа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886" name="Rectangle 38886"/>
                              <wps:cNvSpPr/>
                              <wps:spPr>
                                <a:xfrm rot="-5399999">
                                  <a:off x="372316" y="44115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04BF38" id="Group 403992" o:spid="_x0000_s1240" style="width:34.65pt;height:54.2pt;mso-position-horizontal-relative:char;mso-position-vertical-relative:line" coordsize="4402,6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">
                      <v:rect id="Rectangle 38882" o:spid="_x0000_s1241" style="position:absolute;left:720;top:2453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8883" o:spid="_x0000_s1242" style="position:absolute;left:-1388;top:2232;width:7805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Возрастна</w:t>
                              </w:r>
                            </w:p>
                          </w:txbxContent>
                        </v:textbox>
                      </v:rect>
                      <v:rect id="Rectangle 38884" o:spid="_x0000_s1243" style="position:absolute;left:1848;top:-416;width:1334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я </w:t>
                              </w:r>
                            </w:p>
                          </w:txbxContent>
                        </v:textbox>
                      </v:rect>
                      <v:rect id="Rectangle 38885" o:spid="_x0000_s1244" style="position:absolute;left:1356;top:2185;width:5336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группа</w:t>
                              </w:r>
                            </w:p>
                          </w:txbxContent>
                        </v:textbox>
                      </v:rect>
                      <v:rect id="Rectangle 38886" o:spid="_x0000_s1245" style="position:absolute;left:3723;top:441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Параметры стандартизации, доказательность 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2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21" w:line="259" w:lineRule="auto"/>
              <w:ind w:left="42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5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Источник 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9" w:right="-2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5E4CECD4" wp14:editId="48266AF7">
                      <wp:extent cx="413255" cy="885823"/>
                      <wp:effectExtent l="0" t="0" r="0" b="0"/>
                      <wp:docPr id="404028" name="Group 4040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255" cy="885823"/>
                                <a:chOff x="0" y="0"/>
                                <a:chExt cx="413255" cy="885823"/>
                              </a:xfrm>
                            </wpg:grpSpPr>
                            <wps:wsp>
                              <wps:cNvPr id="38896" name="Rectangle 38896"/>
                              <wps:cNvSpPr/>
                              <wps:spPr>
                                <a:xfrm rot="-5399999">
                                  <a:off x="-105855" y="321793"/>
                                  <a:ext cx="362039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Год,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897" name="Rectangle 38897"/>
                              <wps:cNvSpPr/>
                              <wps:spPr>
                                <a:xfrm rot="-5399999">
                                  <a:off x="-364556" y="221588"/>
                                  <a:ext cx="117814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компьютерная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898" name="Rectangle 38898"/>
                              <wps:cNvSpPr/>
                              <wps:spPr>
                                <a:xfrm rot="-5399999">
                                  <a:off x="114292" y="317913"/>
                                  <a:ext cx="52219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версия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899" name="Rectangle 38899"/>
                              <wps:cNvSpPr/>
                              <wps:spPr>
                                <a:xfrm rot="-5399999">
                                  <a:off x="345278" y="146836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4CECD4" id="Group 404028" o:spid="_x0000_s1246" style="width:32.55pt;height:69.75pt;mso-position-horizontal-relative:char;mso-position-vertical-relative:line" coordsize="4132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">
                      <v:rect id="Rectangle 38896" o:spid="_x0000_s1247" style="position:absolute;left:-1058;top:3217;width:3620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Год, </w:t>
                              </w:r>
                            </w:p>
                          </w:txbxContent>
                        </v:textbox>
                      </v:rect>
                      <v:rect id="Rectangle 38897" o:spid="_x0000_s1248" style="position:absolute;left:-3646;top:2216;width:11781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компьютерная </w:t>
                              </w:r>
                            </w:p>
                          </w:txbxContent>
                        </v:textbox>
                      </v:rect>
                      <v:rect id="Rectangle 38898" o:spid="_x0000_s1249" style="position:absolute;left:1143;top:3178;width:5222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версия</w:t>
                              </w:r>
                            </w:p>
                          </w:txbxContent>
                        </v:textbox>
                      </v:rect>
                      <v:rect id="Rectangle 38899" o:spid="_x0000_s1250" style="position:absolute;left:3453;top:1467;width:420;height:18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9" w:right="-48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04E2596E" wp14:editId="7A8D8050">
                      <wp:extent cx="713444" cy="883041"/>
                      <wp:effectExtent l="0" t="0" r="0" b="0"/>
                      <wp:docPr id="404032" name="Group 4040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3444" cy="883041"/>
                                <a:chOff x="0" y="0"/>
                                <a:chExt cx="713444" cy="883041"/>
                              </a:xfrm>
                            </wpg:grpSpPr>
                            <wps:wsp>
                              <wps:cNvPr id="38900" name="Rectangle 38900"/>
                              <wps:cNvSpPr/>
                              <wps:spPr>
                                <a:xfrm rot="-5399999">
                                  <a:off x="-240443" y="272814"/>
                                  <a:ext cx="63121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Статус: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901" name="Rectangle 38901"/>
                              <wps:cNvSpPr/>
                              <wps:spPr>
                                <a:xfrm rot="-5399999">
                                  <a:off x="-38845" y="384496"/>
                                  <a:ext cx="529770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основн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902" name="Rectangle 38902"/>
                              <wps:cNvSpPr/>
                              <wps:spPr>
                                <a:xfrm rot="-5399999">
                                  <a:off x="114668" y="138722"/>
                                  <a:ext cx="222742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ая/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903" name="Rectangle 38903"/>
                              <wps:cNvSpPr/>
                              <wps:spPr>
                                <a:xfrm rot="-5399999">
                                  <a:off x="195926" y="4499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904" name="Rectangle 38904"/>
                              <wps:cNvSpPr/>
                              <wps:spPr>
                                <a:xfrm rot="-5399999">
                                  <a:off x="-211829" y="220656"/>
                                  <a:ext cx="1174444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рекомендуемая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905" name="Rectangle 38905"/>
                              <wps:cNvSpPr/>
                              <wps:spPr>
                                <a:xfrm rot="-5399999">
                                  <a:off x="492274" y="342866"/>
                                  <a:ext cx="46770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906" name="Rectangle 38906"/>
                              <wps:cNvSpPr/>
                              <wps:spPr>
                                <a:xfrm rot="-5399999">
                                  <a:off x="494629" y="310170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907" name="Rectangle 38907"/>
                              <wps:cNvSpPr/>
                              <wps:spPr>
                                <a:xfrm rot="-5399999">
                                  <a:off x="645506" y="32693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E2596E" id="Group 404032" o:spid="_x0000_s1251" style="width:56.2pt;height:69.55pt;mso-position-horizontal-relative:char;mso-position-vertical-relative:line" coordsize="7134,8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">
                      <v:rect id="Rectangle 38900" o:spid="_x0000_s1252" style="position:absolute;left:-2404;top:2727;width:6312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Статус: </w:t>
                              </w:r>
                            </w:p>
                          </w:txbxContent>
                        </v:textbox>
                      </v:rect>
                      <v:rect id="Rectangle 38901" o:spid="_x0000_s1253" style="position:absolute;left:-389;top:3844;width:5298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основн</w:t>
                              </w:r>
                            </w:p>
                          </w:txbxContent>
                        </v:textbox>
                      </v:rect>
                      <v:rect id="Rectangle 38902" o:spid="_x0000_s1254" style="position:absolute;left:1146;top:1387;width:2227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ая/</w:t>
                              </w:r>
                            </w:p>
                          </w:txbxContent>
                        </v:textbox>
                      </v:rect>
                      <v:rect id="Rectangle 38903" o:spid="_x0000_s1255" style="position:absolute;left:1958;top:450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8904" o:spid="_x0000_s1256" style="position:absolute;left:-2118;top:2206;width:11744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рекомендуемая</w:t>
                              </w:r>
                            </w:p>
                          </w:txbxContent>
                        </v:textbox>
                      </v:rect>
                      <v:rect id="Rectangle 38905" o:spid="_x0000_s1257" style="position:absolute;left:4922;top:3428;width:468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38906" o:spid="_x0000_s1258" style="position:absolute;left:4945;top:3102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8907" o:spid="_x0000_s1259" style="position:absolute;left:6455;top:3269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1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22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197" w:right="0" w:firstLine="0"/>
              <w:jc w:val="left"/>
            </w:pPr>
            <w:r>
              <w:rPr>
                <w:b/>
                <w:color w:val="000000"/>
                <w:sz w:val="20"/>
              </w:rPr>
              <w:t xml:space="preserve">Целевая группа </w:t>
            </w:r>
          </w:p>
        </w:tc>
      </w:tr>
      <w:tr w:rsidR="00B20958" w:rsidTr="006952FC">
        <w:trPr>
          <w:trHeight w:val="92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всем шкалам.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2" w:right="401" w:firstLine="0"/>
              <w:jc w:val="left"/>
            </w:pPr>
            <w:r>
              <w:rPr>
                <w:color w:val="000000"/>
                <w:sz w:val="20"/>
              </w:rPr>
              <w:t xml:space="preserve">и образование. 2019. Том 24. № 4. С. 5–21. doi:10.17759/pse.2019240401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</w:tr>
      <w:tr w:rsidR="00B20958" w:rsidTr="006952FC">
        <w:trPr>
          <w:trHeight w:val="139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8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25" w:line="253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Методика диагностики субъективной оценки межличностных отношений ребенка </w:t>
            </w:r>
          </w:p>
          <w:p w:rsidR="00B20958" w:rsidRDefault="00B20958" w:rsidP="006952FC">
            <w:pPr>
              <w:spacing w:after="19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(СОМОР)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Н. Я. Семаго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5" w:right="0" w:hanging="16"/>
              <w:jc w:val="left"/>
            </w:pPr>
            <w:r>
              <w:rPr>
                <w:color w:val="000000"/>
                <w:sz w:val="20"/>
              </w:rPr>
              <w:t xml:space="preserve"> Исследование субъективной оценки межличностных отношений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5" w:right="180" w:firstLine="0"/>
              <w:jc w:val="left"/>
            </w:pPr>
            <w:r>
              <w:rPr>
                <w:color w:val="000000"/>
                <w:sz w:val="20"/>
              </w:rPr>
              <w:t xml:space="preserve">от 2,5 до 12 лет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2" w:right="540" w:firstLine="0"/>
              <w:jc w:val="left"/>
            </w:pPr>
            <w:r>
              <w:rPr>
                <w:color w:val="000000"/>
                <w:sz w:val="20"/>
              </w:rPr>
              <w:t xml:space="preserve">Сведения о валидности и надежности методики уточняются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18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Семаго Н.Я. Диагностический </w:t>
            </w:r>
          </w:p>
          <w:p w:rsidR="00B20958" w:rsidRDefault="00B20958" w:rsidP="006952FC">
            <w:pPr>
              <w:spacing w:after="0" w:line="259" w:lineRule="auto"/>
              <w:ind w:left="2" w:right="837" w:firstLine="0"/>
              <w:jc w:val="left"/>
            </w:pPr>
            <w:r>
              <w:rPr>
                <w:color w:val="000000"/>
                <w:sz w:val="20"/>
              </w:rPr>
              <w:t xml:space="preserve">Комплект психолога. Методика СОМОР. Москва, АП – КиППРО, 2007. – 8 с.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1999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Условно рекомендуе мая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все </w:t>
            </w:r>
          </w:p>
        </w:tc>
      </w:tr>
      <w:tr w:rsidR="00B20958" w:rsidTr="006952FC">
        <w:trPr>
          <w:trHeight w:val="230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9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Гуткина Н.И. Методика исследования мотивационной сферы детей старшего дошкольного и младшего школьного возраста.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Исследование мотивационной и ценностной сферы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6–10 лет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78" w:lineRule="auto"/>
              <w:ind w:left="2" w:right="774" w:firstLine="0"/>
            </w:pPr>
            <w:r>
              <w:rPr>
                <w:color w:val="000000"/>
                <w:sz w:val="20"/>
              </w:rPr>
              <w:t xml:space="preserve">Сведения о валидности и надежности методики уточняются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6" w:line="273" w:lineRule="auto"/>
              <w:ind w:left="2" w:right="797" w:firstLine="0"/>
              <w:jc w:val="left"/>
            </w:pPr>
            <w:r>
              <w:rPr>
                <w:color w:val="000000"/>
                <w:sz w:val="20"/>
              </w:rPr>
              <w:t xml:space="preserve">Гуткина Н.И. Методика исследования мотивационной сферы детей старшего до школьного и младшего школьного возраста // Психологическая наука и образование. </w:t>
            </w:r>
          </w:p>
          <w:p w:rsidR="00B20958" w:rsidRDefault="00B20958" w:rsidP="006952FC">
            <w:pPr>
              <w:spacing w:after="0" w:line="259" w:lineRule="auto"/>
              <w:ind w:left="2" w:right="1012" w:firstLine="0"/>
              <w:jc w:val="left"/>
            </w:pPr>
            <w:r>
              <w:rPr>
                <w:color w:val="000000"/>
                <w:sz w:val="20"/>
              </w:rPr>
              <w:t xml:space="preserve">2006. Том 11. № 3. С. 17–25.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2006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Условно рекомендуе мая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все </w:t>
            </w:r>
          </w:p>
        </w:tc>
      </w:tr>
      <w:tr w:rsidR="00B20958" w:rsidTr="006952FC">
        <w:trPr>
          <w:trHeight w:val="208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10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38" w:line="240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Тест диагностики мотивации </w:t>
            </w:r>
          </w:p>
          <w:p w:rsidR="00B20958" w:rsidRDefault="00B20958" w:rsidP="006952FC">
            <w:pPr>
              <w:spacing w:after="13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достижения у детей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(МД-решетка </w:t>
            </w:r>
          </w:p>
          <w:p w:rsidR="00B20958" w:rsidRDefault="00B20958" w:rsidP="006952FC">
            <w:pPr>
              <w:spacing w:after="19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Шмальта)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(Афанасьева Н. В.)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5" w:right="342" w:firstLine="0"/>
              <w:jc w:val="left"/>
            </w:pPr>
            <w:r>
              <w:rPr>
                <w:color w:val="000000"/>
                <w:sz w:val="20"/>
              </w:rPr>
              <w:t xml:space="preserve">Оценка выраженности мотивации достижения ребенка в различных сферах деятельности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9–11 лет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2" w:right="540" w:firstLine="0"/>
              <w:jc w:val="left"/>
            </w:pPr>
            <w:r>
              <w:rPr>
                <w:color w:val="000000"/>
                <w:sz w:val="20"/>
              </w:rPr>
              <w:t xml:space="preserve">Сведения о валидности и надежности методики уточняются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17" w:line="258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Афанасьева, Н.В. Тест мотивации достижения детей 9– 11 лет.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МД-решетка Шмальта: </w:t>
            </w:r>
          </w:p>
          <w:p w:rsidR="00B20958" w:rsidRDefault="00B20958" w:rsidP="006952FC">
            <w:pPr>
              <w:spacing w:after="1" w:line="277" w:lineRule="auto"/>
              <w:ind w:left="2" w:right="60" w:firstLine="0"/>
              <w:jc w:val="left"/>
            </w:pPr>
            <w:r>
              <w:rPr>
                <w:color w:val="000000"/>
                <w:sz w:val="20"/>
              </w:rPr>
              <w:t xml:space="preserve">практическое руководство / Н. В. Афанасьева. – [2е изд., испр.]. – Москва: Когито-Центр, 2008. –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37, [1] с.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2008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Условно рекомендуе мая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все </w:t>
            </w:r>
          </w:p>
        </w:tc>
      </w:tr>
      <w:tr w:rsidR="00B20958" w:rsidTr="006952FC">
        <w:trPr>
          <w:trHeight w:val="139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lastRenderedPageBreak/>
              <w:t xml:space="preserve">11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2" w:right="36" w:firstLine="0"/>
              <w:jc w:val="left"/>
            </w:pPr>
            <w:r>
              <w:rPr>
                <w:color w:val="000000"/>
                <w:sz w:val="20"/>
              </w:rPr>
              <w:t xml:space="preserve">Метод мотивационной индукции Ж. Нюттена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line="265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Изучение структуры мотивационно-смысловой сферы школьников, временную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перспективу будущего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</w:pPr>
            <w:r>
              <w:rPr>
                <w:color w:val="000000"/>
                <w:sz w:val="20"/>
              </w:rPr>
              <w:t xml:space="preserve">с 10 лет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78" w:lineRule="auto"/>
              <w:ind w:left="2" w:right="540" w:firstLine="0"/>
              <w:jc w:val="left"/>
            </w:pPr>
            <w:r>
              <w:rPr>
                <w:color w:val="000000"/>
                <w:sz w:val="20"/>
              </w:rPr>
              <w:t xml:space="preserve">Сведения о валидности и надежности методики уточняются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21" w:line="258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Нюттен Ж. Мотивация, действие и перспектива будущего /Под ред. Д. А. Леонтьева. – М.: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Смысл,2004. 608 с.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-19" w:right="0" w:firstLine="0"/>
              <w:jc w:val="left"/>
            </w:pPr>
            <w:r>
              <w:rPr>
                <w:color w:val="000000"/>
                <w:sz w:val="20"/>
              </w:rPr>
              <w:t xml:space="preserve"> 2004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Условно рекомендуе мая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все </w:t>
            </w:r>
          </w:p>
        </w:tc>
      </w:tr>
    </w:tbl>
    <w:p w:rsidR="00B20958" w:rsidRDefault="00B20958" w:rsidP="00B20958">
      <w:pPr>
        <w:spacing w:after="0" w:line="259" w:lineRule="auto"/>
        <w:ind w:left="-1150" w:right="1836" w:firstLine="0"/>
        <w:jc w:val="left"/>
      </w:pPr>
    </w:p>
    <w:tbl>
      <w:tblPr>
        <w:tblStyle w:val="TableGrid"/>
        <w:tblW w:w="14602" w:type="dxa"/>
        <w:tblInd w:w="127" w:type="dxa"/>
        <w:tblCellMar>
          <w:top w:w="4" w:type="dxa"/>
          <w:left w:w="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1971"/>
        <w:gridCol w:w="2242"/>
        <w:gridCol w:w="721"/>
        <w:gridCol w:w="2664"/>
        <w:gridCol w:w="2813"/>
        <w:gridCol w:w="718"/>
        <w:gridCol w:w="1227"/>
        <w:gridCol w:w="1818"/>
      </w:tblGrid>
      <w:tr w:rsidR="00B20958" w:rsidTr="006952FC">
        <w:trPr>
          <w:trHeight w:val="1447"/>
        </w:trPr>
        <w:tc>
          <w:tcPr>
            <w:tcW w:w="428" w:type="dxa"/>
            <w:tcBorders>
              <w:top w:val="single" w:sz="4" w:space="0" w:color="231F20"/>
              <w:left w:val="single" w:sz="6" w:space="0" w:color="231F20"/>
              <w:bottom w:val="single" w:sz="4" w:space="0" w:color="000000"/>
              <w:right w:val="single" w:sz="6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2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2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2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110" w:right="0" w:firstLine="70"/>
              <w:jc w:val="left"/>
            </w:pPr>
            <w:r>
              <w:rPr>
                <w:b/>
                <w:color w:val="000000"/>
                <w:sz w:val="20"/>
              </w:rPr>
              <w:t xml:space="preserve">№ п/п </w:t>
            </w:r>
          </w:p>
        </w:tc>
        <w:tc>
          <w:tcPr>
            <w:tcW w:w="1982" w:type="dxa"/>
            <w:tcBorders>
              <w:top w:val="single" w:sz="4" w:space="0" w:color="231F20"/>
              <w:left w:val="single" w:sz="6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Автор методики, название методики </w:t>
            </w:r>
          </w:p>
        </w:tc>
        <w:tc>
          <w:tcPr>
            <w:tcW w:w="2269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4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22" w:line="259" w:lineRule="auto"/>
              <w:ind w:left="44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6" w:right="0" w:firstLine="0"/>
            </w:pPr>
            <w:r>
              <w:rPr>
                <w:b/>
                <w:color w:val="000000"/>
                <w:sz w:val="20"/>
              </w:rPr>
              <w:t xml:space="preserve">Измеряемый конструкт 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15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21807579" wp14:editId="582778E6">
                      <wp:extent cx="440294" cy="688614"/>
                      <wp:effectExtent l="0" t="0" r="0" b="0"/>
                      <wp:docPr id="402621" name="Group 4026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0294" cy="688614"/>
                                <a:chOff x="0" y="0"/>
                                <a:chExt cx="440294" cy="688614"/>
                              </a:xfrm>
                            </wpg:grpSpPr>
                            <wps:wsp>
                              <wps:cNvPr id="39427" name="Rectangle 39427"/>
                              <wps:cNvSpPr/>
                              <wps:spPr>
                                <a:xfrm rot="-5399999">
                                  <a:off x="72088" y="24528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428" name="Rectangle 39428"/>
                              <wps:cNvSpPr/>
                              <wps:spPr>
                                <a:xfrm rot="-5399999">
                                  <a:off x="-138749" y="223147"/>
                                  <a:ext cx="78060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Возрастна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429" name="Rectangle 39429"/>
                              <wps:cNvSpPr/>
                              <wps:spPr>
                                <a:xfrm rot="-5399999">
                                  <a:off x="184821" y="-41545"/>
                                  <a:ext cx="13346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430" name="Rectangle 39430"/>
                              <wps:cNvSpPr/>
                              <wps:spPr>
                                <a:xfrm rot="-5399999">
                                  <a:off x="135610" y="218615"/>
                                  <a:ext cx="533640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группа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431" name="Rectangle 39431"/>
                              <wps:cNvSpPr/>
                              <wps:spPr>
                                <a:xfrm rot="-5399999">
                                  <a:off x="372316" y="44115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807579" id="Group 402621" o:spid="_x0000_s1260" style="width:34.65pt;height:54.2pt;mso-position-horizontal-relative:char;mso-position-vertical-relative:line" coordsize="4402,6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">
                      <v:rect id="Rectangle 39427" o:spid="_x0000_s1261" style="position:absolute;left:720;top:2453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428" o:spid="_x0000_s1262" style="position:absolute;left:-1388;top:2232;width:7805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Возрастна</w:t>
                              </w:r>
                            </w:p>
                          </w:txbxContent>
                        </v:textbox>
                      </v:rect>
                      <v:rect id="Rectangle 39429" o:spid="_x0000_s1263" style="position:absolute;left:1848;top:-416;width:1334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я </w:t>
                              </w:r>
                            </w:p>
                          </w:txbxContent>
                        </v:textbox>
                      </v:rect>
                      <v:rect id="Rectangle 39430" o:spid="_x0000_s1264" style="position:absolute;left:1356;top:2185;width:5336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группа</w:t>
                              </w:r>
                            </w:p>
                          </w:txbxContent>
                        </v:textbox>
                      </v:rect>
                      <v:rect id="Rectangle 39431" o:spid="_x0000_s1265" style="position:absolute;left:3723;top:441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2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2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Параметры стандартизации, доказательность 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0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21" w:line="259" w:lineRule="auto"/>
              <w:ind w:left="40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7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Источник 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7" w:right="-2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7D55F681" wp14:editId="65DEA2BB">
                      <wp:extent cx="413255" cy="885823"/>
                      <wp:effectExtent l="0" t="0" r="0" b="0"/>
                      <wp:docPr id="402657" name="Group 4026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255" cy="885823"/>
                                <a:chOff x="0" y="0"/>
                                <a:chExt cx="413255" cy="885823"/>
                              </a:xfrm>
                            </wpg:grpSpPr>
                            <wps:wsp>
                              <wps:cNvPr id="39441" name="Rectangle 39441"/>
                              <wps:cNvSpPr/>
                              <wps:spPr>
                                <a:xfrm rot="-5399999">
                                  <a:off x="-105855" y="321793"/>
                                  <a:ext cx="362039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Год,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442" name="Rectangle 39442"/>
                              <wps:cNvSpPr/>
                              <wps:spPr>
                                <a:xfrm rot="-5399999">
                                  <a:off x="-364556" y="221588"/>
                                  <a:ext cx="117814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компьютерная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443" name="Rectangle 39443"/>
                              <wps:cNvSpPr/>
                              <wps:spPr>
                                <a:xfrm rot="-5399999">
                                  <a:off x="114292" y="317913"/>
                                  <a:ext cx="52219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версия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444" name="Rectangle 39444"/>
                              <wps:cNvSpPr/>
                              <wps:spPr>
                                <a:xfrm rot="-5399999">
                                  <a:off x="345278" y="146836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55F681" id="Group 402657" o:spid="_x0000_s1266" style="width:32.55pt;height:69.75pt;mso-position-horizontal-relative:char;mso-position-vertical-relative:line" coordsize="4132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">
                      <v:rect id="Rectangle 39441" o:spid="_x0000_s1267" style="position:absolute;left:-1058;top:3217;width:3620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Год, </w:t>
                              </w:r>
                            </w:p>
                          </w:txbxContent>
                        </v:textbox>
                      </v:rect>
                      <v:rect id="Rectangle 39442" o:spid="_x0000_s1268" style="position:absolute;left:-3646;top:2216;width:11781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компьютерная </w:t>
                              </w:r>
                            </w:p>
                          </w:txbxContent>
                        </v:textbox>
                      </v:rect>
                      <v:rect id="Rectangle 39443" o:spid="_x0000_s1269" style="position:absolute;left:1143;top:3178;width:5222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версия</w:t>
                              </w:r>
                            </w:p>
                          </w:txbxContent>
                        </v:textbox>
                      </v:rect>
                      <v:rect id="Rectangle 39444" o:spid="_x0000_s1270" style="position:absolute;left:3453;top:1467;width:420;height:18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7" w:right="-48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2915C11E" wp14:editId="429E65EE">
                      <wp:extent cx="713444" cy="883041"/>
                      <wp:effectExtent l="0" t="0" r="0" b="0"/>
                      <wp:docPr id="402661" name="Group 4026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3444" cy="883041"/>
                                <a:chOff x="0" y="0"/>
                                <a:chExt cx="713444" cy="883041"/>
                              </a:xfrm>
                            </wpg:grpSpPr>
                            <wps:wsp>
                              <wps:cNvPr id="39445" name="Rectangle 39445"/>
                              <wps:cNvSpPr/>
                              <wps:spPr>
                                <a:xfrm rot="-5399999">
                                  <a:off x="-240443" y="272814"/>
                                  <a:ext cx="63121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Статус: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446" name="Rectangle 39446"/>
                              <wps:cNvSpPr/>
                              <wps:spPr>
                                <a:xfrm rot="-5399999">
                                  <a:off x="-38845" y="384496"/>
                                  <a:ext cx="529770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основн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447" name="Rectangle 39447"/>
                              <wps:cNvSpPr/>
                              <wps:spPr>
                                <a:xfrm rot="-5399999">
                                  <a:off x="114668" y="138722"/>
                                  <a:ext cx="222742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ая/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448" name="Rectangle 39448"/>
                              <wps:cNvSpPr/>
                              <wps:spPr>
                                <a:xfrm rot="-5399999">
                                  <a:off x="195926" y="4499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449" name="Rectangle 39449"/>
                              <wps:cNvSpPr/>
                              <wps:spPr>
                                <a:xfrm rot="-5399999">
                                  <a:off x="-211829" y="220656"/>
                                  <a:ext cx="1174444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рекомендуемая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450" name="Rectangle 39450"/>
                              <wps:cNvSpPr/>
                              <wps:spPr>
                                <a:xfrm rot="-5399999">
                                  <a:off x="492274" y="342866"/>
                                  <a:ext cx="46770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451" name="Rectangle 39451"/>
                              <wps:cNvSpPr/>
                              <wps:spPr>
                                <a:xfrm rot="-5399999">
                                  <a:off x="494629" y="310170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452" name="Rectangle 39452"/>
                              <wps:cNvSpPr/>
                              <wps:spPr>
                                <a:xfrm rot="-5399999">
                                  <a:off x="645506" y="32693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15C11E" id="Group 402661" o:spid="_x0000_s1271" style="width:56.2pt;height:69.55pt;mso-position-horizontal-relative:char;mso-position-vertical-relative:line" coordsize="7134,8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">
                      <v:rect id="Rectangle 39445" o:spid="_x0000_s1272" style="position:absolute;left:-2404;top:2727;width:6312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Статус: </w:t>
                              </w:r>
                            </w:p>
                          </w:txbxContent>
                        </v:textbox>
                      </v:rect>
                      <v:rect id="Rectangle 39446" o:spid="_x0000_s1273" style="position:absolute;left:-389;top:3844;width:5298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основн</w:t>
                              </w:r>
                            </w:p>
                          </w:txbxContent>
                        </v:textbox>
                      </v:rect>
                      <v:rect id="Rectangle 39447" o:spid="_x0000_s1274" style="position:absolute;left:1146;top:1387;width:2227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ая/</w:t>
                              </w:r>
                            </w:p>
                          </w:txbxContent>
                        </v:textbox>
                      </v:rect>
                      <v:rect id="Rectangle 39448" o:spid="_x0000_s1275" style="position:absolute;left:1958;top:450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449" o:spid="_x0000_s1276" style="position:absolute;left:-2118;top:2206;width:11744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рекомендуемая</w:t>
                              </w:r>
                            </w:p>
                          </w:txbxContent>
                        </v:textbox>
                      </v:rect>
                      <v:rect id="Rectangle 39450" o:spid="_x0000_s1277" style="position:absolute;left:4922;top:3428;width:468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39451" o:spid="_x0000_s1278" style="position:absolute;left:4945;top:3102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452" o:spid="_x0000_s1279" style="position:absolute;left:6455;top:3269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1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22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194" w:right="0" w:firstLine="0"/>
              <w:jc w:val="left"/>
            </w:pPr>
            <w:r>
              <w:rPr>
                <w:b/>
                <w:color w:val="000000"/>
                <w:sz w:val="20"/>
              </w:rPr>
              <w:t xml:space="preserve">Целевая группа </w:t>
            </w:r>
          </w:p>
        </w:tc>
      </w:tr>
      <w:tr w:rsidR="00B20958" w:rsidTr="006952FC">
        <w:trPr>
          <w:trHeight w:val="162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12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right="92" w:firstLine="0"/>
              <w:jc w:val="left"/>
            </w:pPr>
            <w:r>
              <w:rPr>
                <w:color w:val="000000"/>
                <w:sz w:val="20"/>
              </w:rPr>
              <w:t xml:space="preserve">Тест аксиологической направленности школьников А.В. Капцов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Диагностика ценностной сферы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2" w:right="245" w:firstLine="0"/>
              <w:jc w:val="left"/>
            </w:pPr>
            <w:r>
              <w:rPr>
                <w:color w:val="000000"/>
                <w:sz w:val="20"/>
              </w:rPr>
              <w:t xml:space="preserve">5– 11 класс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right="540" w:firstLine="0"/>
              <w:jc w:val="left"/>
            </w:pPr>
            <w:r>
              <w:rPr>
                <w:color w:val="000000"/>
                <w:sz w:val="20"/>
              </w:rPr>
              <w:t xml:space="preserve">Сведения о валидности и надежности методики уточняются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12" w:line="266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Капцов А.В. Аксиологическая направленность личности: Руководство по применению теста. Методическое пособие. </w:t>
            </w:r>
          </w:p>
          <w:p w:rsidR="00B20958" w:rsidRDefault="00B20958" w:rsidP="006952FC">
            <w:pPr>
              <w:spacing w:after="18" w:line="240" w:lineRule="auto"/>
              <w:ind w:right="396" w:firstLine="0"/>
              <w:jc w:val="left"/>
            </w:pPr>
            <w:r>
              <w:rPr>
                <w:color w:val="000000"/>
                <w:sz w:val="20"/>
              </w:rPr>
              <w:t xml:space="preserve">Изд.3е, доп. – Самара: ООО «ИПК «Содружество»,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2007. – 44 с.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2007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Условно рекомендуе мая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все </w:t>
            </w:r>
          </w:p>
        </w:tc>
      </w:tr>
      <w:tr w:rsidR="00B20958" w:rsidTr="006952FC">
        <w:trPr>
          <w:trHeight w:val="139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13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40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«Подростки о родителях» </w:t>
            </w:r>
          </w:p>
          <w:p w:rsidR="00B20958" w:rsidRDefault="00B20958" w:rsidP="006952FC">
            <w:pPr>
              <w:spacing w:after="16" w:line="25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(модификация </w:t>
            </w:r>
          </w:p>
          <w:p w:rsidR="00B20958" w:rsidRDefault="00B20958" w:rsidP="006952FC">
            <w:pPr>
              <w:spacing w:after="18" w:line="25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«ADOR»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Шафера)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2" w:right="17" w:firstLine="0"/>
              <w:jc w:val="left"/>
            </w:pPr>
            <w:r>
              <w:rPr>
                <w:color w:val="000000"/>
                <w:sz w:val="20"/>
              </w:rPr>
              <w:t xml:space="preserve">Изучение установок, поведения и методов воспитания детей родителями так, как видят их дети в подростковом возрасте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Подрос тки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right="540" w:firstLine="0"/>
              <w:jc w:val="left"/>
            </w:pPr>
            <w:r>
              <w:rPr>
                <w:color w:val="000000"/>
                <w:sz w:val="20"/>
              </w:rPr>
              <w:t xml:space="preserve">Сведения о валидности и надежности методики уточняются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18" w:line="259" w:lineRule="auto"/>
              <w:ind w:right="0" w:firstLine="0"/>
            </w:pPr>
            <w:r>
              <w:rPr>
                <w:color w:val="000000"/>
                <w:sz w:val="20"/>
              </w:rPr>
              <w:t xml:space="preserve">Вассерман Л.И., Горькавая И.А., </w:t>
            </w:r>
          </w:p>
          <w:p w:rsidR="00B20958" w:rsidRDefault="00B20958" w:rsidP="006952FC">
            <w:pPr>
              <w:spacing w:after="19" w:line="25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Ромици </w:t>
            </w:r>
          </w:p>
          <w:p w:rsidR="00B20958" w:rsidRDefault="00B20958" w:rsidP="006952FC">
            <w:pPr>
              <w:spacing w:after="0" w:line="259" w:lineRule="auto"/>
              <w:ind w:right="718" w:firstLine="0"/>
              <w:jc w:val="left"/>
            </w:pPr>
            <w:r>
              <w:rPr>
                <w:color w:val="000000"/>
                <w:sz w:val="20"/>
              </w:rPr>
              <w:t xml:space="preserve">на Е.Е. Тест подростки o родителях. – М. – СПб.: Фолиум, 1995.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1995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Условно рекомендуе мая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все </w:t>
            </w:r>
          </w:p>
        </w:tc>
      </w:tr>
      <w:tr w:rsidR="00B20958" w:rsidTr="006952FC">
        <w:trPr>
          <w:trHeight w:val="162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14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right="28" w:firstLine="0"/>
              <w:jc w:val="left"/>
            </w:pPr>
            <w:r>
              <w:rPr>
                <w:color w:val="000000"/>
                <w:sz w:val="20"/>
              </w:rPr>
              <w:t xml:space="preserve">Диагностика семейной адаптации и сплоченности (тест Д. Олсона, адапт. М. Перре)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Оценивает уровень семейной сплоченности и уровень семейной адаптации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</w:pPr>
            <w:r>
              <w:rPr>
                <w:color w:val="000000"/>
                <w:sz w:val="20"/>
              </w:rPr>
              <w:t xml:space="preserve">с 12 лет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right="540" w:firstLine="0"/>
              <w:jc w:val="left"/>
            </w:pPr>
            <w:r>
              <w:rPr>
                <w:color w:val="000000"/>
                <w:sz w:val="20"/>
              </w:rPr>
              <w:t xml:space="preserve">Сведения о валидности и надежности методики уточняются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66" w:lineRule="auto"/>
              <w:ind w:right="464" w:firstLine="0"/>
              <w:jc w:val="left"/>
            </w:pPr>
            <w:r>
              <w:rPr>
                <w:color w:val="000000"/>
                <w:sz w:val="20"/>
              </w:rPr>
              <w:t xml:space="preserve">Эйдемиллер Э.Г., Добряков И.В., Никольская И. М. Семейный диагноз и семейная </w:t>
            </w:r>
          </w:p>
          <w:p w:rsidR="00B20958" w:rsidRDefault="00B20958" w:rsidP="006952FC">
            <w:pPr>
              <w:spacing w:after="0" w:line="27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психотерапия: Учебное пособие для врачей и психологов.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СПб., 2003.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2008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Условно рекомендуе мая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все </w:t>
            </w:r>
          </w:p>
        </w:tc>
      </w:tr>
      <w:tr w:rsidR="00B20958" w:rsidTr="006952FC">
        <w:trPr>
          <w:trHeight w:val="92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16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37" w:line="240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Многофакторный личностный опросник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Р. Кеттелла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Диагностика особенностей личности человека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</w:pPr>
            <w:r>
              <w:rPr>
                <w:color w:val="000000"/>
                <w:sz w:val="20"/>
              </w:rPr>
              <w:t xml:space="preserve">С 8 лет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Сведения о валидности и надежности методики уточняются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Капустина А. Н. </w:t>
            </w:r>
          </w:p>
          <w:p w:rsidR="00B20958" w:rsidRDefault="00B20958" w:rsidP="006952FC">
            <w:pPr>
              <w:spacing w:after="0" w:line="280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Многофакторная личностная методика Р. Кеттелла. – СПб.: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Речь,2001.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2001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Условно </w:t>
            </w:r>
          </w:p>
          <w:p w:rsidR="00B20958" w:rsidRDefault="00B20958" w:rsidP="006952FC">
            <w:pPr>
              <w:spacing w:after="7" w:line="259" w:lineRule="auto"/>
              <w:ind w:left="2" w:right="0" w:firstLine="0"/>
            </w:pPr>
            <w:r>
              <w:rPr>
                <w:color w:val="000000"/>
                <w:sz w:val="20"/>
              </w:rPr>
              <w:t>рекомендуема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все </w:t>
            </w:r>
          </w:p>
        </w:tc>
      </w:tr>
      <w:tr w:rsidR="00B20958" w:rsidTr="006952FC">
        <w:trPr>
          <w:trHeight w:val="139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lastRenderedPageBreak/>
              <w:t xml:space="preserve">17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Тест школьной тревожности Филлипса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Изучение уровня и характера тревожности, связанной со школой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7–14 лет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Сведения о валидности и надежности методики уточняются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3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Райгородский Д.Я. (редакторсоставитель). Практическая психо диагностика. Методики и тесты. Учебное пособие.— </w:t>
            </w:r>
          </w:p>
          <w:p w:rsidR="00B20958" w:rsidRDefault="00B20958" w:rsidP="006952FC">
            <w:pPr>
              <w:spacing w:after="20" w:line="25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Самара: Издательский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Дом«БАХРАХМ», 2001.672 с.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Условно </w:t>
            </w:r>
          </w:p>
          <w:p w:rsidR="00B20958" w:rsidRDefault="00B20958" w:rsidP="006952FC">
            <w:pPr>
              <w:spacing w:after="12" w:line="259" w:lineRule="auto"/>
              <w:ind w:left="2" w:right="0" w:firstLine="0"/>
            </w:pPr>
            <w:r>
              <w:rPr>
                <w:color w:val="000000"/>
                <w:sz w:val="20"/>
              </w:rPr>
              <w:t>рекомендуем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ая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все </w:t>
            </w:r>
          </w:p>
        </w:tc>
      </w:tr>
      <w:tr w:rsidR="00B20958" w:rsidTr="006952FC">
        <w:trPr>
          <w:trHeight w:val="116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18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right="123" w:firstLine="0"/>
            </w:pPr>
            <w:r>
              <w:rPr>
                <w:color w:val="000000"/>
                <w:sz w:val="20"/>
              </w:rPr>
              <w:t xml:space="preserve">Проективная методика для диагностики школьной тревожности, А.М. Прихожан (на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Для диагностики школьной тревожности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</w:pPr>
            <w:r>
              <w:rPr>
                <w:color w:val="000000"/>
                <w:sz w:val="20"/>
              </w:rPr>
              <w:t xml:space="preserve">6–9 лет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Сведения о валидности и надежности методики уточняются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42" w:line="237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Прихожан А.М. Тревожность у детей и подростков: </w:t>
            </w:r>
          </w:p>
          <w:p w:rsidR="00B20958" w:rsidRDefault="00B20958" w:rsidP="006952FC">
            <w:pPr>
              <w:spacing w:after="0" w:line="259" w:lineRule="auto"/>
              <w:ind w:right="219" w:firstLine="0"/>
            </w:pPr>
            <w:r>
              <w:rPr>
                <w:color w:val="000000"/>
                <w:sz w:val="20"/>
              </w:rPr>
              <w:t xml:space="preserve">психологическая природа и возрастная динамика. МоскваВоронеж, 2000.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Условно </w:t>
            </w:r>
          </w:p>
          <w:p w:rsidR="00B20958" w:rsidRDefault="00B20958" w:rsidP="006952FC">
            <w:pPr>
              <w:spacing w:after="12" w:line="259" w:lineRule="auto"/>
              <w:ind w:left="2" w:right="0" w:firstLine="0"/>
            </w:pPr>
            <w:r>
              <w:rPr>
                <w:color w:val="000000"/>
                <w:sz w:val="20"/>
              </w:rPr>
              <w:t>рекомендуем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ая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все </w:t>
            </w:r>
          </w:p>
        </w:tc>
      </w:tr>
    </w:tbl>
    <w:p w:rsidR="00B20958" w:rsidRDefault="00B20958" w:rsidP="00B20958">
      <w:pPr>
        <w:spacing w:after="0" w:line="259" w:lineRule="auto"/>
        <w:ind w:left="-1150" w:right="1836" w:firstLine="0"/>
        <w:jc w:val="left"/>
      </w:pPr>
    </w:p>
    <w:tbl>
      <w:tblPr>
        <w:tblStyle w:val="TableGrid"/>
        <w:tblW w:w="14602" w:type="dxa"/>
        <w:tblInd w:w="127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980"/>
        <w:gridCol w:w="2248"/>
        <w:gridCol w:w="720"/>
        <w:gridCol w:w="2669"/>
        <w:gridCol w:w="2812"/>
        <w:gridCol w:w="719"/>
        <w:gridCol w:w="1192"/>
        <w:gridCol w:w="1835"/>
      </w:tblGrid>
      <w:tr w:rsidR="00B20958" w:rsidTr="006952FC">
        <w:trPr>
          <w:trHeight w:val="1447"/>
        </w:trPr>
        <w:tc>
          <w:tcPr>
            <w:tcW w:w="428" w:type="dxa"/>
            <w:tcBorders>
              <w:top w:val="single" w:sz="4" w:space="0" w:color="231F20"/>
              <w:left w:val="single" w:sz="6" w:space="0" w:color="231F20"/>
              <w:bottom w:val="single" w:sz="4" w:space="0" w:color="000000"/>
              <w:right w:val="single" w:sz="6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113" w:right="0" w:firstLine="70"/>
              <w:jc w:val="left"/>
            </w:pPr>
            <w:r>
              <w:rPr>
                <w:b/>
                <w:color w:val="000000"/>
                <w:sz w:val="20"/>
              </w:rPr>
              <w:t xml:space="preserve">№ п/п </w:t>
            </w:r>
          </w:p>
        </w:tc>
        <w:tc>
          <w:tcPr>
            <w:tcW w:w="1982" w:type="dxa"/>
            <w:tcBorders>
              <w:top w:val="single" w:sz="4" w:space="0" w:color="231F20"/>
              <w:left w:val="single" w:sz="6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Автор методики, название методики </w:t>
            </w:r>
          </w:p>
        </w:tc>
        <w:tc>
          <w:tcPr>
            <w:tcW w:w="2269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22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8" w:right="0" w:firstLine="0"/>
            </w:pPr>
            <w:r>
              <w:rPr>
                <w:b/>
                <w:color w:val="000000"/>
                <w:sz w:val="20"/>
              </w:rPr>
              <w:t xml:space="preserve">Измеряемый конструкт 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51B9209E" wp14:editId="46254057">
                      <wp:extent cx="440294" cy="688614"/>
                      <wp:effectExtent l="0" t="0" r="0" b="0"/>
                      <wp:docPr id="405360" name="Group 4053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0294" cy="688614"/>
                                <a:chOff x="0" y="0"/>
                                <a:chExt cx="440294" cy="688614"/>
                              </a:xfrm>
                            </wpg:grpSpPr>
                            <wps:wsp>
                              <wps:cNvPr id="40016" name="Rectangle 40016"/>
                              <wps:cNvSpPr/>
                              <wps:spPr>
                                <a:xfrm rot="-5399999">
                                  <a:off x="72088" y="24528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017" name="Rectangle 40017"/>
                              <wps:cNvSpPr/>
                              <wps:spPr>
                                <a:xfrm rot="-5399999">
                                  <a:off x="-138749" y="223147"/>
                                  <a:ext cx="78060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Возрастна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018" name="Rectangle 40018"/>
                              <wps:cNvSpPr/>
                              <wps:spPr>
                                <a:xfrm rot="-5399999">
                                  <a:off x="184821" y="-41545"/>
                                  <a:ext cx="13346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019" name="Rectangle 40019"/>
                              <wps:cNvSpPr/>
                              <wps:spPr>
                                <a:xfrm rot="-5399999">
                                  <a:off x="135610" y="218615"/>
                                  <a:ext cx="533640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группа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020" name="Rectangle 40020"/>
                              <wps:cNvSpPr/>
                              <wps:spPr>
                                <a:xfrm rot="-5399999">
                                  <a:off x="372316" y="44115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B9209E" id="Group 405360" o:spid="_x0000_s1280" style="width:34.65pt;height:54.2pt;mso-position-horizontal-relative:char;mso-position-vertical-relative:line" coordsize="4402,6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">
                      <v:rect id="Rectangle 40016" o:spid="_x0000_s1281" style="position:absolute;left:720;top:2453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0017" o:spid="_x0000_s1282" style="position:absolute;left:-1388;top:2232;width:7805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Возрастна</w:t>
                              </w:r>
                            </w:p>
                          </w:txbxContent>
                        </v:textbox>
                      </v:rect>
                      <v:rect id="Rectangle 40018" o:spid="_x0000_s1283" style="position:absolute;left:1848;top:-416;width:1334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я </w:t>
                              </w:r>
                            </w:p>
                          </w:txbxContent>
                        </v:textbox>
                      </v:rect>
                      <v:rect id="Rectangle 40019" o:spid="_x0000_s1284" style="position:absolute;left:1356;top:2185;width:5336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группа</w:t>
                              </w:r>
                            </w:p>
                          </w:txbxContent>
                        </v:textbox>
                      </v:rect>
                      <v:rect id="Rectangle 40020" o:spid="_x0000_s1285" style="position:absolute;left:3723;top:441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Параметры стандартизации, доказательность 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2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21" w:line="259" w:lineRule="auto"/>
              <w:ind w:left="42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5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Источник 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9" w:right="-2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1E221583" wp14:editId="1C9FF625">
                      <wp:extent cx="413255" cy="885823"/>
                      <wp:effectExtent l="0" t="0" r="0" b="0"/>
                      <wp:docPr id="405415" name="Group 4054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255" cy="885823"/>
                                <a:chOff x="0" y="0"/>
                                <a:chExt cx="413255" cy="885823"/>
                              </a:xfrm>
                            </wpg:grpSpPr>
                            <wps:wsp>
                              <wps:cNvPr id="40030" name="Rectangle 40030"/>
                              <wps:cNvSpPr/>
                              <wps:spPr>
                                <a:xfrm rot="-5399999">
                                  <a:off x="-105855" y="321793"/>
                                  <a:ext cx="362039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Год,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031" name="Rectangle 40031"/>
                              <wps:cNvSpPr/>
                              <wps:spPr>
                                <a:xfrm rot="-5399999">
                                  <a:off x="-364556" y="221588"/>
                                  <a:ext cx="117814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компьютерная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032" name="Rectangle 40032"/>
                              <wps:cNvSpPr/>
                              <wps:spPr>
                                <a:xfrm rot="-5399999">
                                  <a:off x="114292" y="317913"/>
                                  <a:ext cx="52219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версия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033" name="Rectangle 40033"/>
                              <wps:cNvSpPr/>
                              <wps:spPr>
                                <a:xfrm rot="-5399999">
                                  <a:off x="345278" y="146836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221583" id="Group 405415" o:spid="_x0000_s1286" style="width:32.55pt;height:69.75pt;mso-position-horizontal-relative:char;mso-position-vertical-relative:line" coordsize="4132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">
                      <v:rect id="Rectangle 40030" o:spid="_x0000_s1287" style="position:absolute;left:-1058;top:3217;width:3620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Год, </w:t>
                              </w:r>
                            </w:p>
                          </w:txbxContent>
                        </v:textbox>
                      </v:rect>
                      <v:rect id="Rectangle 40031" o:spid="_x0000_s1288" style="position:absolute;left:-3646;top:2216;width:11781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компьютерная </w:t>
                              </w:r>
                            </w:p>
                          </w:txbxContent>
                        </v:textbox>
                      </v:rect>
                      <v:rect id="Rectangle 40032" o:spid="_x0000_s1289" style="position:absolute;left:1143;top:3178;width:5222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версия</w:t>
                              </w:r>
                            </w:p>
                          </w:txbxContent>
                        </v:textbox>
                      </v:rect>
                      <v:rect id="Rectangle 40033" o:spid="_x0000_s1290" style="position:absolute;left:3453;top:1467;width:420;height:18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9" w:right="-48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3FB29BB8" wp14:editId="420CB71D">
                      <wp:extent cx="713444" cy="883041"/>
                      <wp:effectExtent l="0" t="0" r="0" b="0"/>
                      <wp:docPr id="405420" name="Group 4054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3444" cy="883041"/>
                                <a:chOff x="0" y="0"/>
                                <a:chExt cx="713444" cy="883041"/>
                              </a:xfrm>
                            </wpg:grpSpPr>
                            <wps:wsp>
                              <wps:cNvPr id="40034" name="Rectangle 40034"/>
                              <wps:cNvSpPr/>
                              <wps:spPr>
                                <a:xfrm rot="-5399999">
                                  <a:off x="-240443" y="272814"/>
                                  <a:ext cx="63121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Статус: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035" name="Rectangle 40035"/>
                              <wps:cNvSpPr/>
                              <wps:spPr>
                                <a:xfrm rot="-5399999">
                                  <a:off x="-38845" y="384496"/>
                                  <a:ext cx="529770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основн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036" name="Rectangle 40036"/>
                              <wps:cNvSpPr/>
                              <wps:spPr>
                                <a:xfrm rot="-5399999">
                                  <a:off x="114668" y="138722"/>
                                  <a:ext cx="222742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ая/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037" name="Rectangle 40037"/>
                              <wps:cNvSpPr/>
                              <wps:spPr>
                                <a:xfrm rot="-5399999">
                                  <a:off x="195926" y="4499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038" name="Rectangle 40038"/>
                              <wps:cNvSpPr/>
                              <wps:spPr>
                                <a:xfrm rot="-5399999">
                                  <a:off x="-211829" y="220656"/>
                                  <a:ext cx="1174444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рекомендуемая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039" name="Rectangle 40039"/>
                              <wps:cNvSpPr/>
                              <wps:spPr>
                                <a:xfrm rot="-5399999">
                                  <a:off x="492274" y="342866"/>
                                  <a:ext cx="46770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040" name="Rectangle 40040"/>
                              <wps:cNvSpPr/>
                              <wps:spPr>
                                <a:xfrm rot="-5399999">
                                  <a:off x="494629" y="310170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041" name="Rectangle 40041"/>
                              <wps:cNvSpPr/>
                              <wps:spPr>
                                <a:xfrm rot="-5399999">
                                  <a:off x="645506" y="32693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B29BB8" id="Group 405420" o:spid="_x0000_s1291" style="width:56.2pt;height:69.55pt;mso-position-horizontal-relative:char;mso-position-vertical-relative:line" coordsize="7134,8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">
                      <v:rect id="Rectangle 40034" o:spid="_x0000_s1292" style="position:absolute;left:-2404;top:2727;width:6312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Статус: </w:t>
                              </w:r>
                            </w:p>
                          </w:txbxContent>
                        </v:textbox>
                      </v:rect>
                      <v:rect id="Rectangle 40035" o:spid="_x0000_s1293" style="position:absolute;left:-389;top:3844;width:5298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основн</w:t>
                              </w:r>
                            </w:p>
                          </w:txbxContent>
                        </v:textbox>
                      </v:rect>
                      <v:rect id="Rectangle 40036" o:spid="_x0000_s1294" style="position:absolute;left:1146;top:1387;width:2227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ая/</w:t>
                              </w:r>
                            </w:p>
                          </w:txbxContent>
                        </v:textbox>
                      </v:rect>
                      <v:rect id="Rectangle 40037" o:spid="_x0000_s1295" style="position:absolute;left:1958;top:450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0038" o:spid="_x0000_s1296" style="position:absolute;left:-2118;top:2206;width:11744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рекомендуемая</w:t>
                              </w:r>
                            </w:p>
                          </w:txbxContent>
                        </v:textbox>
                      </v:rect>
                      <v:rect id="Rectangle 40039" o:spid="_x0000_s1297" style="position:absolute;left:4922;top:3428;width:468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40040" o:spid="_x0000_s1298" style="position:absolute;left:4945;top:3102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0041" o:spid="_x0000_s1299" style="position:absolute;left:6455;top:3269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1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22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197" w:right="0" w:firstLine="0"/>
              <w:jc w:val="left"/>
            </w:pPr>
            <w:r>
              <w:rPr>
                <w:b/>
                <w:color w:val="000000"/>
                <w:sz w:val="20"/>
              </w:rPr>
              <w:t xml:space="preserve">Целевая группа </w:t>
            </w:r>
          </w:p>
        </w:tc>
      </w:tr>
      <w:tr w:rsidR="00B20958" w:rsidTr="006952FC">
        <w:trPr>
          <w:trHeight w:val="47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</w:pPr>
            <w:r>
              <w:rPr>
                <w:color w:val="000000"/>
                <w:sz w:val="20"/>
              </w:rPr>
              <w:t xml:space="preserve">основании методики Amen Е.W.,Renison N.)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</w:tr>
      <w:tr w:rsidR="00B20958" w:rsidTr="006952FC">
        <w:trPr>
          <w:trHeight w:val="116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19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40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>Шкала явной тревожности для детей</w:t>
            </w:r>
          </w:p>
          <w:p w:rsidR="00B20958" w:rsidRDefault="00B20958" w:rsidP="006952FC">
            <w:pPr>
              <w:spacing w:after="19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(CMAS) (адаптация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А.М. Прихожан)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35" w:line="240" w:lineRule="auto"/>
              <w:ind w:left="-18" w:right="0" w:firstLine="23"/>
              <w:jc w:val="left"/>
            </w:pPr>
            <w:r>
              <w:rPr>
                <w:color w:val="000000"/>
                <w:sz w:val="20"/>
              </w:rPr>
              <w:t xml:space="preserve">Изучение тревожности  как относительно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</w:pPr>
            <w:r>
              <w:rPr>
                <w:color w:val="000000"/>
                <w:sz w:val="20"/>
              </w:rPr>
              <w:t xml:space="preserve">устойчивого образования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7–12 лет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2" w:right="540" w:firstLine="0"/>
              <w:jc w:val="left"/>
            </w:pPr>
            <w:r>
              <w:rPr>
                <w:color w:val="000000"/>
                <w:sz w:val="20"/>
              </w:rPr>
              <w:t xml:space="preserve">Сведения о валидности и надежности методики уточняются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40" w:line="23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Прихожан А.М. Детский вариант шкалы явной тревожности (CMAS) /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Иностранная психология, 1995, № 8, С. 6467.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1994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Эксперимен тальная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все </w:t>
            </w:r>
          </w:p>
        </w:tc>
      </w:tr>
      <w:tr w:rsidR="00B20958" w:rsidTr="006952FC">
        <w:trPr>
          <w:trHeight w:val="701"/>
        </w:trPr>
        <w:tc>
          <w:tcPr>
            <w:tcW w:w="146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22" w:line="259" w:lineRule="auto"/>
              <w:ind w:left="48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7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Эмоционально-личностная сфера </w:t>
            </w:r>
          </w:p>
          <w:p w:rsidR="00B20958" w:rsidRDefault="00B20958" w:rsidP="006952FC">
            <w:pPr>
              <w:spacing w:after="0" w:line="259" w:lineRule="auto"/>
              <w:ind w:left="48" w:right="0" w:firstLine="0"/>
              <w:jc w:val="center"/>
            </w:pP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B20958" w:rsidTr="006952FC">
        <w:trPr>
          <w:trHeight w:val="139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Pr="00B20958" w:rsidRDefault="00B20958" w:rsidP="006952FC">
            <w:pPr>
              <w:spacing w:after="0" w:line="259" w:lineRule="auto"/>
              <w:ind w:left="2" w:right="0" w:firstLine="0"/>
              <w:rPr>
                <w:lang w:val="en-US"/>
              </w:rPr>
            </w:pPr>
            <w:r>
              <w:rPr>
                <w:color w:val="000000"/>
                <w:sz w:val="20"/>
              </w:rPr>
              <w:t>Шкалабезнадежности</w:t>
            </w:r>
            <w:r w:rsidRPr="00B20958">
              <w:rPr>
                <w:color w:val="000000"/>
                <w:sz w:val="20"/>
                <w:lang w:val="en-US"/>
              </w:rPr>
              <w:t xml:space="preserve"> </w:t>
            </w:r>
          </w:p>
          <w:p w:rsidR="00B20958" w:rsidRPr="00B20958" w:rsidRDefault="00B20958" w:rsidP="006952FC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r w:rsidRPr="00B20958">
              <w:rPr>
                <w:color w:val="000000"/>
                <w:sz w:val="20"/>
                <w:lang w:val="en-US"/>
              </w:rPr>
              <w:t xml:space="preserve">(Hopeless ness Scale, </w:t>
            </w:r>
          </w:p>
          <w:p w:rsidR="00B20958" w:rsidRPr="00B20958" w:rsidRDefault="00B20958" w:rsidP="006952FC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r w:rsidRPr="00B20958">
              <w:rPr>
                <w:color w:val="000000"/>
                <w:sz w:val="20"/>
                <w:lang w:val="en-US"/>
              </w:rPr>
              <w:t xml:space="preserve">Beck et al. 1974)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Переживание безнадежности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2" w:line="238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Подрос тковый возраст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и старше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39" w:line="238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Имеются данные о внутренней согласованности, представлены нормативные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значения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24" w:line="247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Горбатков А.А. Шкала надежды и безнадежности для подростков: некоторые аспекты валидности // Психологическая наука и образование. 2002.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Том7. № 3. С.89–103.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2002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Условно </w:t>
            </w:r>
          </w:p>
          <w:p w:rsidR="00B20958" w:rsidRDefault="00B20958" w:rsidP="006952FC">
            <w:pPr>
              <w:spacing w:after="10" w:line="259" w:lineRule="auto"/>
              <w:ind w:left="5" w:right="0" w:firstLine="0"/>
            </w:pPr>
            <w:r>
              <w:rPr>
                <w:color w:val="000000"/>
                <w:sz w:val="20"/>
              </w:rPr>
              <w:t>рекомендуем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ая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Дети с отклонениями в поведении; Подростки с ненормативными кризисами взросления </w:t>
            </w:r>
          </w:p>
        </w:tc>
      </w:tr>
      <w:tr w:rsidR="00B20958" w:rsidTr="006952FC">
        <w:trPr>
          <w:trHeight w:val="185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lastRenderedPageBreak/>
              <w:t xml:space="preserve">2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Дифференциальный </w:t>
            </w:r>
          </w:p>
          <w:p w:rsidR="00B20958" w:rsidRDefault="00B20958" w:rsidP="006952FC">
            <w:pPr>
              <w:spacing w:after="0" w:line="259" w:lineRule="auto"/>
              <w:ind w:left="2" w:right="11" w:firstLine="0"/>
              <w:jc w:val="left"/>
            </w:pPr>
            <w:r>
              <w:rPr>
                <w:color w:val="000000"/>
                <w:sz w:val="20"/>
              </w:rPr>
              <w:t xml:space="preserve">опросник переживания одиночества (ДОПО3к), Осин Е.Н., Леонтьев Д.А.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Переживание одиночества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Подрос тковый возраст и старше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2" w:right="72" w:firstLine="0"/>
              <w:jc w:val="left"/>
            </w:pPr>
            <w:r>
              <w:rPr>
                <w:color w:val="000000"/>
                <w:sz w:val="20"/>
              </w:rPr>
              <w:t xml:space="preserve">Надежность шкал ДОПО-3к (альфа Кронбаха) – 0.81 для показателя общего переживания одиночества, 0.80 для показателя зависимости от общения и0.88 для позитивного одиночества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47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Осин Е. Н., Леонтьев Д. А. (2013). Дифференциальный опросник переживания одиночества: структура и свойства. Психология. Журнал Высшей школы экономики, 10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(1),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55–81.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2012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Условно </w:t>
            </w:r>
          </w:p>
          <w:p w:rsidR="00B20958" w:rsidRDefault="00B20958" w:rsidP="006952FC">
            <w:pPr>
              <w:spacing w:after="12" w:line="259" w:lineRule="auto"/>
              <w:ind w:left="5" w:right="0" w:firstLine="0"/>
            </w:pPr>
            <w:r>
              <w:rPr>
                <w:color w:val="000000"/>
                <w:sz w:val="20"/>
              </w:rPr>
              <w:t>рекомендуем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ая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Дети с отклонениями в поведении; Подростки с ненормативными кризисами взросления </w:t>
            </w:r>
          </w:p>
        </w:tc>
      </w:tr>
      <w:tr w:rsidR="00B20958" w:rsidTr="006952FC">
        <w:trPr>
          <w:trHeight w:val="254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3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1" w:line="276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>Опросник склонности к агрессии Басса-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Перри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«BPAQ», С.Н. </w:t>
            </w:r>
          </w:p>
          <w:p w:rsidR="00B20958" w:rsidRDefault="00B20958" w:rsidP="006952FC">
            <w:pPr>
              <w:spacing w:after="19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Ениколопов, Н.П.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Цибульский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Склонность к физической агрессии, враждебности и гневу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28" w:line="238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Подрос тковый возраст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и старше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7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Устойчивость факторной структуры подтверждена на разных </w:t>
            </w:r>
          </w:p>
          <w:p w:rsidR="00B20958" w:rsidRDefault="00B20958" w:rsidP="006952FC">
            <w:pPr>
              <w:spacing w:after="0" w:line="246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выборках испытуемых; произведена оценка конструктной валидности, ретестовой надежности и внутренней согласованности факторов.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35" w:line="23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Ениколопов С.Н., Цибульский Н.П. Психометрический анализ русскоязычной версии Опросника диагностики агрессии А. Басса и М. Пери // Психологический журнал. 2007. </w:t>
            </w:r>
          </w:p>
          <w:p w:rsidR="00B20958" w:rsidRDefault="00B20958" w:rsidP="006952FC">
            <w:pPr>
              <w:spacing w:after="3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№ 1.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С. 115–124.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2002–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2004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37" w:line="23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Основная. Эксперимен тальная (при использован ии для лиц </w:t>
            </w:r>
          </w:p>
          <w:p w:rsidR="00B20958" w:rsidRDefault="00B20958" w:rsidP="006952FC">
            <w:pPr>
              <w:spacing w:after="2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младше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18 лет)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Дети с отклонениями в поведении; Подростки с ненормативными кризисами взросления </w:t>
            </w:r>
          </w:p>
        </w:tc>
      </w:tr>
    </w:tbl>
    <w:p w:rsidR="00B20958" w:rsidRDefault="00B20958" w:rsidP="00B20958">
      <w:pPr>
        <w:spacing w:after="0" w:line="259" w:lineRule="auto"/>
        <w:ind w:left="-1150" w:right="43" w:firstLine="0"/>
      </w:pPr>
    </w:p>
    <w:tbl>
      <w:tblPr>
        <w:tblStyle w:val="TableGrid"/>
        <w:tblW w:w="14602" w:type="dxa"/>
        <w:tblInd w:w="127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1960"/>
        <w:gridCol w:w="2234"/>
        <w:gridCol w:w="720"/>
        <w:gridCol w:w="2673"/>
        <w:gridCol w:w="2821"/>
        <w:gridCol w:w="719"/>
        <w:gridCol w:w="1192"/>
        <w:gridCol w:w="1855"/>
      </w:tblGrid>
      <w:tr w:rsidR="00B20958" w:rsidTr="006952FC">
        <w:trPr>
          <w:trHeight w:val="1447"/>
        </w:trPr>
        <w:tc>
          <w:tcPr>
            <w:tcW w:w="428" w:type="dxa"/>
            <w:tcBorders>
              <w:top w:val="single" w:sz="4" w:space="0" w:color="231F20"/>
              <w:left w:val="single" w:sz="6" w:space="0" w:color="231F20"/>
              <w:bottom w:val="single" w:sz="4" w:space="0" w:color="000000"/>
              <w:right w:val="single" w:sz="6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113" w:right="0" w:firstLine="70"/>
              <w:jc w:val="left"/>
            </w:pPr>
            <w:r>
              <w:rPr>
                <w:b/>
                <w:color w:val="000000"/>
                <w:sz w:val="20"/>
              </w:rPr>
              <w:t xml:space="preserve">№ п/п </w:t>
            </w:r>
          </w:p>
        </w:tc>
        <w:tc>
          <w:tcPr>
            <w:tcW w:w="1982" w:type="dxa"/>
            <w:tcBorders>
              <w:top w:val="single" w:sz="4" w:space="0" w:color="231F20"/>
              <w:left w:val="single" w:sz="6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Автор методики, название методики </w:t>
            </w:r>
          </w:p>
        </w:tc>
        <w:tc>
          <w:tcPr>
            <w:tcW w:w="2269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22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8" w:right="0" w:firstLine="0"/>
            </w:pPr>
            <w:r>
              <w:rPr>
                <w:b/>
                <w:color w:val="000000"/>
                <w:sz w:val="20"/>
              </w:rPr>
              <w:t xml:space="preserve">Измеряемый конструкт 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7CD9A222" wp14:editId="442DE0F2">
                      <wp:extent cx="440294" cy="688614"/>
                      <wp:effectExtent l="0" t="0" r="0" b="0"/>
                      <wp:docPr id="408310" name="Group 4083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0294" cy="688614"/>
                                <a:chOff x="0" y="0"/>
                                <a:chExt cx="440294" cy="688614"/>
                              </a:xfrm>
                            </wpg:grpSpPr>
                            <wps:wsp>
                              <wps:cNvPr id="40581" name="Rectangle 40581"/>
                              <wps:cNvSpPr/>
                              <wps:spPr>
                                <a:xfrm rot="-5399999">
                                  <a:off x="72088" y="24528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582" name="Rectangle 40582"/>
                              <wps:cNvSpPr/>
                              <wps:spPr>
                                <a:xfrm rot="-5399999">
                                  <a:off x="-138749" y="223147"/>
                                  <a:ext cx="78060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Возрастна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583" name="Rectangle 40583"/>
                              <wps:cNvSpPr/>
                              <wps:spPr>
                                <a:xfrm rot="-5399999">
                                  <a:off x="184821" y="-41545"/>
                                  <a:ext cx="13346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584" name="Rectangle 40584"/>
                              <wps:cNvSpPr/>
                              <wps:spPr>
                                <a:xfrm rot="-5399999">
                                  <a:off x="135610" y="218615"/>
                                  <a:ext cx="533640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группа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585" name="Rectangle 40585"/>
                              <wps:cNvSpPr/>
                              <wps:spPr>
                                <a:xfrm rot="-5399999">
                                  <a:off x="372316" y="44115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D9A222" id="Group 408310" o:spid="_x0000_s1300" style="width:34.65pt;height:54.2pt;mso-position-horizontal-relative:char;mso-position-vertical-relative:line" coordsize="4402,6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">
                      <v:rect id="Rectangle 40581" o:spid="_x0000_s1301" style="position:absolute;left:720;top:2453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0582" o:spid="_x0000_s1302" style="position:absolute;left:-1388;top:2232;width:7805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Возрастна</w:t>
                              </w:r>
                            </w:p>
                          </w:txbxContent>
                        </v:textbox>
                      </v:rect>
                      <v:rect id="Rectangle 40583" o:spid="_x0000_s1303" style="position:absolute;left:1848;top:-416;width:1334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я </w:t>
                              </w:r>
                            </w:p>
                          </w:txbxContent>
                        </v:textbox>
                      </v:rect>
                      <v:rect id="Rectangle 40584" o:spid="_x0000_s1304" style="position:absolute;left:1356;top:2185;width:5336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группа</w:t>
                              </w:r>
                            </w:p>
                          </w:txbxContent>
                        </v:textbox>
                      </v:rect>
                      <v:rect id="Rectangle 40585" o:spid="_x0000_s1305" style="position:absolute;left:3723;top:441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Параметры стандартизации, доказательность 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2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21" w:line="259" w:lineRule="auto"/>
              <w:ind w:left="42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5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Источник 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9" w:right="-2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2F1B81A7" wp14:editId="4D49A00F">
                      <wp:extent cx="413255" cy="885823"/>
                      <wp:effectExtent l="0" t="0" r="0" b="0"/>
                      <wp:docPr id="408346" name="Group 4083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255" cy="885823"/>
                                <a:chOff x="0" y="0"/>
                                <a:chExt cx="413255" cy="885823"/>
                              </a:xfrm>
                            </wpg:grpSpPr>
                            <wps:wsp>
                              <wps:cNvPr id="40595" name="Rectangle 40595"/>
                              <wps:cNvSpPr/>
                              <wps:spPr>
                                <a:xfrm rot="-5399999">
                                  <a:off x="-105855" y="321793"/>
                                  <a:ext cx="362039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Год,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596" name="Rectangle 40596"/>
                              <wps:cNvSpPr/>
                              <wps:spPr>
                                <a:xfrm rot="-5399999">
                                  <a:off x="-364556" y="221588"/>
                                  <a:ext cx="117814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компьютерная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597" name="Rectangle 40597"/>
                              <wps:cNvSpPr/>
                              <wps:spPr>
                                <a:xfrm rot="-5399999">
                                  <a:off x="114292" y="317913"/>
                                  <a:ext cx="52219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версия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598" name="Rectangle 40598"/>
                              <wps:cNvSpPr/>
                              <wps:spPr>
                                <a:xfrm rot="-5399999">
                                  <a:off x="345278" y="146836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1B81A7" id="Group 408346" o:spid="_x0000_s1306" style="width:32.55pt;height:69.75pt;mso-position-horizontal-relative:char;mso-position-vertical-relative:line" coordsize="4132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">
                      <v:rect id="Rectangle 40595" o:spid="_x0000_s1307" style="position:absolute;left:-1058;top:3217;width:3620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Год, </w:t>
                              </w:r>
                            </w:p>
                          </w:txbxContent>
                        </v:textbox>
                      </v:rect>
                      <v:rect id="Rectangle 40596" o:spid="_x0000_s1308" style="position:absolute;left:-3646;top:2216;width:11781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компьютерная </w:t>
                              </w:r>
                            </w:p>
                          </w:txbxContent>
                        </v:textbox>
                      </v:rect>
                      <v:rect id="Rectangle 40597" o:spid="_x0000_s1309" style="position:absolute;left:1143;top:3178;width:5222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версия</w:t>
                              </w:r>
                            </w:p>
                          </w:txbxContent>
                        </v:textbox>
                      </v:rect>
                      <v:rect id="Rectangle 40598" o:spid="_x0000_s1310" style="position:absolute;left:3453;top:1467;width:420;height:18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9" w:right="-48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1C8E48BA" wp14:editId="1988C2EB">
                      <wp:extent cx="713444" cy="883041"/>
                      <wp:effectExtent l="0" t="0" r="0" b="0"/>
                      <wp:docPr id="408350" name="Group 4083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3444" cy="883041"/>
                                <a:chOff x="0" y="0"/>
                                <a:chExt cx="713444" cy="883041"/>
                              </a:xfrm>
                            </wpg:grpSpPr>
                            <wps:wsp>
                              <wps:cNvPr id="40599" name="Rectangle 40599"/>
                              <wps:cNvSpPr/>
                              <wps:spPr>
                                <a:xfrm rot="-5399999">
                                  <a:off x="-240443" y="272814"/>
                                  <a:ext cx="63121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Статус: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600" name="Rectangle 40600"/>
                              <wps:cNvSpPr/>
                              <wps:spPr>
                                <a:xfrm rot="-5399999">
                                  <a:off x="-38845" y="384496"/>
                                  <a:ext cx="529770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основн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601" name="Rectangle 40601"/>
                              <wps:cNvSpPr/>
                              <wps:spPr>
                                <a:xfrm rot="-5399999">
                                  <a:off x="114668" y="138722"/>
                                  <a:ext cx="222742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ая/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602" name="Rectangle 40602"/>
                              <wps:cNvSpPr/>
                              <wps:spPr>
                                <a:xfrm rot="-5399999">
                                  <a:off x="195926" y="4499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603" name="Rectangle 40603"/>
                              <wps:cNvSpPr/>
                              <wps:spPr>
                                <a:xfrm rot="-5399999">
                                  <a:off x="-211829" y="220656"/>
                                  <a:ext cx="1174444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рекомендуемая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604" name="Rectangle 40604"/>
                              <wps:cNvSpPr/>
                              <wps:spPr>
                                <a:xfrm rot="-5399999">
                                  <a:off x="492274" y="342866"/>
                                  <a:ext cx="46770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605" name="Rectangle 40605"/>
                              <wps:cNvSpPr/>
                              <wps:spPr>
                                <a:xfrm rot="-5399999">
                                  <a:off x="494629" y="310170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606" name="Rectangle 40606"/>
                              <wps:cNvSpPr/>
                              <wps:spPr>
                                <a:xfrm rot="-5399999">
                                  <a:off x="645506" y="32693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8E48BA" id="Group 408350" o:spid="_x0000_s1311" style="width:56.2pt;height:69.55pt;mso-position-horizontal-relative:char;mso-position-vertical-relative:line" coordsize="7134,8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">
                      <v:rect id="Rectangle 40599" o:spid="_x0000_s1312" style="position:absolute;left:-2404;top:2727;width:6312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Статус: </w:t>
                              </w:r>
                            </w:p>
                          </w:txbxContent>
                        </v:textbox>
                      </v:rect>
                      <v:rect id="Rectangle 40600" o:spid="_x0000_s1313" style="position:absolute;left:-389;top:3844;width:5298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основн</w:t>
                              </w:r>
                            </w:p>
                          </w:txbxContent>
                        </v:textbox>
                      </v:rect>
                      <v:rect id="Rectangle 40601" o:spid="_x0000_s1314" style="position:absolute;left:1146;top:1387;width:2227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ая/</w:t>
                              </w:r>
                            </w:p>
                          </w:txbxContent>
                        </v:textbox>
                      </v:rect>
                      <v:rect id="Rectangle 40602" o:spid="_x0000_s1315" style="position:absolute;left:1958;top:450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0603" o:spid="_x0000_s1316" style="position:absolute;left:-2118;top:2206;width:11744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рекомендуемая</w:t>
                              </w:r>
                            </w:p>
                          </w:txbxContent>
                        </v:textbox>
                      </v:rect>
                      <v:rect id="Rectangle 40604" o:spid="_x0000_s1317" style="position:absolute;left:4922;top:3428;width:468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40605" o:spid="_x0000_s1318" style="position:absolute;left:4945;top:3102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0606" o:spid="_x0000_s1319" style="position:absolute;left:6455;top:3269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1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22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197" w:right="0" w:firstLine="0"/>
              <w:jc w:val="left"/>
            </w:pPr>
            <w:r>
              <w:rPr>
                <w:b/>
                <w:color w:val="000000"/>
                <w:sz w:val="20"/>
              </w:rPr>
              <w:t xml:space="preserve">Целевая группа </w:t>
            </w:r>
          </w:p>
        </w:tc>
      </w:tr>
      <w:tr w:rsidR="00B20958" w:rsidTr="006952FC">
        <w:trPr>
          <w:trHeight w:val="254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4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WHO5 Well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Being Index (1998) Индекс хорошего самочувствия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Текущее психическое благополучие на основе самооценки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19" w:line="256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Для детей от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9 лет и старше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62" w:lineRule="auto"/>
              <w:ind w:left="2" w:right="132" w:firstLine="0"/>
              <w:jc w:val="left"/>
            </w:pPr>
            <w:r>
              <w:rPr>
                <w:color w:val="000000"/>
                <w:sz w:val="20"/>
              </w:rPr>
              <w:t xml:space="preserve">Клиническая и психометрическая достоверность подтверждены в ряде исследований согласно данным, представленным на официальном электронном ресурсе опросника </w:t>
            </w:r>
          </w:p>
          <w:p w:rsidR="00B20958" w:rsidRPr="00B20958" w:rsidRDefault="00B20958" w:rsidP="006952FC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r w:rsidRPr="00B20958">
              <w:rPr>
                <w:color w:val="000000"/>
                <w:sz w:val="20"/>
                <w:lang w:val="en-US"/>
              </w:rPr>
              <w:t xml:space="preserve">(https://www.psykiatri regionh.dk/who5/Pages/ default.aspx)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ВОЗ. Индекс общего </w:t>
            </w:r>
          </w:p>
          <w:p w:rsidR="00B20958" w:rsidRDefault="00B20958" w:rsidP="006952FC">
            <w:pPr>
              <w:spacing w:after="18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(хорошего) самочувствия/ВОЗ </w:t>
            </w:r>
          </w:p>
          <w:p w:rsidR="00B20958" w:rsidRDefault="00B20958" w:rsidP="006952FC">
            <w:pPr>
              <w:spacing w:after="12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(вариант </w:t>
            </w:r>
          </w:p>
          <w:p w:rsidR="00B20958" w:rsidRDefault="00B20958" w:rsidP="006952FC">
            <w:pPr>
              <w:spacing w:after="0" w:line="251" w:lineRule="auto"/>
              <w:ind w:left="2" w:right="724" w:firstLine="0"/>
              <w:jc w:val="left"/>
            </w:pPr>
            <w:r>
              <w:rPr>
                <w:color w:val="000000"/>
                <w:sz w:val="20"/>
              </w:rPr>
              <w:t xml:space="preserve">1999 г.) [Электронный ресурс]. URL: https:// www.psykiatriregionh. dk/who5/Documents/ WHO5_Russian.pdf (дата обращения: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15.11.2020).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1998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7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Условно рекомендуе мая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5" w:right="11" w:firstLine="0"/>
              <w:jc w:val="left"/>
            </w:pPr>
            <w:r>
              <w:rPr>
                <w:color w:val="000000"/>
                <w:sz w:val="20"/>
              </w:rPr>
              <w:t xml:space="preserve">Дети с отклонениями в поведении; Подростки с ненормативными кризисами взросления </w:t>
            </w:r>
          </w:p>
        </w:tc>
      </w:tr>
      <w:tr w:rsidR="00B20958" w:rsidTr="006952FC">
        <w:trPr>
          <w:trHeight w:val="231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lastRenderedPageBreak/>
              <w:t xml:space="preserve">5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38" w:line="240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Многомерная шкала перфекционизма </w:t>
            </w:r>
          </w:p>
          <w:p w:rsidR="00B20958" w:rsidRDefault="00B20958" w:rsidP="006952FC">
            <w:pPr>
              <w:spacing w:after="0" w:line="259" w:lineRule="auto"/>
              <w:ind w:left="2" w:right="213" w:firstLine="0"/>
              <w:jc w:val="left"/>
            </w:pPr>
            <w:r>
              <w:rPr>
                <w:color w:val="000000"/>
                <w:sz w:val="20"/>
              </w:rPr>
              <w:t xml:space="preserve">Фроста (Frost, 1990), Ясная В.А., Ениколопов С.Н.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Перфекционизм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Подрос тковый возраст и старше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2" w:right="202" w:firstLine="0"/>
              <w:jc w:val="left"/>
            </w:pPr>
            <w:r>
              <w:rPr>
                <w:color w:val="000000"/>
                <w:sz w:val="20"/>
              </w:rPr>
              <w:t xml:space="preserve">Осуществлена апробация на российской выборке, получена четырехфакторная структура (в оригинале – 6факторов). Приведенынормативные данные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для некоторых категорий респондентов.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80" w:lineRule="auto"/>
              <w:ind w:left="2" w:right="120" w:firstLine="0"/>
              <w:jc w:val="left"/>
            </w:pPr>
            <w:r>
              <w:rPr>
                <w:color w:val="000000"/>
                <w:sz w:val="20"/>
              </w:rPr>
              <w:t xml:space="preserve">Ясная В.А., Ениколопов С.Н. Апробация шкал измерения перфекционизма на российской выборке.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Психологическая диагностика, 2009, № 1,101–120.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2009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8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Условно рекомендуе мая. </w:t>
            </w:r>
          </w:p>
          <w:p w:rsidR="00B20958" w:rsidRDefault="00B20958" w:rsidP="006952FC">
            <w:pPr>
              <w:spacing w:after="0" w:line="257" w:lineRule="auto"/>
              <w:ind w:left="5" w:right="47" w:firstLine="0"/>
              <w:jc w:val="left"/>
            </w:pPr>
            <w:r>
              <w:rPr>
                <w:color w:val="000000"/>
                <w:sz w:val="20"/>
              </w:rPr>
              <w:t xml:space="preserve">Эксперимен тальная (при использован ии для лиц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младше 18 лет)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58" w:rsidRDefault="00B20958" w:rsidP="006952FC">
            <w:pPr>
              <w:spacing w:after="0" w:line="259" w:lineRule="auto"/>
              <w:ind w:left="5" w:right="10" w:firstLine="0"/>
              <w:jc w:val="left"/>
            </w:pPr>
            <w:r>
              <w:rPr>
                <w:color w:val="000000"/>
                <w:sz w:val="20"/>
              </w:rPr>
              <w:t xml:space="preserve">Дети с отклонениями в поведении; Подростки с ненормативными кризисами взросления </w:t>
            </w:r>
          </w:p>
        </w:tc>
      </w:tr>
      <w:tr w:rsidR="00B20958" w:rsidTr="006952FC">
        <w:trPr>
          <w:trHeight w:val="3231"/>
        </w:trPr>
        <w:tc>
          <w:tcPr>
            <w:tcW w:w="428" w:type="dxa"/>
            <w:tcBorders>
              <w:top w:val="single" w:sz="4" w:space="0" w:color="000000"/>
              <w:left w:val="single" w:sz="6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0"/>
              </w:rPr>
              <w:t xml:space="preserve">6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8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Моросанова В.И., Бондаренко И.Н., Фомина Т.Г.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Русскоязычная версия опросника «Шкала проявлений психологического благополучия подростков (ППБП)» (на основе Шкалы измерений проявлений психологического благополучия (Massé et al.,1998).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5" w:line="273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Позволяет оценить психологическое благополучие по следующим шести шкалам: «Управление собственной личностью и событиями», «Общительность»,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«Счастье», </w:t>
            </w:r>
          </w:p>
          <w:p w:rsidR="00B20958" w:rsidRDefault="00B20958" w:rsidP="006952FC">
            <w:pPr>
              <w:spacing w:after="39" w:line="240" w:lineRule="auto"/>
              <w:ind w:left="-17" w:right="0" w:firstLine="22"/>
              <w:jc w:val="left"/>
            </w:pPr>
            <w:r>
              <w:rPr>
                <w:color w:val="000000"/>
                <w:sz w:val="20"/>
              </w:rPr>
              <w:t xml:space="preserve">«Вовлеченность в  социальное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взаимодействие», </w:t>
            </w:r>
          </w:p>
          <w:p w:rsidR="00B20958" w:rsidRDefault="00B20958" w:rsidP="006952FC">
            <w:pPr>
              <w:spacing w:after="17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«Самооценка»,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</w:pPr>
            <w:r>
              <w:rPr>
                <w:color w:val="000000"/>
                <w:sz w:val="20"/>
              </w:rPr>
              <w:t xml:space="preserve">«Душевное равновесие»,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1" w:line="267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Началь ная школа, подрост ковый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</w:pPr>
            <w:r>
              <w:rPr>
                <w:color w:val="000000"/>
                <w:sz w:val="20"/>
              </w:rPr>
              <w:t xml:space="preserve">возраст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79" w:lineRule="auto"/>
              <w:ind w:left="2" w:right="266" w:firstLine="0"/>
              <w:jc w:val="left"/>
            </w:pPr>
            <w:r>
              <w:rPr>
                <w:color w:val="000000"/>
                <w:sz w:val="20"/>
              </w:rPr>
              <w:t xml:space="preserve">Результаты исследования на выборке российских младших подростков (N = 295) свидетельствуют о хороших психометрических свойствах опросника. Подтвердилась его шестифакторная структура. Оценена надежность шкал, </w:t>
            </w:r>
          </w:p>
          <w:p w:rsidR="00B20958" w:rsidRDefault="00B20958" w:rsidP="006952FC">
            <w:pPr>
              <w:spacing w:after="0" w:line="27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конструктная и критериальная валидность.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Представлен анализ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2" w:line="270" w:lineRule="auto"/>
              <w:ind w:left="2" w:right="582" w:firstLine="0"/>
              <w:jc w:val="left"/>
            </w:pPr>
            <w:r>
              <w:rPr>
                <w:color w:val="000000"/>
                <w:sz w:val="20"/>
              </w:rPr>
              <w:t xml:space="preserve">1. Моросанова В.И., Бондаренко И. Н., Фомина Т. Г. Создание русскоязычной версии опросника проявлений психологического благополучия (ППБП) для обучающихся подросткового возраста // Вопросы психологии. </w:t>
            </w:r>
          </w:p>
          <w:p w:rsidR="00B20958" w:rsidRDefault="00B20958" w:rsidP="006952FC">
            <w:pPr>
              <w:spacing w:after="2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2018. № 4. С. 103—109. </w:t>
            </w:r>
          </w:p>
          <w:p w:rsidR="00B20958" w:rsidRDefault="00B20958" w:rsidP="006952FC">
            <w:pPr>
              <w:spacing w:after="0" w:line="279" w:lineRule="auto"/>
              <w:ind w:left="2" w:right="58" w:firstLine="0"/>
              <w:jc w:val="left"/>
            </w:pPr>
            <w:r>
              <w:rPr>
                <w:color w:val="000000"/>
                <w:sz w:val="20"/>
              </w:rPr>
              <w:t xml:space="preserve">2. Моросанова В.И., Бондаренко И. Н.,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Фомина Т. Г. Осознан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2018,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2019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Основная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Норма </w:t>
            </w:r>
          </w:p>
          <w:p w:rsidR="00B20958" w:rsidRDefault="00B20958" w:rsidP="006952FC">
            <w:pPr>
              <w:spacing w:after="19" w:line="259" w:lineRule="auto"/>
              <w:ind w:left="5" w:right="400" w:firstLine="0"/>
              <w:jc w:val="left"/>
            </w:pPr>
            <w:r>
              <w:rPr>
                <w:color w:val="000000"/>
                <w:sz w:val="20"/>
              </w:rPr>
              <w:t xml:space="preserve">(нормотипичные дети и подростки с нормативным кризисом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взросления)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</w:tr>
    </w:tbl>
    <w:p w:rsidR="00B20958" w:rsidRDefault="00B20958" w:rsidP="00B20958">
      <w:pPr>
        <w:spacing w:after="0" w:line="259" w:lineRule="auto"/>
        <w:ind w:left="-1150" w:right="1836" w:firstLine="0"/>
        <w:jc w:val="left"/>
      </w:pPr>
    </w:p>
    <w:tbl>
      <w:tblPr>
        <w:tblStyle w:val="TableGrid"/>
        <w:tblW w:w="14602" w:type="dxa"/>
        <w:tblInd w:w="127" w:type="dxa"/>
        <w:tblCellMar>
          <w:top w:w="4" w:type="dxa"/>
          <w:left w:w="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963"/>
        <w:gridCol w:w="2257"/>
        <w:gridCol w:w="718"/>
        <w:gridCol w:w="2668"/>
        <w:gridCol w:w="2824"/>
        <w:gridCol w:w="718"/>
        <w:gridCol w:w="1190"/>
        <w:gridCol w:w="1837"/>
      </w:tblGrid>
      <w:tr w:rsidR="00B20958" w:rsidTr="006952FC">
        <w:trPr>
          <w:trHeight w:val="1447"/>
        </w:trPr>
        <w:tc>
          <w:tcPr>
            <w:tcW w:w="428" w:type="dxa"/>
            <w:tcBorders>
              <w:top w:val="single" w:sz="4" w:space="0" w:color="231F20"/>
              <w:left w:val="single" w:sz="6" w:space="0" w:color="231F20"/>
              <w:bottom w:val="single" w:sz="4" w:space="0" w:color="000000"/>
              <w:right w:val="single" w:sz="6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2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2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2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110" w:right="0" w:firstLine="70"/>
              <w:jc w:val="left"/>
            </w:pPr>
            <w:r>
              <w:rPr>
                <w:b/>
                <w:color w:val="000000"/>
                <w:sz w:val="20"/>
              </w:rPr>
              <w:t xml:space="preserve">№ п/п </w:t>
            </w:r>
          </w:p>
        </w:tc>
        <w:tc>
          <w:tcPr>
            <w:tcW w:w="1982" w:type="dxa"/>
            <w:tcBorders>
              <w:top w:val="single" w:sz="4" w:space="0" w:color="231F20"/>
              <w:left w:val="single" w:sz="6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Автор методики, название методики </w:t>
            </w:r>
          </w:p>
        </w:tc>
        <w:tc>
          <w:tcPr>
            <w:tcW w:w="2269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4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22" w:line="259" w:lineRule="auto"/>
              <w:ind w:left="44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6" w:right="0" w:firstLine="0"/>
            </w:pPr>
            <w:r>
              <w:rPr>
                <w:b/>
                <w:color w:val="000000"/>
                <w:sz w:val="20"/>
              </w:rPr>
              <w:t xml:space="preserve">Измеряемый конструкт 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15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2EAA5F74" wp14:editId="591CB3D0">
                      <wp:extent cx="440294" cy="688614"/>
                      <wp:effectExtent l="0" t="0" r="0" b="0"/>
                      <wp:docPr id="407413" name="Group 4074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0294" cy="688614"/>
                                <a:chOff x="0" y="0"/>
                                <a:chExt cx="440294" cy="688614"/>
                              </a:xfrm>
                            </wpg:grpSpPr>
                            <wps:wsp>
                              <wps:cNvPr id="41162" name="Rectangle 41162"/>
                              <wps:cNvSpPr/>
                              <wps:spPr>
                                <a:xfrm rot="-5399999">
                                  <a:off x="72088" y="24528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163" name="Rectangle 41163"/>
                              <wps:cNvSpPr/>
                              <wps:spPr>
                                <a:xfrm rot="-5399999">
                                  <a:off x="-138749" y="223147"/>
                                  <a:ext cx="78060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Возрастна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164" name="Rectangle 41164"/>
                              <wps:cNvSpPr/>
                              <wps:spPr>
                                <a:xfrm rot="-5399999">
                                  <a:off x="184821" y="-41545"/>
                                  <a:ext cx="13346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165" name="Rectangle 41165"/>
                              <wps:cNvSpPr/>
                              <wps:spPr>
                                <a:xfrm rot="-5399999">
                                  <a:off x="135610" y="218615"/>
                                  <a:ext cx="533640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группа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166" name="Rectangle 41166"/>
                              <wps:cNvSpPr/>
                              <wps:spPr>
                                <a:xfrm rot="-5399999">
                                  <a:off x="372316" y="44115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AA5F74" id="Group 407413" o:spid="_x0000_s1320" style="width:34.65pt;height:54.2pt;mso-position-horizontal-relative:char;mso-position-vertical-relative:line" coordsize="4402,6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">
                      <v:rect id="Rectangle 41162" o:spid="_x0000_s1321" style="position:absolute;left:720;top:2453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1163" o:spid="_x0000_s1322" style="position:absolute;left:-1388;top:2232;width:7805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Возрастна</w:t>
                              </w:r>
                            </w:p>
                          </w:txbxContent>
                        </v:textbox>
                      </v:rect>
                      <v:rect id="Rectangle 41164" o:spid="_x0000_s1323" style="position:absolute;left:1848;top:-416;width:1334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я </w:t>
                              </w:r>
                            </w:p>
                          </w:txbxContent>
                        </v:textbox>
                      </v:rect>
                      <v:rect id="Rectangle 41165" o:spid="_x0000_s1324" style="position:absolute;left:1356;top:2185;width:5336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группа</w:t>
                              </w:r>
                            </w:p>
                          </w:txbxContent>
                        </v:textbox>
                      </v:rect>
                      <v:rect id="Rectangle 41166" o:spid="_x0000_s1325" style="position:absolute;left:3723;top:441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2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2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Параметры стандартизации, доказательность 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0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21" w:line="259" w:lineRule="auto"/>
              <w:ind w:left="40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7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Источник 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7" w:right="-2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3D2B2820" wp14:editId="3BAF2D3D">
                      <wp:extent cx="413255" cy="885823"/>
                      <wp:effectExtent l="0" t="0" r="0" b="0"/>
                      <wp:docPr id="407494" name="Group 4074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255" cy="885823"/>
                                <a:chOff x="0" y="0"/>
                                <a:chExt cx="413255" cy="885823"/>
                              </a:xfrm>
                            </wpg:grpSpPr>
                            <wps:wsp>
                              <wps:cNvPr id="41176" name="Rectangle 41176"/>
                              <wps:cNvSpPr/>
                              <wps:spPr>
                                <a:xfrm rot="-5399999">
                                  <a:off x="-105855" y="321793"/>
                                  <a:ext cx="362039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Год,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177" name="Rectangle 41177"/>
                              <wps:cNvSpPr/>
                              <wps:spPr>
                                <a:xfrm rot="-5399999">
                                  <a:off x="-364556" y="221588"/>
                                  <a:ext cx="117814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компьютерная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178" name="Rectangle 41178"/>
                              <wps:cNvSpPr/>
                              <wps:spPr>
                                <a:xfrm rot="-5399999">
                                  <a:off x="114292" y="317913"/>
                                  <a:ext cx="52219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версия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179" name="Rectangle 41179"/>
                              <wps:cNvSpPr/>
                              <wps:spPr>
                                <a:xfrm rot="-5399999">
                                  <a:off x="345278" y="146836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2B2820" id="Group 407494" o:spid="_x0000_s1326" style="width:32.55pt;height:69.75pt;mso-position-horizontal-relative:char;mso-position-vertical-relative:line" coordsize="4132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">
                      <v:rect id="Rectangle 41176" o:spid="_x0000_s1327" style="position:absolute;left:-1058;top:3217;width:3620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Год, </w:t>
                              </w:r>
                            </w:p>
                          </w:txbxContent>
                        </v:textbox>
                      </v:rect>
                      <v:rect id="Rectangle 41177" o:spid="_x0000_s1328" style="position:absolute;left:-3646;top:2216;width:11781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компьютерная </w:t>
                              </w:r>
                            </w:p>
                          </w:txbxContent>
                        </v:textbox>
                      </v:rect>
                      <v:rect id="Rectangle 41178" o:spid="_x0000_s1329" style="position:absolute;left:1143;top:3178;width:5222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версия</w:t>
                              </w:r>
                            </w:p>
                          </w:txbxContent>
                        </v:textbox>
                      </v:rect>
                      <v:rect id="Rectangle 41179" o:spid="_x0000_s1330" style="position:absolute;left:3453;top:1467;width:420;height:18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7" w:right="-48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4A67604A" wp14:editId="7AE5DCA2">
                      <wp:extent cx="713444" cy="883041"/>
                      <wp:effectExtent l="0" t="0" r="0" b="0"/>
                      <wp:docPr id="407498" name="Group 4074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3444" cy="883041"/>
                                <a:chOff x="0" y="0"/>
                                <a:chExt cx="713444" cy="883041"/>
                              </a:xfrm>
                            </wpg:grpSpPr>
                            <wps:wsp>
                              <wps:cNvPr id="41180" name="Rectangle 41180"/>
                              <wps:cNvSpPr/>
                              <wps:spPr>
                                <a:xfrm rot="-5399999">
                                  <a:off x="-240443" y="272814"/>
                                  <a:ext cx="63121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Статус: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181" name="Rectangle 41181"/>
                              <wps:cNvSpPr/>
                              <wps:spPr>
                                <a:xfrm rot="-5399999">
                                  <a:off x="-38845" y="384496"/>
                                  <a:ext cx="529770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основн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182" name="Rectangle 41182"/>
                              <wps:cNvSpPr/>
                              <wps:spPr>
                                <a:xfrm rot="-5399999">
                                  <a:off x="114668" y="138722"/>
                                  <a:ext cx="222742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ая/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183" name="Rectangle 41183"/>
                              <wps:cNvSpPr/>
                              <wps:spPr>
                                <a:xfrm rot="-5399999">
                                  <a:off x="195926" y="4499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184" name="Rectangle 41184"/>
                              <wps:cNvSpPr/>
                              <wps:spPr>
                                <a:xfrm rot="-5399999">
                                  <a:off x="-211829" y="220656"/>
                                  <a:ext cx="1174444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рекомендуемая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185" name="Rectangle 41185"/>
                              <wps:cNvSpPr/>
                              <wps:spPr>
                                <a:xfrm rot="-5399999">
                                  <a:off x="492274" y="342866"/>
                                  <a:ext cx="46770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186" name="Rectangle 41186"/>
                              <wps:cNvSpPr/>
                              <wps:spPr>
                                <a:xfrm rot="-5399999">
                                  <a:off x="494629" y="310170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187" name="Rectangle 41187"/>
                              <wps:cNvSpPr/>
                              <wps:spPr>
                                <a:xfrm rot="-5399999">
                                  <a:off x="645506" y="32693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67604A" id="Group 407498" o:spid="_x0000_s1331" style="width:56.2pt;height:69.55pt;mso-position-horizontal-relative:char;mso-position-vertical-relative:line" coordsize="7134,8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">
                      <v:rect id="Rectangle 41180" o:spid="_x0000_s1332" style="position:absolute;left:-2404;top:2727;width:6312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Статус: </w:t>
                              </w:r>
                            </w:p>
                          </w:txbxContent>
                        </v:textbox>
                      </v:rect>
                      <v:rect id="Rectangle 41181" o:spid="_x0000_s1333" style="position:absolute;left:-389;top:3844;width:5298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основн</w:t>
                              </w:r>
                            </w:p>
                          </w:txbxContent>
                        </v:textbox>
                      </v:rect>
                      <v:rect id="Rectangle 41182" o:spid="_x0000_s1334" style="position:absolute;left:1146;top:1387;width:2227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ая/</w:t>
                              </w:r>
                            </w:p>
                          </w:txbxContent>
                        </v:textbox>
                      </v:rect>
                      <v:rect id="Rectangle 41183" o:spid="_x0000_s1335" style="position:absolute;left:1958;top:450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1184" o:spid="_x0000_s1336" style="position:absolute;left:-2118;top:2206;width:11744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рекомендуемая</w:t>
                              </w:r>
                            </w:p>
                          </w:txbxContent>
                        </v:textbox>
                      </v:rect>
                      <v:rect id="Rectangle 41185" o:spid="_x0000_s1337" style="position:absolute;left:4922;top:3428;width:468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41186" o:spid="_x0000_s1338" style="position:absolute;left:4945;top:3102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1187" o:spid="_x0000_s1339" style="position:absolute;left:6455;top:3269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1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22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194" w:right="0" w:firstLine="0"/>
              <w:jc w:val="left"/>
            </w:pPr>
            <w:r>
              <w:rPr>
                <w:b/>
                <w:color w:val="000000"/>
                <w:sz w:val="20"/>
              </w:rPr>
              <w:t xml:space="preserve">Целевая группа </w:t>
            </w:r>
          </w:p>
        </w:tc>
      </w:tr>
      <w:tr w:rsidR="00B20958" w:rsidTr="006952FC">
        <w:trPr>
          <w:trHeight w:val="3001"/>
        </w:trPr>
        <w:tc>
          <w:tcPr>
            <w:tcW w:w="428" w:type="dxa"/>
            <w:tcBorders>
              <w:top w:val="single" w:sz="4" w:space="0" w:color="000000"/>
              <w:left w:val="single" w:sz="6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а также интегральный уровень психологического благополучия.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взаимосвязей показателей ППБП, осознанной саморегуляции и личностных свойств.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69" w:lineRule="auto"/>
              <w:ind w:right="516" w:firstLine="0"/>
              <w:jc w:val="left"/>
            </w:pPr>
            <w:r>
              <w:rPr>
                <w:color w:val="000000"/>
                <w:sz w:val="20"/>
              </w:rPr>
              <w:t xml:space="preserve">ная саморегуляция и личностно-мотивационные особенности младших подростков с различной динамикой </w:t>
            </w:r>
          </w:p>
          <w:p w:rsidR="00B20958" w:rsidRDefault="00B20958" w:rsidP="006952FC">
            <w:pPr>
              <w:spacing w:after="0" w:line="259" w:lineRule="auto"/>
              <w:ind w:right="0" w:firstLine="0"/>
            </w:pPr>
            <w:r>
              <w:rPr>
                <w:color w:val="000000"/>
                <w:sz w:val="20"/>
              </w:rPr>
              <w:t xml:space="preserve">психологического благополучия </w:t>
            </w:r>
          </w:p>
          <w:p w:rsidR="00B20958" w:rsidRDefault="00B20958" w:rsidP="006952FC">
            <w:pPr>
              <w:spacing w:after="19" w:line="25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// </w:t>
            </w:r>
          </w:p>
          <w:p w:rsidR="00B20958" w:rsidRDefault="00B20958" w:rsidP="006952FC">
            <w:pPr>
              <w:spacing w:after="0" w:line="279" w:lineRule="auto"/>
              <w:ind w:right="818" w:firstLine="0"/>
              <w:jc w:val="left"/>
            </w:pPr>
            <w:r>
              <w:rPr>
                <w:color w:val="000000"/>
                <w:sz w:val="20"/>
              </w:rPr>
              <w:t xml:space="preserve">Психологическая наука и образование. </w:t>
            </w:r>
          </w:p>
          <w:p w:rsidR="00B20958" w:rsidRDefault="00B20958" w:rsidP="006952FC">
            <w:pPr>
              <w:spacing w:after="0" w:line="264" w:lineRule="auto"/>
              <w:ind w:right="1012" w:firstLine="0"/>
              <w:jc w:val="left"/>
            </w:pPr>
            <w:r>
              <w:rPr>
                <w:color w:val="000000"/>
                <w:sz w:val="20"/>
              </w:rPr>
              <w:t xml:space="preserve">2019. Том 24. № 4. С. 5–21.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doi:10.17759/pse.2019240401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</w:tr>
      <w:tr w:rsidR="00B20958" w:rsidTr="006952FC">
        <w:trPr>
          <w:trHeight w:val="5070"/>
        </w:trPr>
        <w:tc>
          <w:tcPr>
            <w:tcW w:w="428" w:type="dxa"/>
            <w:tcBorders>
              <w:top w:val="single" w:sz="4" w:space="0" w:color="000000"/>
              <w:left w:val="single" w:sz="6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7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9" w:line="25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Малых C.Б., </w:t>
            </w:r>
          </w:p>
          <w:p w:rsidR="00B20958" w:rsidRDefault="00B20958" w:rsidP="006952FC">
            <w:pPr>
              <w:spacing w:after="36" w:line="240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Тихомирова Т.Н., Васин Г. М. </w:t>
            </w:r>
          </w:p>
          <w:p w:rsidR="00B20958" w:rsidRDefault="00B20958" w:rsidP="006952FC">
            <w:pPr>
              <w:spacing w:after="0" w:line="248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Русскоязычная версия опросника «Большая пятерка –детский вариант» («BigFive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Questionnaire – </w:t>
            </w:r>
          </w:p>
          <w:p w:rsidR="00B20958" w:rsidRDefault="00B20958" w:rsidP="006952FC">
            <w:pPr>
              <w:spacing w:after="18" w:line="25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Сhildren Version: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BFQC»).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6" w:line="274" w:lineRule="auto"/>
              <w:ind w:left="2" w:right="134" w:firstLine="0"/>
              <w:jc w:val="left"/>
            </w:pPr>
            <w:r>
              <w:rPr>
                <w:color w:val="000000"/>
                <w:sz w:val="20"/>
              </w:rPr>
              <w:t xml:space="preserve">Опросник предназначен для измерения личностных черт у детей младшего и среднего школьного возраста. Оценивает основные черты личности: «Нейротизм», «Экстраверсия», </w:t>
            </w:r>
          </w:p>
          <w:p w:rsidR="00B20958" w:rsidRDefault="00B20958" w:rsidP="006952FC">
            <w:pPr>
              <w:spacing w:after="0" w:line="280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«Открытость опыту», «Дружелюбность» и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«Добросовестность».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76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Младш ий и </w:t>
            </w:r>
          </w:p>
          <w:p w:rsidR="00B20958" w:rsidRDefault="00B20958" w:rsidP="006952FC">
            <w:pPr>
              <w:spacing w:after="6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>средни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й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школьн ый возраст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71" w:lineRule="auto"/>
              <w:ind w:right="54" w:firstLine="0"/>
              <w:jc w:val="left"/>
            </w:pPr>
            <w:r>
              <w:rPr>
                <w:color w:val="000000"/>
                <w:sz w:val="20"/>
              </w:rPr>
              <w:t xml:space="preserve">Подтверждена пяти факторная структура опросника. Выявлена удовлетворительная внутренняя согласованность шкал опросника. По результатам психо метрического анализа делается вывод о возможности применения в исследовательских целях адаптированной русскоязычной версии опросника на выборках детей младшего и среднего школьного возраста.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3" w:line="259" w:lineRule="auto"/>
              <w:ind w:right="101" w:firstLine="0"/>
              <w:jc w:val="left"/>
            </w:pPr>
            <w:r>
              <w:rPr>
                <w:color w:val="000000"/>
                <w:sz w:val="20"/>
              </w:rPr>
              <w:t xml:space="preserve">Малых C.Б., Тихомирова Т. Н., Васин Г. М. Адаптация русскоязычной версии опросника «Большая пятерка – детский вариант» // Теоретическая и экспериментальная психология.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2015. Т. 8. № 4.С. 6–12.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2015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Основная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Норма </w:t>
            </w:r>
          </w:p>
          <w:p w:rsidR="00B20958" w:rsidRDefault="00B20958" w:rsidP="006952FC">
            <w:pPr>
              <w:spacing w:after="16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(нормотипичные </w:t>
            </w:r>
          </w:p>
          <w:p w:rsidR="00B20958" w:rsidRDefault="00B20958" w:rsidP="006952FC">
            <w:pPr>
              <w:spacing w:after="0" w:line="259" w:lineRule="auto"/>
              <w:ind w:left="2" w:right="523" w:firstLine="0"/>
              <w:jc w:val="left"/>
            </w:pPr>
            <w:r>
              <w:rPr>
                <w:color w:val="000000"/>
                <w:sz w:val="20"/>
              </w:rPr>
              <w:t xml:space="preserve">дети и подростки с нормативным кризисом взросления) </w:t>
            </w:r>
          </w:p>
        </w:tc>
      </w:tr>
    </w:tbl>
    <w:p w:rsidR="00B20958" w:rsidRDefault="00B20958" w:rsidP="00B20958">
      <w:pPr>
        <w:spacing w:after="0" w:line="259" w:lineRule="auto"/>
        <w:ind w:left="-1150" w:right="1836" w:firstLine="0"/>
        <w:jc w:val="left"/>
      </w:pPr>
    </w:p>
    <w:tbl>
      <w:tblPr>
        <w:tblStyle w:val="TableGrid"/>
        <w:tblW w:w="14602" w:type="dxa"/>
        <w:tblInd w:w="127" w:type="dxa"/>
        <w:tblCellMar>
          <w:top w:w="4" w:type="dxa"/>
          <w:left w:w="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934"/>
        <w:gridCol w:w="2281"/>
        <w:gridCol w:w="718"/>
        <w:gridCol w:w="2657"/>
        <w:gridCol w:w="2845"/>
        <w:gridCol w:w="718"/>
        <w:gridCol w:w="1190"/>
        <w:gridCol w:w="1832"/>
      </w:tblGrid>
      <w:tr w:rsidR="00B20958" w:rsidTr="006952FC">
        <w:trPr>
          <w:trHeight w:val="1447"/>
        </w:trPr>
        <w:tc>
          <w:tcPr>
            <w:tcW w:w="428" w:type="dxa"/>
            <w:tcBorders>
              <w:top w:val="single" w:sz="4" w:space="0" w:color="231F20"/>
              <w:left w:val="single" w:sz="6" w:space="0" w:color="231F20"/>
              <w:bottom w:val="single" w:sz="4" w:space="0" w:color="000000"/>
              <w:right w:val="single" w:sz="6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2" w:right="0" w:firstLine="0"/>
              <w:jc w:val="center"/>
            </w:pPr>
            <w:r>
              <w:rPr>
                <w:b/>
                <w:color w:val="000000"/>
                <w:sz w:val="20"/>
              </w:rPr>
              <w:lastRenderedPageBreak/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2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2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110" w:right="0" w:firstLine="70"/>
              <w:jc w:val="left"/>
            </w:pPr>
            <w:r>
              <w:rPr>
                <w:b/>
                <w:color w:val="000000"/>
                <w:sz w:val="20"/>
              </w:rPr>
              <w:t xml:space="preserve">№ п/п </w:t>
            </w:r>
          </w:p>
        </w:tc>
        <w:tc>
          <w:tcPr>
            <w:tcW w:w="1982" w:type="dxa"/>
            <w:tcBorders>
              <w:top w:val="single" w:sz="4" w:space="0" w:color="231F20"/>
              <w:left w:val="single" w:sz="6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Автор методики, название методики </w:t>
            </w:r>
          </w:p>
        </w:tc>
        <w:tc>
          <w:tcPr>
            <w:tcW w:w="2269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4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22" w:line="259" w:lineRule="auto"/>
              <w:ind w:left="44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6" w:right="0" w:firstLine="0"/>
            </w:pPr>
            <w:r>
              <w:rPr>
                <w:b/>
                <w:color w:val="000000"/>
                <w:sz w:val="20"/>
              </w:rPr>
              <w:t xml:space="preserve">Измеряемый конструкт 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15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5F4E2651" wp14:editId="5420C7D1">
                      <wp:extent cx="440294" cy="688614"/>
                      <wp:effectExtent l="0" t="0" r="0" b="0"/>
                      <wp:docPr id="409581" name="Group 4095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0294" cy="688614"/>
                                <a:chOff x="0" y="0"/>
                                <a:chExt cx="440294" cy="688614"/>
                              </a:xfrm>
                            </wpg:grpSpPr>
                            <wps:wsp>
                              <wps:cNvPr id="41515" name="Rectangle 41515"/>
                              <wps:cNvSpPr/>
                              <wps:spPr>
                                <a:xfrm rot="-5399999">
                                  <a:off x="72088" y="24528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516" name="Rectangle 41516"/>
                              <wps:cNvSpPr/>
                              <wps:spPr>
                                <a:xfrm rot="-5399999">
                                  <a:off x="-138749" y="223147"/>
                                  <a:ext cx="78060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Возрастна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517" name="Rectangle 41517"/>
                              <wps:cNvSpPr/>
                              <wps:spPr>
                                <a:xfrm rot="-5399999">
                                  <a:off x="184821" y="-41545"/>
                                  <a:ext cx="13346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518" name="Rectangle 41518"/>
                              <wps:cNvSpPr/>
                              <wps:spPr>
                                <a:xfrm rot="-5399999">
                                  <a:off x="135610" y="218615"/>
                                  <a:ext cx="533640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группа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519" name="Rectangle 41519"/>
                              <wps:cNvSpPr/>
                              <wps:spPr>
                                <a:xfrm rot="-5399999">
                                  <a:off x="372316" y="44115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4E2651" id="Group 409581" o:spid="_x0000_s1340" style="width:34.65pt;height:54.2pt;mso-position-horizontal-relative:char;mso-position-vertical-relative:line" coordsize="4402,6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">
                      <v:rect id="Rectangle 41515" o:spid="_x0000_s1341" style="position:absolute;left:720;top:2453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1516" o:spid="_x0000_s1342" style="position:absolute;left:-1388;top:2232;width:7805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Возрастна</w:t>
                              </w:r>
                            </w:p>
                          </w:txbxContent>
                        </v:textbox>
                      </v:rect>
                      <v:rect id="Rectangle 41517" o:spid="_x0000_s1343" style="position:absolute;left:1848;top:-416;width:1334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я </w:t>
                              </w:r>
                            </w:p>
                          </w:txbxContent>
                        </v:textbox>
                      </v:rect>
                      <v:rect id="Rectangle 41518" o:spid="_x0000_s1344" style="position:absolute;left:1356;top:2185;width:5336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группа</w:t>
                              </w:r>
                            </w:p>
                          </w:txbxContent>
                        </v:textbox>
                      </v:rect>
                      <v:rect id="Rectangle 41519" o:spid="_x0000_s1345" style="position:absolute;left:3723;top:441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2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2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Параметры стандартизации, доказательность 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0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21" w:line="259" w:lineRule="auto"/>
              <w:ind w:left="40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7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Источник 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7" w:right="-2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089E8754" wp14:editId="44BA524B">
                      <wp:extent cx="413255" cy="885823"/>
                      <wp:effectExtent l="0" t="0" r="0" b="0"/>
                      <wp:docPr id="409630" name="Group 4096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255" cy="885823"/>
                                <a:chOff x="0" y="0"/>
                                <a:chExt cx="413255" cy="885823"/>
                              </a:xfrm>
                            </wpg:grpSpPr>
                            <wps:wsp>
                              <wps:cNvPr id="41529" name="Rectangle 41529"/>
                              <wps:cNvSpPr/>
                              <wps:spPr>
                                <a:xfrm rot="-5399999">
                                  <a:off x="-105855" y="321793"/>
                                  <a:ext cx="362039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Год,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530" name="Rectangle 41530"/>
                              <wps:cNvSpPr/>
                              <wps:spPr>
                                <a:xfrm rot="-5399999">
                                  <a:off x="-364556" y="221588"/>
                                  <a:ext cx="117814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компьютерная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531" name="Rectangle 41531"/>
                              <wps:cNvSpPr/>
                              <wps:spPr>
                                <a:xfrm rot="-5399999">
                                  <a:off x="114292" y="317913"/>
                                  <a:ext cx="52219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версия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532" name="Rectangle 41532"/>
                              <wps:cNvSpPr/>
                              <wps:spPr>
                                <a:xfrm rot="-5399999">
                                  <a:off x="345278" y="146836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9E8754" id="Group 409630" o:spid="_x0000_s1346" style="width:32.55pt;height:69.75pt;mso-position-horizontal-relative:char;mso-position-vertical-relative:line" coordsize="4132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">
                      <v:rect id="Rectangle 41529" o:spid="_x0000_s1347" style="position:absolute;left:-1058;top:3217;width:3620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Год, </w:t>
                              </w:r>
                            </w:p>
                          </w:txbxContent>
                        </v:textbox>
                      </v:rect>
                      <v:rect id="Rectangle 41530" o:spid="_x0000_s1348" style="position:absolute;left:-3646;top:2216;width:11781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компьютерная </w:t>
                              </w:r>
                            </w:p>
                          </w:txbxContent>
                        </v:textbox>
                      </v:rect>
                      <v:rect id="Rectangle 41531" o:spid="_x0000_s1349" style="position:absolute;left:1143;top:3178;width:5222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версия</w:t>
                              </w:r>
                            </w:p>
                          </w:txbxContent>
                        </v:textbox>
                      </v:rect>
                      <v:rect id="Rectangle 41532" o:spid="_x0000_s1350" style="position:absolute;left:3453;top:1467;width:420;height:18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7" w:right="-48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3AF3EA9A" wp14:editId="3A7BEA3E">
                      <wp:extent cx="713444" cy="883041"/>
                      <wp:effectExtent l="0" t="0" r="0" b="0"/>
                      <wp:docPr id="409634" name="Group 4096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3444" cy="883041"/>
                                <a:chOff x="0" y="0"/>
                                <a:chExt cx="713444" cy="883041"/>
                              </a:xfrm>
                            </wpg:grpSpPr>
                            <wps:wsp>
                              <wps:cNvPr id="41533" name="Rectangle 41533"/>
                              <wps:cNvSpPr/>
                              <wps:spPr>
                                <a:xfrm rot="-5399999">
                                  <a:off x="-240443" y="272814"/>
                                  <a:ext cx="63121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Статус: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534" name="Rectangle 41534"/>
                              <wps:cNvSpPr/>
                              <wps:spPr>
                                <a:xfrm rot="-5399999">
                                  <a:off x="-38845" y="384496"/>
                                  <a:ext cx="529770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основн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535" name="Rectangle 41535"/>
                              <wps:cNvSpPr/>
                              <wps:spPr>
                                <a:xfrm rot="-5399999">
                                  <a:off x="114668" y="138722"/>
                                  <a:ext cx="222742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ая/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536" name="Rectangle 41536"/>
                              <wps:cNvSpPr/>
                              <wps:spPr>
                                <a:xfrm rot="-5399999">
                                  <a:off x="195926" y="4499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537" name="Rectangle 41537"/>
                              <wps:cNvSpPr/>
                              <wps:spPr>
                                <a:xfrm rot="-5399999">
                                  <a:off x="-211829" y="220656"/>
                                  <a:ext cx="1174444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рекомендуемая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538" name="Rectangle 41538"/>
                              <wps:cNvSpPr/>
                              <wps:spPr>
                                <a:xfrm rot="-5399999">
                                  <a:off x="492274" y="342866"/>
                                  <a:ext cx="46770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539" name="Rectangle 41539"/>
                              <wps:cNvSpPr/>
                              <wps:spPr>
                                <a:xfrm rot="-5399999">
                                  <a:off x="494629" y="310170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540" name="Rectangle 41540"/>
                              <wps:cNvSpPr/>
                              <wps:spPr>
                                <a:xfrm rot="-5399999">
                                  <a:off x="645506" y="32693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F3EA9A" id="Group 409634" o:spid="_x0000_s1351" style="width:56.2pt;height:69.55pt;mso-position-horizontal-relative:char;mso-position-vertical-relative:line" coordsize="7134,8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">
                      <v:rect id="Rectangle 41533" o:spid="_x0000_s1352" style="position:absolute;left:-2404;top:2727;width:6312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Статус: </w:t>
                              </w:r>
                            </w:p>
                          </w:txbxContent>
                        </v:textbox>
                      </v:rect>
                      <v:rect id="Rectangle 41534" o:spid="_x0000_s1353" style="position:absolute;left:-389;top:3844;width:5298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основн</w:t>
                              </w:r>
                            </w:p>
                          </w:txbxContent>
                        </v:textbox>
                      </v:rect>
                      <v:rect id="Rectangle 41535" o:spid="_x0000_s1354" style="position:absolute;left:1146;top:1387;width:2227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ая/</w:t>
                              </w:r>
                            </w:p>
                          </w:txbxContent>
                        </v:textbox>
                      </v:rect>
                      <v:rect id="Rectangle 41536" o:spid="_x0000_s1355" style="position:absolute;left:1958;top:450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1537" o:spid="_x0000_s1356" style="position:absolute;left:-2118;top:2206;width:11744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рекомендуемая</w:t>
                              </w:r>
                            </w:p>
                          </w:txbxContent>
                        </v:textbox>
                      </v:rect>
                      <v:rect id="Rectangle 41538" o:spid="_x0000_s1357" style="position:absolute;left:4922;top:3428;width:468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41539" o:spid="_x0000_s1358" style="position:absolute;left:4945;top:3102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1540" o:spid="_x0000_s1359" style="position:absolute;left:6455;top:3269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1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22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194" w:right="0" w:firstLine="0"/>
              <w:jc w:val="left"/>
            </w:pPr>
            <w:r>
              <w:rPr>
                <w:b/>
                <w:color w:val="000000"/>
                <w:sz w:val="20"/>
              </w:rPr>
              <w:t xml:space="preserve">Целевая группа </w:t>
            </w:r>
          </w:p>
        </w:tc>
      </w:tr>
      <w:tr w:rsidR="00B20958" w:rsidTr="006952FC">
        <w:trPr>
          <w:trHeight w:val="470"/>
        </w:trPr>
        <w:tc>
          <w:tcPr>
            <w:tcW w:w="14602" w:type="dxa"/>
            <w:gridSpan w:val="9"/>
            <w:tcBorders>
              <w:top w:val="single" w:sz="4" w:space="0" w:color="000000"/>
              <w:left w:val="single" w:sz="6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25" w:line="259" w:lineRule="auto"/>
              <w:ind w:left="26" w:right="0" w:firstLine="0"/>
              <w:jc w:val="center"/>
            </w:pPr>
            <w:r>
              <w:rPr>
                <w:b/>
                <w:color w:val="000000"/>
                <w:sz w:val="1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7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Профессиональная направленность, мотивация, характерологические особенности </w:t>
            </w:r>
          </w:p>
          <w:p w:rsidR="00B20958" w:rsidRDefault="00B20958" w:rsidP="006952FC">
            <w:pPr>
              <w:spacing w:after="0" w:line="259" w:lineRule="auto"/>
              <w:ind w:left="26" w:right="0" w:firstLine="0"/>
              <w:jc w:val="center"/>
            </w:pPr>
            <w:r>
              <w:rPr>
                <w:color w:val="000000"/>
                <w:sz w:val="10"/>
              </w:rPr>
              <w:t xml:space="preserve"> </w:t>
            </w:r>
          </w:p>
        </w:tc>
      </w:tr>
      <w:tr w:rsidR="00B20958" w:rsidTr="006952FC">
        <w:trPr>
          <w:trHeight w:val="4609"/>
        </w:trPr>
        <w:tc>
          <w:tcPr>
            <w:tcW w:w="428" w:type="dxa"/>
            <w:tcBorders>
              <w:top w:val="single" w:sz="4" w:space="0" w:color="000000"/>
              <w:left w:val="single" w:sz="6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Опросник «Тенденции в принятии решений» (русскоязычная Версия опросника TheDecision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Making Tendencies Inventory, авторы оригинальной версии Р. Мисурака ссоавт.)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2" w:line="273" w:lineRule="auto"/>
              <w:ind w:left="2" w:right="269" w:firstLine="0"/>
              <w:jc w:val="left"/>
            </w:pPr>
            <w:r>
              <w:rPr>
                <w:color w:val="000000"/>
                <w:sz w:val="20"/>
              </w:rPr>
              <w:t xml:space="preserve">Измерение разных тенденций в принятии решений в разных жизненных областях. Содержание опросника основывается на трех тенденциях в принятии решений: </w:t>
            </w:r>
          </w:p>
          <w:p w:rsidR="00B20958" w:rsidRDefault="00B20958" w:rsidP="006952FC">
            <w:pPr>
              <w:spacing w:after="0" w:line="255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максимизации, минимизации и сатисфизации, каждая из которых применялась в трех областях — при принятии </w:t>
            </w:r>
          </w:p>
          <w:p w:rsidR="00B20958" w:rsidRDefault="00B20958" w:rsidP="006952FC">
            <w:pPr>
              <w:spacing w:after="19" w:line="259" w:lineRule="auto"/>
              <w:ind w:left="2" w:right="0" w:firstLine="0"/>
            </w:pPr>
            <w:r>
              <w:rPr>
                <w:color w:val="000000"/>
                <w:sz w:val="20"/>
              </w:rPr>
              <w:t>профессиональных/учебн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ых решений, в потребительском поведении(выбор товаров/услуг)и в обобщенном контексте.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77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Подрос тки и </w:t>
            </w:r>
          </w:p>
          <w:p w:rsidR="00B20958" w:rsidRDefault="00B20958" w:rsidP="006952FC">
            <w:pPr>
              <w:spacing w:after="6" w:line="259" w:lineRule="auto"/>
              <w:ind w:left="2" w:right="0" w:firstLine="0"/>
            </w:pPr>
            <w:r>
              <w:rPr>
                <w:color w:val="000000"/>
                <w:sz w:val="20"/>
              </w:rPr>
              <w:t>взрослы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е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(15–35 лет)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right="36" w:firstLine="0"/>
              <w:jc w:val="left"/>
            </w:pPr>
            <w:r>
              <w:rPr>
                <w:color w:val="000000"/>
                <w:sz w:val="20"/>
              </w:rPr>
              <w:t xml:space="preserve">Конфирматорный факторный анализ подтвердил теоретическую трехфакторную структуру опросника. Описаны связи шкал максимизации, минимизации и сатисфизации (стремления к удовлетворенности) с личностными шкалами принятия решений, возрастом и уровнем образования/сложностью обучения.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20" w:line="25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Разваляева А.Ю. </w:t>
            </w:r>
          </w:p>
          <w:p w:rsidR="00B20958" w:rsidRDefault="00B20958" w:rsidP="006952FC">
            <w:pPr>
              <w:spacing w:after="0" w:line="266" w:lineRule="auto"/>
              <w:ind w:right="390" w:firstLine="0"/>
              <w:jc w:val="left"/>
            </w:pPr>
            <w:r>
              <w:rPr>
                <w:color w:val="000000"/>
                <w:sz w:val="20"/>
              </w:rPr>
              <w:t xml:space="preserve">Апробация опросника «Тенденции в принятии решений» на русскоязычной выборке // Консультативная психология и психо терапия. 2018. Том 26.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№ 3. С. 146– 163. doi:10.17759/cpp.2018260308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2018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Основная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32" w:line="240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Норма (нормотипичные </w:t>
            </w:r>
          </w:p>
          <w:p w:rsidR="00B20958" w:rsidRDefault="00B20958" w:rsidP="006952FC">
            <w:pPr>
              <w:spacing w:after="0" w:line="259" w:lineRule="auto"/>
              <w:ind w:left="2" w:right="523" w:firstLine="0"/>
              <w:jc w:val="left"/>
            </w:pPr>
            <w:r>
              <w:rPr>
                <w:color w:val="000000"/>
                <w:sz w:val="20"/>
              </w:rPr>
              <w:t xml:space="preserve">дети и подростки с нормативным кризисом взросления) </w:t>
            </w:r>
          </w:p>
        </w:tc>
      </w:tr>
      <w:tr w:rsidR="00B20958" w:rsidTr="006952FC">
        <w:trPr>
          <w:trHeight w:val="3003"/>
        </w:trPr>
        <w:tc>
          <w:tcPr>
            <w:tcW w:w="428" w:type="dxa"/>
            <w:tcBorders>
              <w:top w:val="single" w:sz="4" w:space="0" w:color="000000"/>
              <w:left w:val="single" w:sz="6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lastRenderedPageBreak/>
              <w:t xml:space="preserve">2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9" w:line="25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Т.О. Гордеева,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О.А. Сычев,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Е.Н. Осин «Шкалы академической мотивации </w:t>
            </w:r>
          </w:p>
          <w:p w:rsidR="00B20958" w:rsidRDefault="00B20958" w:rsidP="006952FC">
            <w:pPr>
              <w:spacing w:after="16" w:line="25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школьников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(ШАМШ)»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64" w:lineRule="auto"/>
              <w:ind w:left="2" w:right="94" w:firstLine="0"/>
              <w:jc w:val="left"/>
            </w:pPr>
            <w:r>
              <w:rPr>
                <w:color w:val="000000"/>
                <w:sz w:val="20"/>
              </w:rPr>
              <w:t xml:space="preserve">Методика включает 8 шкал: 3 шкалы внутренней мотивации (познания, достижения и саморазвития), 4 шкалы внешней мотивации (мотивация самоуважения,интроецир ованная </w:t>
            </w:r>
          </w:p>
          <w:p w:rsidR="00B20958" w:rsidRDefault="00B20958" w:rsidP="006952FC">
            <w:pPr>
              <w:spacing w:after="0" w:line="259" w:lineRule="auto"/>
              <w:ind w:left="2" w:right="19" w:firstLine="0"/>
              <w:jc w:val="left"/>
            </w:pPr>
            <w:r>
              <w:rPr>
                <w:color w:val="000000"/>
                <w:sz w:val="20"/>
              </w:rPr>
              <w:t xml:space="preserve">мотивация, мотивация уважения родителей, экстернальная мотивация) и шкалу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77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Школьн ики и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</w:pPr>
            <w:r>
              <w:rPr>
                <w:color w:val="000000"/>
                <w:sz w:val="20"/>
              </w:rPr>
              <w:t>учащие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ся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коллед жей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7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С помощью конфирматорного факторного </w:t>
            </w:r>
          </w:p>
          <w:p w:rsidR="00B20958" w:rsidRDefault="00B20958" w:rsidP="006952FC">
            <w:pPr>
              <w:spacing w:after="24" w:line="252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анализа подтверждается структура опросника из 8 шкал, характеризующих три типа </w:t>
            </w:r>
          </w:p>
          <w:p w:rsidR="00B20958" w:rsidRDefault="00B20958" w:rsidP="006952FC">
            <w:pPr>
              <w:spacing w:after="0" w:line="259" w:lineRule="auto"/>
              <w:ind w:right="362" w:firstLine="0"/>
              <w:jc w:val="left"/>
            </w:pPr>
            <w:r>
              <w:rPr>
                <w:color w:val="000000"/>
                <w:sz w:val="20"/>
              </w:rPr>
              <w:t xml:space="preserve">внутренней учебной мотивации, четыре характерных типа внешней учебной мотивации и амотивацию. Все шкалы опросника обладают приемлемой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20" w:line="25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1. Гордеева Т. О., </w:t>
            </w:r>
          </w:p>
          <w:p w:rsidR="00B20958" w:rsidRDefault="00B20958" w:rsidP="006952FC">
            <w:pPr>
              <w:spacing w:after="10" w:line="266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Сычев О. А., Гижицкий В.В., Гавриченкова Т. К. Шкалы внутренней и внешней академической мотивации </w:t>
            </w:r>
          </w:p>
          <w:p w:rsidR="00B20958" w:rsidRDefault="00B20958" w:rsidP="006952FC">
            <w:pPr>
              <w:spacing w:after="0" w:line="278" w:lineRule="auto"/>
              <w:ind w:right="818" w:firstLine="0"/>
              <w:jc w:val="left"/>
            </w:pPr>
            <w:r>
              <w:rPr>
                <w:color w:val="000000"/>
                <w:sz w:val="20"/>
              </w:rPr>
              <w:t xml:space="preserve">школьников // Психологическая наука и образование. </w:t>
            </w:r>
          </w:p>
          <w:p w:rsidR="00B20958" w:rsidRDefault="00B20958" w:rsidP="006952FC">
            <w:pPr>
              <w:spacing w:after="25" w:line="253" w:lineRule="auto"/>
              <w:ind w:right="401" w:firstLine="0"/>
              <w:jc w:val="left"/>
            </w:pPr>
            <w:r>
              <w:rPr>
                <w:color w:val="000000"/>
                <w:sz w:val="20"/>
              </w:rPr>
              <w:t xml:space="preserve">2017. Том 22. № 2. С. 65–74. doi:10.17759/pse.2017220206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2. Моросанова В.И., </w:t>
            </w:r>
          </w:p>
          <w:p w:rsidR="00B20958" w:rsidRDefault="00B20958" w:rsidP="006952FC">
            <w:pPr>
              <w:spacing w:after="0" w:line="259" w:lineRule="auto"/>
              <w:ind w:right="0" w:firstLine="0"/>
            </w:pPr>
            <w:r>
              <w:rPr>
                <w:color w:val="000000"/>
                <w:sz w:val="20"/>
              </w:rPr>
              <w:t xml:space="preserve">Бондаренко И. Н., Фомина Т. Г.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2017,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2019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Основная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Норма </w:t>
            </w:r>
          </w:p>
          <w:p w:rsidR="00B20958" w:rsidRDefault="00B20958" w:rsidP="006952FC">
            <w:pPr>
              <w:spacing w:after="16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(нормотипичные </w:t>
            </w:r>
          </w:p>
          <w:p w:rsidR="00B20958" w:rsidRDefault="00B20958" w:rsidP="006952FC">
            <w:pPr>
              <w:spacing w:after="0" w:line="259" w:lineRule="auto"/>
              <w:ind w:left="2" w:right="523" w:firstLine="0"/>
              <w:jc w:val="left"/>
            </w:pPr>
            <w:r>
              <w:rPr>
                <w:color w:val="000000"/>
                <w:sz w:val="20"/>
              </w:rPr>
              <w:t xml:space="preserve">дети и подростки с нормативным кризисом взросления) </w:t>
            </w:r>
          </w:p>
        </w:tc>
      </w:tr>
    </w:tbl>
    <w:p w:rsidR="00B20958" w:rsidRDefault="00B20958" w:rsidP="00B20958">
      <w:pPr>
        <w:spacing w:after="0" w:line="259" w:lineRule="auto"/>
        <w:ind w:left="-1150" w:right="1836" w:firstLine="0"/>
        <w:jc w:val="left"/>
      </w:pPr>
    </w:p>
    <w:tbl>
      <w:tblPr>
        <w:tblStyle w:val="TableGrid"/>
        <w:tblW w:w="14602" w:type="dxa"/>
        <w:tblInd w:w="127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882"/>
        <w:gridCol w:w="2629"/>
        <w:gridCol w:w="720"/>
        <w:gridCol w:w="2491"/>
        <w:gridCol w:w="2726"/>
        <w:gridCol w:w="719"/>
        <w:gridCol w:w="1192"/>
        <w:gridCol w:w="1817"/>
      </w:tblGrid>
      <w:tr w:rsidR="00B20958" w:rsidTr="006952FC">
        <w:trPr>
          <w:trHeight w:val="1447"/>
        </w:trPr>
        <w:tc>
          <w:tcPr>
            <w:tcW w:w="428" w:type="dxa"/>
            <w:tcBorders>
              <w:top w:val="single" w:sz="4" w:space="0" w:color="231F20"/>
              <w:left w:val="single" w:sz="6" w:space="0" w:color="231F20"/>
              <w:bottom w:val="single" w:sz="4" w:space="0" w:color="000000"/>
              <w:right w:val="single" w:sz="6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113" w:right="0" w:firstLine="70"/>
              <w:jc w:val="left"/>
            </w:pPr>
            <w:r>
              <w:rPr>
                <w:b/>
                <w:color w:val="000000"/>
                <w:sz w:val="20"/>
              </w:rPr>
              <w:t xml:space="preserve">№ п/п </w:t>
            </w:r>
          </w:p>
        </w:tc>
        <w:tc>
          <w:tcPr>
            <w:tcW w:w="1982" w:type="dxa"/>
            <w:tcBorders>
              <w:top w:val="single" w:sz="4" w:space="0" w:color="231F20"/>
              <w:left w:val="single" w:sz="6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Автор методики, название методики </w:t>
            </w:r>
          </w:p>
        </w:tc>
        <w:tc>
          <w:tcPr>
            <w:tcW w:w="2269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22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8" w:right="0" w:firstLine="0"/>
            </w:pPr>
            <w:r>
              <w:rPr>
                <w:b/>
                <w:color w:val="000000"/>
                <w:sz w:val="20"/>
              </w:rPr>
              <w:t xml:space="preserve">Измеряемый конструкт 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3ED60D43" wp14:editId="34C79AC8">
                      <wp:extent cx="440294" cy="688614"/>
                      <wp:effectExtent l="0" t="0" r="0" b="0"/>
                      <wp:docPr id="411732" name="Group 4117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0294" cy="688614"/>
                                <a:chOff x="0" y="0"/>
                                <a:chExt cx="440294" cy="688614"/>
                              </a:xfrm>
                            </wpg:grpSpPr>
                            <wps:wsp>
                              <wps:cNvPr id="41995" name="Rectangle 41995"/>
                              <wps:cNvSpPr/>
                              <wps:spPr>
                                <a:xfrm rot="-5399999">
                                  <a:off x="72088" y="24528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996" name="Rectangle 41996"/>
                              <wps:cNvSpPr/>
                              <wps:spPr>
                                <a:xfrm rot="-5399999">
                                  <a:off x="-138749" y="223147"/>
                                  <a:ext cx="78060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Возрастна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997" name="Rectangle 41997"/>
                              <wps:cNvSpPr/>
                              <wps:spPr>
                                <a:xfrm rot="-5399999">
                                  <a:off x="184821" y="-41545"/>
                                  <a:ext cx="13346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998" name="Rectangle 41998"/>
                              <wps:cNvSpPr/>
                              <wps:spPr>
                                <a:xfrm rot="-5399999">
                                  <a:off x="135610" y="218615"/>
                                  <a:ext cx="533640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группа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999" name="Rectangle 41999"/>
                              <wps:cNvSpPr/>
                              <wps:spPr>
                                <a:xfrm rot="-5399999">
                                  <a:off x="372316" y="44115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D60D43" id="Group 411732" o:spid="_x0000_s1360" style="width:34.65pt;height:54.2pt;mso-position-horizontal-relative:char;mso-position-vertical-relative:line" coordsize="4402,6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">
                      <v:rect id="Rectangle 41995" o:spid="_x0000_s1361" style="position:absolute;left:720;top:2453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1996" o:spid="_x0000_s1362" style="position:absolute;left:-1388;top:2232;width:7805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Возрастна</w:t>
                              </w:r>
                            </w:p>
                          </w:txbxContent>
                        </v:textbox>
                      </v:rect>
                      <v:rect id="Rectangle 41997" o:spid="_x0000_s1363" style="position:absolute;left:1848;top:-416;width:1334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я </w:t>
                              </w:r>
                            </w:p>
                          </w:txbxContent>
                        </v:textbox>
                      </v:rect>
                      <v:rect id="Rectangle 41998" o:spid="_x0000_s1364" style="position:absolute;left:1356;top:2185;width:5336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группа</w:t>
                              </w:r>
                            </w:p>
                          </w:txbxContent>
                        </v:textbox>
                      </v:rect>
                      <v:rect id="Rectangle 41999" o:spid="_x0000_s1365" style="position:absolute;left:3723;top:441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Параметры стандартизации, доказательность 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2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21" w:line="259" w:lineRule="auto"/>
              <w:ind w:left="42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5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Источник 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9" w:right="-2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6889C385" wp14:editId="081EAF7E">
                      <wp:extent cx="413255" cy="885823"/>
                      <wp:effectExtent l="0" t="0" r="0" b="0"/>
                      <wp:docPr id="411768" name="Group 4117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255" cy="885823"/>
                                <a:chOff x="0" y="0"/>
                                <a:chExt cx="413255" cy="885823"/>
                              </a:xfrm>
                            </wpg:grpSpPr>
                            <wps:wsp>
                              <wps:cNvPr id="42009" name="Rectangle 42009"/>
                              <wps:cNvSpPr/>
                              <wps:spPr>
                                <a:xfrm rot="-5399999">
                                  <a:off x="-105855" y="321793"/>
                                  <a:ext cx="362039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Год,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010" name="Rectangle 42010"/>
                              <wps:cNvSpPr/>
                              <wps:spPr>
                                <a:xfrm rot="-5399999">
                                  <a:off x="-364556" y="221588"/>
                                  <a:ext cx="117814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компьютерная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011" name="Rectangle 42011"/>
                              <wps:cNvSpPr/>
                              <wps:spPr>
                                <a:xfrm rot="-5399999">
                                  <a:off x="114292" y="317913"/>
                                  <a:ext cx="52219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версия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012" name="Rectangle 42012"/>
                              <wps:cNvSpPr/>
                              <wps:spPr>
                                <a:xfrm rot="-5399999">
                                  <a:off x="345278" y="146836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89C385" id="Group 411768" o:spid="_x0000_s1366" style="width:32.55pt;height:69.75pt;mso-position-horizontal-relative:char;mso-position-vertical-relative:line" coordsize="4132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">
                      <v:rect id="Rectangle 42009" o:spid="_x0000_s1367" style="position:absolute;left:-1058;top:3217;width:3620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4yjxgAAAN4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cwCcgG3O+EKyPQKAAD//wMAUEsBAi0AFAAGAAgAAAAhANvh9svuAAAAhQEAABMAAAAAAAAA&#10;AAAAAAAAAAAAAFtDb250ZW50X1R5cGVzXS54bWxQSwECLQAUAAYACAAAACEAWvQsW78AAAAVAQAA&#10;CwAAAAAAAAAAAAAAAAAfAQAAX3JlbHMvLnJlbHNQSwECLQAUAAYACAAAACEAxyeMo8YAAADeAAAA&#10;DwAAAAAAAAAAAAAAAAAHAgAAZHJzL2Rvd25yZXYueG1sUEsFBgAAAAADAAMAtwAAAPoCAAAAAA=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Год, </w:t>
                              </w:r>
                            </w:p>
                          </w:txbxContent>
                        </v:textbox>
                      </v:rect>
                      <v:rect id="Rectangle 42010" o:spid="_x0000_s1368" style="position:absolute;left:-3646;top:2216;width:11781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компьютерная </w:t>
                              </w:r>
                            </w:p>
                          </w:txbxContent>
                        </v:textbox>
                      </v:rect>
                      <v:rect id="Rectangle 42011" o:spid="_x0000_s1369" style="position:absolute;left:1143;top:3178;width:5222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версия</w:t>
                              </w:r>
                            </w:p>
                          </w:txbxContent>
                        </v:textbox>
                      </v:rect>
                      <v:rect id="Rectangle 42012" o:spid="_x0000_s1370" style="position:absolute;left:3453;top:1467;width:420;height:18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9" w:right="-48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1C3F3703" wp14:editId="402E3772">
                      <wp:extent cx="713444" cy="883041"/>
                      <wp:effectExtent l="0" t="0" r="0" b="0"/>
                      <wp:docPr id="411772" name="Group 4117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3444" cy="883041"/>
                                <a:chOff x="0" y="0"/>
                                <a:chExt cx="713444" cy="883041"/>
                              </a:xfrm>
                            </wpg:grpSpPr>
                            <wps:wsp>
                              <wps:cNvPr id="42013" name="Rectangle 42013"/>
                              <wps:cNvSpPr/>
                              <wps:spPr>
                                <a:xfrm rot="-5399999">
                                  <a:off x="-240443" y="272814"/>
                                  <a:ext cx="63121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Статус: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014" name="Rectangle 42014"/>
                              <wps:cNvSpPr/>
                              <wps:spPr>
                                <a:xfrm rot="-5399999">
                                  <a:off x="-38845" y="384496"/>
                                  <a:ext cx="529770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основн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015" name="Rectangle 42015"/>
                              <wps:cNvSpPr/>
                              <wps:spPr>
                                <a:xfrm rot="-5399999">
                                  <a:off x="114668" y="138722"/>
                                  <a:ext cx="222742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ая/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016" name="Rectangle 42016"/>
                              <wps:cNvSpPr/>
                              <wps:spPr>
                                <a:xfrm rot="-5399999">
                                  <a:off x="195926" y="4499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017" name="Rectangle 42017"/>
                              <wps:cNvSpPr/>
                              <wps:spPr>
                                <a:xfrm rot="-5399999">
                                  <a:off x="-211829" y="220656"/>
                                  <a:ext cx="1174444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рекомендуемая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018" name="Rectangle 42018"/>
                              <wps:cNvSpPr/>
                              <wps:spPr>
                                <a:xfrm rot="-5399999">
                                  <a:off x="492274" y="342866"/>
                                  <a:ext cx="46770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019" name="Rectangle 42019"/>
                              <wps:cNvSpPr/>
                              <wps:spPr>
                                <a:xfrm rot="-5399999">
                                  <a:off x="494629" y="310170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020" name="Rectangle 42020"/>
                              <wps:cNvSpPr/>
                              <wps:spPr>
                                <a:xfrm rot="-5399999">
                                  <a:off x="645506" y="32693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3F3703" id="Group 411772" o:spid="_x0000_s1371" style="width:56.2pt;height:69.55pt;mso-position-horizontal-relative:char;mso-position-vertical-relative:line" coordsize="7134,8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">
                      <v:rect id="Rectangle 42013" o:spid="_x0000_s1372" style="position:absolute;left:-2404;top:2727;width:6312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Статус: </w:t>
                              </w:r>
                            </w:p>
                          </w:txbxContent>
                        </v:textbox>
                      </v:rect>
                      <v:rect id="Rectangle 42014" o:spid="_x0000_s1373" style="position:absolute;left:-389;top:3844;width:5298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основн</w:t>
                              </w:r>
                            </w:p>
                          </w:txbxContent>
                        </v:textbox>
                      </v:rect>
                      <v:rect id="Rectangle 42015" o:spid="_x0000_s1374" style="position:absolute;left:1146;top:1387;width:2227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ая/</w:t>
                              </w:r>
                            </w:p>
                          </w:txbxContent>
                        </v:textbox>
                      </v:rect>
                      <v:rect id="Rectangle 42016" o:spid="_x0000_s1375" style="position:absolute;left:1958;top:450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2017" o:spid="_x0000_s1376" style="position:absolute;left:-2118;top:2206;width:11744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рекомендуемая</w:t>
                              </w:r>
                            </w:p>
                          </w:txbxContent>
                        </v:textbox>
                      </v:rect>
                      <v:rect id="Rectangle 42018" o:spid="_x0000_s1377" style="position:absolute;left:4922;top:3428;width:468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42019" o:spid="_x0000_s1378" style="position:absolute;left:4945;top:3102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2020" o:spid="_x0000_s1379" style="position:absolute;left:6455;top:3269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1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22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197" w:right="0" w:firstLine="0"/>
              <w:jc w:val="left"/>
            </w:pPr>
            <w:r>
              <w:rPr>
                <w:b/>
                <w:color w:val="000000"/>
                <w:sz w:val="20"/>
              </w:rPr>
              <w:t xml:space="preserve">Целевая группа </w:t>
            </w:r>
          </w:p>
        </w:tc>
      </w:tr>
      <w:tr w:rsidR="00B20958" w:rsidTr="006952FC">
        <w:trPr>
          <w:trHeight w:val="2770"/>
        </w:trPr>
        <w:tc>
          <w:tcPr>
            <w:tcW w:w="428" w:type="dxa"/>
            <w:tcBorders>
              <w:top w:val="single" w:sz="4" w:space="0" w:color="000000"/>
              <w:left w:val="single" w:sz="6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амотивации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надежностью и демонстрируют ожидаемые связи с показателями успешности учебной деятельности, настойчивости в учебе и психологического благополучия. С учетом выявленных гендерных различий мотивации представлены нормативные данные для юношей и девушек.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9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Осознанная </w:t>
            </w:r>
          </w:p>
          <w:p w:rsidR="00B20958" w:rsidRDefault="00B20958" w:rsidP="006952FC">
            <w:pPr>
              <w:spacing w:after="1" w:line="23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саморегуляция и личностномотивационные особенности младших подростков с различной динамикой </w:t>
            </w:r>
          </w:p>
          <w:p w:rsidR="00B20958" w:rsidRDefault="00B20958" w:rsidP="006952FC">
            <w:pPr>
              <w:spacing w:after="0" w:line="266" w:lineRule="auto"/>
              <w:ind w:left="2" w:right="58" w:firstLine="0"/>
              <w:jc w:val="left"/>
            </w:pPr>
            <w:r>
              <w:rPr>
                <w:color w:val="000000"/>
                <w:sz w:val="20"/>
              </w:rPr>
              <w:t xml:space="preserve">психологического благополучия // Психологическая наука и образование. 2019. Том 24. № 4.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С. 5–21. doi:10.17759/ pse.2019240401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</w:tr>
      <w:tr w:rsidR="00B20958" w:rsidTr="006952FC">
        <w:trPr>
          <w:trHeight w:val="5301"/>
        </w:trPr>
        <w:tc>
          <w:tcPr>
            <w:tcW w:w="428" w:type="dxa"/>
            <w:tcBorders>
              <w:top w:val="single" w:sz="4" w:space="0" w:color="000000"/>
              <w:left w:val="single" w:sz="6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0"/>
              </w:rPr>
              <w:lastRenderedPageBreak/>
              <w:t xml:space="preserve">3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46" w:firstLine="0"/>
              <w:jc w:val="left"/>
            </w:pPr>
            <w:r>
              <w:rPr>
                <w:color w:val="000000"/>
                <w:sz w:val="20"/>
              </w:rPr>
              <w:t xml:space="preserve">Андреева А.Д., Прихожан А.М. «Методика диагностики мотивации учения и эмоционального отношения к учению в средних и старших классах школы»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8" w:line="260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Методика позволяет оценить следующие показатели, связанные с </w:t>
            </w:r>
          </w:p>
          <w:p w:rsidR="00B20958" w:rsidRDefault="00B20958" w:rsidP="006952FC">
            <w:pPr>
              <w:spacing w:after="0" w:line="271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мотивационноэмоциональным отношением к школе: «Познавательная активность», «Мотивация достижения», </w:t>
            </w:r>
          </w:p>
          <w:p w:rsidR="00B20958" w:rsidRDefault="00B20958" w:rsidP="006952FC">
            <w:pPr>
              <w:spacing w:after="0" w:line="269" w:lineRule="auto"/>
              <w:ind w:left="5" w:right="150" w:firstLine="0"/>
              <w:jc w:val="left"/>
            </w:pPr>
            <w:r>
              <w:rPr>
                <w:color w:val="000000"/>
                <w:sz w:val="20"/>
              </w:rPr>
              <w:t xml:space="preserve">«Мотивация избегания неудач», «Тревога», «Гнев» и общий уровень отношения к учению.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15" w:line="259" w:lineRule="auto"/>
              <w:ind w:left="5" w:right="0" w:firstLine="0"/>
            </w:pPr>
            <w:r>
              <w:rPr>
                <w:color w:val="000000"/>
                <w:sz w:val="20"/>
              </w:rPr>
              <w:t>Подрос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тки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79" w:lineRule="auto"/>
              <w:ind w:left="3" w:right="243" w:hanging="10"/>
              <w:jc w:val="left"/>
            </w:pPr>
            <w:r>
              <w:rPr>
                <w:color w:val="000000"/>
                <w:sz w:val="20"/>
              </w:rPr>
              <w:t xml:space="preserve"> Нет достаточных сведений о валидности и надежности методики. </w:t>
            </w:r>
          </w:p>
          <w:p w:rsidR="00B20958" w:rsidRDefault="00B20958" w:rsidP="006952FC">
            <w:pPr>
              <w:spacing w:after="18" w:line="259" w:lineRule="auto"/>
              <w:ind w:left="2" w:right="311" w:firstLine="0"/>
              <w:jc w:val="left"/>
            </w:pPr>
            <w:r>
              <w:rPr>
                <w:color w:val="000000"/>
                <w:sz w:val="20"/>
              </w:rPr>
              <w:t xml:space="preserve">Коэффициенты надежности Альфа Кронбаха шкал методики для шкалы «Мотивация достижения» и для шкалы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«Гнев».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EF22BA">
            <w:pPr>
              <w:numPr>
                <w:ilvl w:val="0"/>
                <w:numId w:val="2"/>
              </w:numPr>
              <w:spacing w:after="0" w:line="27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Андреева А. Д., Прихожан А.М. Методика </w:t>
            </w:r>
          </w:p>
          <w:p w:rsidR="00B20958" w:rsidRDefault="00B20958" w:rsidP="006952FC">
            <w:pPr>
              <w:spacing w:after="0" w:line="279" w:lineRule="auto"/>
              <w:ind w:left="2" w:right="142" w:firstLine="0"/>
              <w:jc w:val="left"/>
            </w:pPr>
            <w:r>
              <w:rPr>
                <w:color w:val="000000"/>
                <w:sz w:val="20"/>
              </w:rPr>
              <w:t xml:space="preserve">диагностики мотивации учения и эмоционального отношения к учению в средних и старших классах школы // Психологическая диагностика. 2009. </w:t>
            </w:r>
          </w:p>
          <w:p w:rsidR="00B20958" w:rsidRDefault="00B20958" w:rsidP="006952FC">
            <w:pPr>
              <w:spacing w:after="17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№ 4. С. 6470. </w:t>
            </w:r>
          </w:p>
          <w:p w:rsidR="00B20958" w:rsidRDefault="00B20958" w:rsidP="00EF22BA">
            <w:pPr>
              <w:numPr>
                <w:ilvl w:val="0"/>
                <w:numId w:val="2"/>
              </w:numPr>
              <w:spacing w:after="19" w:line="25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Моросанова В.И., </w:t>
            </w:r>
          </w:p>
          <w:p w:rsidR="00B20958" w:rsidRDefault="00B20958" w:rsidP="006952FC">
            <w:pPr>
              <w:spacing w:after="0" w:line="259" w:lineRule="auto"/>
              <w:ind w:left="2" w:right="515" w:firstLine="0"/>
              <w:jc w:val="left"/>
            </w:pPr>
            <w:r>
              <w:rPr>
                <w:color w:val="000000"/>
                <w:sz w:val="20"/>
              </w:rPr>
              <w:t xml:space="preserve">Бондаренко И. Н., Фомина Т. Г. Осознанная саморегуляция и личностно-мотивационные особенности младших подростков с различной динамикой </w:t>
            </w:r>
          </w:p>
          <w:p w:rsidR="00B20958" w:rsidRDefault="00B20958" w:rsidP="006952FC">
            <w:pPr>
              <w:spacing w:after="0" w:line="266" w:lineRule="auto"/>
              <w:ind w:left="2" w:right="58" w:firstLine="0"/>
              <w:jc w:val="left"/>
            </w:pPr>
            <w:r>
              <w:rPr>
                <w:color w:val="000000"/>
                <w:sz w:val="20"/>
              </w:rPr>
              <w:t xml:space="preserve">психологического благополучия // Психологическая наука и образование. 2019. Том 24. № 4.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С. 5–21. doi:10.17759/ pse.2019240401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2009,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2019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8" w:line="259" w:lineRule="auto"/>
              <w:ind w:left="5" w:right="0" w:firstLine="0"/>
            </w:pPr>
            <w:r>
              <w:rPr>
                <w:color w:val="000000"/>
                <w:sz w:val="20"/>
              </w:rPr>
              <w:t>Эксперимен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тальная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Норма </w:t>
            </w:r>
          </w:p>
          <w:p w:rsidR="00B20958" w:rsidRDefault="00B20958" w:rsidP="006952FC">
            <w:pPr>
              <w:spacing w:after="16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(нормотипичные </w:t>
            </w:r>
          </w:p>
          <w:p w:rsidR="00B20958" w:rsidRDefault="00B20958" w:rsidP="006952FC">
            <w:pPr>
              <w:spacing w:after="26" w:line="252" w:lineRule="auto"/>
              <w:ind w:left="5" w:right="523" w:firstLine="0"/>
              <w:jc w:val="left"/>
            </w:pPr>
            <w:r>
              <w:rPr>
                <w:color w:val="000000"/>
                <w:sz w:val="20"/>
              </w:rPr>
              <w:t xml:space="preserve">дети и подростки с нормативным кризисом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взросления)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</w:tr>
    </w:tbl>
    <w:p w:rsidR="00B20958" w:rsidRDefault="00B20958" w:rsidP="00B20958">
      <w:pPr>
        <w:spacing w:after="0" w:line="259" w:lineRule="auto"/>
        <w:ind w:left="-1150" w:right="1836" w:firstLine="0"/>
        <w:jc w:val="left"/>
      </w:pPr>
    </w:p>
    <w:tbl>
      <w:tblPr>
        <w:tblStyle w:val="TableGrid"/>
        <w:tblW w:w="14602" w:type="dxa"/>
        <w:tblInd w:w="127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1970"/>
        <w:gridCol w:w="2249"/>
        <w:gridCol w:w="720"/>
        <w:gridCol w:w="2672"/>
        <w:gridCol w:w="2815"/>
        <w:gridCol w:w="719"/>
        <w:gridCol w:w="1192"/>
        <w:gridCol w:w="1837"/>
      </w:tblGrid>
      <w:tr w:rsidR="00B20958" w:rsidTr="006952FC">
        <w:trPr>
          <w:trHeight w:val="1447"/>
        </w:trPr>
        <w:tc>
          <w:tcPr>
            <w:tcW w:w="428" w:type="dxa"/>
            <w:tcBorders>
              <w:top w:val="single" w:sz="4" w:space="0" w:color="231F20"/>
              <w:left w:val="single" w:sz="6" w:space="0" w:color="231F20"/>
              <w:bottom w:val="single" w:sz="4" w:space="0" w:color="000000"/>
              <w:right w:val="single" w:sz="6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113" w:right="0" w:firstLine="70"/>
              <w:jc w:val="left"/>
            </w:pPr>
            <w:r>
              <w:rPr>
                <w:b/>
                <w:color w:val="000000"/>
                <w:sz w:val="20"/>
              </w:rPr>
              <w:t xml:space="preserve">№ п/п </w:t>
            </w:r>
          </w:p>
        </w:tc>
        <w:tc>
          <w:tcPr>
            <w:tcW w:w="1982" w:type="dxa"/>
            <w:tcBorders>
              <w:top w:val="single" w:sz="4" w:space="0" w:color="231F20"/>
              <w:left w:val="single" w:sz="6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Автор методики, название методики </w:t>
            </w:r>
          </w:p>
        </w:tc>
        <w:tc>
          <w:tcPr>
            <w:tcW w:w="2269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22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8" w:right="0" w:firstLine="0"/>
            </w:pPr>
            <w:r>
              <w:rPr>
                <w:b/>
                <w:color w:val="000000"/>
                <w:sz w:val="20"/>
              </w:rPr>
              <w:t xml:space="preserve">Измеряемый конструкт 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4811E396" wp14:editId="7154BCCB">
                      <wp:extent cx="440294" cy="688614"/>
                      <wp:effectExtent l="0" t="0" r="0" b="0"/>
                      <wp:docPr id="410736" name="Group 4107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0294" cy="688614"/>
                                <a:chOff x="0" y="0"/>
                                <a:chExt cx="440294" cy="688614"/>
                              </a:xfrm>
                            </wpg:grpSpPr>
                            <wps:wsp>
                              <wps:cNvPr id="42366" name="Rectangle 42366"/>
                              <wps:cNvSpPr/>
                              <wps:spPr>
                                <a:xfrm rot="-5399999">
                                  <a:off x="72088" y="24528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367" name="Rectangle 42367"/>
                              <wps:cNvSpPr/>
                              <wps:spPr>
                                <a:xfrm rot="-5399999">
                                  <a:off x="-138749" y="223147"/>
                                  <a:ext cx="78060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Возрастна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368" name="Rectangle 42368"/>
                              <wps:cNvSpPr/>
                              <wps:spPr>
                                <a:xfrm rot="-5399999">
                                  <a:off x="184821" y="-41545"/>
                                  <a:ext cx="13346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369" name="Rectangle 42369"/>
                              <wps:cNvSpPr/>
                              <wps:spPr>
                                <a:xfrm rot="-5399999">
                                  <a:off x="135610" y="218615"/>
                                  <a:ext cx="533640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группа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370" name="Rectangle 42370"/>
                              <wps:cNvSpPr/>
                              <wps:spPr>
                                <a:xfrm rot="-5399999">
                                  <a:off x="372316" y="44115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11E396" id="Group 410736" o:spid="_x0000_s1380" style="width:34.65pt;height:54.2pt;mso-position-horizontal-relative:char;mso-position-vertical-relative:line" coordsize="4402,6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">
                      <v:rect id="Rectangle 42366" o:spid="_x0000_s1381" style="position:absolute;left:720;top:2453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2367" o:spid="_x0000_s1382" style="position:absolute;left:-1388;top:2232;width:7805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Возрастна</w:t>
                              </w:r>
                            </w:p>
                          </w:txbxContent>
                        </v:textbox>
                      </v:rect>
                      <v:rect id="Rectangle 42368" o:spid="_x0000_s1383" style="position:absolute;left:1848;top:-416;width:1334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я </w:t>
                              </w:r>
                            </w:p>
                          </w:txbxContent>
                        </v:textbox>
                      </v:rect>
                      <v:rect id="Rectangle 42369" o:spid="_x0000_s1384" style="position:absolute;left:1356;top:2185;width:5336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группа</w:t>
                              </w:r>
                            </w:p>
                          </w:txbxContent>
                        </v:textbox>
                      </v:rect>
                      <v:rect id="Rectangle 42370" o:spid="_x0000_s1385" style="position:absolute;left:3723;top:441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Параметры стандартизации, доказательность 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2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21" w:line="259" w:lineRule="auto"/>
              <w:ind w:left="42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5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Источник 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9" w:right="-2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5ADBA6A3" wp14:editId="3794B4D3">
                      <wp:extent cx="413255" cy="885823"/>
                      <wp:effectExtent l="0" t="0" r="0" b="0"/>
                      <wp:docPr id="410772" name="Group 4107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255" cy="885823"/>
                                <a:chOff x="0" y="0"/>
                                <a:chExt cx="413255" cy="885823"/>
                              </a:xfrm>
                            </wpg:grpSpPr>
                            <wps:wsp>
                              <wps:cNvPr id="42380" name="Rectangle 42380"/>
                              <wps:cNvSpPr/>
                              <wps:spPr>
                                <a:xfrm rot="-5399999">
                                  <a:off x="-105855" y="321793"/>
                                  <a:ext cx="362039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Год,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381" name="Rectangle 42381"/>
                              <wps:cNvSpPr/>
                              <wps:spPr>
                                <a:xfrm rot="-5399999">
                                  <a:off x="-364556" y="221588"/>
                                  <a:ext cx="117814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компьютерная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382" name="Rectangle 42382"/>
                              <wps:cNvSpPr/>
                              <wps:spPr>
                                <a:xfrm rot="-5399999">
                                  <a:off x="114292" y="317913"/>
                                  <a:ext cx="52219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версия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383" name="Rectangle 42383"/>
                              <wps:cNvSpPr/>
                              <wps:spPr>
                                <a:xfrm rot="-5399999">
                                  <a:off x="345278" y="146836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DBA6A3" id="Group 410772" o:spid="_x0000_s1386" style="width:32.55pt;height:69.75pt;mso-position-horizontal-relative:char;mso-position-vertical-relative:line" coordsize="4132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">
                      <v:rect id="Rectangle 42380" o:spid="_x0000_s1387" style="position:absolute;left:-1058;top:3217;width:3620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Год, </w:t>
                              </w:r>
                            </w:p>
                          </w:txbxContent>
                        </v:textbox>
                      </v:rect>
                      <v:rect id="Rectangle 42381" o:spid="_x0000_s1388" style="position:absolute;left:-3646;top:2216;width:11781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компьютерная </w:t>
                              </w:r>
                            </w:p>
                          </w:txbxContent>
                        </v:textbox>
                      </v:rect>
                      <v:rect id="Rectangle 42382" o:spid="_x0000_s1389" style="position:absolute;left:1143;top:3178;width:5222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версия</w:t>
                              </w:r>
                            </w:p>
                          </w:txbxContent>
                        </v:textbox>
                      </v:rect>
                      <v:rect id="Rectangle 42383" o:spid="_x0000_s1390" style="position:absolute;left:3453;top:1467;width:420;height:18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9" w:right="-48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5EE9D4EC" wp14:editId="4B9A4C82">
                      <wp:extent cx="713444" cy="883041"/>
                      <wp:effectExtent l="0" t="0" r="0" b="0"/>
                      <wp:docPr id="410776" name="Group 4107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3444" cy="883041"/>
                                <a:chOff x="0" y="0"/>
                                <a:chExt cx="713444" cy="883041"/>
                              </a:xfrm>
                            </wpg:grpSpPr>
                            <wps:wsp>
                              <wps:cNvPr id="42384" name="Rectangle 42384"/>
                              <wps:cNvSpPr/>
                              <wps:spPr>
                                <a:xfrm rot="-5399999">
                                  <a:off x="-240443" y="272814"/>
                                  <a:ext cx="63121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Статус: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385" name="Rectangle 42385"/>
                              <wps:cNvSpPr/>
                              <wps:spPr>
                                <a:xfrm rot="-5399999">
                                  <a:off x="-38845" y="384496"/>
                                  <a:ext cx="529770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основн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386" name="Rectangle 42386"/>
                              <wps:cNvSpPr/>
                              <wps:spPr>
                                <a:xfrm rot="-5399999">
                                  <a:off x="114668" y="138722"/>
                                  <a:ext cx="222742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ая/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387" name="Rectangle 42387"/>
                              <wps:cNvSpPr/>
                              <wps:spPr>
                                <a:xfrm rot="-5399999">
                                  <a:off x="195926" y="4499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388" name="Rectangle 42388"/>
                              <wps:cNvSpPr/>
                              <wps:spPr>
                                <a:xfrm rot="-5399999">
                                  <a:off x="-211829" y="220656"/>
                                  <a:ext cx="1174444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рекомендуемая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389" name="Rectangle 42389"/>
                              <wps:cNvSpPr/>
                              <wps:spPr>
                                <a:xfrm rot="-5399999">
                                  <a:off x="492274" y="342866"/>
                                  <a:ext cx="46770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390" name="Rectangle 42390"/>
                              <wps:cNvSpPr/>
                              <wps:spPr>
                                <a:xfrm rot="-5399999">
                                  <a:off x="494629" y="310170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391" name="Rectangle 42391"/>
                              <wps:cNvSpPr/>
                              <wps:spPr>
                                <a:xfrm rot="-5399999">
                                  <a:off x="645506" y="32693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E9D4EC" id="Group 410776" o:spid="_x0000_s1391" style="width:56.2pt;height:69.55pt;mso-position-horizontal-relative:char;mso-position-vertical-relative:line" coordsize="7134,8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">
                      <v:rect id="Rectangle 42384" o:spid="_x0000_s1392" style="position:absolute;left:-2404;top:2727;width:6312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Статус: </w:t>
                              </w:r>
                            </w:p>
                          </w:txbxContent>
                        </v:textbox>
                      </v:rect>
                      <v:rect id="Rectangle 42385" o:spid="_x0000_s1393" style="position:absolute;left:-389;top:3844;width:5298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основн</w:t>
                              </w:r>
                            </w:p>
                          </w:txbxContent>
                        </v:textbox>
                      </v:rect>
                      <v:rect id="Rectangle 42386" o:spid="_x0000_s1394" style="position:absolute;left:1146;top:1387;width:2227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ая/</w:t>
                              </w:r>
                            </w:p>
                          </w:txbxContent>
                        </v:textbox>
                      </v:rect>
                      <v:rect id="Rectangle 42387" o:spid="_x0000_s1395" style="position:absolute;left:1958;top:450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2388" o:spid="_x0000_s1396" style="position:absolute;left:-2118;top:2206;width:11744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рекомендуемая</w:t>
                              </w:r>
                            </w:p>
                          </w:txbxContent>
                        </v:textbox>
                      </v:rect>
                      <v:rect id="Rectangle 42389" o:spid="_x0000_s1397" style="position:absolute;left:4922;top:3428;width:468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42390" o:spid="_x0000_s1398" style="position:absolute;left:4945;top:3102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2391" o:spid="_x0000_s1399" style="position:absolute;left:6455;top:3269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1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22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197" w:right="0" w:firstLine="0"/>
              <w:jc w:val="left"/>
            </w:pPr>
            <w:r>
              <w:rPr>
                <w:b/>
                <w:color w:val="000000"/>
                <w:sz w:val="20"/>
              </w:rPr>
              <w:t xml:space="preserve">Целевая группа </w:t>
            </w:r>
          </w:p>
        </w:tc>
      </w:tr>
      <w:tr w:rsidR="00B20958" w:rsidTr="006952FC">
        <w:trPr>
          <w:trHeight w:val="4381"/>
        </w:trPr>
        <w:tc>
          <w:tcPr>
            <w:tcW w:w="428" w:type="dxa"/>
            <w:tcBorders>
              <w:top w:val="single" w:sz="4" w:space="0" w:color="000000"/>
              <w:left w:val="single" w:sz="6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0"/>
              </w:rPr>
              <w:lastRenderedPageBreak/>
              <w:t xml:space="preserve">4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79" w:lineRule="auto"/>
              <w:ind w:left="2" w:right="626" w:firstLine="0"/>
            </w:pPr>
            <w:r>
              <w:rPr>
                <w:color w:val="000000"/>
                <w:sz w:val="20"/>
              </w:rPr>
              <w:t xml:space="preserve">Зарецкий Ю.В., Зарецкий В. К., Кулагина И. Ю. </w:t>
            </w:r>
          </w:p>
          <w:p w:rsidR="00B20958" w:rsidRDefault="00B20958" w:rsidP="006952FC">
            <w:pPr>
              <w:spacing w:after="2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Опросник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</w:pPr>
            <w:r>
              <w:rPr>
                <w:color w:val="000000"/>
                <w:sz w:val="20"/>
              </w:rPr>
              <w:t xml:space="preserve">«Субъектная позиция»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203" w:firstLine="0"/>
              <w:jc w:val="left"/>
            </w:pPr>
            <w:r>
              <w:rPr>
                <w:color w:val="000000"/>
                <w:sz w:val="20"/>
              </w:rPr>
              <w:t xml:space="preserve">Методика исследования субъектной позиции обучающихся. Под субъектной позицией учащегося понимается активное осознанное отношение учащегося к учебной деятельности.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2" w:line="259" w:lineRule="auto"/>
              <w:ind w:left="5" w:right="0" w:firstLine="0"/>
            </w:pPr>
            <w:r>
              <w:rPr>
                <w:color w:val="000000"/>
                <w:sz w:val="20"/>
              </w:rPr>
              <w:t>Младш</w:t>
            </w:r>
          </w:p>
          <w:p w:rsidR="00B20958" w:rsidRDefault="00B20958" w:rsidP="006952FC">
            <w:pPr>
              <w:spacing w:after="0" w:line="276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ие школь ники, </w:t>
            </w:r>
          </w:p>
          <w:p w:rsidR="00B20958" w:rsidRDefault="00B20958" w:rsidP="006952FC">
            <w:pPr>
              <w:spacing w:after="0" w:line="274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подрост ки, </w:t>
            </w:r>
          </w:p>
          <w:p w:rsidR="00B20958" w:rsidRDefault="00B20958" w:rsidP="006952FC">
            <w:pPr>
              <w:spacing w:after="0" w:line="266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старши е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школьн ики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69" w:lineRule="auto"/>
              <w:ind w:left="2" w:right="427" w:firstLine="0"/>
              <w:jc w:val="left"/>
            </w:pPr>
            <w:r>
              <w:rPr>
                <w:color w:val="000000"/>
                <w:sz w:val="20"/>
              </w:rPr>
              <w:t xml:space="preserve">Факторным анализом выявлено три шкалы, характеризующие раз личные типы отношения к учебной деятельности: </w:t>
            </w:r>
          </w:p>
          <w:p w:rsidR="00B20958" w:rsidRDefault="00B20958" w:rsidP="006952FC">
            <w:pPr>
              <w:spacing w:after="0" w:line="259" w:lineRule="auto"/>
              <w:ind w:left="2" w:right="24" w:firstLine="0"/>
              <w:jc w:val="left"/>
            </w:pPr>
            <w:r>
              <w:rPr>
                <w:color w:val="000000"/>
                <w:sz w:val="20"/>
              </w:rPr>
              <w:t xml:space="preserve">субъектная позиция, объектная позиция, негативная позиция. Дополнительный анализ позволил выявить еще один тип – пассивную позицию обучающихся. Обнаружено, что выраженность субъектной позиции снижается от младшего школьного возраста к старшему, а выраженность негативной позиции возрастает.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2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Зарецкий Ю. В., Зарецкий В. К., Кулагина И. Ю. Методика исследования субъектной позиции обучающихся разных возрастов // Психологическая </w:t>
            </w:r>
          </w:p>
          <w:p w:rsidR="00B20958" w:rsidRDefault="00B20958" w:rsidP="006952FC">
            <w:pPr>
              <w:spacing w:after="0" w:line="259" w:lineRule="auto"/>
              <w:ind w:left="2" w:right="1012" w:hanging="26"/>
              <w:jc w:val="left"/>
            </w:pPr>
            <w:r>
              <w:rPr>
                <w:color w:val="000000"/>
                <w:sz w:val="20"/>
              </w:rPr>
              <w:t xml:space="preserve"> наука и образование. 2014. Том 19. № 1. С. 99–110.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2014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Условно рекомендуе мая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Норма </w:t>
            </w:r>
          </w:p>
          <w:p w:rsidR="00B20958" w:rsidRDefault="00B20958" w:rsidP="006952FC">
            <w:pPr>
              <w:spacing w:after="16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(нормотипичные </w:t>
            </w:r>
          </w:p>
          <w:p w:rsidR="00B20958" w:rsidRDefault="00B20958" w:rsidP="006952FC">
            <w:pPr>
              <w:spacing w:after="0" w:line="259" w:lineRule="auto"/>
              <w:ind w:left="5" w:right="523" w:firstLine="0"/>
              <w:jc w:val="left"/>
            </w:pPr>
            <w:r>
              <w:rPr>
                <w:color w:val="000000"/>
                <w:sz w:val="20"/>
              </w:rPr>
              <w:t xml:space="preserve">дети и подростки с нормативным кризисом взросления); подростки с девиантным поведением </w:t>
            </w:r>
          </w:p>
        </w:tc>
      </w:tr>
      <w:tr w:rsidR="00B20958" w:rsidTr="006952FC">
        <w:trPr>
          <w:trHeight w:val="1160"/>
        </w:trPr>
        <w:tc>
          <w:tcPr>
            <w:tcW w:w="428" w:type="dxa"/>
            <w:tcBorders>
              <w:top w:val="single" w:sz="4" w:space="0" w:color="000000"/>
              <w:left w:val="single" w:sz="6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0"/>
              </w:rPr>
              <w:t xml:space="preserve">5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Тест структуры интеллекта Р. Амтхауэра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>Уровень развития вербального и невербального интеллекта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13–60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лет </w:t>
            </w:r>
          </w:p>
          <w:p w:rsidR="00B20958" w:rsidRDefault="00B20958" w:rsidP="006952FC">
            <w:pPr>
              <w:spacing w:after="0" w:line="259" w:lineRule="auto"/>
              <w:ind w:left="-12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Сведения о валидности и надежности методики уточняются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80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Ясюкова Л.А. Тест структуры интеллекта Р. Амтхауэра (IST). </w:t>
            </w:r>
          </w:p>
          <w:p w:rsidR="00B20958" w:rsidRDefault="00B20958" w:rsidP="006952FC">
            <w:pPr>
              <w:spacing w:after="18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Методическое руководство. </w:t>
            </w:r>
          </w:p>
          <w:p w:rsidR="00B20958" w:rsidRDefault="00B20958" w:rsidP="006952FC">
            <w:pPr>
              <w:spacing w:after="2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СПб., ГП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«Иматон», 2002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2002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Условно </w:t>
            </w:r>
          </w:p>
          <w:p w:rsidR="00B20958" w:rsidRDefault="00B20958" w:rsidP="006952FC">
            <w:pPr>
              <w:spacing w:after="10" w:line="259" w:lineRule="auto"/>
              <w:ind w:left="5" w:right="0" w:firstLine="0"/>
            </w:pPr>
            <w:r>
              <w:rPr>
                <w:color w:val="000000"/>
                <w:sz w:val="20"/>
              </w:rPr>
              <w:t>рекомендуем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ая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Все </w:t>
            </w:r>
          </w:p>
        </w:tc>
      </w:tr>
      <w:tr w:rsidR="00B20958" w:rsidTr="006952FC">
        <w:trPr>
          <w:trHeight w:val="2542"/>
        </w:trPr>
        <w:tc>
          <w:tcPr>
            <w:tcW w:w="428" w:type="dxa"/>
            <w:tcBorders>
              <w:top w:val="single" w:sz="4" w:space="0" w:color="000000"/>
              <w:left w:val="single" w:sz="6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0"/>
              </w:rPr>
              <w:t xml:space="preserve">6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40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Активизирующий опросник </w:t>
            </w:r>
          </w:p>
          <w:p w:rsidR="00B20958" w:rsidRDefault="00B20958" w:rsidP="006952FC">
            <w:pPr>
              <w:spacing w:after="19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«Перекресток» Н.С.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Пряжников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46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Формирование у консультируемого подростка интереса (мотивации) к рассмотрению своих проблем, вооружение его доступным и понятным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средством для планирования, корректировки и реализации своих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9– 11 кл.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Сведения о валидности и надежности методики уточняются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Пряжников Н.С. </w:t>
            </w:r>
          </w:p>
          <w:p w:rsidR="00B20958" w:rsidRDefault="00B20958" w:rsidP="006952FC">
            <w:pPr>
              <w:spacing w:after="2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Активизирующий опрос ник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«Перекресток» // Пряжников Н.С. Профориентация в школе: игры, упражнения, опросники (8–11 классы). – Москва: Вако, 2005.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2005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Условно </w:t>
            </w:r>
          </w:p>
          <w:p w:rsidR="00B20958" w:rsidRDefault="00B20958" w:rsidP="006952FC">
            <w:pPr>
              <w:spacing w:after="12" w:line="259" w:lineRule="auto"/>
              <w:ind w:left="5" w:right="0" w:firstLine="0"/>
            </w:pPr>
            <w:r>
              <w:rPr>
                <w:color w:val="000000"/>
                <w:sz w:val="20"/>
              </w:rPr>
              <w:t>рекомендуем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ая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Все </w:t>
            </w:r>
          </w:p>
        </w:tc>
      </w:tr>
    </w:tbl>
    <w:p w:rsidR="00B20958" w:rsidRDefault="00B20958" w:rsidP="00B20958">
      <w:pPr>
        <w:spacing w:after="0" w:line="259" w:lineRule="auto"/>
        <w:ind w:left="-1150" w:right="1836" w:firstLine="0"/>
        <w:jc w:val="left"/>
      </w:pPr>
    </w:p>
    <w:tbl>
      <w:tblPr>
        <w:tblStyle w:val="TableGrid"/>
        <w:tblW w:w="14602" w:type="dxa"/>
        <w:tblInd w:w="127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975"/>
        <w:gridCol w:w="2258"/>
        <w:gridCol w:w="720"/>
        <w:gridCol w:w="2661"/>
        <w:gridCol w:w="2824"/>
        <w:gridCol w:w="719"/>
        <w:gridCol w:w="1192"/>
        <w:gridCol w:w="1826"/>
      </w:tblGrid>
      <w:tr w:rsidR="00B20958" w:rsidTr="006952FC">
        <w:trPr>
          <w:trHeight w:val="1447"/>
        </w:trPr>
        <w:tc>
          <w:tcPr>
            <w:tcW w:w="428" w:type="dxa"/>
            <w:tcBorders>
              <w:top w:val="single" w:sz="4" w:space="0" w:color="231F20"/>
              <w:left w:val="single" w:sz="6" w:space="0" w:color="231F20"/>
              <w:bottom w:val="single" w:sz="4" w:space="0" w:color="000000"/>
              <w:right w:val="single" w:sz="6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lastRenderedPageBreak/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113" w:right="0" w:firstLine="70"/>
              <w:jc w:val="left"/>
            </w:pPr>
            <w:r>
              <w:rPr>
                <w:b/>
                <w:color w:val="000000"/>
                <w:sz w:val="20"/>
              </w:rPr>
              <w:t xml:space="preserve">№ п/п </w:t>
            </w:r>
          </w:p>
        </w:tc>
        <w:tc>
          <w:tcPr>
            <w:tcW w:w="1982" w:type="dxa"/>
            <w:tcBorders>
              <w:top w:val="single" w:sz="4" w:space="0" w:color="231F20"/>
              <w:left w:val="single" w:sz="6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Автор методики, название методики </w:t>
            </w:r>
          </w:p>
        </w:tc>
        <w:tc>
          <w:tcPr>
            <w:tcW w:w="2269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22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8" w:right="0" w:firstLine="0"/>
            </w:pPr>
            <w:r>
              <w:rPr>
                <w:b/>
                <w:color w:val="000000"/>
                <w:sz w:val="20"/>
              </w:rPr>
              <w:t xml:space="preserve">Измеряемый конструкт 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7975EAD8" wp14:editId="3BBF5595">
                      <wp:extent cx="440294" cy="688614"/>
                      <wp:effectExtent l="0" t="0" r="0" b="0"/>
                      <wp:docPr id="414469" name="Group 4144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0294" cy="688614"/>
                                <a:chOff x="0" y="0"/>
                                <a:chExt cx="440294" cy="688614"/>
                              </a:xfrm>
                            </wpg:grpSpPr>
                            <wps:wsp>
                              <wps:cNvPr id="42805" name="Rectangle 42805"/>
                              <wps:cNvSpPr/>
                              <wps:spPr>
                                <a:xfrm rot="-5399999">
                                  <a:off x="72088" y="24528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806" name="Rectangle 42806"/>
                              <wps:cNvSpPr/>
                              <wps:spPr>
                                <a:xfrm rot="-5399999">
                                  <a:off x="-138749" y="223147"/>
                                  <a:ext cx="78060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Возрастна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807" name="Rectangle 42807"/>
                              <wps:cNvSpPr/>
                              <wps:spPr>
                                <a:xfrm rot="-5399999">
                                  <a:off x="184821" y="-41545"/>
                                  <a:ext cx="13346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808" name="Rectangle 42808"/>
                              <wps:cNvSpPr/>
                              <wps:spPr>
                                <a:xfrm rot="-5399999">
                                  <a:off x="135610" y="218615"/>
                                  <a:ext cx="533640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группа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809" name="Rectangle 42809"/>
                              <wps:cNvSpPr/>
                              <wps:spPr>
                                <a:xfrm rot="-5399999">
                                  <a:off x="372316" y="44115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75EAD8" id="Group 414469" o:spid="_x0000_s1400" style="width:34.65pt;height:54.2pt;mso-position-horizontal-relative:char;mso-position-vertical-relative:line" coordsize="4402,6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">
                      <v:rect id="Rectangle 42805" o:spid="_x0000_s1401" style="position:absolute;left:720;top:2453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2806" o:spid="_x0000_s1402" style="position:absolute;left:-1388;top:2232;width:7805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Возрастна</w:t>
                              </w:r>
                            </w:p>
                          </w:txbxContent>
                        </v:textbox>
                      </v:rect>
                      <v:rect id="Rectangle 42807" o:spid="_x0000_s1403" style="position:absolute;left:1848;top:-416;width:1334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я </w:t>
                              </w:r>
                            </w:p>
                          </w:txbxContent>
                        </v:textbox>
                      </v:rect>
                      <v:rect id="Rectangle 42808" o:spid="_x0000_s1404" style="position:absolute;left:1356;top:2185;width:5336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группа</w:t>
                              </w:r>
                            </w:p>
                          </w:txbxContent>
                        </v:textbox>
                      </v:rect>
                      <v:rect id="Rectangle 42809" o:spid="_x0000_s1405" style="position:absolute;left:3723;top:441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Параметры стандартизации, доказательность 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2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21" w:line="259" w:lineRule="auto"/>
              <w:ind w:left="42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5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Источник 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9" w:right="-2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36430B5F" wp14:editId="451817F9">
                      <wp:extent cx="413255" cy="885823"/>
                      <wp:effectExtent l="0" t="0" r="0" b="0"/>
                      <wp:docPr id="414505" name="Group 4145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255" cy="885823"/>
                                <a:chOff x="0" y="0"/>
                                <a:chExt cx="413255" cy="885823"/>
                              </a:xfrm>
                            </wpg:grpSpPr>
                            <wps:wsp>
                              <wps:cNvPr id="42819" name="Rectangle 42819"/>
                              <wps:cNvSpPr/>
                              <wps:spPr>
                                <a:xfrm rot="-5399999">
                                  <a:off x="-105855" y="321793"/>
                                  <a:ext cx="362039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Год,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820" name="Rectangle 42820"/>
                              <wps:cNvSpPr/>
                              <wps:spPr>
                                <a:xfrm rot="-5399999">
                                  <a:off x="-364556" y="221588"/>
                                  <a:ext cx="117814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компьютерная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821" name="Rectangle 42821"/>
                              <wps:cNvSpPr/>
                              <wps:spPr>
                                <a:xfrm rot="-5399999">
                                  <a:off x="114292" y="317913"/>
                                  <a:ext cx="52219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версия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822" name="Rectangle 42822"/>
                              <wps:cNvSpPr/>
                              <wps:spPr>
                                <a:xfrm rot="-5399999">
                                  <a:off x="345278" y="146836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430B5F" id="Group 414505" o:spid="_x0000_s1406" style="width:32.55pt;height:69.75pt;mso-position-horizontal-relative:char;mso-position-vertical-relative:line" coordsize="4132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">
                      <v:rect id="Rectangle 42819" o:spid="_x0000_s1407" style="position:absolute;left:-1058;top:3217;width:3620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Год, </w:t>
                              </w:r>
                            </w:p>
                          </w:txbxContent>
                        </v:textbox>
                      </v:rect>
                      <v:rect id="Rectangle 42820" o:spid="_x0000_s1408" style="position:absolute;left:-3646;top:2216;width:11781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компьютерная </w:t>
                              </w:r>
                            </w:p>
                          </w:txbxContent>
                        </v:textbox>
                      </v:rect>
                      <v:rect id="Rectangle 42821" o:spid="_x0000_s1409" style="position:absolute;left:1143;top:3178;width:5222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версия</w:t>
                              </w:r>
                            </w:p>
                          </w:txbxContent>
                        </v:textbox>
                      </v:rect>
                      <v:rect id="Rectangle 42822" o:spid="_x0000_s1410" style="position:absolute;left:3453;top:1467;width:420;height:18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9" w:right="-48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485C8AD7" wp14:editId="21473CB7">
                      <wp:extent cx="713444" cy="883041"/>
                      <wp:effectExtent l="0" t="0" r="0" b="0"/>
                      <wp:docPr id="414510" name="Group 4145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3444" cy="883041"/>
                                <a:chOff x="0" y="0"/>
                                <a:chExt cx="713444" cy="883041"/>
                              </a:xfrm>
                            </wpg:grpSpPr>
                            <wps:wsp>
                              <wps:cNvPr id="42823" name="Rectangle 42823"/>
                              <wps:cNvSpPr/>
                              <wps:spPr>
                                <a:xfrm rot="-5399999">
                                  <a:off x="-240443" y="272814"/>
                                  <a:ext cx="63121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Статус: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824" name="Rectangle 42824"/>
                              <wps:cNvSpPr/>
                              <wps:spPr>
                                <a:xfrm rot="-5399999">
                                  <a:off x="-38845" y="384496"/>
                                  <a:ext cx="529770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основн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825" name="Rectangle 42825"/>
                              <wps:cNvSpPr/>
                              <wps:spPr>
                                <a:xfrm rot="-5399999">
                                  <a:off x="114668" y="138722"/>
                                  <a:ext cx="222742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ая/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826" name="Rectangle 42826"/>
                              <wps:cNvSpPr/>
                              <wps:spPr>
                                <a:xfrm rot="-5399999">
                                  <a:off x="195926" y="4499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827" name="Rectangle 42827"/>
                              <wps:cNvSpPr/>
                              <wps:spPr>
                                <a:xfrm rot="-5399999">
                                  <a:off x="-211829" y="220656"/>
                                  <a:ext cx="1174444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рекомендуемая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828" name="Rectangle 42828"/>
                              <wps:cNvSpPr/>
                              <wps:spPr>
                                <a:xfrm rot="-5399999">
                                  <a:off x="492274" y="342866"/>
                                  <a:ext cx="46770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829" name="Rectangle 42829"/>
                              <wps:cNvSpPr/>
                              <wps:spPr>
                                <a:xfrm rot="-5399999">
                                  <a:off x="494629" y="310170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830" name="Rectangle 42830"/>
                              <wps:cNvSpPr/>
                              <wps:spPr>
                                <a:xfrm rot="-5399999">
                                  <a:off x="645506" y="32693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5C8AD7" id="Group 414510" o:spid="_x0000_s1411" style="width:56.2pt;height:69.55pt;mso-position-horizontal-relative:char;mso-position-vertical-relative:line" coordsize="7134,8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">
                      <v:rect id="Rectangle 42823" o:spid="_x0000_s1412" style="position:absolute;left:-2404;top:2727;width:6312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Статус: </w:t>
                              </w:r>
                            </w:p>
                          </w:txbxContent>
                        </v:textbox>
                      </v:rect>
                      <v:rect id="Rectangle 42824" o:spid="_x0000_s1413" style="position:absolute;left:-389;top:3844;width:5298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основн</w:t>
                              </w:r>
                            </w:p>
                          </w:txbxContent>
                        </v:textbox>
                      </v:rect>
                      <v:rect id="Rectangle 42825" o:spid="_x0000_s1414" style="position:absolute;left:1146;top:1387;width:2227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ая/</w:t>
                              </w:r>
                            </w:p>
                          </w:txbxContent>
                        </v:textbox>
                      </v:rect>
                      <v:rect id="Rectangle 42826" o:spid="_x0000_s1415" style="position:absolute;left:1958;top:450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2827" o:spid="_x0000_s1416" style="position:absolute;left:-2118;top:2206;width:11744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рекомендуемая</w:t>
                              </w:r>
                            </w:p>
                          </w:txbxContent>
                        </v:textbox>
                      </v:rect>
                      <v:rect id="Rectangle 42828" o:spid="_x0000_s1417" style="position:absolute;left:4922;top:3428;width:468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42829" o:spid="_x0000_s1418" style="position:absolute;left:4945;top:3102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2830" o:spid="_x0000_s1419" style="position:absolute;left:6455;top:3269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1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22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197" w:right="0" w:firstLine="0"/>
              <w:jc w:val="left"/>
            </w:pPr>
            <w:r>
              <w:rPr>
                <w:b/>
                <w:color w:val="000000"/>
                <w:sz w:val="20"/>
              </w:rPr>
              <w:t xml:space="preserve">Целевая группа </w:t>
            </w:r>
          </w:p>
        </w:tc>
      </w:tr>
      <w:tr w:rsidR="00B20958" w:rsidTr="006952FC">
        <w:trPr>
          <w:trHeight w:val="470"/>
        </w:trPr>
        <w:tc>
          <w:tcPr>
            <w:tcW w:w="428" w:type="dxa"/>
            <w:tcBorders>
              <w:top w:val="single" w:sz="4" w:space="0" w:color="000000"/>
              <w:left w:val="single" w:sz="6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профессиональных перспектив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</w:tr>
      <w:tr w:rsidR="00B20958" w:rsidTr="006952FC">
        <w:trPr>
          <w:trHeight w:val="1160"/>
        </w:trPr>
        <w:tc>
          <w:tcPr>
            <w:tcW w:w="428" w:type="dxa"/>
            <w:tcBorders>
              <w:top w:val="single" w:sz="4" w:space="0" w:color="000000"/>
              <w:left w:val="single" w:sz="6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0"/>
              </w:rPr>
              <w:t xml:space="preserve">7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203" w:firstLine="0"/>
            </w:pPr>
            <w:r>
              <w:rPr>
                <w:color w:val="000000"/>
                <w:sz w:val="20"/>
              </w:rPr>
              <w:t xml:space="preserve">Опросник профессиональны предпочтений Дж. Холланда (Голланда)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256" w:firstLine="0"/>
              <w:jc w:val="left"/>
            </w:pPr>
            <w:r>
              <w:rPr>
                <w:color w:val="000000"/>
                <w:sz w:val="20"/>
              </w:rPr>
              <w:t xml:space="preserve">Исследование профессиональных интересов и предпочтений человека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</w:pPr>
            <w:r>
              <w:rPr>
                <w:color w:val="000000"/>
                <w:sz w:val="20"/>
              </w:rPr>
              <w:t>9–11 кл.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hanging="12"/>
              <w:jc w:val="left"/>
            </w:pPr>
            <w:r>
              <w:rPr>
                <w:color w:val="000000"/>
                <w:sz w:val="20"/>
              </w:rPr>
              <w:t xml:space="preserve"> Сведения о валидности и надежности методики уточняются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Резапкина Г.В. Психология и выбор профессии. М., 2005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2005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Условно </w:t>
            </w:r>
          </w:p>
          <w:p w:rsidR="00B20958" w:rsidRDefault="00B20958" w:rsidP="006952FC">
            <w:pPr>
              <w:spacing w:after="10" w:line="259" w:lineRule="auto"/>
              <w:ind w:left="5" w:right="0" w:firstLine="0"/>
            </w:pPr>
            <w:r>
              <w:rPr>
                <w:color w:val="000000"/>
                <w:sz w:val="20"/>
              </w:rPr>
              <w:t>рекомендуем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ая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Все </w:t>
            </w:r>
          </w:p>
        </w:tc>
      </w:tr>
      <w:tr w:rsidR="00B20958" w:rsidTr="006952FC">
        <w:trPr>
          <w:trHeight w:val="586"/>
        </w:trPr>
        <w:tc>
          <w:tcPr>
            <w:tcW w:w="14602" w:type="dxa"/>
            <w:gridSpan w:val="9"/>
            <w:tcBorders>
              <w:top w:val="single" w:sz="4" w:space="0" w:color="000000"/>
              <w:left w:val="single" w:sz="6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25" w:line="259" w:lineRule="auto"/>
              <w:ind w:left="7" w:right="0" w:firstLine="0"/>
              <w:jc w:val="left"/>
            </w:pPr>
            <w:r>
              <w:rPr>
                <w:b/>
                <w:color w:val="000000"/>
                <w:sz w:val="1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12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Диагностика профессиональных и личностных проблем взрослых участников образовательного процесса </w:t>
            </w:r>
          </w:p>
          <w:p w:rsidR="00B20958" w:rsidRDefault="00B20958" w:rsidP="006952FC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B20958" w:rsidTr="006952FC">
        <w:trPr>
          <w:trHeight w:val="4381"/>
        </w:trPr>
        <w:tc>
          <w:tcPr>
            <w:tcW w:w="428" w:type="dxa"/>
            <w:tcBorders>
              <w:top w:val="single" w:sz="4" w:space="0" w:color="000000"/>
              <w:left w:val="single" w:sz="6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2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Опросник «Семейные эмоциональные коммуникации (СЭК)» Авторы: А.Б. </w:t>
            </w:r>
          </w:p>
          <w:p w:rsidR="00B20958" w:rsidRDefault="00B20958" w:rsidP="006952FC">
            <w:pPr>
              <w:spacing w:after="18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Холмогорова, С.В.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Воликова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237" w:firstLine="0"/>
              <w:jc w:val="left"/>
            </w:pPr>
            <w:r>
              <w:rPr>
                <w:color w:val="000000"/>
                <w:sz w:val="20"/>
              </w:rPr>
              <w:t xml:space="preserve">Опросник выявляет дисфункции в родительских семьях взрослых пациентов и позволяет определить мишени как семейной, так и индивидуальной терапии, которая, как правило, связана с проработкой семейного контекста пациента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179" w:firstLine="0"/>
              <w:jc w:val="left"/>
            </w:pPr>
            <w:r>
              <w:rPr>
                <w:color w:val="000000"/>
                <w:sz w:val="20"/>
              </w:rPr>
              <w:t xml:space="preserve">От 18 лет до 55 лет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60" w:lineRule="auto"/>
              <w:ind w:left="2" w:right="70" w:firstLine="0"/>
              <w:jc w:val="left"/>
            </w:pPr>
            <w:r>
              <w:rPr>
                <w:color w:val="000000"/>
                <w:sz w:val="20"/>
              </w:rPr>
              <w:t xml:space="preserve">Эксплораторный факторный анализ выделил в опроснике семь шкал. Для определения надежности опросника проведены конфирматорный анализ, проверка тест ретестовой надежности, подсчитан коэффициент альфа Кронбаха, проверка внутренней согласованности и конструктной валидности опросника. Опросник СЭК не зависит от пола, возрастаи уровня образования </w:t>
            </w:r>
          </w:p>
          <w:p w:rsidR="00B20958" w:rsidRDefault="00B20958" w:rsidP="006952FC">
            <w:pPr>
              <w:spacing w:after="0" w:line="259" w:lineRule="auto"/>
              <w:ind w:left="2" w:right="113" w:firstLine="0"/>
              <w:jc w:val="left"/>
            </w:pPr>
            <w:r>
              <w:rPr>
                <w:color w:val="000000"/>
                <w:sz w:val="20"/>
              </w:rPr>
              <w:t xml:space="preserve">испытуемых. Подтверждена дискриминантная валидность.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40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Холмогорова А. Б., Воликова С.В., Сорокова М.Г. </w:t>
            </w:r>
          </w:p>
          <w:p w:rsidR="00B20958" w:rsidRDefault="00B20958" w:rsidP="006952FC">
            <w:pPr>
              <w:spacing w:after="38" w:line="240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Стандартизация опросника «Семейные эмоциональные </w:t>
            </w:r>
          </w:p>
          <w:p w:rsidR="00B20958" w:rsidRDefault="00B20958" w:rsidP="006952FC">
            <w:pPr>
              <w:spacing w:after="0" w:line="255" w:lineRule="auto"/>
              <w:ind w:left="2" w:right="422" w:firstLine="0"/>
              <w:jc w:val="left"/>
            </w:pPr>
            <w:r>
              <w:rPr>
                <w:color w:val="000000"/>
                <w:sz w:val="20"/>
              </w:rPr>
              <w:t xml:space="preserve">коммуникации» // Консультативная психология и психотерапия. 2016. Том 24. № 4. С. 97– 125.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doi:10.17759/cpp.2016240405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2016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Основная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Родители (законные представители) обучающихся </w:t>
            </w:r>
          </w:p>
        </w:tc>
      </w:tr>
      <w:tr w:rsidR="00B20958" w:rsidTr="006952FC">
        <w:trPr>
          <w:trHeight w:val="1390"/>
        </w:trPr>
        <w:tc>
          <w:tcPr>
            <w:tcW w:w="428" w:type="dxa"/>
            <w:tcBorders>
              <w:top w:val="single" w:sz="4" w:space="0" w:color="000000"/>
              <w:left w:val="single" w:sz="6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0"/>
              </w:rPr>
              <w:lastRenderedPageBreak/>
              <w:t xml:space="preserve">2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Опросник перфекционизма. Авторы: Гаранян Н.Г., Холмогорова А. Б., Юдеева Т.Ю.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36" w:line="240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Диагностика перфекционизма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(чрезмерного стремления к совершенству) как дисфункциональной личностной черты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180" w:firstLine="0"/>
              <w:jc w:val="left"/>
            </w:pPr>
            <w:r>
              <w:rPr>
                <w:color w:val="000000"/>
                <w:sz w:val="20"/>
              </w:rPr>
              <w:t xml:space="preserve">От 18 до 55 лет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69" w:lineRule="auto"/>
              <w:ind w:left="2" w:right="118" w:firstLine="0"/>
              <w:jc w:val="left"/>
            </w:pPr>
            <w:r>
              <w:rPr>
                <w:color w:val="000000"/>
                <w:sz w:val="20"/>
              </w:rPr>
              <w:t xml:space="preserve">Представлены результаты конфирматорного факторного анализа опросника перфекционизма. Установлена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трехфакторная структура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8" w:line="259" w:lineRule="auto"/>
              <w:ind w:left="2" w:right="0" w:firstLine="0"/>
            </w:pPr>
            <w:r>
              <w:rPr>
                <w:color w:val="000000"/>
                <w:sz w:val="20"/>
              </w:rPr>
              <w:t xml:space="preserve">Гаранян Н.Г., Холмогорова А.Б.,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Юдеева </w:t>
            </w:r>
          </w:p>
          <w:p w:rsidR="00B20958" w:rsidRDefault="00B20958" w:rsidP="006952FC">
            <w:pPr>
              <w:spacing w:after="18" w:line="260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Т.Ю. Факторная структура и психометрические показатели опросника перфекционизма: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разработка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2018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Основная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Родители (законные представители) обучающихся, педагоги </w:t>
            </w:r>
          </w:p>
        </w:tc>
      </w:tr>
    </w:tbl>
    <w:p w:rsidR="00B20958" w:rsidRDefault="00B20958" w:rsidP="00B20958">
      <w:pPr>
        <w:spacing w:after="0" w:line="259" w:lineRule="auto"/>
        <w:ind w:left="-1150" w:right="1836" w:firstLine="0"/>
        <w:jc w:val="left"/>
      </w:pPr>
    </w:p>
    <w:tbl>
      <w:tblPr>
        <w:tblStyle w:val="TableGrid"/>
        <w:tblW w:w="14602" w:type="dxa"/>
        <w:tblInd w:w="127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1967"/>
        <w:gridCol w:w="2248"/>
        <w:gridCol w:w="720"/>
        <w:gridCol w:w="2674"/>
        <w:gridCol w:w="2826"/>
        <w:gridCol w:w="719"/>
        <w:gridCol w:w="1192"/>
        <w:gridCol w:w="1828"/>
      </w:tblGrid>
      <w:tr w:rsidR="00B20958" w:rsidTr="006952FC">
        <w:trPr>
          <w:trHeight w:val="1447"/>
        </w:trPr>
        <w:tc>
          <w:tcPr>
            <w:tcW w:w="428" w:type="dxa"/>
            <w:tcBorders>
              <w:top w:val="single" w:sz="4" w:space="0" w:color="231F20"/>
              <w:left w:val="single" w:sz="6" w:space="0" w:color="231F20"/>
              <w:bottom w:val="single" w:sz="4" w:space="0" w:color="000000"/>
              <w:right w:val="single" w:sz="6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113" w:right="0" w:firstLine="70"/>
              <w:jc w:val="left"/>
            </w:pPr>
            <w:r>
              <w:rPr>
                <w:b/>
                <w:color w:val="000000"/>
                <w:sz w:val="20"/>
              </w:rPr>
              <w:t xml:space="preserve">№ п/п </w:t>
            </w:r>
          </w:p>
        </w:tc>
        <w:tc>
          <w:tcPr>
            <w:tcW w:w="1982" w:type="dxa"/>
            <w:tcBorders>
              <w:top w:val="single" w:sz="4" w:space="0" w:color="231F20"/>
              <w:left w:val="single" w:sz="6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Автор методики, название методики </w:t>
            </w:r>
          </w:p>
        </w:tc>
        <w:tc>
          <w:tcPr>
            <w:tcW w:w="2269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22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8" w:right="0" w:firstLine="0"/>
            </w:pPr>
            <w:r>
              <w:rPr>
                <w:b/>
                <w:color w:val="000000"/>
                <w:sz w:val="20"/>
              </w:rPr>
              <w:t xml:space="preserve">Измеряемый конструкт 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44F0ED74" wp14:editId="69D26516">
                      <wp:extent cx="440294" cy="688614"/>
                      <wp:effectExtent l="0" t="0" r="0" b="0"/>
                      <wp:docPr id="412604" name="Group 4126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0294" cy="688614"/>
                                <a:chOff x="0" y="0"/>
                                <a:chExt cx="440294" cy="688614"/>
                              </a:xfrm>
                            </wpg:grpSpPr>
                            <wps:wsp>
                              <wps:cNvPr id="43266" name="Rectangle 43266"/>
                              <wps:cNvSpPr/>
                              <wps:spPr>
                                <a:xfrm rot="-5399999">
                                  <a:off x="72088" y="24528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267" name="Rectangle 43267"/>
                              <wps:cNvSpPr/>
                              <wps:spPr>
                                <a:xfrm rot="-5399999">
                                  <a:off x="-138749" y="223147"/>
                                  <a:ext cx="78060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Возрастна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268" name="Rectangle 43268"/>
                              <wps:cNvSpPr/>
                              <wps:spPr>
                                <a:xfrm rot="-5399999">
                                  <a:off x="184821" y="-41545"/>
                                  <a:ext cx="13346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269" name="Rectangle 43269"/>
                              <wps:cNvSpPr/>
                              <wps:spPr>
                                <a:xfrm rot="-5399999">
                                  <a:off x="135610" y="218615"/>
                                  <a:ext cx="533640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группа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270" name="Rectangle 43270"/>
                              <wps:cNvSpPr/>
                              <wps:spPr>
                                <a:xfrm rot="-5399999">
                                  <a:off x="372316" y="44115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F0ED74" id="Group 412604" o:spid="_x0000_s1420" style="width:34.65pt;height:54.2pt;mso-position-horizontal-relative:char;mso-position-vertical-relative:line" coordsize="4402,6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">
                      <v:rect id="Rectangle 43266" o:spid="_x0000_s1421" style="position:absolute;left:720;top:2453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3267" o:spid="_x0000_s1422" style="position:absolute;left:-1388;top:2232;width:7805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Возрастна</w:t>
                              </w:r>
                            </w:p>
                          </w:txbxContent>
                        </v:textbox>
                      </v:rect>
                      <v:rect id="Rectangle 43268" o:spid="_x0000_s1423" style="position:absolute;left:1848;top:-416;width:1334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я </w:t>
                              </w:r>
                            </w:p>
                          </w:txbxContent>
                        </v:textbox>
                      </v:rect>
                      <v:rect id="Rectangle 43269" o:spid="_x0000_s1424" style="position:absolute;left:1356;top:2185;width:5336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группа</w:t>
                              </w:r>
                            </w:p>
                          </w:txbxContent>
                        </v:textbox>
                      </v:rect>
                      <v:rect id="Rectangle 43270" o:spid="_x0000_s1425" style="position:absolute;left:3723;top:441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Параметры стандартизации, доказательность 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2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21" w:line="259" w:lineRule="auto"/>
              <w:ind w:left="42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5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Источник 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9" w:right="-2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477CF70D" wp14:editId="201E8371">
                      <wp:extent cx="413255" cy="885823"/>
                      <wp:effectExtent l="0" t="0" r="0" b="0"/>
                      <wp:docPr id="412640" name="Group 4126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255" cy="885823"/>
                                <a:chOff x="0" y="0"/>
                                <a:chExt cx="413255" cy="885823"/>
                              </a:xfrm>
                            </wpg:grpSpPr>
                            <wps:wsp>
                              <wps:cNvPr id="43280" name="Rectangle 43280"/>
                              <wps:cNvSpPr/>
                              <wps:spPr>
                                <a:xfrm rot="-5399999">
                                  <a:off x="-105855" y="321793"/>
                                  <a:ext cx="362039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Год,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281" name="Rectangle 43281"/>
                              <wps:cNvSpPr/>
                              <wps:spPr>
                                <a:xfrm rot="-5399999">
                                  <a:off x="-364556" y="221588"/>
                                  <a:ext cx="117814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компьютерная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282" name="Rectangle 43282"/>
                              <wps:cNvSpPr/>
                              <wps:spPr>
                                <a:xfrm rot="-5399999">
                                  <a:off x="114292" y="317913"/>
                                  <a:ext cx="52219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версия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283" name="Rectangle 43283"/>
                              <wps:cNvSpPr/>
                              <wps:spPr>
                                <a:xfrm rot="-5399999">
                                  <a:off x="345278" y="146836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7CF70D" id="Group 412640" o:spid="_x0000_s1426" style="width:32.55pt;height:69.75pt;mso-position-horizontal-relative:char;mso-position-vertical-relative:line" coordsize="4132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">
                      <v:rect id="Rectangle 43280" o:spid="_x0000_s1427" style="position:absolute;left:-1058;top:3217;width:3620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Год, </w:t>
                              </w:r>
                            </w:p>
                          </w:txbxContent>
                        </v:textbox>
                      </v:rect>
                      <v:rect id="Rectangle 43281" o:spid="_x0000_s1428" style="position:absolute;left:-3646;top:2216;width:11781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компьютерная </w:t>
                              </w:r>
                            </w:p>
                          </w:txbxContent>
                        </v:textbox>
                      </v:rect>
                      <v:rect id="Rectangle 43282" o:spid="_x0000_s1429" style="position:absolute;left:1143;top:3178;width:5222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версия</w:t>
                              </w:r>
                            </w:p>
                          </w:txbxContent>
                        </v:textbox>
                      </v:rect>
                      <v:rect id="Rectangle 43283" o:spid="_x0000_s1430" style="position:absolute;left:3453;top:1467;width:420;height:18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9" w:right="-48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4DA55819" wp14:editId="5B318CF3">
                      <wp:extent cx="713444" cy="883041"/>
                      <wp:effectExtent l="0" t="0" r="0" b="0"/>
                      <wp:docPr id="412644" name="Group 4126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3444" cy="883041"/>
                                <a:chOff x="0" y="0"/>
                                <a:chExt cx="713444" cy="883041"/>
                              </a:xfrm>
                            </wpg:grpSpPr>
                            <wps:wsp>
                              <wps:cNvPr id="43284" name="Rectangle 43284"/>
                              <wps:cNvSpPr/>
                              <wps:spPr>
                                <a:xfrm rot="-5399999">
                                  <a:off x="-240443" y="272814"/>
                                  <a:ext cx="63121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Статус: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285" name="Rectangle 43285"/>
                              <wps:cNvSpPr/>
                              <wps:spPr>
                                <a:xfrm rot="-5399999">
                                  <a:off x="-38845" y="384496"/>
                                  <a:ext cx="529770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основн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286" name="Rectangle 43286"/>
                              <wps:cNvSpPr/>
                              <wps:spPr>
                                <a:xfrm rot="-5399999">
                                  <a:off x="114668" y="138722"/>
                                  <a:ext cx="222742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ая/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287" name="Rectangle 43287"/>
                              <wps:cNvSpPr/>
                              <wps:spPr>
                                <a:xfrm rot="-5399999">
                                  <a:off x="195926" y="4499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288" name="Rectangle 43288"/>
                              <wps:cNvSpPr/>
                              <wps:spPr>
                                <a:xfrm rot="-5399999">
                                  <a:off x="-211829" y="220656"/>
                                  <a:ext cx="1174444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рекомендуемая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289" name="Rectangle 43289"/>
                              <wps:cNvSpPr/>
                              <wps:spPr>
                                <a:xfrm rot="-5399999">
                                  <a:off x="492274" y="342866"/>
                                  <a:ext cx="46770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290" name="Rectangle 43290"/>
                              <wps:cNvSpPr/>
                              <wps:spPr>
                                <a:xfrm rot="-5399999">
                                  <a:off x="494629" y="310170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291" name="Rectangle 43291"/>
                              <wps:cNvSpPr/>
                              <wps:spPr>
                                <a:xfrm rot="-5399999">
                                  <a:off x="645506" y="32693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A55819" id="Group 412644" o:spid="_x0000_s1431" style="width:56.2pt;height:69.55pt;mso-position-horizontal-relative:char;mso-position-vertical-relative:line" coordsize="7134,8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">
                      <v:rect id="Rectangle 43284" o:spid="_x0000_s1432" style="position:absolute;left:-2404;top:2727;width:6312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Статус: </w:t>
                              </w:r>
                            </w:p>
                          </w:txbxContent>
                        </v:textbox>
                      </v:rect>
                      <v:rect id="Rectangle 43285" o:spid="_x0000_s1433" style="position:absolute;left:-389;top:3844;width:5298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основн</w:t>
                              </w:r>
                            </w:p>
                          </w:txbxContent>
                        </v:textbox>
                      </v:rect>
                      <v:rect id="Rectangle 43286" o:spid="_x0000_s1434" style="position:absolute;left:1146;top:1387;width:2227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ая/</w:t>
                              </w:r>
                            </w:p>
                          </w:txbxContent>
                        </v:textbox>
                      </v:rect>
                      <v:rect id="Rectangle 43287" o:spid="_x0000_s1435" style="position:absolute;left:1958;top:450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3288" o:spid="_x0000_s1436" style="position:absolute;left:-2118;top:2206;width:11744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рекомендуемая</w:t>
                              </w:r>
                            </w:p>
                          </w:txbxContent>
                        </v:textbox>
                      </v:rect>
                      <v:rect id="Rectangle 43289" o:spid="_x0000_s1437" style="position:absolute;left:4922;top:3428;width:468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43290" o:spid="_x0000_s1438" style="position:absolute;left:4945;top:3102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3291" o:spid="_x0000_s1439" style="position:absolute;left:6455;top:3269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1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22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197" w:right="0" w:firstLine="0"/>
              <w:jc w:val="left"/>
            </w:pPr>
            <w:r>
              <w:rPr>
                <w:b/>
                <w:color w:val="000000"/>
                <w:sz w:val="20"/>
              </w:rPr>
              <w:t xml:space="preserve">Целевая группа </w:t>
            </w:r>
          </w:p>
        </w:tc>
      </w:tr>
      <w:tr w:rsidR="00B20958" w:rsidTr="006952FC">
        <w:trPr>
          <w:trHeight w:val="3231"/>
        </w:trPr>
        <w:tc>
          <w:tcPr>
            <w:tcW w:w="428" w:type="dxa"/>
            <w:tcBorders>
              <w:top w:val="single" w:sz="4" w:space="0" w:color="000000"/>
              <w:left w:val="single" w:sz="6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3" w:line="264" w:lineRule="auto"/>
              <w:ind w:left="2" w:right="281" w:firstLine="0"/>
              <w:jc w:val="left"/>
            </w:pPr>
            <w:r>
              <w:rPr>
                <w:color w:val="000000"/>
                <w:sz w:val="20"/>
              </w:rPr>
              <w:t xml:space="preserve">новой версии методики. Установлены статистически значимые положительные связи 1го и 3го факторов опросника с показателями симптомов психических расстройств. Для 2го фактора такие связи не зафиксированы. Доказана дифференциальная валидность для 1-го и 3-го факторов; для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2-го фактора такие различия не установлены.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73" w:lineRule="auto"/>
              <w:ind w:left="2" w:right="328" w:firstLine="0"/>
              <w:jc w:val="left"/>
            </w:pPr>
            <w:r>
              <w:rPr>
                <w:color w:val="000000"/>
                <w:sz w:val="20"/>
              </w:rPr>
              <w:t xml:space="preserve">трехфакторной версии // Консультативная психология и психотерапия. 2018. Том 26.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№ 3. С. 8–32.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doi:10.17759/cpp.2018260302 </w:t>
            </w:r>
          </w:p>
          <w:p w:rsidR="00B20958" w:rsidRDefault="00B20958" w:rsidP="006952FC">
            <w:pPr>
              <w:spacing w:after="1131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-15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</w:tr>
      <w:tr w:rsidR="00B20958" w:rsidTr="006952FC">
        <w:trPr>
          <w:trHeight w:val="4839"/>
        </w:trPr>
        <w:tc>
          <w:tcPr>
            <w:tcW w:w="428" w:type="dxa"/>
            <w:tcBorders>
              <w:top w:val="single" w:sz="4" w:space="0" w:color="000000"/>
              <w:left w:val="single" w:sz="6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0"/>
              </w:rPr>
              <w:lastRenderedPageBreak/>
              <w:t xml:space="preserve">3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78" w:lineRule="auto"/>
              <w:ind w:left="2" w:right="16" w:firstLine="0"/>
              <w:jc w:val="left"/>
            </w:pPr>
            <w:r>
              <w:rPr>
                <w:color w:val="000000"/>
                <w:sz w:val="20"/>
              </w:rPr>
              <w:t xml:space="preserve">Опросник проблемного использования социальных сетей (русскоязычная версия)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" w:right="81" w:hanging="28"/>
              <w:jc w:val="left"/>
            </w:pPr>
            <w:r>
              <w:rPr>
                <w:color w:val="000000"/>
                <w:sz w:val="20"/>
              </w:rPr>
              <w:t xml:space="preserve"> Методика позволяет изучать различные аспекты проблемного использования социальных сетей, к которым относят предпочтение онлайн общения в качестве ведущего, использование социальных сетей в качестве способа регуляции эмоций, постоянные размышления о социальных сетях, а также компульсивное посещение социальных сетей и негативные последствия частого обращения к социальным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7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20–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35 лет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8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Установлена хорошая внутренняя согласованность. Установлена </w:t>
            </w:r>
          </w:p>
          <w:p w:rsidR="00B20958" w:rsidRDefault="00B20958" w:rsidP="006952FC">
            <w:pPr>
              <w:spacing w:after="0" w:line="259" w:lineRule="auto"/>
              <w:ind w:left="2" w:right="186" w:firstLine="0"/>
              <w:jc w:val="left"/>
            </w:pPr>
            <w:r>
              <w:rPr>
                <w:color w:val="000000"/>
                <w:sz w:val="20"/>
              </w:rPr>
              <w:t xml:space="preserve">пятифакторная структура опросника, его удовлетворительная надежность и валидность. Анализ значимости различий по когнитивным стратегиям регуляции эмоций, позитивному и негативному аффекту, личностной тревожности в выделенных группах подтверждает внешнюю валидность методики.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Сирота Н.А., Московченко Д. </w:t>
            </w:r>
          </w:p>
          <w:p w:rsidR="00B20958" w:rsidRDefault="00B20958" w:rsidP="006952FC">
            <w:pPr>
              <w:spacing w:after="0" w:line="271" w:lineRule="auto"/>
              <w:ind w:left="2" w:right="170" w:firstLine="0"/>
              <w:jc w:val="left"/>
            </w:pPr>
            <w:r>
              <w:rPr>
                <w:color w:val="000000"/>
                <w:sz w:val="20"/>
              </w:rPr>
              <w:t xml:space="preserve">В., Ялтонский В.М., Ялтонская А.В. Разработка русскоязычной версии опросника проблемного использования социальных сетей // </w:t>
            </w:r>
          </w:p>
          <w:p w:rsidR="00B20958" w:rsidRDefault="00B20958" w:rsidP="006952FC">
            <w:pPr>
              <w:spacing w:after="1" w:line="240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Консультативная психология и психотерапия. 2018. Том 26. № </w:t>
            </w:r>
          </w:p>
          <w:p w:rsidR="00B20958" w:rsidRDefault="00B20958" w:rsidP="006952FC">
            <w:pPr>
              <w:spacing w:after="6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3.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С. 33–55.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doi:10.17759/cpp.2018260303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2018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Основная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Родители (законные представители) обучающихся, педагоги </w:t>
            </w:r>
          </w:p>
        </w:tc>
      </w:tr>
    </w:tbl>
    <w:p w:rsidR="00B20958" w:rsidRDefault="00B20958" w:rsidP="00B20958">
      <w:pPr>
        <w:spacing w:after="0" w:line="259" w:lineRule="auto"/>
        <w:ind w:left="-1150" w:right="1836" w:firstLine="0"/>
        <w:jc w:val="left"/>
      </w:pPr>
    </w:p>
    <w:tbl>
      <w:tblPr>
        <w:tblStyle w:val="TableGrid"/>
        <w:tblW w:w="14602" w:type="dxa"/>
        <w:tblInd w:w="127" w:type="dxa"/>
        <w:tblCellMar>
          <w:top w:w="4" w:type="dxa"/>
          <w:left w:w="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1974"/>
        <w:gridCol w:w="2247"/>
        <w:gridCol w:w="718"/>
        <w:gridCol w:w="2675"/>
        <w:gridCol w:w="2825"/>
        <w:gridCol w:w="718"/>
        <w:gridCol w:w="1190"/>
        <w:gridCol w:w="1827"/>
      </w:tblGrid>
      <w:tr w:rsidR="00B20958" w:rsidTr="006952FC">
        <w:trPr>
          <w:trHeight w:val="1447"/>
        </w:trPr>
        <w:tc>
          <w:tcPr>
            <w:tcW w:w="428" w:type="dxa"/>
            <w:tcBorders>
              <w:top w:val="single" w:sz="4" w:space="0" w:color="231F20"/>
              <w:left w:val="single" w:sz="6" w:space="0" w:color="231F20"/>
              <w:bottom w:val="single" w:sz="4" w:space="0" w:color="000000"/>
              <w:right w:val="single" w:sz="6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2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2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2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110" w:right="0" w:firstLine="70"/>
              <w:jc w:val="left"/>
            </w:pPr>
            <w:r>
              <w:rPr>
                <w:b/>
                <w:color w:val="000000"/>
                <w:sz w:val="20"/>
              </w:rPr>
              <w:t xml:space="preserve">№ п/п </w:t>
            </w:r>
          </w:p>
        </w:tc>
        <w:tc>
          <w:tcPr>
            <w:tcW w:w="1982" w:type="dxa"/>
            <w:tcBorders>
              <w:top w:val="single" w:sz="4" w:space="0" w:color="231F20"/>
              <w:left w:val="single" w:sz="6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Автор методики, название методики </w:t>
            </w:r>
          </w:p>
        </w:tc>
        <w:tc>
          <w:tcPr>
            <w:tcW w:w="2269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4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22" w:line="259" w:lineRule="auto"/>
              <w:ind w:left="44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6" w:right="0" w:firstLine="0"/>
            </w:pPr>
            <w:r>
              <w:rPr>
                <w:b/>
                <w:color w:val="000000"/>
                <w:sz w:val="20"/>
              </w:rPr>
              <w:t xml:space="preserve">Измеряемый конструкт 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15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16F92643" wp14:editId="6F3DA5F7">
                      <wp:extent cx="440294" cy="688614"/>
                      <wp:effectExtent l="0" t="0" r="0" b="0"/>
                      <wp:docPr id="415221" name="Group 4152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0294" cy="688614"/>
                                <a:chOff x="0" y="0"/>
                                <a:chExt cx="440294" cy="688614"/>
                              </a:xfrm>
                            </wpg:grpSpPr>
                            <wps:wsp>
                              <wps:cNvPr id="43615" name="Rectangle 43615"/>
                              <wps:cNvSpPr/>
                              <wps:spPr>
                                <a:xfrm rot="-5399999">
                                  <a:off x="72088" y="24528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616" name="Rectangle 43616"/>
                              <wps:cNvSpPr/>
                              <wps:spPr>
                                <a:xfrm rot="-5399999">
                                  <a:off x="-138749" y="223147"/>
                                  <a:ext cx="78060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Возрастна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617" name="Rectangle 43617"/>
                              <wps:cNvSpPr/>
                              <wps:spPr>
                                <a:xfrm rot="-5399999">
                                  <a:off x="184821" y="-41545"/>
                                  <a:ext cx="13346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618" name="Rectangle 43618"/>
                              <wps:cNvSpPr/>
                              <wps:spPr>
                                <a:xfrm rot="-5399999">
                                  <a:off x="135610" y="218615"/>
                                  <a:ext cx="533640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группа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619" name="Rectangle 43619"/>
                              <wps:cNvSpPr/>
                              <wps:spPr>
                                <a:xfrm rot="-5399999">
                                  <a:off x="372316" y="44115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F92643" id="Group 415221" o:spid="_x0000_s1440" style="width:34.65pt;height:54.2pt;mso-position-horizontal-relative:char;mso-position-vertical-relative:line" coordsize="4402,6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">
                      <v:rect id="Rectangle 43615" o:spid="_x0000_s1441" style="position:absolute;left:720;top:2453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3616" o:spid="_x0000_s1442" style="position:absolute;left:-1388;top:2232;width:7805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Возрастна</w:t>
                              </w:r>
                            </w:p>
                          </w:txbxContent>
                        </v:textbox>
                      </v:rect>
                      <v:rect id="Rectangle 43617" o:spid="_x0000_s1443" style="position:absolute;left:1848;top:-416;width:1334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я </w:t>
                              </w:r>
                            </w:p>
                          </w:txbxContent>
                        </v:textbox>
                      </v:rect>
                      <v:rect id="Rectangle 43618" o:spid="_x0000_s1444" style="position:absolute;left:1356;top:2185;width:5336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группа</w:t>
                              </w:r>
                            </w:p>
                          </w:txbxContent>
                        </v:textbox>
                      </v:rect>
                      <v:rect id="Rectangle 43619" o:spid="_x0000_s1445" style="position:absolute;left:3723;top:441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2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2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Параметры стандартизации, доказательность 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0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21" w:line="259" w:lineRule="auto"/>
              <w:ind w:left="40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7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Источник 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7" w:right="-2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2B14D577" wp14:editId="594DFCE3">
                      <wp:extent cx="413255" cy="885823"/>
                      <wp:effectExtent l="0" t="0" r="0" b="0"/>
                      <wp:docPr id="415279" name="Group 4152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255" cy="885823"/>
                                <a:chOff x="0" y="0"/>
                                <a:chExt cx="413255" cy="885823"/>
                              </a:xfrm>
                            </wpg:grpSpPr>
                            <wps:wsp>
                              <wps:cNvPr id="43629" name="Rectangle 43629"/>
                              <wps:cNvSpPr/>
                              <wps:spPr>
                                <a:xfrm rot="-5399999">
                                  <a:off x="-105855" y="321793"/>
                                  <a:ext cx="362039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Год,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630" name="Rectangle 43630"/>
                              <wps:cNvSpPr/>
                              <wps:spPr>
                                <a:xfrm rot="-5399999">
                                  <a:off x="-364556" y="221588"/>
                                  <a:ext cx="117814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компьютерная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631" name="Rectangle 43631"/>
                              <wps:cNvSpPr/>
                              <wps:spPr>
                                <a:xfrm rot="-5399999">
                                  <a:off x="114292" y="317913"/>
                                  <a:ext cx="52219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версия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632" name="Rectangle 43632"/>
                              <wps:cNvSpPr/>
                              <wps:spPr>
                                <a:xfrm rot="-5399999">
                                  <a:off x="345278" y="146836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14D577" id="Group 415279" o:spid="_x0000_s1446" style="width:32.55pt;height:69.75pt;mso-position-horizontal-relative:char;mso-position-vertical-relative:line" coordsize="4132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">
                      <v:rect id="Rectangle 43629" o:spid="_x0000_s1447" style="position:absolute;left:-1058;top:3217;width:3620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Год, </w:t>
                              </w:r>
                            </w:p>
                          </w:txbxContent>
                        </v:textbox>
                      </v:rect>
                      <v:rect id="Rectangle 43630" o:spid="_x0000_s1448" style="position:absolute;left:-3646;top:2216;width:11781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компьютерная </w:t>
                              </w:r>
                            </w:p>
                          </w:txbxContent>
                        </v:textbox>
                      </v:rect>
                      <v:rect id="Rectangle 43631" o:spid="_x0000_s1449" style="position:absolute;left:1143;top:3178;width:5222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версия</w:t>
                              </w:r>
                            </w:p>
                          </w:txbxContent>
                        </v:textbox>
                      </v:rect>
                      <v:rect id="Rectangle 43632" o:spid="_x0000_s1450" style="position:absolute;left:3453;top:1467;width:420;height:18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7" w:right="-48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1FEB7552" wp14:editId="27009100">
                      <wp:extent cx="713444" cy="883041"/>
                      <wp:effectExtent l="0" t="0" r="0" b="0"/>
                      <wp:docPr id="415283" name="Group 4152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3444" cy="883041"/>
                                <a:chOff x="0" y="0"/>
                                <a:chExt cx="713444" cy="883041"/>
                              </a:xfrm>
                            </wpg:grpSpPr>
                            <wps:wsp>
                              <wps:cNvPr id="43633" name="Rectangle 43633"/>
                              <wps:cNvSpPr/>
                              <wps:spPr>
                                <a:xfrm rot="-5399999">
                                  <a:off x="-240443" y="272814"/>
                                  <a:ext cx="63121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Статус: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634" name="Rectangle 43634"/>
                              <wps:cNvSpPr/>
                              <wps:spPr>
                                <a:xfrm rot="-5399999">
                                  <a:off x="-38845" y="384496"/>
                                  <a:ext cx="529770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основн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635" name="Rectangle 43635"/>
                              <wps:cNvSpPr/>
                              <wps:spPr>
                                <a:xfrm rot="-5399999">
                                  <a:off x="114668" y="138722"/>
                                  <a:ext cx="222742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ая/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636" name="Rectangle 43636"/>
                              <wps:cNvSpPr/>
                              <wps:spPr>
                                <a:xfrm rot="-5399999">
                                  <a:off x="195926" y="4499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637" name="Rectangle 43637"/>
                              <wps:cNvSpPr/>
                              <wps:spPr>
                                <a:xfrm rot="-5399999">
                                  <a:off x="-211829" y="220656"/>
                                  <a:ext cx="1174444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рекомендуемая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638" name="Rectangle 43638"/>
                              <wps:cNvSpPr/>
                              <wps:spPr>
                                <a:xfrm rot="-5399999">
                                  <a:off x="492274" y="342866"/>
                                  <a:ext cx="46770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639" name="Rectangle 43639"/>
                              <wps:cNvSpPr/>
                              <wps:spPr>
                                <a:xfrm rot="-5399999">
                                  <a:off x="494629" y="310170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640" name="Rectangle 43640"/>
                              <wps:cNvSpPr/>
                              <wps:spPr>
                                <a:xfrm rot="-5399999">
                                  <a:off x="645506" y="32693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EB7552" id="Group 415283" o:spid="_x0000_s1451" style="width:56.2pt;height:69.55pt;mso-position-horizontal-relative:char;mso-position-vertical-relative:line" coordsize="7134,8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">
                      <v:rect id="Rectangle 43633" o:spid="_x0000_s1452" style="position:absolute;left:-2404;top:2727;width:6312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Статус: </w:t>
                              </w:r>
                            </w:p>
                          </w:txbxContent>
                        </v:textbox>
                      </v:rect>
                      <v:rect id="Rectangle 43634" o:spid="_x0000_s1453" style="position:absolute;left:-389;top:3844;width:5298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основн</w:t>
                              </w:r>
                            </w:p>
                          </w:txbxContent>
                        </v:textbox>
                      </v:rect>
                      <v:rect id="Rectangle 43635" o:spid="_x0000_s1454" style="position:absolute;left:1146;top:1387;width:2227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ая/</w:t>
                              </w:r>
                            </w:p>
                          </w:txbxContent>
                        </v:textbox>
                      </v:rect>
                      <v:rect id="Rectangle 43636" o:spid="_x0000_s1455" style="position:absolute;left:1958;top:450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3637" o:spid="_x0000_s1456" style="position:absolute;left:-2118;top:2206;width:11744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рекомендуемая</w:t>
                              </w:r>
                            </w:p>
                          </w:txbxContent>
                        </v:textbox>
                      </v:rect>
                      <v:rect id="Rectangle 43638" o:spid="_x0000_s1457" style="position:absolute;left:4922;top:3428;width:468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43639" o:spid="_x0000_s1458" style="position:absolute;left:4945;top:3102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3640" o:spid="_x0000_s1459" style="position:absolute;left:6455;top:3269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1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22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194" w:right="0" w:firstLine="0"/>
              <w:jc w:val="left"/>
            </w:pPr>
            <w:r>
              <w:rPr>
                <w:b/>
                <w:color w:val="000000"/>
                <w:sz w:val="20"/>
              </w:rPr>
              <w:t xml:space="preserve">Целевая группа </w:t>
            </w:r>
          </w:p>
        </w:tc>
      </w:tr>
      <w:tr w:rsidR="00B20958" w:rsidTr="006952FC">
        <w:trPr>
          <w:trHeight w:val="240"/>
        </w:trPr>
        <w:tc>
          <w:tcPr>
            <w:tcW w:w="428" w:type="dxa"/>
            <w:tcBorders>
              <w:top w:val="single" w:sz="4" w:space="0" w:color="000000"/>
              <w:left w:val="single" w:sz="6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сетям.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</w:tr>
      <w:tr w:rsidR="00B20958" w:rsidTr="006952FC">
        <w:trPr>
          <w:trHeight w:val="5070"/>
        </w:trPr>
        <w:tc>
          <w:tcPr>
            <w:tcW w:w="428" w:type="dxa"/>
            <w:tcBorders>
              <w:top w:val="single" w:sz="4" w:space="0" w:color="000000"/>
              <w:left w:val="single" w:sz="6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lastRenderedPageBreak/>
              <w:t xml:space="preserve">4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3" w:line="260" w:lineRule="auto"/>
              <w:ind w:right="400" w:firstLine="0"/>
              <w:jc w:val="left"/>
            </w:pPr>
            <w:r>
              <w:rPr>
                <w:color w:val="000000"/>
                <w:sz w:val="20"/>
              </w:rPr>
              <w:t xml:space="preserve">Русскоязычная версии опросника «Шкала взаимной адаптации в паре» – DAS (Dyadic Adjustment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Scale) Г. Спаниера.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Оценка качества отношений в браке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Взросл ые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1"/>
              <w:ind w:right="119" w:firstLine="0"/>
              <w:jc w:val="left"/>
            </w:pPr>
            <w:r>
              <w:rPr>
                <w:color w:val="000000"/>
                <w:sz w:val="20"/>
              </w:rPr>
              <w:t xml:space="preserve">Валидизация опросника проводилась на двух выборках, включающих супружеские пары и лиц, состоящих в браке. Эксплораторный факторный анализ установил трехфакторную структуру методики, подтвержденную методом конфирматорного факторного анализа. </w:t>
            </w:r>
          </w:p>
          <w:p w:rsidR="00B20958" w:rsidRDefault="00B20958" w:rsidP="006952FC">
            <w:pPr>
              <w:spacing w:after="0" w:line="259" w:lineRule="auto"/>
              <w:ind w:right="93" w:firstLine="0"/>
              <w:jc w:val="left"/>
            </w:pPr>
            <w:r>
              <w:rPr>
                <w:color w:val="000000"/>
                <w:sz w:val="20"/>
              </w:rPr>
              <w:t xml:space="preserve">Выделенные шкалы и инструмент в целом обладают высокими показателями надежности: внутренней согласованностью и расщепленной надежностью. Установлена приемлемая конструктная и внешняя валидность методики.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right="78" w:firstLine="0"/>
              <w:jc w:val="left"/>
            </w:pPr>
            <w:r>
              <w:rPr>
                <w:color w:val="000000"/>
                <w:sz w:val="20"/>
              </w:rPr>
              <w:t xml:space="preserve">Полякова Ю.М., Сорокова М.Г., Гаранян Н.Г. Факторная структура и надежность шкалы взаимной адаптации в паре(DAS) в российской выборке // Консультативная психология и психотерапия. 2018. Том 26. № 3. С. 105– 126.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doi:10.17759/cpp.2018260306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2018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Основная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Родители (законные представители) обучающихся, педагоги </w:t>
            </w:r>
          </w:p>
        </w:tc>
      </w:tr>
      <w:tr w:rsidR="00B20958" w:rsidTr="006952FC">
        <w:trPr>
          <w:trHeight w:val="2773"/>
        </w:trPr>
        <w:tc>
          <w:tcPr>
            <w:tcW w:w="428" w:type="dxa"/>
            <w:tcBorders>
              <w:top w:val="single" w:sz="4" w:space="0" w:color="000000"/>
              <w:left w:val="single" w:sz="6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5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24" w:line="253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Методика «Семантический дифференциал жизненной ситуации»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(СДЖС)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69" w:firstLine="0"/>
              <w:jc w:val="left"/>
            </w:pPr>
            <w:r>
              <w:rPr>
                <w:color w:val="000000"/>
                <w:sz w:val="20"/>
              </w:rPr>
              <w:t xml:space="preserve">Методика ориентирована на изучение когнитивных и эмоциональных компонентов субъективного восприятия человеком своей жизненной ситуации.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Взросл ые (18– 56 лет)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20" w:line="259" w:lineRule="auto"/>
              <w:ind w:right="167" w:firstLine="0"/>
              <w:jc w:val="left"/>
            </w:pPr>
            <w:r>
              <w:rPr>
                <w:color w:val="000000"/>
                <w:sz w:val="20"/>
              </w:rPr>
              <w:t xml:space="preserve">Методика разработана в русле психосемантического подхода. </w:t>
            </w:r>
          </w:p>
          <w:p w:rsidR="00B20958" w:rsidRDefault="00B20958" w:rsidP="006952FC">
            <w:pPr>
              <w:spacing w:after="0" w:line="252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В качестве основных смысловых осей восприятия были выделены факторы: владение </w:t>
            </w:r>
          </w:p>
          <w:p w:rsidR="00B20958" w:rsidRDefault="00B20958" w:rsidP="006952FC">
            <w:pPr>
              <w:spacing w:after="0" w:line="259" w:lineRule="auto"/>
              <w:ind w:right="402" w:firstLine="0"/>
              <w:jc w:val="left"/>
            </w:pPr>
            <w:r>
              <w:rPr>
                <w:color w:val="000000"/>
                <w:sz w:val="20"/>
              </w:rPr>
              <w:t xml:space="preserve">ситуацией, эмоциональное переживание ситуации, позитивные ожидания, обыденность и повседневность,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Александрова О.В., </w:t>
            </w:r>
          </w:p>
          <w:p w:rsidR="00B20958" w:rsidRDefault="00B20958" w:rsidP="006952FC">
            <w:pPr>
              <w:spacing w:after="0" w:line="266" w:lineRule="auto"/>
              <w:ind w:right="117" w:firstLine="0"/>
              <w:jc w:val="left"/>
            </w:pPr>
            <w:r>
              <w:rPr>
                <w:color w:val="000000"/>
                <w:sz w:val="20"/>
              </w:rPr>
              <w:t xml:space="preserve">Дерманова И.Б. Семантический дифференциал жизненной ситуации // Консультативная психология и психотерапия. 2018. Том 26. № 3. С. 127– 145.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doi:10.17759/cpp.2018260307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2018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Основная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Родители (законные представители) обучающихся, педагоги </w:t>
            </w:r>
          </w:p>
        </w:tc>
      </w:tr>
    </w:tbl>
    <w:p w:rsidR="00B20958" w:rsidRDefault="00B20958" w:rsidP="00B20958">
      <w:pPr>
        <w:spacing w:after="0" w:line="259" w:lineRule="auto"/>
        <w:ind w:left="-1150" w:right="1836" w:firstLine="0"/>
        <w:jc w:val="left"/>
      </w:pPr>
    </w:p>
    <w:tbl>
      <w:tblPr>
        <w:tblStyle w:val="TableGrid"/>
        <w:tblW w:w="14602" w:type="dxa"/>
        <w:tblInd w:w="127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1967"/>
        <w:gridCol w:w="2250"/>
        <w:gridCol w:w="720"/>
        <w:gridCol w:w="2671"/>
        <w:gridCol w:w="2826"/>
        <w:gridCol w:w="719"/>
        <w:gridCol w:w="1192"/>
        <w:gridCol w:w="1829"/>
      </w:tblGrid>
      <w:tr w:rsidR="00B20958" w:rsidTr="006952FC">
        <w:trPr>
          <w:trHeight w:val="1447"/>
        </w:trPr>
        <w:tc>
          <w:tcPr>
            <w:tcW w:w="428" w:type="dxa"/>
            <w:tcBorders>
              <w:top w:val="single" w:sz="4" w:space="0" w:color="231F20"/>
              <w:left w:val="single" w:sz="6" w:space="0" w:color="231F20"/>
              <w:bottom w:val="single" w:sz="4" w:space="0" w:color="000000"/>
              <w:right w:val="single" w:sz="6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lastRenderedPageBreak/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113" w:right="0" w:firstLine="70"/>
              <w:jc w:val="left"/>
            </w:pPr>
            <w:r>
              <w:rPr>
                <w:b/>
                <w:color w:val="000000"/>
                <w:sz w:val="20"/>
              </w:rPr>
              <w:t xml:space="preserve">№ п/п </w:t>
            </w:r>
          </w:p>
        </w:tc>
        <w:tc>
          <w:tcPr>
            <w:tcW w:w="1982" w:type="dxa"/>
            <w:tcBorders>
              <w:top w:val="single" w:sz="4" w:space="0" w:color="231F20"/>
              <w:left w:val="single" w:sz="6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Автор методики, название методики </w:t>
            </w:r>
          </w:p>
        </w:tc>
        <w:tc>
          <w:tcPr>
            <w:tcW w:w="2269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22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8" w:right="0" w:firstLine="0"/>
            </w:pPr>
            <w:r>
              <w:rPr>
                <w:b/>
                <w:color w:val="000000"/>
                <w:sz w:val="20"/>
              </w:rPr>
              <w:t xml:space="preserve">Измеряемый конструкт 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5BC7680B" wp14:editId="0BEF4CEF">
                      <wp:extent cx="440294" cy="688614"/>
                      <wp:effectExtent l="0" t="0" r="0" b="0"/>
                      <wp:docPr id="413382" name="Group 4133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0294" cy="688614"/>
                                <a:chOff x="0" y="0"/>
                                <a:chExt cx="440294" cy="688614"/>
                              </a:xfrm>
                            </wpg:grpSpPr>
                            <wps:wsp>
                              <wps:cNvPr id="44020" name="Rectangle 44020"/>
                              <wps:cNvSpPr/>
                              <wps:spPr>
                                <a:xfrm rot="-5399999">
                                  <a:off x="72088" y="24528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021" name="Rectangle 44021"/>
                              <wps:cNvSpPr/>
                              <wps:spPr>
                                <a:xfrm rot="-5399999">
                                  <a:off x="-138749" y="223147"/>
                                  <a:ext cx="78060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Возрастна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022" name="Rectangle 44022"/>
                              <wps:cNvSpPr/>
                              <wps:spPr>
                                <a:xfrm rot="-5399999">
                                  <a:off x="184821" y="-41545"/>
                                  <a:ext cx="13346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023" name="Rectangle 44023"/>
                              <wps:cNvSpPr/>
                              <wps:spPr>
                                <a:xfrm rot="-5399999">
                                  <a:off x="135610" y="218615"/>
                                  <a:ext cx="533640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группа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024" name="Rectangle 44024"/>
                              <wps:cNvSpPr/>
                              <wps:spPr>
                                <a:xfrm rot="-5399999">
                                  <a:off x="372316" y="44115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C7680B" id="Group 413382" o:spid="_x0000_s1460" style="width:34.65pt;height:54.2pt;mso-position-horizontal-relative:char;mso-position-vertical-relative:line" coordsize="4402,6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">
                      <v:rect id="Rectangle 44020" o:spid="_x0000_s1461" style="position:absolute;left:720;top:2453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4021" o:spid="_x0000_s1462" style="position:absolute;left:-1388;top:2232;width:7805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Возрастна</w:t>
                              </w:r>
                            </w:p>
                          </w:txbxContent>
                        </v:textbox>
                      </v:rect>
                      <v:rect id="Rectangle 44022" o:spid="_x0000_s1463" style="position:absolute;left:1848;top:-416;width:1334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я </w:t>
                              </w:r>
                            </w:p>
                          </w:txbxContent>
                        </v:textbox>
                      </v:rect>
                      <v:rect id="Rectangle 44023" o:spid="_x0000_s1464" style="position:absolute;left:1356;top:2185;width:5336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группа</w:t>
                              </w:r>
                            </w:p>
                          </w:txbxContent>
                        </v:textbox>
                      </v:rect>
                      <v:rect id="Rectangle 44024" o:spid="_x0000_s1465" style="position:absolute;left:3723;top:441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Параметры стандартизации, доказательность 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2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21" w:line="259" w:lineRule="auto"/>
              <w:ind w:left="42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5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Источник 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9" w:right="-2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7667259E" wp14:editId="6E1B1276">
                      <wp:extent cx="413255" cy="885823"/>
                      <wp:effectExtent l="0" t="0" r="0" b="0"/>
                      <wp:docPr id="413418" name="Group 4134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255" cy="885823"/>
                                <a:chOff x="0" y="0"/>
                                <a:chExt cx="413255" cy="885823"/>
                              </a:xfrm>
                            </wpg:grpSpPr>
                            <wps:wsp>
                              <wps:cNvPr id="44034" name="Rectangle 44034"/>
                              <wps:cNvSpPr/>
                              <wps:spPr>
                                <a:xfrm rot="-5399999">
                                  <a:off x="-105855" y="321793"/>
                                  <a:ext cx="362039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Год,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035" name="Rectangle 44035"/>
                              <wps:cNvSpPr/>
                              <wps:spPr>
                                <a:xfrm rot="-5399999">
                                  <a:off x="-364556" y="221588"/>
                                  <a:ext cx="117814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компьютерная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036" name="Rectangle 44036"/>
                              <wps:cNvSpPr/>
                              <wps:spPr>
                                <a:xfrm rot="-5399999">
                                  <a:off x="114292" y="317913"/>
                                  <a:ext cx="52219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версия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037" name="Rectangle 44037"/>
                              <wps:cNvSpPr/>
                              <wps:spPr>
                                <a:xfrm rot="-5399999">
                                  <a:off x="345278" y="146836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67259E" id="Group 413418" o:spid="_x0000_s1466" style="width:32.55pt;height:69.75pt;mso-position-horizontal-relative:char;mso-position-vertical-relative:line" coordsize="4132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">
                      <v:rect id="Rectangle 44034" o:spid="_x0000_s1467" style="position:absolute;left:-1058;top:3217;width:3620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Год, </w:t>
                              </w:r>
                            </w:p>
                          </w:txbxContent>
                        </v:textbox>
                      </v:rect>
                      <v:rect id="Rectangle 44035" o:spid="_x0000_s1468" style="position:absolute;left:-3646;top:2216;width:11781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компьютерная </w:t>
                              </w:r>
                            </w:p>
                          </w:txbxContent>
                        </v:textbox>
                      </v:rect>
                      <v:rect id="Rectangle 44036" o:spid="_x0000_s1469" style="position:absolute;left:1143;top:3178;width:5222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версия</w:t>
                              </w:r>
                            </w:p>
                          </w:txbxContent>
                        </v:textbox>
                      </v:rect>
                      <v:rect id="Rectangle 44037" o:spid="_x0000_s1470" style="position:absolute;left:3453;top:1467;width:420;height:18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9" w:right="-48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1FA020A5" wp14:editId="5D112372">
                      <wp:extent cx="713444" cy="883041"/>
                      <wp:effectExtent l="0" t="0" r="0" b="0"/>
                      <wp:docPr id="413422" name="Group 4134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3444" cy="883041"/>
                                <a:chOff x="0" y="0"/>
                                <a:chExt cx="713444" cy="883041"/>
                              </a:xfrm>
                            </wpg:grpSpPr>
                            <wps:wsp>
                              <wps:cNvPr id="44038" name="Rectangle 44038"/>
                              <wps:cNvSpPr/>
                              <wps:spPr>
                                <a:xfrm rot="-5399999">
                                  <a:off x="-240443" y="272814"/>
                                  <a:ext cx="63121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Статус: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039" name="Rectangle 44039"/>
                              <wps:cNvSpPr/>
                              <wps:spPr>
                                <a:xfrm rot="-5399999">
                                  <a:off x="-38845" y="384496"/>
                                  <a:ext cx="529770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основн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040" name="Rectangle 44040"/>
                              <wps:cNvSpPr/>
                              <wps:spPr>
                                <a:xfrm rot="-5399999">
                                  <a:off x="114668" y="138722"/>
                                  <a:ext cx="222742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ая/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041" name="Rectangle 44041"/>
                              <wps:cNvSpPr/>
                              <wps:spPr>
                                <a:xfrm rot="-5399999">
                                  <a:off x="195926" y="4499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042" name="Rectangle 44042"/>
                              <wps:cNvSpPr/>
                              <wps:spPr>
                                <a:xfrm rot="-5399999">
                                  <a:off x="-211829" y="220656"/>
                                  <a:ext cx="1174444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рекомендуемая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043" name="Rectangle 44043"/>
                              <wps:cNvSpPr/>
                              <wps:spPr>
                                <a:xfrm rot="-5399999">
                                  <a:off x="492274" y="342866"/>
                                  <a:ext cx="46770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044" name="Rectangle 44044"/>
                              <wps:cNvSpPr/>
                              <wps:spPr>
                                <a:xfrm rot="-5399999">
                                  <a:off x="494629" y="310170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045" name="Rectangle 44045"/>
                              <wps:cNvSpPr/>
                              <wps:spPr>
                                <a:xfrm rot="-5399999">
                                  <a:off x="645506" y="32693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A020A5" id="Group 413422" o:spid="_x0000_s1471" style="width:56.2pt;height:69.55pt;mso-position-horizontal-relative:char;mso-position-vertical-relative:line" coordsize="7134,8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">
                      <v:rect id="Rectangle 44038" o:spid="_x0000_s1472" style="position:absolute;left:-2404;top:2727;width:6312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Статус: </w:t>
                              </w:r>
                            </w:p>
                          </w:txbxContent>
                        </v:textbox>
                      </v:rect>
                      <v:rect id="Rectangle 44039" o:spid="_x0000_s1473" style="position:absolute;left:-389;top:3844;width:5298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основн</w:t>
                              </w:r>
                            </w:p>
                          </w:txbxContent>
                        </v:textbox>
                      </v:rect>
                      <v:rect id="Rectangle 44040" o:spid="_x0000_s1474" style="position:absolute;left:1146;top:1387;width:2227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ая/</w:t>
                              </w:r>
                            </w:p>
                          </w:txbxContent>
                        </v:textbox>
                      </v:rect>
                      <v:rect id="Rectangle 44041" o:spid="_x0000_s1475" style="position:absolute;left:1958;top:450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4042" o:spid="_x0000_s1476" style="position:absolute;left:-2118;top:2206;width:11744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рекомендуемая</w:t>
                              </w:r>
                            </w:p>
                          </w:txbxContent>
                        </v:textbox>
                      </v:rect>
                      <v:rect id="Rectangle 44043" o:spid="_x0000_s1477" style="position:absolute;left:4922;top:3428;width:468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44044" o:spid="_x0000_s1478" style="position:absolute;left:4945;top:3102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4045" o:spid="_x0000_s1479" style="position:absolute;left:6455;top:3269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1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22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197" w:right="0" w:firstLine="0"/>
              <w:jc w:val="left"/>
            </w:pPr>
            <w:r>
              <w:rPr>
                <w:b/>
                <w:color w:val="000000"/>
                <w:sz w:val="20"/>
              </w:rPr>
              <w:t xml:space="preserve">Целевая группа </w:t>
            </w:r>
          </w:p>
        </w:tc>
      </w:tr>
      <w:tr w:rsidR="00B20958" w:rsidTr="006952FC">
        <w:trPr>
          <w:trHeight w:val="4839"/>
        </w:trPr>
        <w:tc>
          <w:tcPr>
            <w:tcW w:w="428" w:type="dxa"/>
            <w:tcBorders>
              <w:top w:val="single" w:sz="4" w:space="0" w:color="000000"/>
              <w:left w:val="single" w:sz="6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69" w:lineRule="auto"/>
              <w:ind w:left="2" w:right="23" w:firstLine="0"/>
              <w:jc w:val="left"/>
            </w:pPr>
            <w:r>
              <w:rPr>
                <w:color w:val="000000"/>
                <w:sz w:val="20"/>
              </w:rPr>
              <w:t xml:space="preserve">разрешимость, личностная включенность и вера в преодолимость ситуации, энергетический заряд, уровень понимания. Выборка апробации: взрослые, находящиеся в условно нормальной (N=105) и трудной жизненной ситуации (N=35). Установлены значимые различия в их перцептивно-когнитивной картине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жизненной ситуации, подтверждена критериальная валидность методики, обнаружена степень влияния на восприятие ситуации некоторых ее объективных характеристик.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  <w:vAlign w:val="center"/>
          </w:tcPr>
          <w:p w:rsidR="00B20958" w:rsidRDefault="00B20958" w:rsidP="006952FC">
            <w:pPr>
              <w:spacing w:after="0" w:line="259" w:lineRule="auto"/>
              <w:ind w:left="-23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</w:tr>
      <w:tr w:rsidR="00B20958" w:rsidTr="006952FC">
        <w:trPr>
          <w:trHeight w:val="3231"/>
        </w:trPr>
        <w:tc>
          <w:tcPr>
            <w:tcW w:w="428" w:type="dxa"/>
            <w:tcBorders>
              <w:top w:val="single" w:sz="4" w:space="0" w:color="000000"/>
              <w:left w:val="single" w:sz="6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0"/>
              </w:rPr>
              <w:t xml:space="preserve">6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69" w:lineRule="auto"/>
              <w:ind w:left="2" w:right="82" w:firstLine="0"/>
              <w:jc w:val="left"/>
            </w:pPr>
            <w:r>
              <w:rPr>
                <w:color w:val="000000"/>
                <w:sz w:val="20"/>
              </w:rPr>
              <w:t xml:space="preserve">Русскоязычная версия опросника «Здоровый образ жизни» (Health Promoting Lifestyle </w:t>
            </w:r>
          </w:p>
          <w:p w:rsidR="00B20958" w:rsidRDefault="00B20958" w:rsidP="006952FC">
            <w:pPr>
              <w:spacing w:after="0" w:line="264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Profile, HPLPII, Авторы оригинального опросника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Walker, et al., 1987,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1996)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9" w:line="270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Исследуется 3 конструкта наблюдаемого поведения (ответственность за здоровье, физическая активность и питание), и </w:t>
            </w:r>
          </w:p>
          <w:p w:rsidR="00B20958" w:rsidRDefault="00B20958" w:rsidP="006952FC">
            <w:pPr>
              <w:spacing w:after="0" w:line="259" w:lineRule="auto"/>
              <w:ind w:left="5" w:right="76" w:firstLine="0"/>
              <w:jc w:val="left"/>
            </w:pPr>
            <w:r>
              <w:rPr>
                <w:color w:val="000000"/>
                <w:sz w:val="20"/>
              </w:rPr>
              <w:t xml:space="preserve">3 конструкта (духовный рост, межличностные отношения и управление стрессом), относящиеся к когнитивным и эмоциональным компонентам благополучия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77" w:lineRule="auto"/>
              <w:ind w:left="5" w:right="156" w:firstLine="0"/>
              <w:jc w:val="left"/>
            </w:pPr>
            <w:r>
              <w:rPr>
                <w:color w:val="000000"/>
                <w:sz w:val="20"/>
              </w:rPr>
              <w:t xml:space="preserve">17– 65 лет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322" w:firstLine="0"/>
              <w:jc w:val="left"/>
            </w:pPr>
            <w:r>
              <w:rPr>
                <w:color w:val="000000"/>
                <w:sz w:val="20"/>
              </w:rPr>
              <w:t xml:space="preserve">Надежность HPLP II оценивалась путем подсчета коэффициента Кронбаха и показала высокую внутреннюю согласованность, как всего опросника, так и в половозрастных группах. Для проверки конвергентной валидности были использованы шкалы из анкеты здорового </w:t>
            </w:r>
            <w:r>
              <w:rPr>
                <w:color w:val="000000"/>
                <w:sz w:val="20"/>
              </w:rPr>
              <w:lastRenderedPageBreak/>
              <w:t xml:space="preserve">образа жизни, личностный опросник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67" w:lineRule="auto"/>
              <w:ind w:left="2" w:right="435" w:firstLine="0"/>
              <w:jc w:val="left"/>
            </w:pPr>
            <w:r>
              <w:rPr>
                <w:color w:val="000000"/>
                <w:sz w:val="20"/>
              </w:rPr>
              <w:lastRenderedPageBreak/>
              <w:t xml:space="preserve">Петраш М.Д., Стрижицкая О.Ю., Муртазина И.Р. Валидизация опросника «Профиль здорового образа жизни» на российской выборке // Консультативная психология и психотерапия. 2018. Том 26. № 3. С. 164– 190.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doi:10.17759/cpp.2018260309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2018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Основная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Родители (законные представители) обучающихся, педагоги </w:t>
            </w:r>
          </w:p>
        </w:tc>
      </w:tr>
    </w:tbl>
    <w:p w:rsidR="00B20958" w:rsidRDefault="00B20958" w:rsidP="00B20958">
      <w:pPr>
        <w:spacing w:after="0" w:line="259" w:lineRule="auto"/>
        <w:ind w:left="-1150" w:right="1836" w:firstLine="0"/>
        <w:jc w:val="left"/>
      </w:pPr>
    </w:p>
    <w:tbl>
      <w:tblPr>
        <w:tblStyle w:val="TableGrid"/>
        <w:tblW w:w="14602" w:type="dxa"/>
        <w:tblInd w:w="127" w:type="dxa"/>
        <w:tblCellMar>
          <w:top w:w="4" w:type="dxa"/>
          <w:left w:w="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9"/>
        <w:gridCol w:w="2169"/>
        <w:gridCol w:w="718"/>
        <w:gridCol w:w="2972"/>
        <w:gridCol w:w="2804"/>
        <w:gridCol w:w="718"/>
        <w:gridCol w:w="1190"/>
        <w:gridCol w:w="1757"/>
      </w:tblGrid>
      <w:tr w:rsidR="00B20958" w:rsidTr="006952FC">
        <w:trPr>
          <w:trHeight w:val="1447"/>
        </w:trPr>
        <w:tc>
          <w:tcPr>
            <w:tcW w:w="428" w:type="dxa"/>
            <w:tcBorders>
              <w:top w:val="single" w:sz="4" w:space="0" w:color="231F20"/>
              <w:left w:val="single" w:sz="6" w:space="0" w:color="231F20"/>
              <w:bottom w:val="single" w:sz="4" w:space="0" w:color="000000"/>
              <w:right w:val="single" w:sz="6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2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2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2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110" w:right="0" w:firstLine="70"/>
              <w:jc w:val="left"/>
            </w:pPr>
            <w:r>
              <w:rPr>
                <w:b/>
                <w:color w:val="000000"/>
                <w:sz w:val="20"/>
              </w:rPr>
              <w:t xml:space="preserve">№ п/п </w:t>
            </w:r>
          </w:p>
        </w:tc>
        <w:tc>
          <w:tcPr>
            <w:tcW w:w="1982" w:type="dxa"/>
            <w:tcBorders>
              <w:top w:val="single" w:sz="4" w:space="0" w:color="231F20"/>
              <w:left w:val="single" w:sz="6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Автор методики, название методики </w:t>
            </w:r>
          </w:p>
        </w:tc>
        <w:tc>
          <w:tcPr>
            <w:tcW w:w="2269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4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22" w:line="259" w:lineRule="auto"/>
              <w:ind w:left="44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6" w:right="0" w:firstLine="0"/>
            </w:pPr>
            <w:r>
              <w:rPr>
                <w:b/>
                <w:color w:val="000000"/>
                <w:sz w:val="20"/>
              </w:rPr>
              <w:t xml:space="preserve">Измеряемый конструкт 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15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7589AD85" wp14:editId="3DD2B0BE">
                      <wp:extent cx="440294" cy="688614"/>
                      <wp:effectExtent l="0" t="0" r="0" b="0"/>
                      <wp:docPr id="416535" name="Group 4165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0294" cy="688614"/>
                                <a:chOff x="0" y="0"/>
                                <a:chExt cx="440294" cy="688614"/>
                              </a:xfrm>
                            </wpg:grpSpPr>
                            <wps:wsp>
                              <wps:cNvPr id="44363" name="Rectangle 44363"/>
                              <wps:cNvSpPr/>
                              <wps:spPr>
                                <a:xfrm rot="-5399999">
                                  <a:off x="72088" y="24528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364" name="Rectangle 44364"/>
                              <wps:cNvSpPr/>
                              <wps:spPr>
                                <a:xfrm rot="-5399999">
                                  <a:off x="-138749" y="223147"/>
                                  <a:ext cx="78060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Возрастна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365" name="Rectangle 44365"/>
                              <wps:cNvSpPr/>
                              <wps:spPr>
                                <a:xfrm rot="-5399999">
                                  <a:off x="184821" y="-41545"/>
                                  <a:ext cx="13346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366" name="Rectangle 44366"/>
                              <wps:cNvSpPr/>
                              <wps:spPr>
                                <a:xfrm rot="-5399999">
                                  <a:off x="135610" y="218615"/>
                                  <a:ext cx="533640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группа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367" name="Rectangle 44367"/>
                              <wps:cNvSpPr/>
                              <wps:spPr>
                                <a:xfrm rot="-5399999">
                                  <a:off x="372316" y="44115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89AD85" id="Group 416535" o:spid="_x0000_s1480" style="width:34.65pt;height:54.2pt;mso-position-horizontal-relative:char;mso-position-vertical-relative:line" coordsize="4402,6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">
                      <v:rect id="Rectangle 44363" o:spid="_x0000_s1481" style="position:absolute;left:720;top:2453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4364" o:spid="_x0000_s1482" style="position:absolute;left:-1388;top:2232;width:7805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Возрастна</w:t>
                              </w:r>
                            </w:p>
                          </w:txbxContent>
                        </v:textbox>
                      </v:rect>
                      <v:rect id="Rectangle 44365" o:spid="_x0000_s1483" style="position:absolute;left:1848;top:-416;width:1334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я </w:t>
                              </w:r>
                            </w:p>
                          </w:txbxContent>
                        </v:textbox>
                      </v:rect>
                      <v:rect id="Rectangle 44366" o:spid="_x0000_s1484" style="position:absolute;left:1356;top:2185;width:5336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группа</w:t>
                              </w:r>
                            </w:p>
                          </w:txbxContent>
                        </v:textbox>
                      </v:rect>
                      <v:rect id="Rectangle 44367" o:spid="_x0000_s1485" style="position:absolute;left:3723;top:441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2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2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Параметры стандартизации, доказательность 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0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21" w:line="259" w:lineRule="auto"/>
              <w:ind w:left="40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7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Источник 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7" w:right="-2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56D33261" wp14:editId="7F408668">
                      <wp:extent cx="413255" cy="885823"/>
                      <wp:effectExtent l="0" t="0" r="0" b="0"/>
                      <wp:docPr id="416666" name="Group 4166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255" cy="885823"/>
                                <a:chOff x="0" y="0"/>
                                <a:chExt cx="413255" cy="885823"/>
                              </a:xfrm>
                            </wpg:grpSpPr>
                            <wps:wsp>
                              <wps:cNvPr id="44377" name="Rectangle 44377"/>
                              <wps:cNvSpPr/>
                              <wps:spPr>
                                <a:xfrm rot="-5399999">
                                  <a:off x="-105855" y="321793"/>
                                  <a:ext cx="362039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Год,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378" name="Rectangle 44378"/>
                              <wps:cNvSpPr/>
                              <wps:spPr>
                                <a:xfrm rot="-5399999">
                                  <a:off x="-364556" y="221588"/>
                                  <a:ext cx="117814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компьютерная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379" name="Rectangle 44379"/>
                              <wps:cNvSpPr/>
                              <wps:spPr>
                                <a:xfrm rot="-5399999">
                                  <a:off x="114292" y="317913"/>
                                  <a:ext cx="52219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версия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380" name="Rectangle 44380"/>
                              <wps:cNvSpPr/>
                              <wps:spPr>
                                <a:xfrm rot="-5399999">
                                  <a:off x="345278" y="146836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D33261" id="Group 416666" o:spid="_x0000_s1486" style="width:32.55pt;height:69.75pt;mso-position-horizontal-relative:char;mso-position-vertical-relative:line" coordsize="4132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">
                      <v:rect id="Rectangle 44377" o:spid="_x0000_s1487" style="position:absolute;left:-1058;top:3217;width:3620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Год, </w:t>
                              </w:r>
                            </w:p>
                          </w:txbxContent>
                        </v:textbox>
                      </v:rect>
                      <v:rect id="Rectangle 44378" o:spid="_x0000_s1488" style="position:absolute;left:-3646;top:2216;width:11781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компьютерная </w:t>
                              </w:r>
                            </w:p>
                          </w:txbxContent>
                        </v:textbox>
                      </v:rect>
                      <v:rect id="Rectangle 44379" o:spid="_x0000_s1489" style="position:absolute;left:1143;top:3178;width:5222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версия</w:t>
                              </w:r>
                            </w:p>
                          </w:txbxContent>
                        </v:textbox>
                      </v:rect>
                      <v:rect id="Rectangle 44380" o:spid="_x0000_s1490" style="position:absolute;left:3453;top:1467;width:420;height:18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7" w:right="-48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69713572" wp14:editId="371C4562">
                      <wp:extent cx="713444" cy="883041"/>
                      <wp:effectExtent l="0" t="0" r="0" b="0"/>
                      <wp:docPr id="416704" name="Group 4167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3444" cy="883041"/>
                                <a:chOff x="0" y="0"/>
                                <a:chExt cx="713444" cy="883041"/>
                              </a:xfrm>
                            </wpg:grpSpPr>
                            <wps:wsp>
                              <wps:cNvPr id="44381" name="Rectangle 44381"/>
                              <wps:cNvSpPr/>
                              <wps:spPr>
                                <a:xfrm rot="-5399999">
                                  <a:off x="-240443" y="272814"/>
                                  <a:ext cx="63121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Статус: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382" name="Rectangle 44382"/>
                              <wps:cNvSpPr/>
                              <wps:spPr>
                                <a:xfrm rot="-5399999">
                                  <a:off x="-38845" y="384496"/>
                                  <a:ext cx="529770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основн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383" name="Rectangle 44383"/>
                              <wps:cNvSpPr/>
                              <wps:spPr>
                                <a:xfrm rot="-5399999">
                                  <a:off x="114668" y="138722"/>
                                  <a:ext cx="222742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ая/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384" name="Rectangle 44384"/>
                              <wps:cNvSpPr/>
                              <wps:spPr>
                                <a:xfrm rot="-5399999">
                                  <a:off x="195926" y="4499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385" name="Rectangle 44385"/>
                              <wps:cNvSpPr/>
                              <wps:spPr>
                                <a:xfrm rot="-5399999">
                                  <a:off x="-211829" y="220656"/>
                                  <a:ext cx="1174444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рекомендуемая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386" name="Rectangle 44386"/>
                              <wps:cNvSpPr/>
                              <wps:spPr>
                                <a:xfrm rot="-5399999">
                                  <a:off x="492274" y="342866"/>
                                  <a:ext cx="46770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387" name="Rectangle 44387"/>
                              <wps:cNvSpPr/>
                              <wps:spPr>
                                <a:xfrm rot="-5399999">
                                  <a:off x="494629" y="310170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388" name="Rectangle 44388"/>
                              <wps:cNvSpPr/>
                              <wps:spPr>
                                <a:xfrm rot="-5399999">
                                  <a:off x="645506" y="32693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713572" id="Group 416704" o:spid="_x0000_s1491" style="width:56.2pt;height:69.55pt;mso-position-horizontal-relative:char;mso-position-vertical-relative:line" coordsize="7134,8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">
                      <v:rect id="Rectangle 44381" o:spid="_x0000_s1492" style="position:absolute;left:-2404;top:2727;width:6312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Статус: </w:t>
                              </w:r>
                            </w:p>
                          </w:txbxContent>
                        </v:textbox>
                      </v:rect>
                      <v:rect id="Rectangle 44382" o:spid="_x0000_s1493" style="position:absolute;left:-389;top:3844;width:5298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основн</w:t>
                              </w:r>
                            </w:p>
                          </w:txbxContent>
                        </v:textbox>
                      </v:rect>
                      <v:rect id="Rectangle 44383" o:spid="_x0000_s1494" style="position:absolute;left:1146;top:1387;width:2227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ая/</w:t>
                              </w:r>
                            </w:p>
                          </w:txbxContent>
                        </v:textbox>
                      </v:rect>
                      <v:rect id="Rectangle 44384" o:spid="_x0000_s1495" style="position:absolute;left:1958;top:450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4385" o:spid="_x0000_s1496" style="position:absolute;left:-2118;top:2206;width:11744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рекомендуемая</w:t>
                              </w:r>
                            </w:p>
                          </w:txbxContent>
                        </v:textbox>
                      </v:rect>
                      <v:rect id="Rectangle 44386" o:spid="_x0000_s1497" style="position:absolute;left:4922;top:3428;width:468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44387" o:spid="_x0000_s1498" style="position:absolute;left:4945;top:3102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4388" o:spid="_x0000_s1499" style="position:absolute;left:6455;top:3269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1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22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194" w:right="0" w:firstLine="0"/>
              <w:jc w:val="left"/>
            </w:pPr>
            <w:r>
              <w:rPr>
                <w:b/>
                <w:color w:val="000000"/>
                <w:sz w:val="20"/>
              </w:rPr>
              <w:t xml:space="preserve">Целевая группа </w:t>
            </w:r>
          </w:p>
        </w:tc>
      </w:tr>
      <w:tr w:rsidR="00B20958" w:rsidTr="006952FC">
        <w:trPr>
          <w:trHeight w:val="2770"/>
        </w:trPr>
        <w:tc>
          <w:tcPr>
            <w:tcW w:w="428" w:type="dxa"/>
            <w:tcBorders>
              <w:top w:val="single" w:sz="4" w:space="0" w:color="000000"/>
              <w:left w:val="single" w:sz="6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(психосоциального благополучия)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37" w:line="240" w:lineRule="auto"/>
              <w:ind w:right="418" w:firstLine="0"/>
              <w:jc w:val="left"/>
            </w:pPr>
            <w:r>
              <w:rPr>
                <w:color w:val="000000"/>
                <w:sz w:val="20"/>
              </w:rPr>
              <w:t xml:space="preserve">«Большая пятерка» (Big5), шкала психологического </w:t>
            </w:r>
          </w:p>
          <w:p w:rsidR="00B20958" w:rsidRDefault="00B20958" w:rsidP="006952FC">
            <w:pPr>
              <w:spacing w:after="0" w:line="259" w:lineRule="auto"/>
              <w:ind w:right="56" w:firstLine="0"/>
              <w:jc w:val="left"/>
            </w:pPr>
            <w:r>
              <w:rPr>
                <w:color w:val="000000"/>
                <w:sz w:val="20"/>
              </w:rPr>
              <w:t xml:space="preserve">благополучия Рифф, опросник качества жизни SF36, опросник ТОБОЛ. Полученные корреляции подтверждают конвергентную валидность опросника. Анализ показал удовлетворительные психометрические свойства HPLP II.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</w:tr>
      <w:tr w:rsidR="00B20958" w:rsidTr="006952FC">
        <w:trPr>
          <w:trHeight w:val="5301"/>
        </w:trPr>
        <w:tc>
          <w:tcPr>
            <w:tcW w:w="428" w:type="dxa"/>
            <w:tcBorders>
              <w:top w:val="single" w:sz="4" w:space="0" w:color="000000"/>
              <w:left w:val="single" w:sz="6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lastRenderedPageBreak/>
              <w:t xml:space="preserve">7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24" w:line="255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Татарко А.Н., Лебедева Н. М. Сокращенная версия методики «Социальные аксиомы»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М. Бонда и К. Леунга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" w:line="27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Измерение социальных аксиом как </w:t>
            </w:r>
          </w:p>
          <w:p w:rsidR="00B20958" w:rsidRDefault="00B20958" w:rsidP="006952FC">
            <w:pPr>
              <w:spacing w:after="0" w:line="259" w:lineRule="auto"/>
              <w:ind w:left="2" w:right="57" w:firstLine="0"/>
              <w:jc w:val="left"/>
            </w:pPr>
            <w:r>
              <w:rPr>
                <w:color w:val="000000"/>
                <w:sz w:val="20"/>
              </w:rPr>
              <w:t xml:space="preserve">«... генерализованных верований о себе, социальной и физической среде, духовном мире, высказанных в форме утверждений об отношениях между реально существующими фактами или идеями» [М. Бонд и К. Леунг, 22].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Взросл ые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38" w:line="240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При обработке данных использовались </w:t>
            </w:r>
          </w:p>
          <w:p w:rsidR="00B20958" w:rsidRDefault="00B20958" w:rsidP="006952FC">
            <w:pPr>
              <w:spacing w:after="0" w:line="269" w:lineRule="auto"/>
              <w:ind w:right="201" w:firstLine="0"/>
              <w:jc w:val="left"/>
            </w:pPr>
            <w:r>
              <w:rPr>
                <w:color w:val="000000"/>
                <w:sz w:val="20"/>
              </w:rPr>
              <w:t xml:space="preserve">конфирматорный факторный анализ и корреляционный анализ; надежность согласованность оценивалась при по мощи коэффициента αКронбаха. Авторам удалось разработать сокращенную версию методики, которая обладает высокой надежностьюсогласованностью, подтверждает </w:t>
            </w:r>
          </w:p>
          <w:p w:rsidR="00B20958" w:rsidRDefault="00B20958" w:rsidP="006952FC">
            <w:pPr>
              <w:spacing w:after="0" w:line="252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пятифакторную структуру модели социальных аксиом. Результаты сокращенной версии </w:t>
            </w:r>
          </w:p>
          <w:p w:rsidR="00B20958" w:rsidRDefault="00B20958" w:rsidP="006952FC">
            <w:pPr>
              <w:spacing w:after="0" w:line="259" w:lineRule="auto"/>
              <w:ind w:right="5" w:firstLine="0"/>
              <w:jc w:val="left"/>
            </w:pPr>
            <w:r>
              <w:rPr>
                <w:color w:val="000000"/>
                <w:sz w:val="20"/>
              </w:rPr>
              <w:t xml:space="preserve">имеют высокую корреляцию с результатами, полученными с использованием полной версии данной методики, что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EF22BA">
            <w:pPr>
              <w:numPr>
                <w:ilvl w:val="0"/>
                <w:numId w:val="3"/>
              </w:numPr>
              <w:spacing w:after="0" w:line="27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Татарко А.Н., Лебедева Н. М. Разработка </w:t>
            </w:r>
          </w:p>
          <w:p w:rsidR="00B20958" w:rsidRDefault="00B20958" w:rsidP="006952FC">
            <w:pPr>
              <w:spacing w:after="0" w:line="269" w:lineRule="auto"/>
              <w:ind w:right="176" w:firstLine="0"/>
              <w:jc w:val="left"/>
            </w:pPr>
            <w:r>
              <w:rPr>
                <w:color w:val="000000"/>
                <w:sz w:val="20"/>
              </w:rPr>
              <w:t xml:space="preserve">и апробация сокращенной версии методики «Социальные аксиомы» М. Бонда и К. Леунга // Культурноисторическая психология. 2020. Том 16. № 1. С. 96– 110. doi:10.17759/chp.2020160110 </w:t>
            </w:r>
          </w:p>
          <w:p w:rsidR="00B20958" w:rsidRDefault="00B20958" w:rsidP="00EF22BA">
            <w:pPr>
              <w:numPr>
                <w:ilvl w:val="0"/>
                <w:numId w:val="3"/>
              </w:num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Лебедева Н. М. </w:t>
            </w:r>
          </w:p>
          <w:p w:rsidR="00B20958" w:rsidRDefault="00B20958" w:rsidP="006952FC">
            <w:pPr>
              <w:spacing w:after="0" w:line="27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Этнопсихология. Учебник и практикум. М.: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Юрайт, 2014.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2014,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2020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Основная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Родители (законные представители) обучающихся, педагоги </w:t>
            </w:r>
          </w:p>
        </w:tc>
      </w:tr>
    </w:tbl>
    <w:p w:rsidR="00B20958" w:rsidRDefault="00B20958" w:rsidP="00B20958">
      <w:pPr>
        <w:spacing w:after="0" w:line="259" w:lineRule="auto"/>
        <w:ind w:left="-1150" w:right="1836" w:firstLine="0"/>
        <w:jc w:val="left"/>
      </w:pPr>
    </w:p>
    <w:tbl>
      <w:tblPr>
        <w:tblStyle w:val="TableGrid"/>
        <w:tblW w:w="14602" w:type="dxa"/>
        <w:tblInd w:w="127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966"/>
        <w:gridCol w:w="2260"/>
        <w:gridCol w:w="720"/>
        <w:gridCol w:w="2680"/>
        <w:gridCol w:w="2828"/>
        <w:gridCol w:w="719"/>
        <w:gridCol w:w="1192"/>
        <w:gridCol w:w="1810"/>
      </w:tblGrid>
      <w:tr w:rsidR="00B20958" w:rsidTr="006952FC">
        <w:trPr>
          <w:trHeight w:val="1447"/>
        </w:trPr>
        <w:tc>
          <w:tcPr>
            <w:tcW w:w="428" w:type="dxa"/>
            <w:tcBorders>
              <w:top w:val="single" w:sz="4" w:space="0" w:color="231F20"/>
              <w:left w:val="single" w:sz="6" w:space="0" w:color="231F20"/>
              <w:bottom w:val="single" w:sz="4" w:space="0" w:color="000000"/>
              <w:right w:val="single" w:sz="6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113" w:right="0" w:firstLine="70"/>
              <w:jc w:val="left"/>
            </w:pPr>
            <w:r>
              <w:rPr>
                <w:b/>
                <w:color w:val="000000"/>
                <w:sz w:val="20"/>
              </w:rPr>
              <w:t xml:space="preserve">№ п/п </w:t>
            </w:r>
          </w:p>
        </w:tc>
        <w:tc>
          <w:tcPr>
            <w:tcW w:w="1982" w:type="dxa"/>
            <w:tcBorders>
              <w:top w:val="single" w:sz="4" w:space="0" w:color="231F20"/>
              <w:left w:val="single" w:sz="6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Автор методики, название методики </w:t>
            </w:r>
          </w:p>
        </w:tc>
        <w:tc>
          <w:tcPr>
            <w:tcW w:w="2269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22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8" w:right="0" w:firstLine="0"/>
            </w:pPr>
            <w:r>
              <w:rPr>
                <w:b/>
                <w:color w:val="000000"/>
                <w:sz w:val="20"/>
              </w:rPr>
              <w:t xml:space="preserve">Измеряемый конструкт 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529E9AD0" wp14:editId="29A61214">
                      <wp:extent cx="440294" cy="688614"/>
                      <wp:effectExtent l="0" t="0" r="0" b="0"/>
                      <wp:docPr id="417943" name="Group 4179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0294" cy="688614"/>
                                <a:chOff x="0" y="0"/>
                                <a:chExt cx="440294" cy="688614"/>
                              </a:xfrm>
                            </wpg:grpSpPr>
                            <wps:wsp>
                              <wps:cNvPr id="44696" name="Rectangle 44696"/>
                              <wps:cNvSpPr/>
                              <wps:spPr>
                                <a:xfrm rot="-5399999">
                                  <a:off x="72088" y="24528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697" name="Rectangle 44697"/>
                              <wps:cNvSpPr/>
                              <wps:spPr>
                                <a:xfrm rot="-5399999">
                                  <a:off x="-138749" y="223147"/>
                                  <a:ext cx="78060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Возрастна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698" name="Rectangle 44698"/>
                              <wps:cNvSpPr/>
                              <wps:spPr>
                                <a:xfrm rot="-5399999">
                                  <a:off x="184821" y="-41545"/>
                                  <a:ext cx="13346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699" name="Rectangle 44699"/>
                              <wps:cNvSpPr/>
                              <wps:spPr>
                                <a:xfrm rot="-5399999">
                                  <a:off x="135610" y="218615"/>
                                  <a:ext cx="533640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группа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700" name="Rectangle 44700"/>
                              <wps:cNvSpPr/>
                              <wps:spPr>
                                <a:xfrm rot="-5399999">
                                  <a:off x="372316" y="44115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9E9AD0" id="Group 417943" o:spid="_x0000_s1500" style="width:34.65pt;height:54.2pt;mso-position-horizontal-relative:char;mso-position-vertical-relative:line" coordsize="4402,6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">
                      <v:rect id="Rectangle 44696" o:spid="_x0000_s1501" style="position:absolute;left:720;top:2453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4697" o:spid="_x0000_s1502" style="position:absolute;left:-1388;top:2232;width:7805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Возрастна</w:t>
                              </w:r>
                            </w:p>
                          </w:txbxContent>
                        </v:textbox>
                      </v:rect>
                      <v:rect id="Rectangle 44698" o:spid="_x0000_s1503" style="position:absolute;left:1848;top:-416;width:1334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я </w:t>
                              </w:r>
                            </w:p>
                          </w:txbxContent>
                        </v:textbox>
                      </v:rect>
                      <v:rect id="Rectangle 44699" o:spid="_x0000_s1504" style="position:absolute;left:1356;top:2185;width:5336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группа</w:t>
                              </w:r>
                            </w:p>
                          </w:txbxContent>
                        </v:textbox>
                      </v:rect>
                      <v:rect id="Rectangle 44700" o:spid="_x0000_s1505" style="position:absolute;left:3723;top:441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Параметры стандартизации, доказательность 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2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21" w:line="259" w:lineRule="auto"/>
              <w:ind w:left="42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5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Источник 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9" w:right="-2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63104E0C" wp14:editId="038F18D3">
                      <wp:extent cx="413255" cy="885823"/>
                      <wp:effectExtent l="0" t="0" r="0" b="0"/>
                      <wp:docPr id="418006" name="Group 4180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255" cy="885823"/>
                                <a:chOff x="0" y="0"/>
                                <a:chExt cx="413255" cy="885823"/>
                              </a:xfrm>
                            </wpg:grpSpPr>
                            <wps:wsp>
                              <wps:cNvPr id="44710" name="Rectangle 44710"/>
                              <wps:cNvSpPr/>
                              <wps:spPr>
                                <a:xfrm rot="-5399999">
                                  <a:off x="-105855" y="321793"/>
                                  <a:ext cx="362039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Год,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711" name="Rectangle 44711"/>
                              <wps:cNvSpPr/>
                              <wps:spPr>
                                <a:xfrm rot="-5399999">
                                  <a:off x="-364556" y="221588"/>
                                  <a:ext cx="117814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компьютерная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712" name="Rectangle 44712"/>
                              <wps:cNvSpPr/>
                              <wps:spPr>
                                <a:xfrm rot="-5399999">
                                  <a:off x="114292" y="317913"/>
                                  <a:ext cx="52219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версия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713" name="Rectangle 44713"/>
                              <wps:cNvSpPr/>
                              <wps:spPr>
                                <a:xfrm rot="-5399999">
                                  <a:off x="345278" y="146836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104E0C" id="Group 418006" o:spid="_x0000_s1506" style="width:32.55pt;height:69.75pt;mso-position-horizontal-relative:char;mso-position-vertical-relative:line" coordsize="4132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">
                      <v:rect id="Rectangle 44710" o:spid="_x0000_s1507" style="position:absolute;left:-1058;top:3217;width:3620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Год, </w:t>
                              </w:r>
                            </w:p>
                          </w:txbxContent>
                        </v:textbox>
                      </v:rect>
                      <v:rect id="Rectangle 44711" o:spid="_x0000_s1508" style="position:absolute;left:-3646;top:2216;width:11781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компьютерная </w:t>
                              </w:r>
                            </w:p>
                          </w:txbxContent>
                        </v:textbox>
                      </v:rect>
                      <v:rect id="Rectangle 44712" o:spid="_x0000_s1509" style="position:absolute;left:1143;top:3178;width:5222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версия</w:t>
                              </w:r>
                            </w:p>
                          </w:txbxContent>
                        </v:textbox>
                      </v:rect>
                      <v:rect id="Rectangle 44713" o:spid="_x0000_s1510" style="position:absolute;left:3453;top:1467;width:420;height:18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9" w:right="-48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23B810CC" wp14:editId="67693A26">
                      <wp:extent cx="713444" cy="883041"/>
                      <wp:effectExtent l="0" t="0" r="0" b="0"/>
                      <wp:docPr id="418017" name="Group 4180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3444" cy="883041"/>
                                <a:chOff x="0" y="0"/>
                                <a:chExt cx="713444" cy="883041"/>
                              </a:xfrm>
                            </wpg:grpSpPr>
                            <wps:wsp>
                              <wps:cNvPr id="44714" name="Rectangle 44714"/>
                              <wps:cNvSpPr/>
                              <wps:spPr>
                                <a:xfrm rot="-5399999">
                                  <a:off x="-240443" y="272814"/>
                                  <a:ext cx="63121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Статус: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715" name="Rectangle 44715"/>
                              <wps:cNvSpPr/>
                              <wps:spPr>
                                <a:xfrm rot="-5399999">
                                  <a:off x="-38845" y="384496"/>
                                  <a:ext cx="529770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основн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716" name="Rectangle 44716"/>
                              <wps:cNvSpPr/>
                              <wps:spPr>
                                <a:xfrm rot="-5399999">
                                  <a:off x="114668" y="138722"/>
                                  <a:ext cx="222742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ая/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717" name="Rectangle 44717"/>
                              <wps:cNvSpPr/>
                              <wps:spPr>
                                <a:xfrm rot="-5399999">
                                  <a:off x="195926" y="4499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718" name="Rectangle 44718"/>
                              <wps:cNvSpPr/>
                              <wps:spPr>
                                <a:xfrm rot="-5399999">
                                  <a:off x="-211829" y="220656"/>
                                  <a:ext cx="1174444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рекомендуемая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719" name="Rectangle 44719"/>
                              <wps:cNvSpPr/>
                              <wps:spPr>
                                <a:xfrm rot="-5399999">
                                  <a:off x="492274" y="342866"/>
                                  <a:ext cx="46770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720" name="Rectangle 44720"/>
                              <wps:cNvSpPr/>
                              <wps:spPr>
                                <a:xfrm rot="-5399999">
                                  <a:off x="494629" y="310170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721" name="Rectangle 44721"/>
                              <wps:cNvSpPr/>
                              <wps:spPr>
                                <a:xfrm rot="-5399999">
                                  <a:off x="645506" y="32693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B810CC" id="Group 418017" o:spid="_x0000_s1511" style="width:56.2pt;height:69.55pt;mso-position-horizontal-relative:char;mso-position-vertical-relative:line" coordsize="7134,8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">
                      <v:rect id="Rectangle 44714" o:spid="_x0000_s1512" style="position:absolute;left:-2404;top:2727;width:6312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Статус: </w:t>
                              </w:r>
                            </w:p>
                          </w:txbxContent>
                        </v:textbox>
                      </v:rect>
                      <v:rect id="Rectangle 44715" o:spid="_x0000_s1513" style="position:absolute;left:-389;top:3844;width:5298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основн</w:t>
                              </w:r>
                            </w:p>
                          </w:txbxContent>
                        </v:textbox>
                      </v:rect>
                      <v:rect id="Rectangle 44716" o:spid="_x0000_s1514" style="position:absolute;left:1146;top:1387;width:2227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ая/</w:t>
                              </w:r>
                            </w:p>
                          </w:txbxContent>
                        </v:textbox>
                      </v:rect>
                      <v:rect id="Rectangle 44717" o:spid="_x0000_s1515" style="position:absolute;left:1958;top:450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4718" o:spid="_x0000_s1516" style="position:absolute;left:-2118;top:2206;width:11744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рекомендуемая</w:t>
                              </w:r>
                            </w:p>
                          </w:txbxContent>
                        </v:textbox>
                      </v:rect>
                      <v:rect id="Rectangle 44719" o:spid="_x0000_s1517" style="position:absolute;left:4922;top:3428;width:468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44720" o:spid="_x0000_s1518" style="position:absolute;left:4945;top:3102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4721" o:spid="_x0000_s1519" style="position:absolute;left:6455;top:3269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1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22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197" w:right="0" w:firstLine="0"/>
              <w:jc w:val="left"/>
            </w:pPr>
            <w:r>
              <w:rPr>
                <w:b/>
                <w:color w:val="000000"/>
                <w:sz w:val="20"/>
              </w:rPr>
              <w:t xml:space="preserve">Целевая группа </w:t>
            </w:r>
          </w:p>
        </w:tc>
      </w:tr>
      <w:tr w:rsidR="00B20958" w:rsidTr="006952FC">
        <w:trPr>
          <w:trHeight w:val="1390"/>
        </w:trPr>
        <w:tc>
          <w:tcPr>
            <w:tcW w:w="428" w:type="dxa"/>
            <w:tcBorders>
              <w:top w:val="single" w:sz="4" w:space="0" w:color="000000"/>
              <w:left w:val="single" w:sz="6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40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подтверждает ее валидность. Опросник можно использовать </w:t>
            </w:r>
          </w:p>
          <w:p w:rsidR="00B20958" w:rsidRDefault="00B20958" w:rsidP="006952FC">
            <w:pPr>
              <w:spacing w:after="40" w:line="238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в прикладной работе, например, в сфере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организационной диагностики или профотбора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</w:tr>
      <w:tr w:rsidR="00B20958" w:rsidTr="006952FC">
        <w:trPr>
          <w:trHeight w:val="5761"/>
        </w:trPr>
        <w:tc>
          <w:tcPr>
            <w:tcW w:w="428" w:type="dxa"/>
            <w:tcBorders>
              <w:top w:val="single" w:sz="4" w:space="0" w:color="000000"/>
              <w:left w:val="single" w:sz="6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0"/>
              </w:rPr>
              <w:lastRenderedPageBreak/>
              <w:t xml:space="preserve">8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Лепшокова З.Х., Татарко А.Н. Адаптированная и модифицированная методика аккультурационных ожиданий Джона Берри.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37" w:line="23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Измерение аккультурационных ожиданий. Д. Берри выделяет 4 аккультурационных ожидания: «интеграция»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(ранее – </w:t>
            </w:r>
          </w:p>
          <w:p w:rsidR="00B20958" w:rsidRDefault="00B20958" w:rsidP="006952FC">
            <w:pPr>
              <w:spacing w:after="2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«мультикультурализм»), </w:t>
            </w:r>
          </w:p>
          <w:p w:rsidR="00B20958" w:rsidRDefault="00B20958" w:rsidP="006952FC">
            <w:pPr>
              <w:spacing w:after="17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«ассимиляция» (ранее – </w:t>
            </w:r>
          </w:p>
          <w:p w:rsidR="00B20958" w:rsidRDefault="00B20958" w:rsidP="006952FC">
            <w:pPr>
              <w:spacing w:after="40" w:line="237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«плавильный котел»), «сегрегация», 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«исключение».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Взросл ые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48" w:lineRule="auto"/>
              <w:ind w:left="2" w:right="24" w:firstLine="0"/>
              <w:jc w:val="left"/>
            </w:pPr>
            <w:r>
              <w:rPr>
                <w:color w:val="000000"/>
                <w:sz w:val="20"/>
              </w:rPr>
              <w:t xml:space="preserve">Авторы внесли модификации в методику, увеличив в два раза количество вопросов по дополнительным сферам повседневной жизни, измеряющих каждое из четырех аккультурационных ожиданий, что позволило значительно увеличить ее надежность– согласованность. С опорой на данные социальнопсихологического опроса, проведенного на выборке коренного русского населения Москвы (общий объем выборки 198 респондентов, из них 59 мужчин и 139 женщин, средний возраст респондентов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24 года), была продемонстрирована надежность адаптируемой методики, а также ее конструктная и конвергентная валидность.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40" w:lineRule="auto"/>
              <w:ind w:left="2" w:right="0" w:hanging="26"/>
              <w:jc w:val="left"/>
            </w:pPr>
            <w:r>
              <w:rPr>
                <w:color w:val="000000"/>
                <w:sz w:val="20"/>
              </w:rPr>
              <w:t xml:space="preserve"> Лепшокова З.Х., Татарко А.Н. Адаптация и модификация методики аккультурационных ожиданий Джона Берри // Социальная психология и общество. 2017. Том 8. № 3. С. 125– 146. doi:10.17759/sps.2017080310 </w:t>
            </w:r>
          </w:p>
          <w:p w:rsidR="00B20958" w:rsidRDefault="00B20958" w:rsidP="006952FC">
            <w:pPr>
              <w:spacing w:after="18" w:line="240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Лебедева Н. М. Этнопсихология. Учеб ник и практикум.М.: 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Юрайт, 2014.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380" w:line="240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2014, 2020 </w:t>
            </w:r>
          </w:p>
          <w:p w:rsidR="00B20958" w:rsidRDefault="00B20958" w:rsidP="006952FC">
            <w:pPr>
              <w:spacing w:after="0" w:line="259" w:lineRule="auto"/>
              <w:ind w:left="-15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Основная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Родители (законные представители) обучающихся, педагоги </w:t>
            </w:r>
          </w:p>
        </w:tc>
      </w:tr>
      <w:tr w:rsidR="00B20958" w:rsidTr="006952FC">
        <w:trPr>
          <w:trHeight w:val="932"/>
        </w:trPr>
        <w:tc>
          <w:tcPr>
            <w:tcW w:w="428" w:type="dxa"/>
            <w:tcBorders>
              <w:top w:val="single" w:sz="4" w:space="0" w:color="000000"/>
              <w:left w:val="single" w:sz="6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7" w:right="0" w:firstLine="0"/>
              <w:jc w:val="left"/>
            </w:pPr>
            <w:r>
              <w:rPr>
                <w:color w:val="000000"/>
                <w:sz w:val="20"/>
              </w:rPr>
              <w:t xml:space="preserve">9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Опросник «Анализ семейных взаимоотношений» Э.Г. Эйдемиллер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Изучение влияния родителей в воспитании ребенка или подростка и поиска ошибок в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Взросл ые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Сведения о валидности и надежности методики уточняются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Эйдемиллер Э.Г. Методы семейной диагностики и психотерапии. – М., 1996. С. 6– 19.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1996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Условно </w:t>
            </w:r>
          </w:p>
          <w:p w:rsidR="00B20958" w:rsidRDefault="00B20958" w:rsidP="006952FC">
            <w:pPr>
              <w:spacing w:after="12" w:line="259" w:lineRule="auto"/>
              <w:ind w:left="5" w:right="0" w:firstLine="0"/>
            </w:pPr>
            <w:r>
              <w:rPr>
                <w:color w:val="000000"/>
                <w:sz w:val="20"/>
              </w:rPr>
              <w:t>рекомендуем</w:t>
            </w:r>
          </w:p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ая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Родители (законные представители) обучающихся </w:t>
            </w:r>
          </w:p>
        </w:tc>
      </w:tr>
      <w:tr w:rsidR="00B20958" w:rsidTr="006952FC">
        <w:trPr>
          <w:trHeight w:val="1447"/>
        </w:trPr>
        <w:tc>
          <w:tcPr>
            <w:tcW w:w="428" w:type="dxa"/>
            <w:tcBorders>
              <w:top w:val="single" w:sz="4" w:space="0" w:color="231F20"/>
              <w:left w:val="single" w:sz="6" w:space="0" w:color="231F20"/>
              <w:bottom w:val="single" w:sz="4" w:space="0" w:color="000000"/>
              <w:right w:val="single" w:sz="6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2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2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2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110" w:right="0" w:firstLine="70"/>
              <w:jc w:val="left"/>
            </w:pPr>
            <w:r>
              <w:rPr>
                <w:b/>
                <w:color w:val="000000"/>
                <w:sz w:val="20"/>
              </w:rPr>
              <w:t xml:space="preserve">№ п/п </w:t>
            </w:r>
          </w:p>
        </w:tc>
        <w:tc>
          <w:tcPr>
            <w:tcW w:w="1982" w:type="dxa"/>
            <w:tcBorders>
              <w:top w:val="single" w:sz="4" w:space="0" w:color="231F20"/>
              <w:left w:val="single" w:sz="6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Автор методики, название методики </w:t>
            </w:r>
          </w:p>
        </w:tc>
        <w:tc>
          <w:tcPr>
            <w:tcW w:w="2269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4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22" w:line="259" w:lineRule="auto"/>
              <w:ind w:left="44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6" w:right="0" w:firstLine="0"/>
            </w:pPr>
            <w:r>
              <w:rPr>
                <w:b/>
                <w:color w:val="000000"/>
                <w:sz w:val="20"/>
              </w:rPr>
              <w:t xml:space="preserve">Измеряемый конструкт 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15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4AE8AE0D" wp14:editId="5B6A184A">
                      <wp:extent cx="440294" cy="688614"/>
                      <wp:effectExtent l="0" t="0" r="0" b="0"/>
                      <wp:docPr id="418637" name="Group 4186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0294" cy="688614"/>
                                <a:chOff x="0" y="0"/>
                                <a:chExt cx="440294" cy="688614"/>
                              </a:xfrm>
                            </wpg:grpSpPr>
                            <wps:wsp>
                              <wps:cNvPr id="45069" name="Rectangle 45069"/>
                              <wps:cNvSpPr/>
                              <wps:spPr>
                                <a:xfrm rot="-5399999">
                                  <a:off x="72088" y="24528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070" name="Rectangle 45070"/>
                              <wps:cNvSpPr/>
                              <wps:spPr>
                                <a:xfrm rot="-5399999">
                                  <a:off x="-138749" y="223147"/>
                                  <a:ext cx="78060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Возрастна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071" name="Rectangle 45071"/>
                              <wps:cNvSpPr/>
                              <wps:spPr>
                                <a:xfrm rot="-5399999">
                                  <a:off x="184821" y="-41545"/>
                                  <a:ext cx="13346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072" name="Rectangle 45072"/>
                              <wps:cNvSpPr/>
                              <wps:spPr>
                                <a:xfrm rot="-5399999">
                                  <a:off x="135610" y="218615"/>
                                  <a:ext cx="533640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группа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073" name="Rectangle 45073"/>
                              <wps:cNvSpPr/>
                              <wps:spPr>
                                <a:xfrm rot="-5399999">
                                  <a:off x="372316" y="44115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E8AE0D" id="Group 418637" o:spid="_x0000_s1520" style="width:34.65pt;height:54.2pt;mso-position-horizontal-relative:char;mso-position-vertical-relative:line" coordsize="4402,6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">
                      <v:rect id="Rectangle 45069" o:spid="_x0000_s1521" style="position:absolute;left:720;top:2453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5070" o:spid="_x0000_s1522" style="position:absolute;left:-1388;top:2232;width:7805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Возрастна</w:t>
                              </w:r>
                            </w:p>
                          </w:txbxContent>
                        </v:textbox>
                      </v:rect>
                      <v:rect id="Rectangle 45071" o:spid="_x0000_s1523" style="position:absolute;left:1848;top:-416;width:1334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я </w:t>
                              </w:r>
                            </w:p>
                          </w:txbxContent>
                        </v:textbox>
                      </v:rect>
                      <v:rect id="Rectangle 45072" o:spid="_x0000_s1524" style="position:absolute;left:1356;top:2185;width:5336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группа</w:t>
                              </w:r>
                            </w:p>
                          </w:txbxContent>
                        </v:textbox>
                      </v:rect>
                      <v:rect id="Rectangle 45073" o:spid="_x0000_s1525" style="position:absolute;left:3723;top:441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2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2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Параметры стандартизации, доказательность 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0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21" w:line="259" w:lineRule="auto"/>
              <w:ind w:left="40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right="7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Источник 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7" w:right="-2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1032BA7C" wp14:editId="0528D43C">
                      <wp:extent cx="413255" cy="885823"/>
                      <wp:effectExtent l="0" t="0" r="0" b="0"/>
                      <wp:docPr id="418697" name="Group 4186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255" cy="885823"/>
                                <a:chOff x="0" y="0"/>
                                <a:chExt cx="413255" cy="885823"/>
                              </a:xfrm>
                            </wpg:grpSpPr>
                            <wps:wsp>
                              <wps:cNvPr id="45083" name="Rectangle 45083"/>
                              <wps:cNvSpPr/>
                              <wps:spPr>
                                <a:xfrm rot="-5399999">
                                  <a:off x="-105855" y="321793"/>
                                  <a:ext cx="362039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Год,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084" name="Rectangle 45084"/>
                              <wps:cNvSpPr/>
                              <wps:spPr>
                                <a:xfrm rot="-5399999">
                                  <a:off x="-364556" y="221588"/>
                                  <a:ext cx="117814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компьютерная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085" name="Rectangle 45085"/>
                              <wps:cNvSpPr/>
                              <wps:spPr>
                                <a:xfrm rot="-5399999">
                                  <a:off x="114292" y="317913"/>
                                  <a:ext cx="52219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версия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086" name="Rectangle 45086"/>
                              <wps:cNvSpPr/>
                              <wps:spPr>
                                <a:xfrm rot="-5399999">
                                  <a:off x="345278" y="146836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32BA7C" id="Group 418697" o:spid="_x0000_s1526" style="width:32.55pt;height:69.75pt;mso-position-horizontal-relative:char;mso-position-vertical-relative:line" coordsize="4132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">
                      <v:rect id="Rectangle 45083" o:spid="_x0000_s1527" style="position:absolute;left:-1058;top:3217;width:3620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Год, </w:t>
                              </w:r>
                            </w:p>
                          </w:txbxContent>
                        </v:textbox>
                      </v:rect>
                      <v:rect id="Rectangle 45084" o:spid="_x0000_s1528" style="position:absolute;left:-3646;top:2216;width:11781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компьютерная </w:t>
                              </w:r>
                            </w:p>
                          </w:txbxContent>
                        </v:textbox>
                      </v:rect>
                      <v:rect id="Rectangle 45085" o:spid="_x0000_s1529" style="position:absolute;left:1143;top:3178;width:5222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версия</w:t>
                              </w:r>
                            </w:p>
                          </w:txbxContent>
                        </v:textbox>
                      </v:rect>
                      <v:rect id="Rectangle 45086" o:spid="_x0000_s1530" style="position:absolute;left:3453;top:1467;width:420;height:18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7" w:right="-48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0A62A338" wp14:editId="051C4F46">
                      <wp:extent cx="713444" cy="883041"/>
                      <wp:effectExtent l="0" t="0" r="0" b="0"/>
                      <wp:docPr id="418701" name="Group 4187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3444" cy="883041"/>
                                <a:chOff x="0" y="0"/>
                                <a:chExt cx="713444" cy="883041"/>
                              </a:xfrm>
                            </wpg:grpSpPr>
                            <wps:wsp>
                              <wps:cNvPr id="45087" name="Rectangle 45087"/>
                              <wps:cNvSpPr/>
                              <wps:spPr>
                                <a:xfrm rot="-5399999">
                                  <a:off x="-240443" y="272814"/>
                                  <a:ext cx="63121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Статус: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088" name="Rectangle 45088"/>
                              <wps:cNvSpPr/>
                              <wps:spPr>
                                <a:xfrm rot="-5399999">
                                  <a:off x="-38845" y="384496"/>
                                  <a:ext cx="529770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основн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089" name="Rectangle 45089"/>
                              <wps:cNvSpPr/>
                              <wps:spPr>
                                <a:xfrm rot="-5399999">
                                  <a:off x="114668" y="138722"/>
                                  <a:ext cx="222742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ая/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090" name="Rectangle 45090"/>
                              <wps:cNvSpPr/>
                              <wps:spPr>
                                <a:xfrm rot="-5399999">
                                  <a:off x="195926" y="4499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091" name="Rectangle 45091"/>
                              <wps:cNvSpPr/>
                              <wps:spPr>
                                <a:xfrm rot="-5399999">
                                  <a:off x="-211829" y="220656"/>
                                  <a:ext cx="1174444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рекомендуемая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092" name="Rectangle 45092"/>
                              <wps:cNvSpPr/>
                              <wps:spPr>
                                <a:xfrm rot="-5399999">
                                  <a:off x="492274" y="342866"/>
                                  <a:ext cx="46770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093" name="Rectangle 45093"/>
                              <wps:cNvSpPr/>
                              <wps:spPr>
                                <a:xfrm rot="-5399999">
                                  <a:off x="494629" y="310170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094" name="Rectangle 45094"/>
                              <wps:cNvSpPr/>
                              <wps:spPr>
                                <a:xfrm rot="-5399999">
                                  <a:off x="645506" y="32693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20958" w:rsidRDefault="00B20958" w:rsidP="00B2095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62A338" id="Group 418701" o:spid="_x0000_s1531" style="width:56.2pt;height:69.55pt;mso-position-horizontal-relative:char;mso-position-vertical-relative:line" coordsize="7134,8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">
                      <v:rect id="Rectangle 45087" o:spid="_x0000_s1532" style="position:absolute;left:-2404;top:2727;width:6312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Статус: </w:t>
                              </w:r>
                            </w:p>
                          </w:txbxContent>
                        </v:textbox>
                      </v:rect>
                      <v:rect id="Rectangle 45088" o:spid="_x0000_s1533" style="position:absolute;left:-389;top:3844;width:5298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основн</w:t>
                              </w:r>
                            </w:p>
                          </w:txbxContent>
                        </v:textbox>
                      </v:rect>
                      <v:rect id="Rectangle 45089" o:spid="_x0000_s1534" style="position:absolute;left:1146;top:1387;width:2227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ая/</w:t>
                              </w:r>
                            </w:p>
                          </w:txbxContent>
                        </v:textbox>
                      </v:rect>
                      <v:rect id="Rectangle 45090" o:spid="_x0000_s1535" style="position:absolute;left:1958;top:450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5091" o:spid="_x0000_s1536" style="position:absolute;left:-2118;top:2206;width:11744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рекомендуемая</w:t>
                              </w:r>
                            </w:p>
                          </w:txbxContent>
                        </v:textbox>
                      </v:rect>
                      <v:rect id="Rectangle 45092" o:spid="_x0000_s1537" style="position:absolute;left:4922;top:3428;width:468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45093" o:spid="_x0000_s1538" style="position:absolute;left:4945;top:3102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5094" o:spid="_x0000_s1539" style="position:absolute;left:6455;top:3269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" filled="f" stroked="f">
                        <v:textbox inset="0,0,0,0">
                          <w:txbxContent>
                            <w:p w:rsidR="00B20958" w:rsidRDefault="00B20958" w:rsidP="00B2095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1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22" w:line="259" w:lineRule="auto"/>
              <w:ind w:left="45" w:right="0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B20958" w:rsidRDefault="00B20958" w:rsidP="006952FC">
            <w:pPr>
              <w:spacing w:after="0" w:line="259" w:lineRule="auto"/>
              <w:ind w:left="194" w:right="0" w:firstLine="0"/>
              <w:jc w:val="left"/>
            </w:pPr>
            <w:r>
              <w:rPr>
                <w:b/>
                <w:color w:val="000000"/>
                <w:sz w:val="20"/>
              </w:rPr>
              <w:t xml:space="preserve">Целевая группа </w:t>
            </w:r>
          </w:p>
        </w:tc>
      </w:tr>
      <w:tr w:rsidR="00B20958" w:rsidTr="006952FC">
        <w:trPr>
          <w:trHeight w:val="240"/>
        </w:trPr>
        <w:tc>
          <w:tcPr>
            <w:tcW w:w="428" w:type="dxa"/>
            <w:tcBorders>
              <w:top w:val="single" w:sz="4" w:space="0" w:color="000000"/>
              <w:left w:val="single" w:sz="6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(Методика АСВ)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</w:pPr>
            <w:r>
              <w:rPr>
                <w:color w:val="000000"/>
                <w:sz w:val="20"/>
              </w:rPr>
              <w:t xml:space="preserve">родительском воспитании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60" w:line="259" w:lineRule="auto"/>
              <w:ind w:right="0" w:firstLine="0"/>
              <w:jc w:val="left"/>
            </w:pPr>
          </w:p>
        </w:tc>
      </w:tr>
      <w:tr w:rsidR="00B20958" w:rsidTr="006952FC">
        <w:trPr>
          <w:trHeight w:val="1390"/>
        </w:trPr>
        <w:tc>
          <w:tcPr>
            <w:tcW w:w="428" w:type="dxa"/>
            <w:tcBorders>
              <w:top w:val="single" w:sz="4" w:space="0" w:color="000000"/>
              <w:left w:val="single" w:sz="6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lastRenderedPageBreak/>
              <w:t xml:space="preserve">10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38" w:line="240" w:lineRule="auto"/>
              <w:ind w:right="0" w:firstLine="0"/>
            </w:pPr>
            <w:r>
              <w:rPr>
                <w:color w:val="000000"/>
                <w:sz w:val="20"/>
              </w:rPr>
              <w:t xml:space="preserve">Тест «Семейная социограмма» Э.Г.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Эйдемиллер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Выявление положения субъекта в системе межличностных отношений, определение характера коммуникаций в семье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Взросл ые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Сведения о валидности и надежности методики уточняются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Эйдемиллер Э.Г., Юстицкис В. Психология и психотерапия семьи. 4е изд. – СПб.: Питер, 2008. 672 с.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2008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Условно </w:t>
            </w:r>
          </w:p>
          <w:p w:rsidR="00B20958" w:rsidRDefault="00B20958" w:rsidP="006952FC">
            <w:pPr>
              <w:spacing w:after="13" w:line="259" w:lineRule="auto"/>
              <w:ind w:left="2" w:right="0" w:firstLine="0"/>
            </w:pPr>
            <w:r>
              <w:rPr>
                <w:color w:val="000000"/>
                <w:sz w:val="20"/>
              </w:rPr>
              <w:t>рекомендуем</w:t>
            </w:r>
          </w:p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ая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Родители (законные представители) обучающихся </w:t>
            </w:r>
          </w:p>
        </w:tc>
      </w:tr>
      <w:tr w:rsidR="00B20958" w:rsidTr="006952FC">
        <w:trPr>
          <w:trHeight w:val="2081"/>
        </w:trPr>
        <w:tc>
          <w:tcPr>
            <w:tcW w:w="428" w:type="dxa"/>
            <w:tcBorders>
              <w:top w:val="single" w:sz="4" w:space="0" w:color="000000"/>
              <w:left w:val="single" w:sz="6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11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Личностный дифференциал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Изучение определенных свойств личности, ее самосознания, межличностных отношений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Взросл ые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Сведения о валидности и надежности методики уточняются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40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Методика личностного дифференциала (вариант, адаптированный в НИИ им. В.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М. Бехтерева) / Фетискин Н.П., Козлов В. В., Мануйлов Г. М. Социально-психологическая диагностика развития личности и малых групп. – М.,2002. C. 20– 21.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2002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Условно рекомендуе мая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Родители (законные представители) обучающихся, педагоги </w:t>
            </w:r>
          </w:p>
        </w:tc>
      </w:tr>
      <w:tr w:rsidR="00B20958" w:rsidTr="006952FC">
        <w:trPr>
          <w:trHeight w:val="1849"/>
        </w:trPr>
        <w:tc>
          <w:tcPr>
            <w:tcW w:w="428" w:type="dxa"/>
            <w:tcBorders>
              <w:top w:val="single" w:sz="4" w:space="0" w:color="000000"/>
              <w:left w:val="single" w:sz="6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12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19" w:line="258" w:lineRule="auto"/>
              <w:ind w:right="131" w:firstLine="0"/>
              <w:jc w:val="left"/>
            </w:pPr>
            <w:r>
              <w:rPr>
                <w:color w:val="000000"/>
                <w:sz w:val="20"/>
              </w:rPr>
              <w:t xml:space="preserve">Определение индекса групповой сплоченности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(Сишора)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Определение групповой сплоченности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Взросл ые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right="540" w:firstLine="0"/>
              <w:jc w:val="left"/>
            </w:pPr>
            <w:r>
              <w:rPr>
                <w:color w:val="000000"/>
                <w:sz w:val="20"/>
              </w:rPr>
              <w:t xml:space="preserve">Сведения о валидности и надежности методики уточняются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right="125" w:firstLine="0"/>
              <w:jc w:val="left"/>
            </w:pPr>
            <w:r>
              <w:rPr>
                <w:color w:val="000000"/>
                <w:sz w:val="20"/>
              </w:rPr>
              <w:t xml:space="preserve">Определение индекса групповой сплоченности Сишора / Фетискин Н.П., Козлов В. В.Мануйлов Г. М. Социально-психологическая диагностика развития личности и малых групп. – М., 2002. C. 179–180.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2002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Условно рекомендуе мая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Родители (законные представители) обучающихся, педагоги </w:t>
            </w:r>
          </w:p>
        </w:tc>
      </w:tr>
      <w:tr w:rsidR="00B20958" w:rsidTr="006952FC">
        <w:trPr>
          <w:trHeight w:val="2083"/>
        </w:trPr>
        <w:tc>
          <w:tcPr>
            <w:tcW w:w="428" w:type="dxa"/>
            <w:tcBorders>
              <w:top w:val="single" w:sz="4" w:space="0" w:color="00000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0"/>
              </w:rPr>
              <w:t xml:space="preserve">13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Опросник родительского отношения (А. Я.Варга, В.В. Столин)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2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Диагностика </w:t>
            </w:r>
          </w:p>
          <w:p w:rsidR="00B20958" w:rsidRDefault="00B20958" w:rsidP="006952FC">
            <w:pPr>
              <w:spacing w:after="19" w:line="259" w:lineRule="auto"/>
              <w:ind w:left="2" w:right="0" w:firstLine="0"/>
            </w:pPr>
            <w:r>
              <w:rPr>
                <w:color w:val="000000"/>
                <w:sz w:val="20"/>
              </w:rPr>
              <w:t xml:space="preserve">родительского отношения </w:t>
            </w:r>
          </w:p>
          <w:p w:rsidR="00B20958" w:rsidRDefault="00B20958" w:rsidP="006952FC">
            <w:pPr>
              <w:spacing w:after="0" w:line="259" w:lineRule="auto"/>
              <w:ind w:left="2" w:right="48" w:firstLine="0"/>
              <w:jc w:val="left"/>
            </w:pPr>
            <w:r>
              <w:rPr>
                <w:color w:val="000000"/>
                <w:sz w:val="20"/>
              </w:rPr>
              <w:t xml:space="preserve">у матерей, отцов, опекунов, обращающихся за психологической по мощью по вопросам воспитания детей и общения с ними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Взросл ые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right="540" w:firstLine="0"/>
              <w:jc w:val="left"/>
            </w:pPr>
            <w:r>
              <w:rPr>
                <w:color w:val="000000"/>
                <w:sz w:val="20"/>
              </w:rPr>
              <w:t xml:space="preserve">Сведения о валидности и надежности методики уточняются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2" w:lineRule="auto"/>
              <w:ind w:right="734" w:firstLine="0"/>
              <w:jc w:val="left"/>
            </w:pPr>
            <w:r>
              <w:rPr>
                <w:color w:val="000000"/>
                <w:sz w:val="20"/>
              </w:rPr>
              <w:t xml:space="preserve">Варга А. Я. Тест опросник родительского отношения / Практикум по психодиагностике. Психодиагностические материалы </w:t>
            </w:r>
          </w:p>
          <w:p w:rsidR="00B20958" w:rsidRDefault="00B20958" w:rsidP="006952FC">
            <w:pPr>
              <w:spacing w:after="20" w:line="25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// под ред. А. Я. Варги, В.В. </w:t>
            </w:r>
          </w:p>
          <w:p w:rsidR="00B20958" w:rsidRDefault="00B20958" w:rsidP="006952FC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0"/>
              </w:rPr>
              <w:t xml:space="preserve">Столина. М.: МГУ,1988. 128 с.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1988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Условно рекомендуе мая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B20958" w:rsidRDefault="00B20958" w:rsidP="006952F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Родители (законные представители) обучающихся </w:t>
            </w:r>
          </w:p>
        </w:tc>
      </w:tr>
    </w:tbl>
    <w:p w:rsidR="00441631" w:rsidRPr="00B20958" w:rsidRDefault="00EF22BA" w:rsidP="00B20958">
      <w:r w:rsidRPr="00B20958">
        <w:t xml:space="preserve"> </w:t>
      </w:r>
    </w:p>
    <w:sectPr w:rsidR="00441631" w:rsidRPr="00B20958" w:rsidSect="00B20958">
      <w:footerReference w:type="even" r:id="rId7"/>
      <w:footerReference w:type="default" r:id="rId8"/>
      <w:footerReference w:type="first" r:id="rId9"/>
      <w:type w:val="continuous"/>
      <w:pgSz w:w="16841" w:h="11911" w:orient="landscape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2BA" w:rsidRDefault="00EF22BA">
      <w:pPr>
        <w:spacing w:after="0" w:line="240" w:lineRule="auto"/>
      </w:pPr>
      <w:r>
        <w:separator/>
      </w:r>
    </w:p>
  </w:endnote>
  <w:endnote w:type="continuationSeparator" w:id="0">
    <w:p w:rsidR="00EF22BA" w:rsidRDefault="00EF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631" w:rsidRDefault="00EF22BA">
    <w:pPr>
      <w:spacing w:after="0" w:line="259" w:lineRule="auto"/>
      <w:ind w:left="523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186</w:t>
    </w:r>
    <w:r>
      <w:rPr>
        <w:sz w:val="20"/>
      </w:rPr>
      <w:fldChar w:fldCharType="end"/>
    </w:r>
    <w:r>
      <w:rPr>
        <w:sz w:val="20"/>
      </w:rPr>
      <w:t xml:space="preserve"> </w:t>
    </w:r>
  </w:p>
  <w:p w:rsidR="00441631" w:rsidRDefault="00EF22BA">
    <w:pPr>
      <w:spacing w:after="0" w:line="259" w:lineRule="auto"/>
      <w:ind w:right="0" w:firstLine="0"/>
      <w:jc w:val="left"/>
    </w:pPr>
    <w:r>
      <w:rPr>
        <w:color w:val="000000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631" w:rsidRDefault="00441631">
    <w:pPr>
      <w:spacing w:after="0" w:line="259" w:lineRule="auto"/>
      <w:ind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631" w:rsidRDefault="00EF22BA">
    <w:pPr>
      <w:spacing w:after="0" w:line="259" w:lineRule="auto"/>
      <w:ind w:left="523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186</w:t>
    </w:r>
    <w:r>
      <w:rPr>
        <w:sz w:val="20"/>
      </w:rPr>
      <w:fldChar w:fldCharType="end"/>
    </w:r>
    <w:r>
      <w:rPr>
        <w:sz w:val="20"/>
      </w:rPr>
      <w:t xml:space="preserve"> </w:t>
    </w:r>
  </w:p>
  <w:p w:rsidR="00441631" w:rsidRDefault="00EF22BA">
    <w:pPr>
      <w:spacing w:after="0" w:line="259" w:lineRule="auto"/>
      <w:ind w:right="0" w:firstLine="0"/>
      <w:jc w:val="left"/>
    </w:pPr>
    <w:r>
      <w:rPr>
        <w:color w:val="000000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2BA" w:rsidRDefault="00EF22BA">
      <w:pPr>
        <w:spacing w:after="0" w:line="262" w:lineRule="auto"/>
        <w:ind w:left="144" w:right="488" w:firstLine="427"/>
      </w:pPr>
      <w:r>
        <w:separator/>
      </w:r>
    </w:p>
  </w:footnote>
  <w:footnote w:type="continuationSeparator" w:id="0">
    <w:p w:rsidR="00EF22BA" w:rsidRDefault="00EF22BA">
      <w:pPr>
        <w:spacing w:after="0" w:line="262" w:lineRule="auto"/>
        <w:ind w:left="144" w:right="488" w:firstLine="42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E7EA3"/>
    <w:multiLevelType w:val="hybridMultilevel"/>
    <w:tmpl w:val="05D40EEE"/>
    <w:lvl w:ilvl="0" w:tplc="01B6E4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608162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80A708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02C5B4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0CEAD2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A29DD4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0C3C8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4A928E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2C9E04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B25FBC"/>
    <w:multiLevelType w:val="hybridMultilevel"/>
    <w:tmpl w:val="008664F4"/>
    <w:lvl w:ilvl="0" w:tplc="5156EA18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829D6C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10AD5E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84D1E2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E636FC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6A2FAA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54C568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244BD8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3E86D4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1D7F58"/>
    <w:multiLevelType w:val="hybridMultilevel"/>
    <w:tmpl w:val="74EE6B18"/>
    <w:lvl w:ilvl="0" w:tplc="DA2EA536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74D08A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20833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D0C15E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9C52E2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5EEC6E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EECA54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44DA00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6A6DD8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31"/>
    <w:rsid w:val="00441631"/>
    <w:rsid w:val="00B20958"/>
    <w:rsid w:val="00EF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5046"/>
  <w15:docId w15:val="{100895D6-1498-4373-8B49-DB1768F0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right="335" w:firstLine="698"/>
      <w:jc w:val="both"/>
    </w:pPr>
    <w:rPr>
      <w:rFonts w:ascii="Times New Roman" w:eastAsia="Times New Roman" w:hAnsi="Times New Roman" w:cs="Times New Roman"/>
      <w:color w:val="231F2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71" w:lineRule="auto"/>
      <w:ind w:left="360" w:hanging="10"/>
      <w:outlineLvl w:val="0"/>
    </w:pPr>
    <w:rPr>
      <w:rFonts w:ascii="Times New Roman" w:eastAsia="Times New Roman" w:hAnsi="Times New Roman" w:cs="Times New Roman"/>
      <w:b/>
      <w:color w:val="231F2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2" w:line="271" w:lineRule="auto"/>
      <w:ind w:left="10" w:right="34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5" w:line="271" w:lineRule="auto"/>
      <w:ind w:left="360" w:hanging="10"/>
      <w:outlineLvl w:val="2"/>
    </w:pPr>
    <w:rPr>
      <w:rFonts w:ascii="Times New Roman" w:eastAsia="Times New Roman" w:hAnsi="Times New Roman" w:cs="Times New Roman"/>
      <w:b/>
      <w:color w:val="231F20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0" w:line="271" w:lineRule="auto"/>
      <w:ind w:left="360" w:hanging="10"/>
      <w:jc w:val="center"/>
      <w:outlineLvl w:val="3"/>
    </w:pPr>
    <w:rPr>
      <w:rFonts w:ascii="Times New Roman" w:eastAsia="Times New Roman" w:hAnsi="Times New Roman" w:cs="Times New Roman"/>
      <w:b/>
      <w:color w:val="231F20"/>
      <w:sz w:val="28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4" w:line="270" w:lineRule="auto"/>
      <w:ind w:left="862" w:hanging="10"/>
      <w:outlineLvl w:val="4"/>
    </w:pPr>
    <w:rPr>
      <w:rFonts w:ascii="Times New Roman" w:eastAsia="Times New Roman" w:hAnsi="Times New Roman" w:cs="Times New Roman"/>
      <w:b/>
      <w:color w:val="231F20"/>
      <w:sz w:val="28"/>
      <w:u w:val="single" w:color="231F20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12" w:line="271" w:lineRule="auto"/>
      <w:ind w:left="10" w:right="340" w:hanging="10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7">
    <w:name w:val="heading 7"/>
    <w:next w:val="a"/>
    <w:link w:val="70"/>
    <w:uiPriority w:val="9"/>
    <w:unhideWhenUsed/>
    <w:qFormat/>
    <w:pPr>
      <w:keepNext/>
      <w:keepLines/>
      <w:spacing w:after="5" w:line="270" w:lineRule="auto"/>
      <w:ind w:left="862" w:hanging="10"/>
      <w:outlineLvl w:val="6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50">
    <w:name w:val="Заголовок 5 Знак"/>
    <w:link w:val="5"/>
    <w:rPr>
      <w:rFonts w:ascii="Times New Roman" w:eastAsia="Times New Roman" w:hAnsi="Times New Roman" w:cs="Times New Roman"/>
      <w:b/>
      <w:color w:val="231F20"/>
      <w:sz w:val="28"/>
      <w:u w:val="single" w:color="231F20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61" w:lineRule="auto"/>
      <w:ind w:left="144" w:right="483" w:firstLine="566"/>
      <w:jc w:val="both"/>
    </w:pPr>
    <w:rPr>
      <w:rFonts w:ascii="Times New Roman" w:eastAsia="Times New Roman" w:hAnsi="Times New Roman" w:cs="Times New Roman"/>
      <w:color w:val="231F20"/>
      <w:sz w:val="24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231F20"/>
      <w:sz w:val="24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231F20"/>
      <w:sz w:val="28"/>
    </w:rPr>
  </w:style>
  <w:style w:type="character" w:customStyle="1" w:styleId="70">
    <w:name w:val="Заголовок 7 Знак"/>
    <w:link w:val="7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231F2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231F20"/>
      <w:sz w:val="2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20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958"/>
    <w:rPr>
      <w:rFonts w:ascii="Times New Roman" w:eastAsia="Times New Roman" w:hAnsi="Times New Roman" w:cs="Times New Roman"/>
      <w:color w:val="231F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7827</Words>
  <Characters>44616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Лена</cp:lastModifiedBy>
  <cp:revision>2</cp:revision>
  <dcterms:created xsi:type="dcterms:W3CDTF">2023-09-19T15:41:00Z</dcterms:created>
  <dcterms:modified xsi:type="dcterms:W3CDTF">2023-09-19T15:41:00Z</dcterms:modified>
</cp:coreProperties>
</file>