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8964" w14:textId="5C27C9FC" w:rsidR="008904D9" w:rsidRPr="007E1739" w:rsidRDefault="00BF5F3E" w:rsidP="00BF5F3E">
      <w:pPr>
        <w:pStyle w:val="aff0"/>
        <w:ind w:left="0"/>
        <w:jc w:val="right"/>
        <w:rPr>
          <w:rFonts w:ascii="PT Astra Serif" w:eastAsia="PT Astra Serif" w:hAnsi="PT Astra Serif" w:cs="PT Astra Serif"/>
          <w:sz w:val="24"/>
        </w:rPr>
      </w:pPr>
      <w:r w:rsidRPr="007E1739">
        <w:rPr>
          <w:rFonts w:ascii="PT Astra Serif" w:eastAsia="PT Astra Serif" w:hAnsi="PT Astra Serif" w:cs="PT Astra Serif"/>
          <w:sz w:val="24"/>
        </w:rPr>
        <w:t>Приложение</w:t>
      </w:r>
      <w:r w:rsidR="00340AC2">
        <w:rPr>
          <w:rFonts w:ascii="PT Astra Serif" w:eastAsia="PT Astra Serif" w:hAnsi="PT Astra Serif" w:cs="PT Astra Serif"/>
          <w:sz w:val="24"/>
        </w:rPr>
        <w:t xml:space="preserve"> 2</w:t>
      </w:r>
      <w:bookmarkStart w:id="0" w:name="_GoBack"/>
      <w:bookmarkEnd w:id="0"/>
    </w:p>
    <w:p w14:paraId="7F3EED6B" w14:textId="77777777" w:rsidR="00BF5F3E" w:rsidRPr="007E1739" w:rsidRDefault="00BF5F3E" w:rsidP="00677C4E">
      <w:pPr>
        <w:pStyle w:val="aff0"/>
        <w:ind w:left="0"/>
        <w:jc w:val="both"/>
        <w:rPr>
          <w:rFonts w:ascii="PT Astra Serif" w:eastAsia="PT Astra Serif" w:hAnsi="PT Astra Serif" w:cs="PT Astra Serif"/>
          <w:sz w:val="24"/>
        </w:rPr>
      </w:pPr>
    </w:p>
    <w:p w14:paraId="70413350" w14:textId="2F5DD5CC" w:rsidR="00FC1D78" w:rsidRDefault="005063E2" w:rsidP="00FC1D7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Квоты для посещения профессиональных проб</w:t>
      </w:r>
    </w:p>
    <w:p w14:paraId="2B27E659" w14:textId="77777777" w:rsidR="00AD0EA2" w:rsidRPr="007E1739" w:rsidRDefault="00AD0EA2" w:rsidP="004C1E61">
      <w:pPr>
        <w:jc w:val="both"/>
        <w:rPr>
          <w:rFonts w:ascii="PT Astra Serif" w:hAnsi="PT Astra Serif"/>
          <w:b/>
        </w:rPr>
      </w:pPr>
    </w:p>
    <w:tbl>
      <w:tblPr>
        <w:tblStyle w:val="aff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827"/>
        <w:gridCol w:w="2835"/>
      </w:tblGrid>
      <w:tr w:rsidR="005063E2" w:rsidRPr="00954598" w14:paraId="28789101" w14:textId="77777777" w:rsidTr="005063E2">
        <w:tc>
          <w:tcPr>
            <w:tcW w:w="846" w:type="dxa"/>
            <w:shd w:val="clear" w:color="auto" w:fill="auto"/>
          </w:tcPr>
          <w:p w14:paraId="50CE6921" w14:textId="77777777" w:rsidR="005063E2" w:rsidRPr="00954598" w:rsidRDefault="005063E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19A4001E" w14:textId="77777777" w:rsidR="005063E2" w:rsidRPr="00954598" w:rsidRDefault="005063E2" w:rsidP="004117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shd w:val="clear" w:color="auto" w:fill="auto"/>
          </w:tcPr>
          <w:p w14:paraId="1A746486" w14:textId="7777777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Наименование образовательной организации, являющейся участником проекта</w:t>
            </w:r>
          </w:p>
          <w:p w14:paraId="43A52C4E" w14:textId="0DD4094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«Билет в будущее» в 2023 году</w:t>
            </w:r>
          </w:p>
        </w:tc>
        <w:tc>
          <w:tcPr>
            <w:tcW w:w="2835" w:type="dxa"/>
            <w:shd w:val="clear" w:color="auto" w:fill="auto"/>
          </w:tcPr>
          <w:p w14:paraId="32A18906" w14:textId="339CF3E0" w:rsidR="005063E2" w:rsidRPr="00954598" w:rsidRDefault="005063E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Квота</w:t>
            </w:r>
            <w:r w:rsidR="00DB18C5">
              <w:rPr>
                <w:rFonts w:ascii="PT Astra Serif" w:hAnsi="PT Astra Serif"/>
                <w:sz w:val="22"/>
                <w:szCs w:val="22"/>
              </w:rPr>
              <w:t xml:space="preserve"> для посещения профпроб</w:t>
            </w:r>
          </w:p>
        </w:tc>
      </w:tr>
      <w:tr w:rsidR="005063E2" w:rsidRPr="00954598" w14:paraId="2011E362" w14:textId="77777777" w:rsidTr="005063E2">
        <w:tc>
          <w:tcPr>
            <w:tcW w:w="846" w:type="dxa"/>
            <w:shd w:val="clear" w:color="auto" w:fill="auto"/>
          </w:tcPr>
          <w:p w14:paraId="345F88B7" w14:textId="6407501E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0CAB8C" w14:textId="5CDA817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11DF640" w14:textId="30D6448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гимназия №13 г. Томска</w:t>
            </w:r>
          </w:p>
        </w:tc>
        <w:tc>
          <w:tcPr>
            <w:tcW w:w="2835" w:type="dxa"/>
            <w:shd w:val="clear" w:color="auto" w:fill="auto"/>
          </w:tcPr>
          <w:p w14:paraId="457CA74D" w14:textId="52EE4921" w:rsidR="005063E2" w:rsidRPr="00954598" w:rsidRDefault="005063E2" w:rsidP="00506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AD3DBE6" w14:textId="77777777" w:rsidTr="005063E2">
        <w:tc>
          <w:tcPr>
            <w:tcW w:w="846" w:type="dxa"/>
            <w:shd w:val="clear" w:color="auto" w:fill="auto"/>
          </w:tcPr>
          <w:p w14:paraId="694CE889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81C9FA" w14:textId="5915698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C2E5F79" w14:textId="270F30E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№18 г. Томска</w:t>
            </w:r>
          </w:p>
        </w:tc>
        <w:tc>
          <w:tcPr>
            <w:tcW w:w="2835" w:type="dxa"/>
            <w:shd w:val="clear" w:color="auto" w:fill="auto"/>
          </w:tcPr>
          <w:p w14:paraId="1A119521" w14:textId="16E98DD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1D437362" w14:textId="77777777" w:rsidTr="005063E2">
        <w:tc>
          <w:tcPr>
            <w:tcW w:w="846" w:type="dxa"/>
            <w:shd w:val="clear" w:color="auto" w:fill="auto"/>
          </w:tcPr>
          <w:p w14:paraId="46144ADC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88A2FB" w14:textId="160150E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BE12E7A" w14:textId="0CD4DE0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№24 им. М.В. Октябрьской г. Томска</w:t>
            </w:r>
          </w:p>
        </w:tc>
        <w:tc>
          <w:tcPr>
            <w:tcW w:w="2835" w:type="dxa"/>
            <w:shd w:val="clear" w:color="auto" w:fill="auto"/>
          </w:tcPr>
          <w:p w14:paraId="08C10079" w14:textId="61A496A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08C38D68" w14:textId="77777777" w:rsidTr="005063E2">
        <w:tc>
          <w:tcPr>
            <w:tcW w:w="846" w:type="dxa"/>
            <w:shd w:val="clear" w:color="auto" w:fill="auto"/>
          </w:tcPr>
          <w:p w14:paraId="65327FCE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5DF021" w14:textId="610B026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7D20A36" w14:textId="5D57460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№26 г. Томска</w:t>
            </w:r>
          </w:p>
        </w:tc>
        <w:tc>
          <w:tcPr>
            <w:tcW w:w="2835" w:type="dxa"/>
            <w:shd w:val="clear" w:color="auto" w:fill="auto"/>
          </w:tcPr>
          <w:p w14:paraId="4FDEACDB" w14:textId="776C8F8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5C012D9" w14:textId="77777777" w:rsidTr="005063E2">
        <w:tc>
          <w:tcPr>
            <w:tcW w:w="846" w:type="dxa"/>
            <w:shd w:val="clear" w:color="auto" w:fill="auto"/>
          </w:tcPr>
          <w:p w14:paraId="0A74FFDF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88CB01" w14:textId="031924F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2BE0B9A9" w14:textId="78275CC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№29 г. Томска</w:t>
            </w:r>
          </w:p>
        </w:tc>
        <w:tc>
          <w:tcPr>
            <w:tcW w:w="2835" w:type="dxa"/>
            <w:shd w:val="clear" w:color="auto" w:fill="auto"/>
          </w:tcPr>
          <w:p w14:paraId="673F4921" w14:textId="7E6C87A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1C431DD0" w14:textId="77777777" w:rsidTr="005063E2">
        <w:tc>
          <w:tcPr>
            <w:tcW w:w="846" w:type="dxa"/>
            <w:shd w:val="clear" w:color="auto" w:fill="auto"/>
          </w:tcPr>
          <w:p w14:paraId="4C3CF42C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7008A3" w14:textId="5BDE607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A082816" w14:textId="0000E00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№55 г. Томска</w:t>
            </w:r>
          </w:p>
        </w:tc>
        <w:tc>
          <w:tcPr>
            <w:tcW w:w="2835" w:type="dxa"/>
            <w:shd w:val="clear" w:color="auto" w:fill="auto"/>
          </w:tcPr>
          <w:p w14:paraId="65F6A9C8" w14:textId="19E56D5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55E4381" w14:textId="77777777" w:rsidTr="005063E2">
        <w:tc>
          <w:tcPr>
            <w:tcW w:w="846" w:type="dxa"/>
            <w:shd w:val="clear" w:color="auto" w:fill="auto"/>
          </w:tcPr>
          <w:p w14:paraId="28DD5705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6028AB" w14:textId="70B1425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A04F765" w14:textId="3C9FECF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№56 г. Томска</w:t>
            </w:r>
          </w:p>
        </w:tc>
        <w:tc>
          <w:tcPr>
            <w:tcW w:w="2835" w:type="dxa"/>
            <w:shd w:val="clear" w:color="auto" w:fill="auto"/>
          </w:tcPr>
          <w:p w14:paraId="0B93BE47" w14:textId="6415635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F24ABCF" w14:textId="77777777" w:rsidTr="005063E2">
        <w:tc>
          <w:tcPr>
            <w:tcW w:w="846" w:type="dxa"/>
            <w:shd w:val="clear" w:color="auto" w:fill="auto"/>
          </w:tcPr>
          <w:p w14:paraId="1F066D0A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91DC38" w14:textId="57EC259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ABA2409" w14:textId="5E51EFC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№6 г. Томска</w:t>
            </w:r>
          </w:p>
        </w:tc>
        <w:tc>
          <w:tcPr>
            <w:tcW w:w="2835" w:type="dxa"/>
            <w:shd w:val="clear" w:color="auto" w:fill="auto"/>
          </w:tcPr>
          <w:p w14:paraId="5205695A" w14:textId="7B9C7D6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3A4E6879" w14:textId="77777777" w:rsidTr="005063E2">
        <w:tc>
          <w:tcPr>
            <w:tcW w:w="846" w:type="dxa"/>
            <w:shd w:val="clear" w:color="auto" w:fill="auto"/>
          </w:tcPr>
          <w:p w14:paraId="7C4D1515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2EB8D2" w14:textId="3434909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F75233B" w14:textId="0868BA8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лицей №1 имени А.С. Пушкина г. Томска</w:t>
            </w:r>
          </w:p>
        </w:tc>
        <w:tc>
          <w:tcPr>
            <w:tcW w:w="2835" w:type="dxa"/>
            <w:shd w:val="clear" w:color="auto" w:fill="auto"/>
          </w:tcPr>
          <w:p w14:paraId="4BD5918F" w14:textId="68AC108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</w:tr>
      <w:tr w:rsidR="005063E2" w:rsidRPr="00954598" w14:paraId="09B66C55" w14:textId="77777777" w:rsidTr="005063E2">
        <w:tc>
          <w:tcPr>
            <w:tcW w:w="846" w:type="dxa"/>
            <w:shd w:val="clear" w:color="auto" w:fill="auto"/>
          </w:tcPr>
          <w:p w14:paraId="539578C2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4699AC" w14:textId="0DB237D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782243E" w14:textId="34C9867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лицей №7 г. Томска</w:t>
            </w:r>
          </w:p>
        </w:tc>
        <w:tc>
          <w:tcPr>
            <w:tcW w:w="2835" w:type="dxa"/>
            <w:shd w:val="clear" w:color="auto" w:fill="auto"/>
          </w:tcPr>
          <w:p w14:paraId="16B52050" w14:textId="22455F0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0F2942E" w14:textId="77777777" w:rsidTr="005063E2">
        <w:tc>
          <w:tcPr>
            <w:tcW w:w="846" w:type="dxa"/>
            <w:shd w:val="clear" w:color="auto" w:fill="auto"/>
          </w:tcPr>
          <w:p w14:paraId="50EA30BF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5CFA76" w14:textId="2BE5EFB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10149FF" w14:textId="65315EC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МАОУ Сибирский лицей г. Томска</w:t>
            </w:r>
          </w:p>
        </w:tc>
        <w:tc>
          <w:tcPr>
            <w:tcW w:w="2835" w:type="dxa"/>
            <w:shd w:val="clear" w:color="auto" w:fill="auto"/>
          </w:tcPr>
          <w:p w14:paraId="0980A045" w14:textId="5A5BBFC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47AEE350" w14:textId="77777777" w:rsidTr="005063E2">
        <w:tc>
          <w:tcPr>
            <w:tcW w:w="846" w:type="dxa"/>
            <w:shd w:val="clear" w:color="auto" w:fill="auto"/>
          </w:tcPr>
          <w:p w14:paraId="20B328CF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1562F" w14:textId="1951CB7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3C3F967" w14:textId="32387BD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№16 г. Томска</w:t>
            </w:r>
          </w:p>
        </w:tc>
        <w:tc>
          <w:tcPr>
            <w:tcW w:w="2835" w:type="dxa"/>
            <w:shd w:val="clear" w:color="auto" w:fill="auto"/>
          </w:tcPr>
          <w:p w14:paraId="5043C453" w14:textId="79A890C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C89315C" w14:textId="77777777" w:rsidTr="005063E2">
        <w:tc>
          <w:tcPr>
            <w:tcW w:w="846" w:type="dxa"/>
            <w:shd w:val="clear" w:color="auto" w:fill="auto"/>
          </w:tcPr>
          <w:p w14:paraId="6899324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29D1DD" w14:textId="59615B1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764DFF4" w14:textId="3BF4B80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№23 г. Томска</w:t>
            </w:r>
          </w:p>
        </w:tc>
        <w:tc>
          <w:tcPr>
            <w:tcW w:w="2835" w:type="dxa"/>
            <w:shd w:val="clear" w:color="auto" w:fill="auto"/>
          </w:tcPr>
          <w:p w14:paraId="53F07738" w14:textId="1405C63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B10451C" w14:textId="77777777" w:rsidTr="005063E2">
        <w:tc>
          <w:tcPr>
            <w:tcW w:w="846" w:type="dxa"/>
            <w:shd w:val="clear" w:color="auto" w:fill="auto"/>
          </w:tcPr>
          <w:p w14:paraId="733E22C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C82E7D" w14:textId="53C3DB5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7AC4C4C" w14:textId="3645EB1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№25 г. Томска</w:t>
            </w:r>
          </w:p>
        </w:tc>
        <w:tc>
          <w:tcPr>
            <w:tcW w:w="2835" w:type="dxa"/>
            <w:shd w:val="clear" w:color="auto" w:fill="auto"/>
          </w:tcPr>
          <w:p w14:paraId="57F7E61C" w14:textId="6305CEC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1F058DC" w14:textId="77777777" w:rsidTr="005063E2">
        <w:tc>
          <w:tcPr>
            <w:tcW w:w="846" w:type="dxa"/>
            <w:shd w:val="clear" w:color="auto" w:fill="auto"/>
          </w:tcPr>
          <w:p w14:paraId="0E8692D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BB03C9" w14:textId="7BEF9D6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08D2823" w14:textId="3357E04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№34 г. Томска</w:t>
            </w:r>
          </w:p>
        </w:tc>
        <w:tc>
          <w:tcPr>
            <w:tcW w:w="2835" w:type="dxa"/>
            <w:shd w:val="clear" w:color="auto" w:fill="auto"/>
          </w:tcPr>
          <w:p w14:paraId="324992B1" w14:textId="70DB34F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1CDD69E6" w14:textId="77777777" w:rsidTr="005063E2">
        <w:tc>
          <w:tcPr>
            <w:tcW w:w="846" w:type="dxa"/>
            <w:shd w:val="clear" w:color="auto" w:fill="auto"/>
          </w:tcPr>
          <w:p w14:paraId="5836869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D55E04" w14:textId="1B59878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A849B2B" w14:textId="4D444D0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№35 г. Томска</w:t>
            </w:r>
          </w:p>
        </w:tc>
        <w:tc>
          <w:tcPr>
            <w:tcW w:w="2835" w:type="dxa"/>
            <w:shd w:val="clear" w:color="auto" w:fill="auto"/>
          </w:tcPr>
          <w:p w14:paraId="6C4180AF" w14:textId="3F632CA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52CCC0D" w14:textId="77777777" w:rsidTr="005063E2">
        <w:tc>
          <w:tcPr>
            <w:tcW w:w="846" w:type="dxa"/>
            <w:shd w:val="clear" w:color="auto" w:fill="auto"/>
          </w:tcPr>
          <w:p w14:paraId="45075DF0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AB8F29" w14:textId="2F091A4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EA002F8" w14:textId="504CC13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№36 г. Томска</w:t>
            </w:r>
          </w:p>
        </w:tc>
        <w:tc>
          <w:tcPr>
            <w:tcW w:w="2835" w:type="dxa"/>
            <w:shd w:val="clear" w:color="auto" w:fill="auto"/>
          </w:tcPr>
          <w:p w14:paraId="1B9EAD3A" w14:textId="6E52CA2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1F223244" w14:textId="77777777" w:rsidTr="005063E2">
        <w:tc>
          <w:tcPr>
            <w:tcW w:w="846" w:type="dxa"/>
            <w:shd w:val="clear" w:color="auto" w:fill="auto"/>
          </w:tcPr>
          <w:p w14:paraId="3F7C6DCD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8D27DE" w14:textId="5F16539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93F33AE" w14:textId="2B9D3E7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 имени И.С. Черных г. Томска</w:t>
            </w:r>
          </w:p>
        </w:tc>
        <w:tc>
          <w:tcPr>
            <w:tcW w:w="2835" w:type="dxa"/>
            <w:shd w:val="clear" w:color="auto" w:fill="auto"/>
          </w:tcPr>
          <w:p w14:paraId="08AE97B8" w14:textId="17ABE5C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A33C2B4" w14:textId="77777777" w:rsidTr="005063E2">
        <w:tc>
          <w:tcPr>
            <w:tcW w:w="846" w:type="dxa"/>
            <w:shd w:val="clear" w:color="auto" w:fill="auto"/>
          </w:tcPr>
          <w:p w14:paraId="0CA7EB69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FEE15B" w14:textId="7CECA75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D181B1A" w14:textId="4A72FD4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№40 г. Томска</w:t>
            </w:r>
          </w:p>
        </w:tc>
        <w:tc>
          <w:tcPr>
            <w:tcW w:w="2835" w:type="dxa"/>
            <w:shd w:val="clear" w:color="auto" w:fill="auto"/>
          </w:tcPr>
          <w:p w14:paraId="50D49361" w14:textId="0E2E95D6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EB862AB" w14:textId="77777777" w:rsidTr="005063E2">
        <w:tc>
          <w:tcPr>
            <w:tcW w:w="846" w:type="dxa"/>
            <w:shd w:val="clear" w:color="auto" w:fill="auto"/>
          </w:tcPr>
          <w:p w14:paraId="2EC15C97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09E798" w14:textId="3A13984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068AC8" w14:textId="386B6BA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№42 г. Томска</w:t>
            </w:r>
          </w:p>
        </w:tc>
        <w:tc>
          <w:tcPr>
            <w:tcW w:w="2835" w:type="dxa"/>
            <w:shd w:val="clear" w:color="auto" w:fill="auto"/>
          </w:tcPr>
          <w:p w14:paraId="54070F52" w14:textId="54721E40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3FF597B" w14:textId="77777777" w:rsidTr="005063E2">
        <w:tc>
          <w:tcPr>
            <w:tcW w:w="846" w:type="dxa"/>
            <w:shd w:val="clear" w:color="auto" w:fill="auto"/>
          </w:tcPr>
          <w:p w14:paraId="02AE317C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AD2328" w14:textId="7585DBD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02AAFD1" w14:textId="0C0DBDD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№47 г. Томска</w:t>
            </w:r>
          </w:p>
        </w:tc>
        <w:tc>
          <w:tcPr>
            <w:tcW w:w="2835" w:type="dxa"/>
            <w:shd w:val="clear" w:color="auto" w:fill="auto"/>
          </w:tcPr>
          <w:p w14:paraId="60A7C043" w14:textId="3A4EF5E7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44DCC41" w14:textId="77777777" w:rsidTr="005063E2">
        <w:tc>
          <w:tcPr>
            <w:tcW w:w="846" w:type="dxa"/>
            <w:shd w:val="clear" w:color="auto" w:fill="auto"/>
          </w:tcPr>
          <w:p w14:paraId="2618BC18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F4BAAA" w14:textId="5CD83EE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0A9CC58" w14:textId="063972B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№50 г. Томска</w:t>
            </w:r>
          </w:p>
        </w:tc>
        <w:tc>
          <w:tcPr>
            <w:tcW w:w="2835" w:type="dxa"/>
            <w:shd w:val="clear" w:color="auto" w:fill="auto"/>
          </w:tcPr>
          <w:p w14:paraId="1D113BD7" w14:textId="63F48787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8D5C473" w14:textId="77777777" w:rsidTr="005063E2">
        <w:tc>
          <w:tcPr>
            <w:tcW w:w="846" w:type="dxa"/>
            <w:shd w:val="clear" w:color="auto" w:fill="auto"/>
          </w:tcPr>
          <w:p w14:paraId="67A1CC2D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22D036" w14:textId="7AE12C81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39A76BD" w14:textId="64F3CA5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№53 г. Томска</w:t>
            </w:r>
          </w:p>
        </w:tc>
        <w:tc>
          <w:tcPr>
            <w:tcW w:w="2835" w:type="dxa"/>
            <w:shd w:val="clear" w:color="auto" w:fill="auto"/>
          </w:tcPr>
          <w:p w14:paraId="37CA29AC" w14:textId="1D5DAC8D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EEF8091" w14:textId="77777777" w:rsidTr="005063E2">
        <w:tc>
          <w:tcPr>
            <w:tcW w:w="846" w:type="dxa"/>
            <w:shd w:val="clear" w:color="auto" w:fill="auto"/>
          </w:tcPr>
          <w:p w14:paraId="616E2959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3533BE" w14:textId="60E997D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60ED5E4" w14:textId="15A23FE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№12 г. Томска</w:t>
            </w:r>
          </w:p>
        </w:tc>
        <w:tc>
          <w:tcPr>
            <w:tcW w:w="2835" w:type="dxa"/>
            <w:shd w:val="clear" w:color="auto" w:fill="auto"/>
          </w:tcPr>
          <w:p w14:paraId="42306BD0" w14:textId="092C3547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B407B11" w14:textId="77777777" w:rsidTr="005063E2">
        <w:tc>
          <w:tcPr>
            <w:tcW w:w="846" w:type="dxa"/>
            <w:shd w:val="clear" w:color="auto" w:fill="auto"/>
          </w:tcPr>
          <w:p w14:paraId="78888520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681C61" w14:textId="7C71FF4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D15838A" w14:textId="428FEE0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№14 им. А.Ф. Лебедева г. Томска</w:t>
            </w:r>
          </w:p>
        </w:tc>
        <w:tc>
          <w:tcPr>
            <w:tcW w:w="2835" w:type="dxa"/>
            <w:shd w:val="clear" w:color="auto" w:fill="auto"/>
          </w:tcPr>
          <w:p w14:paraId="7D6417DA" w14:textId="4AA8C85E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2BA287AA" w14:textId="77777777" w:rsidTr="005063E2">
        <w:tc>
          <w:tcPr>
            <w:tcW w:w="846" w:type="dxa"/>
            <w:shd w:val="clear" w:color="auto" w:fill="auto"/>
          </w:tcPr>
          <w:p w14:paraId="12485275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901ABB" w14:textId="3C5AEBC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25E7C08" w14:textId="0B93627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Школа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«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Перспектива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»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2835" w:type="dxa"/>
            <w:shd w:val="clear" w:color="auto" w:fill="auto"/>
          </w:tcPr>
          <w:p w14:paraId="5DC921BC" w14:textId="6782AED8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</w:tr>
      <w:tr w:rsidR="005063E2" w:rsidRPr="00954598" w14:paraId="5E4F595B" w14:textId="77777777" w:rsidTr="005063E2">
        <w:tc>
          <w:tcPr>
            <w:tcW w:w="846" w:type="dxa"/>
            <w:shd w:val="clear" w:color="auto" w:fill="auto"/>
          </w:tcPr>
          <w:p w14:paraId="511576EA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7FC207" w14:textId="071533D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23436A46" w14:textId="0B00E4B7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Школа «Эврика-развитие» г. Томска</w:t>
            </w:r>
          </w:p>
        </w:tc>
        <w:tc>
          <w:tcPr>
            <w:tcW w:w="2835" w:type="dxa"/>
            <w:shd w:val="clear" w:color="auto" w:fill="auto"/>
          </w:tcPr>
          <w:p w14:paraId="6C50D033" w14:textId="46A6B32D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</w:tr>
      <w:tr w:rsidR="005063E2" w:rsidRPr="00954598" w14:paraId="19C20C91" w14:textId="77777777" w:rsidTr="005063E2">
        <w:tc>
          <w:tcPr>
            <w:tcW w:w="846" w:type="dxa"/>
            <w:shd w:val="clear" w:color="auto" w:fill="auto"/>
          </w:tcPr>
          <w:p w14:paraId="3EC10885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70BAF3" w14:textId="5372E8E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5C0AD95" w14:textId="3C52F9F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Академический лицей имени Г.А. Псахье г. Томска</w:t>
            </w:r>
          </w:p>
        </w:tc>
        <w:tc>
          <w:tcPr>
            <w:tcW w:w="2835" w:type="dxa"/>
            <w:shd w:val="clear" w:color="auto" w:fill="auto"/>
          </w:tcPr>
          <w:p w14:paraId="1BCFF48A" w14:textId="726CBEDD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</w:tr>
      <w:tr w:rsidR="005063E2" w:rsidRPr="00954598" w14:paraId="5277BEFE" w14:textId="77777777" w:rsidTr="005063E2">
        <w:tc>
          <w:tcPr>
            <w:tcW w:w="846" w:type="dxa"/>
            <w:shd w:val="clear" w:color="auto" w:fill="auto"/>
          </w:tcPr>
          <w:p w14:paraId="7B7C070B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271925" w14:textId="7A5D639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FC8CDD" w14:textId="564BC55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лицей при ТПУ г. Томска</w:t>
            </w:r>
          </w:p>
        </w:tc>
        <w:tc>
          <w:tcPr>
            <w:tcW w:w="2835" w:type="dxa"/>
            <w:shd w:val="clear" w:color="auto" w:fill="auto"/>
          </w:tcPr>
          <w:p w14:paraId="31B4CDC2" w14:textId="50E32370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001FD75A" w14:textId="77777777" w:rsidTr="005063E2">
        <w:tc>
          <w:tcPr>
            <w:tcW w:w="846" w:type="dxa"/>
            <w:shd w:val="clear" w:color="auto" w:fill="auto"/>
          </w:tcPr>
          <w:p w14:paraId="71F585DB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1D0756" w14:textId="6BC2A63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BAF53EC" w14:textId="77A6A4A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общеобразовательная школа-интернат №1 основного общего образования г. Томска</w:t>
            </w:r>
          </w:p>
        </w:tc>
        <w:tc>
          <w:tcPr>
            <w:tcW w:w="2835" w:type="dxa"/>
            <w:shd w:val="clear" w:color="auto" w:fill="auto"/>
          </w:tcPr>
          <w:p w14:paraId="50334AF1" w14:textId="34D362F8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7DD95BB2" w14:textId="77777777" w:rsidTr="005063E2">
        <w:tc>
          <w:tcPr>
            <w:tcW w:w="846" w:type="dxa"/>
            <w:shd w:val="clear" w:color="auto" w:fill="auto"/>
          </w:tcPr>
          <w:p w14:paraId="1AD70D5F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28AC82" w14:textId="256F90A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E6EDD80" w14:textId="692B779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Русская классическая гимназия № 2 г. Томска</w:t>
            </w:r>
          </w:p>
        </w:tc>
        <w:tc>
          <w:tcPr>
            <w:tcW w:w="2835" w:type="dxa"/>
            <w:shd w:val="clear" w:color="auto" w:fill="auto"/>
          </w:tcPr>
          <w:p w14:paraId="7E347560" w14:textId="2C88916C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7F4524F1" w14:textId="77777777" w:rsidTr="005063E2">
        <w:tc>
          <w:tcPr>
            <w:tcW w:w="846" w:type="dxa"/>
            <w:shd w:val="clear" w:color="auto" w:fill="auto"/>
          </w:tcPr>
          <w:p w14:paraId="4E33A12E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BB302A" w14:textId="440E311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133758E" w14:textId="79A1A3A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Гуманитарный лицей г. Томска</w:t>
            </w:r>
          </w:p>
        </w:tc>
        <w:tc>
          <w:tcPr>
            <w:tcW w:w="2835" w:type="dxa"/>
            <w:shd w:val="clear" w:color="auto" w:fill="auto"/>
          </w:tcPr>
          <w:p w14:paraId="2E318834" w14:textId="0E3FA119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6E8AC5D9" w14:textId="77777777" w:rsidTr="005063E2">
        <w:tc>
          <w:tcPr>
            <w:tcW w:w="846" w:type="dxa"/>
            <w:shd w:val="clear" w:color="auto" w:fill="auto"/>
          </w:tcPr>
          <w:p w14:paraId="795293BA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FA3516" w14:textId="6F7D021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CD38A32" w14:textId="4F0873B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лицей №51 г. Томска</w:t>
            </w:r>
          </w:p>
        </w:tc>
        <w:tc>
          <w:tcPr>
            <w:tcW w:w="2835" w:type="dxa"/>
            <w:shd w:val="clear" w:color="auto" w:fill="auto"/>
          </w:tcPr>
          <w:p w14:paraId="0A698E16" w14:textId="296FB768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65AA681E" w14:textId="77777777" w:rsidTr="005063E2">
        <w:tc>
          <w:tcPr>
            <w:tcW w:w="846" w:type="dxa"/>
            <w:shd w:val="clear" w:color="auto" w:fill="auto"/>
          </w:tcPr>
          <w:p w14:paraId="1C88A284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CF750D" w14:textId="29C5E69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CA380E" w14:textId="124BF87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лицей №8 им. Н.Н. Рукавишникова г. Томска</w:t>
            </w:r>
          </w:p>
        </w:tc>
        <w:tc>
          <w:tcPr>
            <w:tcW w:w="2835" w:type="dxa"/>
            <w:shd w:val="clear" w:color="auto" w:fill="auto"/>
          </w:tcPr>
          <w:p w14:paraId="75D56419" w14:textId="388E09E4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66943141" w14:textId="77777777" w:rsidTr="005063E2">
        <w:tc>
          <w:tcPr>
            <w:tcW w:w="846" w:type="dxa"/>
            <w:shd w:val="clear" w:color="auto" w:fill="auto"/>
          </w:tcPr>
          <w:p w14:paraId="3E938161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D74EC4" w14:textId="282B747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DF57797" w14:textId="0788B86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Мариинская средняя общеобразовательная школа №3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5CF9B325" w14:textId="712814DA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508E17C" w14:textId="77777777" w:rsidTr="005063E2">
        <w:tc>
          <w:tcPr>
            <w:tcW w:w="846" w:type="dxa"/>
            <w:shd w:val="clear" w:color="auto" w:fill="auto"/>
          </w:tcPr>
          <w:p w14:paraId="3C7A614D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F398DF" w14:textId="2620A62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53C6AF1" w14:textId="23178EA8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основная общеобразовательная школа №38 г. Томска</w:t>
            </w:r>
          </w:p>
        </w:tc>
        <w:tc>
          <w:tcPr>
            <w:tcW w:w="2835" w:type="dxa"/>
            <w:shd w:val="clear" w:color="auto" w:fill="auto"/>
          </w:tcPr>
          <w:p w14:paraId="39DF87C7" w14:textId="19BBF6FC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68B8BB21" w14:textId="77777777" w:rsidTr="005063E2">
        <w:tc>
          <w:tcPr>
            <w:tcW w:w="846" w:type="dxa"/>
            <w:shd w:val="clear" w:color="auto" w:fill="auto"/>
          </w:tcPr>
          <w:p w14:paraId="164B1AF3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558F74" w14:textId="4D929EE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F6D314E" w14:textId="59C875D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основная общеобразовательная школа №66 г. Томска</w:t>
            </w:r>
          </w:p>
        </w:tc>
        <w:tc>
          <w:tcPr>
            <w:tcW w:w="2835" w:type="dxa"/>
            <w:shd w:val="clear" w:color="auto" w:fill="auto"/>
          </w:tcPr>
          <w:p w14:paraId="3B0940D9" w14:textId="5AFEDED6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56A14A15" w14:textId="77777777" w:rsidTr="005063E2">
        <w:tc>
          <w:tcPr>
            <w:tcW w:w="846" w:type="dxa"/>
            <w:shd w:val="clear" w:color="auto" w:fill="auto"/>
          </w:tcPr>
          <w:p w14:paraId="0839D464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95B11C" w14:textId="0CE6C60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2B83C29" w14:textId="7A5D4C0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№11 им. В.И. Смирнова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50E8EB8D" w14:textId="66B16C42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F37E902" w14:textId="77777777" w:rsidTr="005063E2">
        <w:tc>
          <w:tcPr>
            <w:tcW w:w="846" w:type="dxa"/>
            <w:shd w:val="clear" w:color="auto" w:fill="auto"/>
          </w:tcPr>
          <w:p w14:paraId="3696026B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E795E5" w14:textId="0C46F62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6E2F8E" w14:textId="683BD9E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№15 имени Г.Е. Николаевой г. Томска</w:t>
            </w:r>
          </w:p>
        </w:tc>
        <w:tc>
          <w:tcPr>
            <w:tcW w:w="2835" w:type="dxa"/>
            <w:shd w:val="clear" w:color="auto" w:fill="auto"/>
          </w:tcPr>
          <w:p w14:paraId="5C2351B8" w14:textId="0A23D7F0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19818E8D" w14:textId="77777777" w:rsidTr="005063E2">
        <w:tc>
          <w:tcPr>
            <w:tcW w:w="846" w:type="dxa"/>
            <w:shd w:val="clear" w:color="auto" w:fill="auto"/>
          </w:tcPr>
          <w:p w14:paraId="0DC8B9C3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8B2177" w14:textId="195DC4D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C8FB1D7" w14:textId="5B244A5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№19 г. Томска</w:t>
            </w:r>
          </w:p>
        </w:tc>
        <w:tc>
          <w:tcPr>
            <w:tcW w:w="2835" w:type="dxa"/>
            <w:shd w:val="clear" w:color="auto" w:fill="auto"/>
          </w:tcPr>
          <w:p w14:paraId="6FA65640" w14:textId="0B870A12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3DA5D3FE" w14:textId="77777777" w:rsidTr="005063E2">
        <w:tc>
          <w:tcPr>
            <w:tcW w:w="846" w:type="dxa"/>
            <w:shd w:val="clear" w:color="auto" w:fill="auto"/>
          </w:tcPr>
          <w:p w14:paraId="554EE949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587C52" w14:textId="3D55D01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0A637B9" w14:textId="1A43CA8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 г. Томска</w:t>
            </w:r>
          </w:p>
        </w:tc>
        <w:tc>
          <w:tcPr>
            <w:tcW w:w="2835" w:type="dxa"/>
            <w:shd w:val="clear" w:color="auto" w:fill="auto"/>
          </w:tcPr>
          <w:p w14:paraId="53B47731" w14:textId="5699FDD3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480795C6" w14:textId="77777777" w:rsidTr="005063E2">
        <w:tc>
          <w:tcPr>
            <w:tcW w:w="846" w:type="dxa"/>
            <w:shd w:val="clear" w:color="auto" w:fill="auto"/>
          </w:tcPr>
          <w:p w14:paraId="4B7FA6A0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283119" w14:textId="201DB81C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FF07847" w14:textId="35BCC93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№22 г. Томска</w:t>
            </w:r>
          </w:p>
        </w:tc>
        <w:tc>
          <w:tcPr>
            <w:tcW w:w="2835" w:type="dxa"/>
            <w:shd w:val="clear" w:color="auto" w:fill="auto"/>
          </w:tcPr>
          <w:p w14:paraId="574320B8" w14:textId="6CAB64B6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5A7C9139" w14:textId="77777777" w:rsidTr="005063E2">
        <w:tc>
          <w:tcPr>
            <w:tcW w:w="846" w:type="dxa"/>
            <w:shd w:val="clear" w:color="auto" w:fill="auto"/>
          </w:tcPr>
          <w:p w14:paraId="248F6531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29DCB9" w14:textId="2F2CE04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D056977" w14:textId="267F798D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№27 им. Г.Н. Ворошилова города Томска</w:t>
            </w:r>
          </w:p>
        </w:tc>
        <w:tc>
          <w:tcPr>
            <w:tcW w:w="2835" w:type="dxa"/>
            <w:shd w:val="clear" w:color="auto" w:fill="auto"/>
          </w:tcPr>
          <w:p w14:paraId="33ABE647" w14:textId="6833E82D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7F7F581" w14:textId="77777777" w:rsidTr="005063E2">
        <w:tc>
          <w:tcPr>
            <w:tcW w:w="846" w:type="dxa"/>
            <w:shd w:val="clear" w:color="auto" w:fill="auto"/>
          </w:tcPr>
          <w:p w14:paraId="2D78B015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7E2F5" w14:textId="67A45F3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B9A95DC" w14:textId="0366EFC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№28 г. Томска</w:t>
            </w:r>
          </w:p>
        </w:tc>
        <w:tc>
          <w:tcPr>
            <w:tcW w:w="2835" w:type="dxa"/>
            <w:shd w:val="clear" w:color="auto" w:fill="auto"/>
          </w:tcPr>
          <w:p w14:paraId="2474165B" w14:textId="16832F53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00DED354" w14:textId="77777777" w:rsidTr="005063E2">
        <w:tc>
          <w:tcPr>
            <w:tcW w:w="846" w:type="dxa"/>
            <w:shd w:val="clear" w:color="auto" w:fill="auto"/>
          </w:tcPr>
          <w:p w14:paraId="6C66B4C2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316632" w14:textId="27E61BB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2A5F68" w14:textId="1F08E801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№30 г. Томска</w:t>
            </w:r>
          </w:p>
        </w:tc>
        <w:tc>
          <w:tcPr>
            <w:tcW w:w="2835" w:type="dxa"/>
            <w:shd w:val="clear" w:color="auto" w:fill="auto"/>
          </w:tcPr>
          <w:p w14:paraId="019B116C" w14:textId="49590B90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ED7EA12" w14:textId="77777777" w:rsidTr="005063E2">
        <w:tc>
          <w:tcPr>
            <w:tcW w:w="846" w:type="dxa"/>
            <w:shd w:val="clear" w:color="auto" w:fill="auto"/>
          </w:tcPr>
          <w:p w14:paraId="43648C5E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69BFD8" w14:textId="41C15D8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AF17386" w14:textId="33B931E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№31 г. Томска</w:t>
            </w:r>
          </w:p>
        </w:tc>
        <w:tc>
          <w:tcPr>
            <w:tcW w:w="2835" w:type="dxa"/>
            <w:shd w:val="clear" w:color="auto" w:fill="auto"/>
          </w:tcPr>
          <w:p w14:paraId="6BE99C0A" w14:textId="1992BE21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7C18D28D" w14:textId="77777777" w:rsidTr="005063E2">
        <w:tc>
          <w:tcPr>
            <w:tcW w:w="846" w:type="dxa"/>
            <w:shd w:val="clear" w:color="auto" w:fill="auto"/>
          </w:tcPr>
          <w:p w14:paraId="3B6E2F86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21EDF7" w14:textId="322D99B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9B2DEBD" w14:textId="62BB2B1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№32 им. 19-й гвардейской стрелковой дивизии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0E17F9D7" w14:textId="3F489A73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1AD4CAB6" w14:textId="77777777" w:rsidTr="005063E2">
        <w:tc>
          <w:tcPr>
            <w:tcW w:w="846" w:type="dxa"/>
            <w:shd w:val="clear" w:color="auto" w:fill="auto"/>
          </w:tcPr>
          <w:p w14:paraId="281E49F8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087228" w14:textId="1A6E2E7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81031D0" w14:textId="41715E4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№33 г. Томска</w:t>
            </w:r>
          </w:p>
        </w:tc>
        <w:tc>
          <w:tcPr>
            <w:tcW w:w="2835" w:type="dxa"/>
            <w:shd w:val="clear" w:color="auto" w:fill="auto"/>
          </w:tcPr>
          <w:p w14:paraId="6053C4C3" w14:textId="5F5A0392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13A64979" w14:textId="77777777" w:rsidTr="005063E2">
        <w:tc>
          <w:tcPr>
            <w:tcW w:w="846" w:type="dxa"/>
            <w:shd w:val="clear" w:color="auto" w:fill="auto"/>
          </w:tcPr>
          <w:p w14:paraId="7F5DF7BC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F5EB52" w14:textId="0FF934D2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F5184BA" w14:textId="353AE831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№37 г. Томска</w:t>
            </w:r>
          </w:p>
        </w:tc>
        <w:tc>
          <w:tcPr>
            <w:tcW w:w="2835" w:type="dxa"/>
            <w:shd w:val="clear" w:color="auto" w:fill="auto"/>
          </w:tcPr>
          <w:p w14:paraId="355DA88A" w14:textId="2D2BD7D6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38AB6896" w14:textId="77777777" w:rsidTr="005063E2">
        <w:tc>
          <w:tcPr>
            <w:tcW w:w="846" w:type="dxa"/>
            <w:shd w:val="clear" w:color="auto" w:fill="auto"/>
          </w:tcPr>
          <w:p w14:paraId="470BCC2B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A4783F" w14:textId="666C087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2A5CE93" w14:textId="2FEA7931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№41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2DF28E08" w14:textId="5EB7AAC3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6088FF53" w14:textId="77777777" w:rsidTr="005063E2">
        <w:tc>
          <w:tcPr>
            <w:tcW w:w="846" w:type="dxa"/>
            <w:shd w:val="clear" w:color="auto" w:fill="auto"/>
          </w:tcPr>
          <w:p w14:paraId="254D11B7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AD5AF8" w14:textId="598ED06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D87AC7E" w14:textId="51381B0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№43 г. Томска</w:t>
            </w:r>
          </w:p>
        </w:tc>
        <w:tc>
          <w:tcPr>
            <w:tcW w:w="2835" w:type="dxa"/>
            <w:shd w:val="clear" w:color="auto" w:fill="auto"/>
          </w:tcPr>
          <w:p w14:paraId="68F133CA" w14:textId="08839E57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61A66AF0" w14:textId="77777777" w:rsidTr="005063E2">
        <w:tc>
          <w:tcPr>
            <w:tcW w:w="846" w:type="dxa"/>
            <w:shd w:val="clear" w:color="auto" w:fill="auto"/>
          </w:tcPr>
          <w:p w14:paraId="44DE945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ECC6E3" w14:textId="56DE825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B96B5AC" w14:textId="7071A74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№44 г. Томска</w:t>
            </w:r>
          </w:p>
        </w:tc>
        <w:tc>
          <w:tcPr>
            <w:tcW w:w="2835" w:type="dxa"/>
            <w:shd w:val="clear" w:color="auto" w:fill="auto"/>
          </w:tcPr>
          <w:p w14:paraId="5FC48510" w14:textId="60F65997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DB5FD86" w14:textId="77777777" w:rsidTr="005063E2">
        <w:tc>
          <w:tcPr>
            <w:tcW w:w="846" w:type="dxa"/>
            <w:shd w:val="clear" w:color="auto" w:fill="auto"/>
          </w:tcPr>
          <w:p w14:paraId="3585D6CF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8EA1AF" w14:textId="313C46C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CDDA949" w14:textId="532BDA96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№46 г. Томска</w:t>
            </w:r>
          </w:p>
        </w:tc>
        <w:tc>
          <w:tcPr>
            <w:tcW w:w="2835" w:type="dxa"/>
            <w:shd w:val="clear" w:color="auto" w:fill="auto"/>
          </w:tcPr>
          <w:p w14:paraId="5EB4593E" w14:textId="2888F4D0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C7C2CBF" w14:textId="77777777" w:rsidTr="005063E2">
        <w:tc>
          <w:tcPr>
            <w:tcW w:w="846" w:type="dxa"/>
            <w:shd w:val="clear" w:color="auto" w:fill="auto"/>
          </w:tcPr>
          <w:p w14:paraId="00F60A6C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FA8E4C" w14:textId="70736EE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C31FB3D" w14:textId="546D8D86" w:rsidR="005063E2" w:rsidRPr="00954598" w:rsidRDefault="005063E2" w:rsidP="00623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МБОУ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№49 г. Томска</w:t>
            </w:r>
          </w:p>
        </w:tc>
        <w:tc>
          <w:tcPr>
            <w:tcW w:w="2835" w:type="dxa"/>
            <w:shd w:val="clear" w:color="auto" w:fill="auto"/>
          </w:tcPr>
          <w:p w14:paraId="44801B51" w14:textId="7CDFF8F8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0483589A" w14:textId="77777777" w:rsidTr="005063E2">
        <w:tc>
          <w:tcPr>
            <w:tcW w:w="846" w:type="dxa"/>
            <w:shd w:val="clear" w:color="auto" w:fill="auto"/>
          </w:tcPr>
          <w:p w14:paraId="25BB0B8D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B6ED41" w14:textId="1773238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BB87F99" w14:textId="09DB3024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№5 им. А.К. Ерохина г. Томска</w:t>
            </w:r>
          </w:p>
        </w:tc>
        <w:tc>
          <w:tcPr>
            <w:tcW w:w="2835" w:type="dxa"/>
            <w:shd w:val="clear" w:color="auto" w:fill="auto"/>
          </w:tcPr>
          <w:p w14:paraId="2003F823" w14:textId="375F35B5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27DE53C4" w14:textId="77777777" w:rsidTr="005063E2">
        <w:tc>
          <w:tcPr>
            <w:tcW w:w="846" w:type="dxa"/>
            <w:shd w:val="clear" w:color="auto" w:fill="auto"/>
          </w:tcPr>
          <w:p w14:paraId="6DE7CEB0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11AA3" w14:textId="3727037B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C97E436" w14:textId="38D27C1E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№54 г. Томска</w:t>
            </w:r>
          </w:p>
        </w:tc>
        <w:tc>
          <w:tcPr>
            <w:tcW w:w="2835" w:type="dxa"/>
            <w:shd w:val="clear" w:color="auto" w:fill="auto"/>
          </w:tcPr>
          <w:p w14:paraId="1A1AD558" w14:textId="381318C9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4924DA6C" w14:textId="77777777" w:rsidTr="005063E2">
        <w:tc>
          <w:tcPr>
            <w:tcW w:w="846" w:type="dxa"/>
            <w:shd w:val="clear" w:color="auto" w:fill="auto"/>
          </w:tcPr>
          <w:p w14:paraId="780DBFC5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282D789" w14:textId="6EBD4ED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0937D0F" w14:textId="7DF056B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№64 г. Томска</w:t>
            </w:r>
          </w:p>
        </w:tc>
        <w:tc>
          <w:tcPr>
            <w:tcW w:w="2835" w:type="dxa"/>
            <w:shd w:val="clear" w:color="auto" w:fill="auto"/>
          </w:tcPr>
          <w:p w14:paraId="25317D92" w14:textId="4FAAAEE9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5AB39755" w14:textId="77777777" w:rsidTr="005063E2">
        <w:tc>
          <w:tcPr>
            <w:tcW w:w="846" w:type="dxa"/>
            <w:shd w:val="clear" w:color="auto" w:fill="auto"/>
          </w:tcPr>
          <w:p w14:paraId="3D50D5B0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229E99" w14:textId="6F856630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82B2F5F" w14:textId="083BF085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№65 г. Томска</w:t>
            </w:r>
          </w:p>
        </w:tc>
        <w:tc>
          <w:tcPr>
            <w:tcW w:w="2835" w:type="dxa"/>
            <w:shd w:val="clear" w:color="auto" w:fill="auto"/>
          </w:tcPr>
          <w:p w14:paraId="7BC5168A" w14:textId="6204FCF4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063E2" w:rsidRPr="00954598" w14:paraId="0F38D9B7" w14:textId="77777777" w:rsidTr="005063E2">
        <w:tc>
          <w:tcPr>
            <w:tcW w:w="846" w:type="dxa"/>
            <w:shd w:val="clear" w:color="auto" w:fill="auto"/>
          </w:tcPr>
          <w:p w14:paraId="54EF8C31" w14:textId="77777777" w:rsidR="005063E2" w:rsidRPr="005063E2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E21B5B" w14:textId="6BAE3D8A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402695" w14:textId="7E86D4C9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№67 г. Томска</w:t>
            </w:r>
          </w:p>
        </w:tc>
        <w:tc>
          <w:tcPr>
            <w:tcW w:w="2835" w:type="dxa"/>
            <w:shd w:val="clear" w:color="auto" w:fill="auto"/>
          </w:tcPr>
          <w:p w14:paraId="451508A1" w14:textId="7E426A9F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5063E2" w:rsidRPr="00954598" w14:paraId="518ECD71" w14:textId="77777777" w:rsidTr="005063E2">
        <w:tc>
          <w:tcPr>
            <w:tcW w:w="846" w:type="dxa"/>
            <w:shd w:val="clear" w:color="auto" w:fill="auto"/>
          </w:tcPr>
          <w:p w14:paraId="6190CD97" w14:textId="77777777" w:rsidR="005063E2" w:rsidRPr="00954598" w:rsidRDefault="005063E2" w:rsidP="005063E2">
            <w:pPr>
              <w:pStyle w:val="a4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2C14D1" w14:textId="167BCBF3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5274C2D" w14:textId="159E253F" w:rsidR="005063E2" w:rsidRPr="00954598" w:rsidRDefault="005063E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с углубленным изучением предметов художественно-эстетического цикла №58 г. Томска</w:t>
            </w:r>
          </w:p>
        </w:tc>
        <w:tc>
          <w:tcPr>
            <w:tcW w:w="2835" w:type="dxa"/>
            <w:shd w:val="clear" w:color="auto" w:fill="auto"/>
          </w:tcPr>
          <w:p w14:paraId="3FA2214E" w14:textId="2F6E34ED" w:rsidR="005063E2" w:rsidRPr="00954598" w:rsidRDefault="00A21485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</w:tr>
    </w:tbl>
    <w:p w14:paraId="31031DE2" w14:textId="09F140AD" w:rsidR="006A1B23" w:rsidRPr="00E01C42" w:rsidRDefault="006A1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6"/>
          <w:szCs w:val="26"/>
        </w:rPr>
      </w:pPr>
    </w:p>
    <w:sectPr w:rsidR="006A1B23" w:rsidRPr="00E01C42" w:rsidSect="005E34C8">
      <w:headerReference w:type="even" r:id="rId8"/>
      <w:pgSz w:w="11906" w:h="16838"/>
      <w:pgMar w:top="851" w:right="851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7718" w14:textId="77777777" w:rsidR="00E73E96" w:rsidRDefault="00E73E96">
      <w:r>
        <w:separator/>
      </w:r>
    </w:p>
  </w:endnote>
  <w:endnote w:type="continuationSeparator" w:id="0">
    <w:p w14:paraId="240693F8" w14:textId="77777777" w:rsidR="00E73E96" w:rsidRDefault="00E7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1D38" w14:textId="77777777" w:rsidR="00E73E96" w:rsidRDefault="00E73E96">
      <w:r>
        <w:separator/>
      </w:r>
    </w:p>
  </w:footnote>
  <w:footnote w:type="continuationSeparator" w:id="0">
    <w:p w14:paraId="486F5239" w14:textId="77777777" w:rsidR="00E73E96" w:rsidRDefault="00E7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C43C" w14:textId="77777777" w:rsidR="00C0382D" w:rsidRDefault="005E79C3">
    <w:pPr>
      <w:pStyle w:val="a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133F1947" w14:textId="77777777" w:rsidR="00C0382D" w:rsidRDefault="00C0382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BB5"/>
    <w:multiLevelType w:val="hybridMultilevel"/>
    <w:tmpl w:val="58D42798"/>
    <w:lvl w:ilvl="0" w:tplc="CDCA7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928AE"/>
    <w:multiLevelType w:val="hybridMultilevel"/>
    <w:tmpl w:val="2B0E4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471E4"/>
    <w:multiLevelType w:val="hybridMultilevel"/>
    <w:tmpl w:val="F57E903C"/>
    <w:lvl w:ilvl="0" w:tplc="F0D023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894A70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BFE17F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54AB14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A66308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44209A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930C1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034ED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776B7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169576DC"/>
    <w:multiLevelType w:val="hybridMultilevel"/>
    <w:tmpl w:val="3604C06C"/>
    <w:lvl w:ilvl="0" w:tplc="63BC85A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9E78EB0E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11BCB60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4C7A5E22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74EE09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99921BF8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49CEEFA4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151C2E7C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C8B69DF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F05D58"/>
    <w:multiLevelType w:val="hybridMultilevel"/>
    <w:tmpl w:val="9ACCEF00"/>
    <w:lvl w:ilvl="0" w:tplc="3924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685"/>
    <w:multiLevelType w:val="hybridMultilevel"/>
    <w:tmpl w:val="7ABE61B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C5A"/>
    <w:multiLevelType w:val="hybridMultilevel"/>
    <w:tmpl w:val="1D84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F47"/>
    <w:multiLevelType w:val="hybridMultilevel"/>
    <w:tmpl w:val="DDA217CE"/>
    <w:lvl w:ilvl="0" w:tplc="7A7C4352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2FEA822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2A9B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B05A000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ACA520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79419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9AF85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DDE9F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37297D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2323364D"/>
    <w:multiLevelType w:val="hybridMultilevel"/>
    <w:tmpl w:val="B2D08006"/>
    <w:lvl w:ilvl="0" w:tplc="CF742A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CD056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BC51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B6F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C6C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1E82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CE8D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A0F3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DA20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4CE7"/>
    <w:multiLevelType w:val="hybridMultilevel"/>
    <w:tmpl w:val="0152EC92"/>
    <w:lvl w:ilvl="0" w:tplc="4FFE1E5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B806306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424CDDE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5021AF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287C1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A5CB07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5804D0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1B24B22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8A4C0D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1" w15:restartNumberingAfterBreak="0">
    <w:nsid w:val="2B34238E"/>
    <w:multiLevelType w:val="hybridMultilevel"/>
    <w:tmpl w:val="93A0CC8A"/>
    <w:lvl w:ilvl="0" w:tplc="83AA9A6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C3CD0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B44FB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DF23C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8D045CE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170E1B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75688D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96CD8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0DE655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 w15:restartNumberingAfterBreak="0">
    <w:nsid w:val="2E32738A"/>
    <w:multiLevelType w:val="hybridMultilevel"/>
    <w:tmpl w:val="AF18CB0A"/>
    <w:lvl w:ilvl="0" w:tplc="F44E007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40108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EF2920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01E6F9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CDE17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E5803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4364B59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5C8BFD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5585D6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3" w15:restartNumberingAfterBreak="0">
    <w:nsid w:val="2F615BCA"/>
    <w:multiLevelType w:val="hybridMultilevel"/>
    <w:tmpl w:val="4C5234D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1604"/>
    <w:multiLevelType w:val="hybridMultilevel"/>
    <w:tmpl w:val="80A0F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74C75"/>
    <w:multiLevelType w:val="hybridMultilevel"/>
    <w:tmpl w:val="E4A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795"/>
    <w:multiLevelType w:val="hybridMultilevel"/>
    <w:tmpl w:val="A288CD06"/>
    <w:lvl w:ilvl="0" w:tplc="FCBC5612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7EEA4A1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74FAF4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A2FAC56C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53369FC2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C78379A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643AA184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C6DC983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EE2A84A4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9CF60A4"/>
    <w:multiLevelType w:val="hybridMultilevel"/>
    <w:tmpl w:val="8E96BC04"/>
    <w:lvl w:ilvl="0" w:tplc="5990599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ECEC75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C3C783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E27646E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73CBAA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51C1B4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862AF3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BFC0F6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51AB33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8" w15:restartNumberingAfterBreak="0">
    <w:nsid w:val="4B9B35B8"/>
    <w:multiLevelType w:val="hybridMultilevel"/>
    <w:tmpl w:val="A9DC11F8"/>
    <w:lvl w:ilvl="0" w:tplc="B6BC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6F5126"/>
    <w:multiLevelType w:val="hybridMultilevel"/>
    <w:tmpl w:val="B3E04D66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E3F19"/>
    <w:multiLevelType w:val="hybridMultilevel"/>
    <w:tmpl w:val="9DB474A0"/>
    <w:lvl w:ilvl="0" w:tplc="C20615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1C08"/>
    <w:multiLevelType w:val="hybridMultilevel"/>
    <w:tmpl w:val="5F2A3A48"/>
    <w:lvl w:ilvl="0" w:tplc="F1BAE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37FCC"/>
    <w:multiLevelType w:val="hybridMultilevel"/>
    <w:tmpl w:val="2B4694D0"/>
    <w:lvl w:ilvl="0" w:tplc="8150466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2EE592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488706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C6276E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9120004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A02C5C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28D61C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A7A449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AC90AB9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3" w15:restartNumberingAfterBreak="0">
    <w:nsid w:val="719408A7"/>
    <w:multiLevelType w:val="hybridMultilevel"/>
    <w:tmpl w:val="4490B0A8"/>
    <w:lvl w:ilvl="0" w:tplc="AD32E092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1288DD4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A1C466DE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C19C3326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C1A45016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D17ABC98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B5A0314A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C58F656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E2B4D85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4" w15:restartNumberingAfterBreak="0">
    <w:nsid w:val="741F24BB"/>
    <w:multiLevelType w:val="hybridMultilevel"/>
    <w:tmpl w:val="BC34B66E"/>
    <w:lvl w:ilvl="0" w:tplc="68F6FA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3884"/>
    <w:multiLevelType w:val="hybridMultilevel"/>
    <w:tmpl w:val="443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23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4"/>
  </w:num>
  <w:num w:numId="14">
    <w:abstractNumId w:val="18"/>
  </w:num>
  <w:num w:numId="15">
    <w:abstractNumId w:val="4"/>
  </w:num>
  <w:num w:numId="16">
    <w:abstractNumId w:val="9"/>
  </w:num>
  <w:num w:numId="17">
    <w:abstractNumId w:val="0"/>
  </w:num>
  <w:num w:numId="18">
    <w:abstractNumId w:val="25"/>
  </w:num>
  <w:num w:numId="19">
    <w:abstractNumId w:val="20"/>
  </w:num>
  <w:num w:numId="20">
    <w:abstractNumId w:val="21"/>
  </w:num>
  <w:num w:numId="21">
    <w:abstractNumId w:val="14"/>
  </w:num>
  <w:num w:numId="22">
    <w:abstractNumId w:val="1"/>
  </w:num>
  <w:num w:numId="23">
    <w:abstractNumId w:val="19"/>
  </w:num>
  <w:num w:numId="24">
    <w:abstractNumId w:val="1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D"/>
    <w:rsid w:val="000036CA"/>
    <w:rsid w:val="00017C1B"/>
    <w:rsid w:val="000243A6"/>
    <w:rsid w:val="000415CC"/>
    <w:rsid w:val="00057179"/>
    <w:rsid w:val="00062559"/>
    <w:rsid w:val="00066895"/>
    <w:rsid w:val="0007639E"/>
    <w:rsid w:val="00076597"/>
    <w:rsid w:val="000805EC"/>
    <w:rsid w:val="00082A80"/>
    <w:rsid w:val="0009746B"/>
    <w:rsid w:val="000A4462"/>
    <w:rsid w:val="000B002C"/>
    <w:rsid w:val="000B25AC"/>
    <w:rsid w:val="000F5B48"/>
    <w:rsid w:val="0010104E"/>
    <w:rsid w:val="001115E0"/>
    <w:rsid w:val="00120DDA"/>
    <w:rsid w:val="0013043B"/>
    <w:rsid w:val="00131796"/>
    <w:rsid w:val="001359A4"/>
    <w:rsid w:val="00135BE7"/>
    <w:rsid w:val="00137200"/>
    <w:rsid w:val="00137620"/>
    <w:rsid w:val="00141338"/>
    <w:rsid w:val="001535A4"/>
    <w:rsid w:val="0016024C"/>
    <w:rsid w:val="00162080"/>
    <w:rsid w:val="00172D28"/>
    <w:rsid w:val="00181D58"/>
    <w:rsid w:val="001828AA"/>
    <w:rsid w:val="001A2F7F"/>
    <w:rsid w:val="001B6318"/>
    <w:rsid w:val="001B6822"/>
    <w:rsid w:val="001C06EE"/>
    <w:rsid w:val="001D1DAD"/>
    <w:rsid w:val="001E3090"/>
    <w:rsid w:val="001E5508"/>
    <w:rsid w:val="001E7768"/>
    <w:rsid w:val="001F2B66"/>
    <w:rsid w:val="001F6576"/>
    <w:rsid w:val="0020587D"/>
    <w:rsid w:val="00232644"/>
    <w:rsid w:val="002375BD"/>
    <w:rsid w:val="00237AE3"/>
    <w:rsid w:val="00250C3E"/>
    <w:rsid w:val="002814C1"/>
    <w:rsid w:val="0028684B"/>
    <w:rsid w:val="00297EA6"/>
    <w:rsid w:val="002A12D5"/>
    <w:rsid w:val="002A41CC"/>
    <w:rsid w:val="002B1B29"/>
    <w:rsid w:val="002B5C04"/>
    <w:rsid w:val="002E03B2"/>
    <w:rsid w:val="002E43C7"/>
    <w:rsid w:val="002E61E7"/>
    <w:rsid w:val="003018BB"/>
    <w:rsid w:val="0030371A"/>
    <w:rsid w:val="00304864"/>
    <w:rsid w:val="003232BA"/>
    <w:rsid w:val="00340AC2"/>
    <w:rsid w:val="00347E58"/>
    <w:rsid w:val="00351581"/>
    <w:rsid w:val="00353A29"/>
    <w:rsid w:val="00364CE8"/>
    <w:rsid w:val="00371110"/>
    <w:rsid w:val="00375470"/>
    <w:rsid w:val="00395F72"/>
    <w:rsid w:val="003A274A"/>
    <w:rsid w:val="003B050E"/>
    <w:rsid w:val="003B2942"/>
    <w:rsid w:val="003D1840"/>
    <w:rsid w:val="003D25D8"/>
    <w:rsid w:val="003E5515"/>
    <w:rsid w:val="00403F43"/>
    <w:rsid w:val="00411704"/>
    <w:rsid w:val="00427D11"/>
    <w:rsid w:val="0043471A"/>
    <w:rsid w:val="0045146A"/>
    <w:rsid w:val="00454F64"/>
    <w:rsid w:val="004724D1"/>
    <w:rsid w:val="004805C3"/>
    <w:rsid w:val="00481E43"/>
    <w:rsid w:val="00486BF2"/>
    <w:rsid w:val="004959DC"/>
    <w:rsid w:val="004B0A4C"/>
    <w:rsid w:val="004C1E61"/>
    <w:rsid w:val="004C278F"/>
    <w:rsid w:val="004D49B6"/>
    <w:rsid w:val="004E236E"/>
    <w:rsid w:val="004E3465"/>
    <w:rsid w:val="004E3CCC"/>
    <w:rsid w:val="004F0ADE"/>
    <w:rsid w:val="004F3730"/>
    <w:rsid w:val="005063E2"/>
    <w:rsid w:val="00513302"/>
    <w:rsid w:val="00513D17"/>
    <w:rsid w:val="0051709D"/>
    <w:rsid w:val="0052061F"/>
    <w:rsid w:val="00530095"/>
    <w:rsid w:val="00533375"/>
    <w:rsid w:val="00541B10"/>
    <w:rsid w:val="005510A6"/>
    <w:rsid w:val="00576344"/>
    <w:rsid w:val="00595214"/>
    <w:rsid w:val="005A29CC"/>
    <w:rsid w:val="005B54BD"/>
    <w:rsid w:val="005C159E"/>
    <w:rsid w:val="005C4F1B"/>
    <w:rsid w:val="005C54B5"/>
    <w:rsid w:val="005C6BC4"/>
    <w:rsid w:val="005E34C8"/>
    <w:rsid w:val="005E79C3"/>
    <w:rsid w:val="005F754A"/>
    <w:rsid w:val="0060219D"/>
    <w:rsid w:val="00602BB6"/>
    <w:rsid w:val="00623006"/>
    <w:rsid w:val="00624910"/>
    <w:rsid w:val="00632F29"/>
    <w:rsid w:val="00640706"/>
    <w:rsid w:val="00645559"/>
    <w:rsid w:val="00647229"/>
    <w:rsid w:val="00677C4E"/>
    <w:rsid w:val="00687FFB"/>
    <w:rsid w:val="00695583"/>
    <w:rsid w:val="006A0C2A"/>
    <w:rsid w:val="006A1B23"/>
    <w:rsid w:val="006D0D1B"/>
    <w:rsid w:val="006D22CE"/>
    <w:rsid w:val="006D31F2"/>
    <w:rsid w:val="006E0C20"/>
    <w:rsid w:val="006F1AD2"/>
    <w:rsid w:val="006F7049"/>
    <w:rsid w:val="00702371"/>
    <w:rsid w:val="0071525F"/>
    <w:rsid w:val="00721711"/>
    <w:rsid w:val="00727FF5"/>
    <w:rsid w:val="007356DA"/>
    <w:rsid w:val="00781B09"/>
    <w:rsid w:val="00793C18"/>
    <w:rsid w:val="007D72E8"/>
    <w:rsid w:val="007E1739"/>
    <w:rsid w:val="007F4173"/>
    <w:rsid w:val="007F5346"/>
    <w:rsid w:val="00805B42"/>
    <w:rsid w:val="00816D93"/>
    <w:rsid w:val="008228E8"/>
    <w:rsid w:val="00824BD9"/>
    <w:rsid w:val="00832881"/>
    <w:rsid w:val="00835D41"/>
    <w:rsid w:val="00842F08"/>
    <w:rsid w:val="008506BE"/>
    <w:rsid w:val="00862D00"/>
    <w:rsid w:val="00883216"/>
    <w:rsid w:val="008848E9"/>
    <w:rsid w:val="008904D9"/>
    <w:rsid w:val="00894E94"/>
    <w:rsid w:val="008B41C4"/>
    <w:rsid w:val="008B4830"/>
    <w:rsid w:val="008D0F30"/>
    <w:rsid w:val="008D6DEA"/>
    <w:rsid w:val="008E4047"/>
    <w:rsid w:val="008F6F36"/>
    <w:rsid w:val="0090001C"/>
    <w:rsid w:val="00907021"/>
    <w:rsid w:val="00921E0A"/>
    <w:rsid w:val="0093402C"/>
    <w:rsid w:val="0094764E"/>
    <w:rsid w:val="00954598"/>
    <w:rsid w:val="009551C1"/>
    <w:rsid w:val="00960CF9"/>
    <w:rsid w:val="00964506"/>
    <w:rsid w:val="009729B8"/>
    <w:rsid w:val="009738EE"/>
    <w:rsid w:val="00991A79"/>
    <w:rsid w:val="00992C93"/>
    <w:rsid w:val="00997D5E"/>
    <w:rsid w:val="009A587A"/>
    <w:rsid w:val="009B1D30"/>
    <w:rsid w:val="009B5FA1"/>
    <w:rsid w:val="009C049B"/>
    <w:rsid w:val="009C1AAB"/>
    <w:rsid w:val="009D2A6F"/>
    <w:rsid w:val="009D4789"/>
    <w:rsid w:val="009D6DF9"/>
    <w:rsid w:val="009E19F1"/>
    <w:rsid w:val="009F6EBC"/>
    <w:rsid w:val="00A02D1E"/>
    <w:rsid w:val="00A04AF1"/>
    <w:rsid w:val="00A21485"/>
    <w:rsid w:val="00A24EFB"/>
    <w:rsid w:val="00A348BE"/>
    <w:rsid w:val="00A866EC"/>
    <w:rsid w:val="00A9398C"/>
    <w:rsid w:val="00A957A8"/>
    <w:rsid w:val="00AD0EA2"/>
    <w:rsid w:val="00AD201C"/>
    <w:rsid w:val="00AD741D"/>
    <w:rsid w:val="00AF6B70"/>
    <w:rsid w:val="00B046BF"/>
    <w:rsid w:val="00B06BB5"/>
    <w:rsid w:val="00B079B7"/>
    <w:rsid w:val="00B156B5"/>
    <w:rsid w:val="00B2290C"/>
    <w:rsid w:val="00B23DC2"/>
    <w:rsid w:val="00B33CB3"/>
    <w:rsid w:val="00B35656"/>
    <w:rsid w:val="00B37F13"/>
    <w:rsid w:val="00B51825"/>
    <w:rsid w:val="00B67096"/>
    <w:rsid w:val="00B723BD"/>
    <w:rsid w:val="00B75018"/>
    <w:rsid w:val="00B94D1A"/>
    <w:rsid w:val="00B972D0"/>
    <w:rsid w:val="00BB2C08"/>
    <w:rsid w:val="00BC1ABC"/>
    <w:rsid w:val="00BD1618"/>
    <w:rsid w:val="00BE2C98"/>
    <w:rsid w:val="00BE6BC5"/>
    <w:rsid w:val="00BF16E7"/>
    <w:rsid w:val="00BF5F3E"/>
    <w:rsid w:val="00BF7974"/>
    <w:rsid w:val="00C0382D"/>
    <w:rsid w:val="00C04234"/>
    <w:rsid w:val="00C11699"/>
    <w:rsid w:val="00C17C5C"/>
    <w:rsid w:val="00C64F40"/>
    <w:rsid w:val="00C756CA"/>
    <w:rsid w:val="00C84D99"/>
    <w:rsid w:val="00C908F8"/>
    <w:rsid w:val="00CA282F"/>
    <w:rsid w:val="00CB26FC"/>
    <w:rsid w:val="00CB7409"/>
    <w:rsid w:val="00CC6ACF"/>
    <w:rsid w:val="00CD307A"/>
    <w:rsid w:val="00CF2FE5"/>
    <w:rsid w:val="00D13728"/>
    <w:rsid w:val="00D205E8"/>
    <w:rsid w:val="00D21809"/>
    <w:rsid w:val="00D24316"/>
    <w:rsid w:val="00D4144E"/>
    <w:rsid w:val="00D515BB"/>
    <w:rsid w:val="00D61EB6"/>
    <w:rsid w:val="00D8615B"/>
    <w:rsid w:val="00D910F2"/>
    <w:rsid w:val="00D942FB"/>
    <w:rsid w:val="00D954F7"/>
    <w:rsid w:val="00D95F62"/>
    <w:rsid w:val="00DA1429"/>
    <w:rsid w:val="00DA38D0"/>
    <w:rsid w:val="00DB18C5"/>
    <w:rsid w:val="00DB28B2"/>
    <w:rsid w:val="00DC4F59"/>
    <w:rsid w:val="00DD161F"/>
    <w:rsid w:val="00DD3F63"/>
    <w:rsid w:val="00DD4774"/>
    <w:rsid w:val="00E00227"/>
    <w:rsid w:val="00E01C42"/>
    <w:rsid w:val="00E112D3"/>
    <w:rsid w:val="00E152D6"/>
    <w:rsid w:val="00E22E4B"/>
    <w:rsid w:val="00E258F5"/>
    <w:rsid w:val="00E3572A"/>
    <w:rsid w:val="00E42643"/>
    <w:rsid w:val="00E46A14"/>
    <w:rsid w:val="00E5039B"/>
    <w:rsid w:val="00E6281E"/>
    <w:rsid w:val="00E73E96"/>
    <w:rsid w:val="00E86309"/>
    <w:rsid w:val="00E87881"/>
    <w:rsid w:val="00E92BC5"/>
    <w:rsid w:val="00EA08E6"/>
    <w:rsid w:val="00EA17AC"/>
    <w:rsid w:val="00EC4556"/>
    <w:rsid w:val="00EF6934"/>
    <w:rsid w:val="00F34044"/>
    <w:rsid w:val="00F36FF2"/>
    <w:rsid w:val="00F41DFF"/>
    <w:rsid w:val="00F438CA"/>
    <w:rsid w:val="00F469C9"/>
    <w:rsid w:val="00F52296"/>
    <w:rsid w:val="00F625E5"/>
    <w:rsid w:val="00F742A1"/>
    <w:rsid w:val="00F81F27"/>
    <w:rsid w:val="00F85513"/>
    <w:rsid w:val="00F91841"/>
    <w:rsid w:val="00F949E3"/>
    <w:rsid w:val="00F954AF"/>
    <w:rsid w:val="00FA3D06"/>
    <w:rsid w:val="00FA6445"/>
    <w:rsid w:val="00FB736A"/>
    <w:rsid w:val="00FC1D78"/>
    <w:rsid w:val="00FD277F"/>
    <w:rsid w:val="00FE10AA"/>
    <w:rsid w:val="00FE1F4F"/>
    <w:rsid w:val="00FE4AA1"/>
    <w:rsid w:val="00FE4B7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0CC"/>
  <w15:docId w15:val="{BB101CAD-8607-4061-87EB-65C1023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aliases w:val="Основной текст ЛНД"/>
    <w:link w:val="a6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ad">
    <w:name w:val="Верхний колонтитул Знак"/>
    <w:basedOn w:val="a0"/>
    <w:link w:val="ae"/>
    <w:uiPriority w:val="99"/>
  </w:style>
  <w:style w:type="character" w:customStyle="1" w:styleId="af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</w:style>
  <w:style w:type="paragraph" w:customStyle="1" w:styleId="af5">
    <w:name w:val="Кабинет"/>
    <w:basedOn w:val="a"/>
    <w:pPr>
      <w:jc w:val="center"/>
    </w:pPr>
  </w:style>
  <w:style w:type="paragraph" w:customStyle="1" w:styleId="af6">
    <w:name w:val="Должность"/>
    <w:basedOn w:val="a"/>
    <w:next w:val="af7"/>
    <w:rPr>
      <w:i/>
      <w:color w:val="000000"/>
    </w:rPr>
  </w:style>
  <w:style w:type="paragraph" w:customStyle="1" w:styleId="af7">
    <w:name w:val="ФИО"/>
    <w:basedOn w:val="a"/>
    <w:link w:val="af8"/>
    <w:rPr>
      <w:b/>
    </w:rPr>
  </w:style>
  <w:style w:type="paragraph" w:customStyle="1" w:styleId="af9">
    <w:name w:val="Телефон"/>
    <w:basedOn w:val="a"/>
    <w:pPr>
      <w:jc w:val="center"/>
    </w:pPr>
    <w:rPr>
      <w:b/>
    </w:rPr>
  </w:style>
  <w:style w:type="character" w:styleId="afa">
    <w:name w:val="Hyperlink"/>
    <w:rPr>
      <w:color w:val="0000FF"/>
      <w:u w:val="single"/>
    </w:rPr>
  </w:style>
  <w:style w:type="paragraph" w:styleId="afb">
    <w:name w:val="Body Text"/>
    <w:basedOn w:val="a"/>
    <w:next w:val="a"/>
    <w:pPr>
      <w:jc w:val="both"/>
    </w:pPr>
    <w:rPr>
      <w:sz w:val="22"/>
    </w:rPr>
  </w:style>
  <w:style w:type="paragraph" w:customStyle="1" w:styleId="afc">
    <w:name w:val="Адресные реквизиты"/>
    <w:basedOn w:val="afb"/>
    <w:next w:val="afb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f">
    <w:name w:val="Текст док"/>
    <w:basedOn w:val="a"/>
    <w:pPr>
      <w:ind w:firstLine="601"/>
    </w:pPr>
    <w:rPr>
      <w:sz w:val="28"/>
    </w:rPr>
  </w:style>
  <w:style w:type="paragraph" w:customStyle="1" w:styleId="aff0">
    <w:name w:val="Исполнитель"/>
    <w:basedOn w:val="a"/>
    <w:pPr>
      <w:ind w:left="-108"/>
    </w:pPr>
    <w:rPr>
      <w:sz w:val="20"/>
    </w:rPr>
  </w:style>
  <w:style w:type="character" w:styleId="aff1">
    <w:name w:val="page number"/>
    <w:basedOn w:val="a0"/>
  </w:style>
  <w:style w:type="table" w:styleId="a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ФИО Знак"/>
    <w:link w:val="af7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Pr>
      <w:b/>
      <w:bCs/>
    </w:rPr>
  </w:style>
  <w:style w:type="paragraph" w:styleId="aff5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Pr>
      <w:sz w:val="16"/>
      <w:szCs w:val="16"/>
    </w:rPr>
  </w:style>
  <w:style w:type="paragraph" w:styleId="aff9">
    <w:name w:val="annotation text"/>
    <w:basedOn w:val="a"/>
    <w:link w:val="aff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</w:rPr>
  </w:style>
  <w:style w:type="character" w:customStyle="1" w:styleId="affc">
    <w:name w:val="Тема примечания Знак"/>
    <w:link w:val="affb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E03B2"/>
    <w:rPr>
      <w:color w:val="605E5C"/>
      <w:shd w:val="clear" w:color="auto" w:fill="E1DFDD"/>
    </w:rPr>
  </w:style>
  <w:style w:type="paragraph" w:customStyle="1" w:styleId="Affd">
    <w:name w:val="Текстовый блок A"/>
    <w:rsid w:val="00347E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Без интервала Знак"/>
    <w:aliases w:val="Основной текст ЛНД Знак"/>
    <w:link w:val="a5"/>
    <w:uiPriority w:val="1"/>
    <w:rsid w:val="00B35656"/>
    <w:rPr>
      <w:szCs w:val="22"/>
    </w:rPr>
  </w:style>
  <w:style w:type="paragraph" w:customStyle="1" w:styleId="TableParagraph">
    <w:name w:val="Table Paragraph"/>
    <w:basedOn w:val="a"/>
    <w:uiPriority w:val="1"/>
    <w:qFormat/>
    <w:rsid w:val="003232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ff2"/>
    <w:uiPriority w:val="39"/>
    <w:rsid w:val="000243A6"/>
    <w:pPr>
      <w:jc w:val="both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0243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name">
    <w:name w:val="user-account__name"/>
    <w:basedOn w:val="a0"/>
    <w:rsid w:val="00BF5F3E"/>
  </w:style>
  <w:style w:type="character" w:customStyle="1" w:styleId="25">
    <w:name w:val="Неразрешенное упоминание2"/>
    <w:basedOn w:val="a0"/>
    <w:uiPriority w:val="99"/>
    <w:semiHidden/>
    <w:unhideWhenUsed/>
    <w:rsid w:val="0089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3728-E6C6-4573-8F59-FB90998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Софья Олеговна</dc:creator>
  <cp:lastModifiedBy>Боровикова Наталия Александровна</cp:lastModifiedBy>
  <cp:revision>16</cp:revision>
  <cp:lastPrinted>2023-08-01T09:14:00Z</cp:lastPrinted>
  <dcterms:created xsi:type="dcterms:W3CDTF">2023-06-30T09:55:00Z</dcterms:created>
  <dcterms:modified xsi:type="dcterms:W3CDTF">2023-08-01T09:19:00Z</dcterms:modified>
</cp:coreProperties>
</file>