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51" w:rsidRDefault="00671151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671151" w:rsidRPr="00F734D8" w:rsidRDefault="00B328F1">
      <w:pPr>
        <w:pStyle w:val="aff4"/>
        <w:spacing w:before="0" w:after="0"/>
        <w:ind w:left="142"/>
        <w:jc w:val="center"/>
        <w:rPr>
          <w:rFonts w:eastAsia="Yu Gothic UI Semibold"/>
          <w:b/>
          <w:bCs/>
        </w:rPr>
      </w:pPr>
      <w:r w:rsidRPr="00F734D8">
        <w:rPr>
          <w:rFonts w:eastAsia="Yu Gothic UI Semibold"/>
          <w:b/>
        </w:rPr>
        <w:t xml:space="preserve">ПРОГРАММА АВГУСТОВСКИХ МЕРОПРИЯТИЙ ПЕДАГОГИЧЕСКИХ И РУКОВОДЯЩИХ РАБОТНИКОВ </w:t>
      </w:r>
      <w:r w:rsidR="00ED73BA" w:rsidRPr="00F734D8">
        <w:rPr>
          <w:rFonts w:eastAsia="Yu Gothic UI Semibold"/>
          <w:b/>
          <w:bCs/>
        </w:rPr>
        <w:t>ГОРОДА ТОМСКА</w:t>
      </w:r>
    </w:p>
    <w:p w:rsidR="00671151" w:rsidRPr="00F734D8" w:rsidRDefault="00B328F1">
      <w:pPr>
        <w:pStyle w:val="aff4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after="0"/>
        <w:ind w:left="142"/>
        <w:jc w:val="center"/>
        <w:rPr>
          <w:rFonts w:eastAsia="Yu Gothic UI Semibold"/>
          <w:b/>
          <w:bCs/>
        </w:rPr>
      </w:pPr>
      <w:r w:rsidRPr="00F734D8">
        <w:rPr>
          <w:rFonts w:eastAsia="Yu Gothic UI Semibold"/>
          <w:b/>
          <w:bCs/>
        </w:rPr>
        <w:t>на 2023-2024 учебный год по теме «Приоритетные направления современной стратегии развития образования»</w:t>
      </w:r>
    </w:p>
    <w:p w:rsidR="00671151" w:rsidRPr="00F734D8" w:rsidRDefault="00671151">
      <w:pPr>
        <w:pStyle w:val="aff4"/>
        <w:spacing w:before="0" w:after="0"/>
        <w:ind w:left="142"/>
        <w:jc w:val="center"/>
      </w:pPr>
    </w:p>
    <w:p w:rsidR="00671151" w:rsidRPr="00F734D8" w:rsidRDefault="00671151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671151" w:rsidRPr="00F734D8" w:rsidRDefault="00B328F1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F734D8">
        <w:rPr>
          <w:rFonts w:ascii="Times New Roman" w:hAnsi="Times New Roman"/>
          <w:b/>
        </w:rPr>
        <w:t>Августовское мероприятие для заместителей директоров по учебной, научно-методической работе</w:t>
      </w:r>
    </w:p>
    <w:p w:rsidR="00671151" w:rsidRDefault="00B328F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734D8">
        <w:rPr>
          <w:rFonts w:ascii="Times New Roman" w:hAnsi="Times New Roman"/>
          <w:b/>
        </w:rPr>
        <w:t>Время проведения: 24 августа 2023 года в 14.00</w:t>
      </w:r>
    </w:p>
    <w:tbl>
      <w:tblPr>
        <w:tblW w:w="9503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382"/>
        <w:gridCol w:w="3488"/>
        <w:gridCol w:w="1633"/>
      </w:tblGrid>
      <w:tr w:rsidR="00671151"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</w:rPr>
              <w:t>«Приоритетные направления современной стратегии развития образования»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Место проведения: </w:t>
            </w:r>
            <w:r>
              <w:rPr>
                <w:rFonts w:ascii="Times New Roman" w:hAnsi="Times New Roman"/>
              </w:rPr>
              <w:t xml:space="preserve">МАОУ СОШ № 27    им. Г.Н. Ворошилова 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Ответственный: </w:t>
            </w:r>
            <w:r>
              <w:rPr>
                <w:rFonts w:ascii="Times New Roman" w:hAnsi="Times New Roman"/>
              </w:rPr>
              <w:t>Злобина Анна Константиновна, методист по управлению МАУ ИМЦ</w:t>
            </w:r>
          </w:p>
        </w:tc>
      </w:tr>
      <w:tr w:rsidR="00671151">
        <w:trPr>
          <w:trHeight w:val="173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Пленарная часть </w:t>
            </w:r>
            <w:r>
              <w:rPr>
                <w:rFonts w:ascii="Times New Roman" w:hAnsi="Times New Roman"/>
              </w:rPr>
              <w:t>(актовый зал)</w:t>
            </w:r>
          </w:p>
        </w:tc>
      </w:tr>
      <w:tr w:rsidR="00671151">
        <w:trPr>
          <w:trHeight w:val="1314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Открытие мероприятия </w:t>
            </w:r>
          </w:p>
          <w:p w:rsidR="00671151" w:rsidRDefault="006711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Злобина Анна Константиновна, методист МАУ ИМЦ, Почетный работник воспитания и просвещения Российской Федерации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 w:rsidP="00204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</w:t>
            </w:r>
            <w:r w:rsidR="002047C4">
              <w:rPr>
                <w:rFonts w:ascii="Times New Roman" w:hAnsi="Times New Roman"/>
              </w:rPr>
              <w:t>10</w:t>
            </w:r>
          </w:p>
        </w:tc>
      </w:tr>
      <w:tr w:rsidR="00671151">
        <w:trPr>
          <w:trHeight w:val="173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 w:rsidP="00F734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</w:t>
            </w:r>
            <w:r w:rsidR="00F734D8">
              <w:rPr>
                <w:rFonts w:ascii="Times New Roman" w:hAnsi="Times New Roman"/>
              </w:rPr>
              <w:t xml:space="preserve"> с большой буквы (педагогическая</w:t>
            </w:r>
            <w:r>
              <w:rPr>
                <w:rFonts w:ascii="Times New Roman" w:hAnsi="Times New Roman"/>
              </w:rPr>
              <w:t xml:space="preserve"> династи</w:t>
            </w:r>
            <w:r w:rsidR="00F734D8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 Анастасия Юрьевна, заместитель директора по учебной работе МАОУ СОШ № 34 им. 79-й  гвардейской стрелковой дивизии г. Томска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 w:rsidP="00204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="002047C4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-14.15</w:t>
            </w:r>
          </w:p>
        </w:tc>
      </w:tr>
      <w:tr w:rsidR="00671151">
        <w:trPr>
          <w:trHeight w:val="173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8F1" w:rsidRPr="00B328F1" w:rsidRDefault="00B328F1" w:rsidP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328F1">
              <w:rPr>
                <w:rFonts w:ascii="Times New Roman" w:hAnsi="Times New Roman"/>
              </w:rPr>
              <w:t>Приоритетные направления современной стратегии развития образования</w:t>
            </w:r>
          </w:p>
          <w:p w:rsidR="00B328F1" w:rsidRPr="00B328F1" w:rsidRDefault="00B328F1" w:rsidP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671151" w:rsidRPr="00B328F1" w:rsidRDefault="00671151" w:rsidP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 w:rsidP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Злобина Анна Константиновна, методист МАУ ИМЦ, Почетный работник воспитания и просвещения Российской Федерации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14.15-14.25</w:t>
            </w:r>
          </w:p>
        </w:tc>
      </w:tr>
      <w:tr w:rsidR="00671151">
        <w:trPr>
          <w:trHeight w:val="173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Награждение</w:t>
            </w:r>
          </w:p>
          <w:p w:rsidR="00671151" w:rsidRDefault="006711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Злобина Анна Константиновна, методист МАУ ИМЦ, Почетный работник воспитания и просвещения Российской Федерации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14.25-14.35</w:t>
            </w:r>
          </w:p>
        </w:tc>
      </w:tr>
      <w:tr w:rsidR="00671151">
        <w:trPr>
          <w:trHeight w:val="173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Трек «Профильное обучение по–новому»</w:t>
            </w:r>
          </w:p>
        </w:tc>
      </w:tr>
      <w:tr w:rsidR="00671151">
        <w:trPr>
          <w:trHeight w:val="173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Свои кадры готовим сами</w:t>
            </w:r>
          </w:p>
          <w:p w:rsidR="00671151" w:rsidRDefault="006711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tabs>
                <w:tab w:val="left" w:pos="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Лепешкина Елена Григорьевна, заместитель директора по научно-методической работе МАОУ СОШ № 58 г. Томска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F734D8" w:rsidP="00204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="002047C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5-1</w:t>
            </w:r>
            <w:r w:rsidR="002047C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="002047C4">
              <w:rPr>
                <w:rFonts w:ascii="Times New Roman" w:hAnsi="Times New Roman"/>
              </w:rPr>
              <w:t>55</w:t>
            </w:r>
          </w:p>
        </w:tc>
      </w:tr>
      <w:tr w:rsidR="00671151">
        <w:trPr>
          <w:trHeight w:val="173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Психолого-педагогический класс</w:t>
            </w:r>
          </w:p>
          <w:p w:rsidR="00671151" w:rsidRDefault="006711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tabs>
                <w:tab w:val="left" w:pos="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Акулова Оксана Станиславовна, заместитель директора по  учебной работе МАОУ лицея  № 7 </w:t>
            </w:r>
            <w:r w:rsidR="00DB28EB">
              <w:rPr>
                <w:rFonts w:ascii="Times New Roman" w:hAnsi="Times New Roman"/>
              </w:rPr>
              <w:t>г. Томска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 w:rsidP="00204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="002047C4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-15.</w:t>
            </w:r>
            <w:r w:rsidR="002047C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671151">
        <w:trPr>
          <w:trHeight w:val="173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Трек «Рисковый профиль «Недостаточная предметная и методическая компетентность учителя и что с этим делать?»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71151">
        <w:trPr>
          <w:trHeight w:val="173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 w:rsidP="00ED3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Каб.30</w:t>
            </w:r>
            <w:r w:rsidR="00ED36E8">
              <w:rPr>
                <w:rFonts w:ascii="Times New Roman" w:hAnsi="Times New Roman"/>
              </w:rPr>
              <w:t>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Серякова Лилия Хатыповна, заместитель директора по  научно-методической работе МАОУ СОШ № 15 им. Г.Е. Николаевой г. Томска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 w:rsidP="00204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="002047C4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-1</w:t>
            </w:r>
            <w:r w:rsidR="002047C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  <w:r w:rsidR="002047C4">
              <w:rPr>
                <w:rFonts w:ascii="Times New Roman" w:hAnsi="Times New Roman"/>
              </w:rPr>
              <w:t>5</w:t>
            </w:r>
            <w:r w:rsidR="00F734D8">
              <w:rPr>
                <w:rFonts w:ascii="Times New Roman" w:hAnsi="Times New Roman"/>
              </w:rPr>
              <w:t>0</w:t>
            </w:r>
          </w:p>
        </w:tc>
      </w:tr>
      <w:tr w:rsidR="00F734D8">
        <w:trPr>
          <w:trHeight w:val="173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4D8" w:rsidRDefault="00F734D8" w:rsidP="00ED3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Каб.30</w:t>
            </w:r>
            <w:r w:rsidR="00ED36E8">
              <w:rPr>
                <w:rFonts w:ascii="Times New Roman" w:hAnsi="Times New Roman"/>
              </w:rPr>
              <w:t>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4D8" w:rsidRDefault="00F734D8" w:rsidP="00F734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Тереков Руслан Юрьевич,  заместитель директора по научно-методической работе МАОУ СОШ № 35  г. Томска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4D8" w:rsidRDefault="002047C4" w:rsidP="00F734D8">
            <w:r>
              <w:rPr>
                <w:rFonts w:ascii="Times New Roman" w:hAnsi="Times New Roman"/>
              </w:rPr>
              <w:t>15.25-15.50</w:t>
            </w:r>
          </w:p>
        </w:tc>
      </w:tr>
      <w:tr w:rsidR="00F734D8">
        <w:trPr>
          <w:trHeight w:val="446"/>
        </w:trPr>
        <w:tc>
          <w:tcPr>
            <w:tcW w:w="4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4D8" w:rsidRDefault="00F734D8" w:rsidP="00ED3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Каб.30</w:t>
            </w:r>
            <w:r w:rsidR="00ED36E8">
              <w:rPr>
                <w:rFonts w:ascii="Times New Roman" w:hAnsi="Times New Roman"/>
              </w:rPr>
              <w:t>3</w:t>
            </w:r>
          </w:p>
        </w:tc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4D8" w:rsidRDefault="00F734D8" w:rsidP="00F734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Загородская Евгения Владимировна, заместитель директора по научно-методической работе МАОУ СОШ № 31 г. Томска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4D8" w:rsidRDefault="002047C4" w:rsidP="00F734D8">
            <w:r>
              <w:rPr>
                <w:rFonts w:ascii="Times New Roman" w:hAnsi="Times New Roman"/>
              </w:rPr>
              <w:t>15.25-15.50</w:t>
            </w:r>
          </w:p>
        </w:tc>
      </w:tr>
      <w:tr w:rsidR="00671151">
        <w:trPr>
          <w:trHeight w:val="446"/>
        </w:trPr>
        <w:tc>
          <w:tcPr>
            <w:tcW w:w="95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Трек «Управленческая мастерская: ВШК от годового  до оперативного плана контроля»</w:t>
            </w:r>
          </w:p>
        </w:tc>
      </w:tr>
      <w:tr w:rsidR="00671151">
        <w:trPr>
          <w:trHeight w:val="446"/>
        </w:trPr>
        <w:tc>
          <w:tcPr>
            <w:tcW w:w="4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E8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 30</w:t>
            </w:r>
            <w:r w:rsidR="00ED36E8">
              <w:rPr>
                <w:rFonts w:ascii="Times New Roman" w:hAnsi="Times New Roman"/>
              </w:rPr>
              <w:t>8</w:t>
            </w:r>
          </w:p>
          <w:p w:rsidR="00ED36E8" w:rsidRDefault="00ED3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D36E8" w:rsidRDefault="00ED3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D36E8" w:rsidRDefault="00ED3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D36E8" w:rsidRDefault="00ED3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Каб.307</w:t>
            </w:r>
          </w:p>
          <w:p w:rsidR="00ED36E8" w:rsidRDefault="00ED3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D36E8" w:rsidRDefault="00ED3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D36E8" w:rsidRDefault="00ED3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671151" w:rsidRDefault="00ED3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Каб.303</w:t>
            </w:r>
            <w:bookmarkStart w:id="0" w:name="_GoBack"/>
            <w:bookmarkEnd w:id="0"/>
          </w:p>
          <w:p w:rsidR="00671151" w:rsidRDefault="006711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88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Беспалова Наталья Семеновна, заместитель директора по учебной работе МАОУ гимназии № 26 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Томска</w:t>
            </w:r>
          </w:p>
          <w:p w:rsidR="00F05C88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Вековцева Екатерина Юрьевна, заместитель директора по учебной работе МАОУ СОШ № 37 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Томска</w:t>
            </w:r>
          </w:p>
          <w:p w:rsidR="00F05C88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Голикова Лариса Леонидовна, заместитель директора по учебной работе МАОУ СОШ № 42 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Томска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 w:rsidP="00204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047C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  <w:r w:rsidR="002047C4">
              <w:rPr>
                <w:rFonts w:ascii="Times New Roman" w:hAnsi="Times New Roman"/>
              </w:rPr>
              <w:t>5</w:t>
            </w:r>
            <w:r w:rsidR="00F734D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-16.</w:t>
            </w:r>
            <w:r w:rsidR="00F734D8">
              <w:rPr>
                <w:rFonts w:ascii="Times New Roman" w:hAnsi="Times New Roman"/>
              </w:rPr>
              <w:t>30</w:t>
            </w:r>
          </w:p>
        </w:tc>
      </w:tr>
    </w:tbl>
    <w:p w:rsidR="00671151" w:rsidRDefault="00671151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671151" w:rsidRDefault="00B328F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Августовское мероприятие для учителей технологии, руководителей МО/кафедр </w:t>
      </w:r>
    </w:p>
    <w:p w:rsidR="00671151" w:rsidRDefault="00671151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671151" w:rsidRDefault="00B328F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Время проведения: 24 августа 2023 года в 10.00</w:t>
      </w:r>
    </w:p>
    <w:tbl>
      <w:tblPr>
        <w:tblW w:w="9616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382"/>
        <w:gridCol w:w="3806"/>
        <w:gridCol w:w="1428"/>
      </w:tblGrid>
      <w:tr w:rsidR="00671151">
        <w:tc>
          <w:tcPr>
            <w:tcW w:w="9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tabs>
                <w:tab w:val="left" w:pos="557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</w:rPr>
              <w:t>«Приоритетные направления современной стратегии развития образования»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Место проведения: </w:t>
            </w:r>
            <w:r>
              <w:rPr>
                <w:rFonts w:ascii="Times New Roman" w:hAnsi="Times New Roman"/>
              </w:rPr>
              <w:t xml:space="preserve">МАОУ СОШ № 34 им. 79 гвардейской стрелковой дивизии г. Томска 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Ответственный: </w:t>
            </w:r>
            <w:r>
              <w:rPr>
                <w:rFonts w:ascii="Times New Roman" w:hAnsi="Times New Roman"/>
              </w:rPr>
              <w:t>Бланк Виктор Сергеевич, методист МАУ ИМЦ,</w:t>
            </w:r>
          </w:p>
        </w:tc>
      </w:tr>
      <w:tr w:rsidR="00671151">
        <w:trPr>
          <w:trHeight w:val="173"/>
        </w:trPr>
        <w:tc>
          <w:tcPr>
            <w:tcW w:w="9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Пленарная часть </w:t>
            </w:r>
            <w:r>
              <w:rPr>
                <w:rFonts w:ascii="Times New Roman" w:hAnsi="Times New Roman"/>
              </w:rPr>
              <w:t>(актовый зал)</w:t>
            </w:r>
          </w:p>
        </w:tc>
      </w:tr>
      <w:tr w:rsidR="00671151">
        <w:trPr>
          <w:trHeight w:val="173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Открытие мероприятия 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Бланк Виктор Сергеевич, методист МАУ ИМЦ,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 w:rsidP="00204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10.00</w:t>
            </w:r>
            <w:r w:rsidR="002047C4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10.10</w:t>
            </w:r>
          </w:p>
        </w:tc>
      </w:tr>
      <w:tr w:rsidR="00671151">
        <w:trPr>
          <w:trHeight w:val="812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 w:rsidP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направления методической работы на муниципальном уровне в 2023–2024 учебном году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Бланк Виктор Сергеевич, методист МАУ ИМЦ </w:t>
            </w:r>
            <w:r w:rsidR="00F05C88">
              <w:rPr>
                <w:rFonts w:ascii="Times New Roman" w:hAnsi="Times New Roman"/>
              </w:rPr>
              <w:t>г. Томска</w:t>
            </w:r>
          </w:p>
          <w:p w:rsidR="00671151" w:rsidRDefault="006711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10.10-10.20</w:t>
            </w:r>
          </w:p>
        </w:tc>
      </w:tr>
      <w:tr w:rsidR="00F05C88" w:rsidTr="00F05C88">
        <w:trPr>
          <w:trHeight w:val="520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88" w:rsidRDefault="00F05C88" w:rsidP="00F05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Награждение 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88" w:rsidRDefault="00F05C88" w:rsidP="00F05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Бланк Виктор Сергеевич, методист МАУ ИМЦ г. Томска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88" w:rsidRDefault="00F05C88" w:rsidP="00654C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="00654CA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="00654CA6">
              <w:rPr>
                <w:rFonts w:ascii="Times New Roman" w:hAnsi="Times New Roman"/>
              </w:rPr>
              <w:t>-10.30</w:t>
            </w:r>
          </w:p>
        </w:tc>
      </w:tr>
      <w:tr w:rsidR="00F05C88">
        <w:trPr>
          <w:trHeight w:val="173"/>
        </w:trPr>
        <w:tc>
          <w:tcPr>
            <w:tcW w:w="9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88" w:rsidRDefault="00F05C88" w:rsidP="00F05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Трек «Учиться по-новому или что готовит обновленный ФГОС»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05C88">
        <w:trPr>
          <w:trHeight w:val="173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88" w:rsidRDefault="00F05C88" w:rsidP="00F05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Воркшоп «Из опыта использования облачных сервисов в преподавании модуля робототехники в предметной области «Технология» в 5-9 классах»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88" w:rsidRDefault="00F05C88" w:rsidP="00F05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Безбородов Артем Николаевич, учитель технологии МАОУ школы  «Эврика-развитие» г. Томска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88" w:rsidRDefault="00F05C88" w:rsidP="00F05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10.30-10.45</w:t>
            </w:r>
          </w:p>
        </w:tc>
      </w:tr>
      <w:tr w:rsidR="00F05C88">
        <w:trPr>
          <w:trHeight w:val="173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88" w:rsidRDefault="00F05C88" w:rsidP="00F05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Воркшоп «ПРО методику преподавания»</w:t>
            </w:r>
          </w:p>
          <w:p w:rsidR="00F05C88" w:rsidRDefault="00F05C88" w:rsidP="00F05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A6" w:rsidRDefault="00F05C88" w:rsidP="00F05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Рулинская Елена Аркадьевна, учитель технологии МАОУ гимназии № 13</w:t>
            </w:r>
          </w:p>
          <w:p w:rsidR="00F05C88" w:rsidRDefault="00F05C88" w:rsidP="00F05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Томска, Отличник просвещения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88" w:rsidRDefault="00F05C88" w:rsidP="00F05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10.45-11.00</w:t>
            </w:r>
          </w:p>
        </w:tc>
      </w:tr>
      <w:tr w:rsidR="00F05C88">
        <w:trPr>
          <w:trHeight w:val="173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88" w:rsidRDefault="00F05C88" w:rsidP="00F05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 «Инструментарий для реализации инвариативного модуля «Компьютерная графика. Черчение» в соответствии с обновлённым ФГОС»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88" w:rsidRDefault="00F05C88" w:rsidP="00F05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Залешина Марина Александровна, учитель технологии МАОУ гимназии № 24 им. М.В. Октябрьской г. Томска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88" w:rsidRDefault="00F05C88" w:rsidP="00F05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11.00-11.15</w:t>
            </w:r>
          </w:p>
        </w:tc>
      </w:tr>
      <w:tr w:rsidR="00F05C88">
        <w:trPr>
          <w:trHeight w:val="253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88" w:rsidRDefault="00F05C88" w:rsidP="00F05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 «Проектная деятельность обучающихся: основные подходы и формы организации»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A6" w:rsidRDefault="00F05C88" w:rsidP="00F05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Жданова Татьяна Анатольевна, учитель технологии МАОУ СОШ </w:t>
            </w:r>
          </w:p>
          <w:p w:rsidR="00F05C88" w:rsidRDefault="00F05C88" w:rsidP="00F05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58 г. Томска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88" w:rsidRDefault="00F05C88" w:rsidP="00F05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11.30-11.45</w:t>
            </w:r>
          </w:p>
        </w:tc>
      </w:tr>
    </w:tbl>
    <w:p w:rsidR="00671151" w:rsidRDefault="0067115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734D8" w:rsidRDefault="00F734D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br w:type="page"/>
      </w:r>
    </w:p>
    <w:p w:rsidR="00671151" w:rsidRDefault="00B328F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lastRenderedPageBreak/>
        <w:t xml:space="preserve">Августовское мероприятие для учителей русского языка и литературы, руководителей МО/кафедр </w:t>
      </w:r>
    </w:p>
    <w:p w:rsidR="00671151" w:rsidRDefault="00B328F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</w:rPr>
        <w:t>Время проведения: 24 августа 2023 года в 10.00</w:t>
      </w:r>
    </w:p>
    <w:tbl>
      <w:tblPr>
        <w:tblW w:w="10041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128"/>
        <w:gridCol w:w="4554"/>
        <w:gridCol w:w="1359"/>
      </w:tblGrid>
      <w:tr w:rsidR="00671151"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54CA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Тема </w:t>
            </w:r>
            <w:r w:rsidRPr="00654CA6">
              <w:rPr>
                <w:rFonts w:ascii="Times New Roman" w:hAnsi="Times New Roman"/>
                <w:b/>
                <w:bCs/>
              </w:rPr>
              <w:t>«Приоритетные направления современной стратегии развития образования»</w:t>
            </w:r>
          </w:p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54CA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Место проведения: </w:t>
            </w: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МАОУ гимназия № 26</w:t>
            </w:r>
          </w:p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54CA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Ответственный: </w:t>
            </w: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Коряковцева Ирина Владимировна, методист МАУ ИМЦ</w:t>
            </w:r>
          </w:p>
        </w:tc>
      </w:tr>
      <w:tr w:rsidR="00671151">
        <w:trPr>
          <w:trHeight w:val="173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54CA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Пленарная часть </w:t>
            </w: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(актовый зал)</w:t>
            </w:r>
          </w:p>
        </w:tc>
      </w:tr>
      <w:tr w:rsidR="00671151">
        <w:trPr>
          <w:trHeight w:val="173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Открытие мероприятия </w:t>
            </w:r>
          </w:p>
          <w:p w:rsidR="00671151" w:rsidRPr="00654CA6" w:rsidRDefault="006711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Коряковцева Ирина Владимировна, методист МАУ ИМЦ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654CA6" w:rsidRDefault="00B328F1" w:rsidP="00586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10.00-10.0</w:t>
            </w:r>
            <w:r w:rsidR="005860A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671151">
        <w:trPr>
          <w:trHeight w:val="253"/>
        </w:trPr>
        <w:tc>
          <w:tcPr>
            <w:tcW w:w="4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Педагогические династии: наследие и  наследники </w:t>
            </w:r>
          </w:p>
        </w:tc>
        <w:tc>
          <w:tcPr>
            <w:tcW w:w="4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Сомова Светлана Александровна, учитель русского языка и литературы МАОУ Заозерной СОШ № 16</w:t>
            </w:r>
          </w:p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Гребнева Татьяна Федоровна, учитель русского языка и литературы МАОУ СОШ № 5 им. А.К. Ерохина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10.05-10.15</w:t>
            </w:r>
          </w:p>
        </w:tc>
      </w:tr>
      <w:tr w:rsidR="00671151">
        <w:trPr>
          <w:trHeight w:val="173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654CA6" w:rsidRDefault="00B328F1" w:rsidP="00586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54CA6">
              <w:rPr>
                <w:rFonts w:ascii="Times New Roman" w:eastAsia="Verdana" w:hAnsi="Times New Roman"/>
                <w:color w:val="000000"/>
              </w:rPr>
              <w:t>Реализация обновлённых ФГОС и ФОП ООП: ключевые особенности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Коряковцева Ирина Владимировна, методист МАУ ИМЦ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10.20-10.45</w:t>
            </w:r>
          </w:p>
        </w:tc>
      </w:tr>
      <w:tr w:rsidR="00671151">
        <w:trPr>
          <w:trHeight w:val="173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ЕГЭ - 2023 по русскому языку: анализ результатов и методические рекомендации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Владимирова Татьяна Леонидовна, председатель ПК ГЭК ЕГЭ по Томской области, к.ф.н., доцент отделения русского языка ТПУ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10.45-11.10</w:t>
            </w:r>
          </w:p>
        </w:tc>
      </w:tr>
      <w:tr w:rsidR="005860A1">
        <w:trPr>
          <w:trHeight w:val="173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A1" w:rsidRPr="00654CA6" w:rsidRDefault="005860A1" w:rsidP="005860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654CA6">
              <w:rPr>
                <w:rFonts w:ascii="Times New Roman" w:hAnsi="Times New Roman"/>
              </w:rPr>
              <w:t>Флеш</w:t>
            </w:r>
            <w:proofErr w:type="spellEnd"/>
            <w:r w:rsidRPr="00654CA6">
              <w:rPr>
                <w:rFonts w:ascii="Times New Roman" w:hAnsi="Times New Roman"/>
              </w:rPr>
              <w:t xml:space="preserve">-презентация </w:t>
            </w:r>
          </w:p>
          <w:p w:rsidR="005860A1" w:rsidRPr="00654CA6" w:rsidRDefault="005860A1" w:rsidP="005860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54CA6">
              <w:rPr>
                <w:rFonts w:ascii="Times New Roman" w:hAnsi="Times New Roman"/>
              </w:rPr>
              <w:t>«Мультимедийные проекты как форма повышения функциональной грамотности»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A1" w:rsidRPr="00654CA6" w:rsidRDefault="005860A1" w:rsidP="00586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Шалабаева Татьяна Анатольевна, учитель русского языка и литературы МАОУ гимназии № 18 г.Томска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A1" w:rsidRPr="00654CA6" w:rsidRDefault="005860A1" w:rsidP="00586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11.10-11.30</w:t>
            </w:r>
          </w:p>
        </w:tc>
      </w:tr>
      <w:tr w:rsidR="005860A1">
        <w:trPr>
          <w:trHeight w:val="173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A1" w:rsidRPr="00654CA6" w:rsidRDefault="005860A1" w:rsidP="00586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Награждение.</w:t>
            </w:r>
          </w:p>
          <w:p w:rsidR="005860A1" w:rsidRPr="00654CA6" w:rsidRDefault="005860A1" w:rsidP="00586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Представление работы треков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A1" w:rsidRPr="00654CA6" w:rsidRDefault="005860A1" w:rsidP="00586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54CA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Коряковцева Ирина</w:t>
            </w:r>
          </w:p>
          <w:p w:rsidR="005860A1" w:rsidRPr="00654CA6" w:rsidRDefault="005860A1" w:rsidP="00586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54CA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Владимировна, методист МАУ ИМЦ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A1" w:rsidRPr="00654CA6" w:rsidRDefault="005860A1" w:rsidP="00586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0-11.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5860A1">
        <w:trPr>
          <w:trHeight w:val="173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A1" w:rsidRPr="00654CA6" w:rsidRDefault="005860A1" w:rsidP="00586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54CA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Трек «Успешные практики и методические решения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 </w:t>
            </w:r>
            <w:r w:rsidRPr="00654CA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преподавани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и»</w:t>
            </w:r>
          </w:p>
        </w:tc>
      </w:tr>
      <w:tr w:rsidR="005860A1">
        <w:trPr>
          <w:trHeight w:val="173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A1" w:rsidRPr="00654CA6" w:rsidRDefault="005860A1" w:rsidP="00586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Методическая мастерская</w:t>
            </w:r>
          </w:p>
          <w:p w:rsidR="005860A1" w:rsidRPr="00654CA6" w:rsidRDefault="005860A1" w:rsidP="00586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«Анализ эпизода как этап изучения художественного произведения в старших классах»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A1" w:rsidRPr="00654CA6" w:rsidRDefault="005860A1" w:rsidP="00586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Ладик Галина Алексеевна, учитель русского языка и литературы МБОУ Академического лицея им. Г.А. Псахье г. Томска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A1" w:rsidRPr="00654CA6" w:rsidRDefault="005860A1" w:rsidP="00586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5860A1">
        <w:trPr>
          <w:trHeight w:val="173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A1" w:rsidRPr="00654CA6" w:rsidRDefault="005860A1" w:rsidP="00586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54CA6">
              <w:rPr>
                <w:rFonts w:ascii="Times New Roman" w:eastAsia="Liberation Sans" w:hAnsi="Times New Roman"/>
                <w:color w:val="000000" w:themeColor="text1"/>
              </w:rPr>
              <w:t>Мастер-класс</w:t>
            </w:r>
          </w:p>
          <w:p w:rsidR="005860A1" w:rsidRPr="00654CA6" w:rsidRDefault="005860A1" w:rsidP="00586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654CA6">
              <w:rPr>
                <w:rFonts w:ascii="Times New Roman" w:eastAsia="Liberation Sans" w:hAnsi="Times New Roman"/>
                <w:color w:val="000000" w:themeColor="text1"/>
              </w:rPr>
              <w:t>Цифровой ресурс – помощник в работе с обновленным ФГОС»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A1" w:rsidRPr="00654CA6" w:rsidRDefault="005860A1" w:rsidP="00586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Безрукова Ирина Андреевна, учитель русского языка и литературы МАОУ гимназии № 18 г. Томска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A1" w:rsidRPr="00654CA6" w:rsidRDefault="005860A1" w:rsidP="00586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5860A1">
        <w:trPr>
          <w:trHeight w:val="446"/>
        </w:trPr>
        <w:tc>
          <w:tcPr>
            <w:tcW w:w="4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A1" w:rsidRPr="00654CA6" w:rsidRDefault="005860A1" w:rsidP="00586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Методический диалог</w:t>
            </w:r>
          </w:p>
          <w:p w:rsidR="005860A1" w:rsidRPr="00654CA6" w:rsidRDefault="005860A1" w:rsidP="005860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54CA6">
              <w:rPr>
                <w:rFonts w:ascii="Times New Roman" w:hAnsi="Times New Roman"/>
              </w:rPr>
              <w:t>«Урок литературы как пространство договора и разговора в контексте обновленного ФГОС»</w:t>
            </w:r>
          </w:p>
        </w:tc>
        <w:tc>
          <w:tcPr>
            <w:tcW w:w="4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A1" w:rsidRDefault="005860A1" w:rsidP="00586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Ломакина Марина Ильинична, учитель русского языка и литературы МБОУ СОШ</w:t>
            </w:r>
          </w:p>
          <w:p w:rsidR="005860A1" w:rsidRPr="00654CA6" w:rsidRDefault="005860A1" w:rsidP="00586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№ 49 г. Томска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A1" w:rsidRPr="00654CA6" w:rsidRDefault="005860A1" w:rsidP="00586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5860A1">
        <w:trPr>
          <w:trHeight w:val="173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A1" w:rsidRPr="00654CA6" w:rsidRDefault="005860A1" w:rsidP="00586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654CA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Трек «</w:t>
            </w:r>
            <w:r w:rsidRPr="00654CA6">
              <w:rPr>
                <w:rFonts w:ascii="Times New Roman" w:eastAsia="Times New Roman" w:hAnsi="Times New Roman"/>
                <w:b/>
                <w:bCs/>
                <w:color w:val="000000"/>
              </w:rPr>
              <w:t>Расширяем границы учебного предмета</w:t>
            </w:r>
            <w:r w:rsidRPr="00654CA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5860A1">
        <w:trPr>
          <w:trHeight w:val="173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A1" w:rsidRPr="00654CA6" w:rsidRDefault="005860A1" w:rsidP="00586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Проектная деятельность в соответствии с ФГОС</w:t>
            </w:r>
          </w:p>
          <w:p w:rsidR="005860A1" w:rsidRPr="00654CA6" w:rsidRDefault="005860A1" w:rsidP="00586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A1" w:rsidRPr="00654CA6" w:rsidRDefault="005860A1" w:rsidP="00586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Алгина Лидия Радомировна, учитель русского языка и литературы МАОУ СОШ № 25</w:t>
            </w:r>
          </w:p>
          <w:p w:rsidR="005860A1" w:rsidRPr="00654CA6" w:rsidRDefault="005860A1" w:rsidP="00586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54CA6">
              <w:rPr>
                <w:rFonts w:ascii="Times New Roman" w:eastAsia="Times New Roman" w:hAnsi="Times New Roman"/>
                <w:color w:val="000000"/>
              </w:rPr>
              <w:t>Мухамедова Патима Усмановна, учитель русского языка и литературы МБОУ «Эврика-развитие» г. Томска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A1" w:rsidRDefault="005860A1" w:rsidP="005860A1">
            <w:r w:rsidRPr="000B729D">
              <w:rPr>
                <w:rFonts w:ascii="Times New Roman" w:eastAsia="Times New Roman" w:hAnsi="Times New Roman"/>
                <w:color w:val="000000"/>
                <w:lang w:eastAsia="ru-RU"/>
              </w:rPr>
              <w:t>11.40-12.00</w:t>
            </w:r>
          </w:p>
        </w:tc>
      </w:tr>
      <w:tr w:rsidR="005860A1">
        <w:trPr>
          <w:trHeight w:val="173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A1" w:rsidRPr="00654CA6" w:rsidRDefault="005860A1" w:rsidP="00586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Краеведение  при изучении русского языка как средство реализации воспитательного компонента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A1" w:rsidRPr="00654CA6" w:rsidRDefault="005860A1" w:rsidP="00586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Бучацкая Оксана Михайловна, учитель русского языка и литературы МАОУ гимназии № 18 г. Томска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A1" w:rsidRDefault="005860A1" w:rsidP="005860A1">
            <w:r w:rsidRPr="000B729D">
              <w:rPr>
                <w:rFonts w:ascii="Times New Roman" w:eastAsia="Times New Roman" w:hAnsi="Times New Roman"/>
                <w:color w:val="000000"/>
                <w:lang w:eastAsia="ru-RU"/>
              </w:rPr>
              <w:t>11.40-12.00</w:t>
            </w:r>
          </w:p>
        </w:tc>
      </w:tr>
      <w:tr w:rsidR="005860A1">
        <w:trPr>
          <w:trHeight w:val="276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A1" w:rsidRPr="00654CA6" w:rsidRDefault="005860A1" w:rsidP="00586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54CA6">
              <w:rPr>
                <w:rFonts w:ascii="Times New Roman" w:eastAsia="Times New Roman" w:hAnsi="Times New Roman"/>
                <w:lang w:eastAsia="ru-RU"/>
              </w:rPr>
              <w:t>Межпредметная интеграция как условие развития познавательных УУД в контексте реализации ФРП по русскому языку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A1" w:rsidRPr="00654CA6" w:rsidRDefault="005860A1" w:rsidP="00586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54CA6">
              <w:rPr>
                <w:rFonts w:ascii="Times New Roman" w:eastAsia="Times New Roman" w:hAnsi="Times New Roman"/>
                <w:color w:val="000000"/>
              </w:rPr>
              <w:t>Бурыхина Анна Юрьевна, учитель русского языка и литературы МБОУ «Эврика-развитие» г. Томска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A1" w:rsidRDefault="005860A1" w:rsidP="005860A1">
            <w:r w:rsidRPr="000B729D">
              <w:rPr>
                <w:rFonts w:ascii="Times New Roman" w:eastAsia="Times New Roman" w:hAnsi="Times New Roman"/>
                <w:color w:val="000000"/>
                <w:lang w:eastAsia="ru-RU"/>
              </w:rPr>
              <w:t>11.40-12.00</w:t>
            </w:r>
          </w:p>
        </w:tc>
      </w:tr>
    </w:tbl>
    <w:p w:rsidR="00671151" w:rsidRDefault="0067115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highlight w:val="cyan"/>
          <w:lang w:eastAsia="ru-RU"/>
        </w:rPr>
      </w:pPr>
    </w:p>
    <w:p w:rsidR="00671151" w:rsidRDefault="00B328F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Августовское мероприятие для учителей физики</w:t>
      </w:r>
    </w:p>
    <w:p w:rsidR="00671151" w:rsidRDefault="00B328F1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Время проведения: 24 августа 2023 года в </w:t>
      </w:r>
      <w:r>
        <w:rPr>
          <w:rFonts w:ascii="Times New Roman" w:eastAsia="Times New Roman" w:hAnsi="Times New Roman"/>
          <w:b/>
          <w:color w:val="000000"/>
          <w:lang w:eastAsia="ru-RU"/>
        </w:rPr>
        <w:t>10.00</w:t>
      </w:r>
      <w:r>
        <w:rPr>
          <w:rFonts w:ascii="Times New Roman" w:eastAsia="Times New Roman" w:hAnsi="Times New Roman"/>
          <w:color w:val="000000"/>
          <w:lang w:eastAsia="ru-RU"/>
        </w:rPr>
        <w:t xml:space="preserve">  </w:t>
      </w:r>
    </w:p>
    <w:tbl>
      <w:tblPr>
        <w:tblW w:w="10041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141"/>
        <w:gridCol w:w="4400"/>
        <w:gridCol w:w="1500"/>
      </w:tblGrid>
      <w:tr w:rsidR="00671151"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54CA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</w:t>
            </w: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r w:rsidRPr="00654CA6">
              <w:rPr>
                <w:rFonts w:ascii="Times New Roman" w:eastAsia="Yu Gothic UI Semibold" w:hAnsi="Times New Roman"/>
                <w:b/>
                <w:bCs/>
                <w:highlight w:val="white"/>
              </w:rPr>
              <w:t>Приоритетные направления современной стратегии развития образования</w:t>
            </w:r>
            <w:r w:rsidRPr="00654CA6">
              <w:rPr>
                <w:rFonts w:ascii="Times New Roman" w:eastAsia="Times New Roman" w:hAnsi="Times New Roman"/>
                <w:color w:val="000000"/>
                <w:highlight w:val="white"/>
                <w:lang w:eastAsia="ru-RU"/>
              </w:rPr>
              <w:t>»</w:t>
            </w:r>
          </w:p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CA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 проведения</w:t>
            </w: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: ТПУ (3 корпус) пр. Ленина, 43</w:t>
            </w:r>
          </w:p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54CA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Ответственный</w:t>
            </w: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: методист МАУ ИМЦ Буркова Татьяна Дмитриевна, Почетный работник общего образования Российской Федерации</w:t>
            </w:r>
          </w:p>
        </w:tc>
      </w:tr>
      <w:tr w:rsidR="00671151">
        <w:trPr>
          <w:trHeight w:val="173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4CA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Пленарная часть </w:t>
            </w: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(III корпус ТПУ, аудитория 210)</w:t>
            </w:r>
          </w:p>
        </w:tc>
      </w:tr>
      <w:tr w:rsidR="00671151">
        <w:trPr>
          <w:trHeight w:val="173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Открытие мероприятия 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Буркова Татьяна Дмитриевна, методист МАУ ИМЦ, Почетный работник общего образования Российской Федерации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4CA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10.00-10.05</w:t>
            </w:r>
          </w:p>
        </w:tc>
      </w:tr>
      <w:tr w:rsidR="00671151">
        <w:trPr>
          <w:trHeight w:val="253"/>
        </w:trPr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Педагогические династии города Томска</w:t>
            </w:r>
          </w:p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Тегичева Зоя Николаевна, учитель физики МАОУ СОШ № 30 г. Томска</w:t>
            </w:r>
          </w:p>
        </w:tc>
        <w:tc>
          <w:tcPr>
            <w:tcW w:w="4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Буркова Татьяна Дмитриевна, методист МАУ ИМЦ, Почетный работник общего образования Российской Федерации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4CA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10.0</w:t>
            </w:r>
            <w:r w:rsidR="006E335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5</w:t>
            </w:r>
            <w:r w:rsidRPr="00654CA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-10.12.</w:t>
            </w:r>
          </w:p>
          <w:p w:rsidR="00671151" w:rsidRPr="00654CA6" w:rsidRDefault="006711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671151">
        <w:trPr>
          <w:trHeight w:val="173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Приветственное слово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Червонный Михаил Александрович, </w:t>
            </w:r>
          </w:p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Центра при ТГПУ</w:t>
            </w:r>
          </w:p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д.п.н., профессор кафедры физики и методики обучения физике.</w:t>
            </w:r>
          </w:p>
          <w:p w:rsidR="00671151" w:rsidRPr="00654CA6" w:rsidRDefault="00B328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Лисичко Елена Владимировна, заведующий кафедрой-руководитель Отделения естественных наук</w:t>
            </w:r>
          </w:p>
          <w:p w:rsidR="00671151" w:rsidRPr="00654CA6" w:rsidRDefault="00B328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на правах кафедры ШБИП</w:t>
            </w:r>
          </w:p>
          <w:p w:rsidR="00671151" w:rsidRPr="00654CA6" w:rsidRDefault="00B328F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Томский политехнический университет, заместитель начальника отдела организации набора ТПУ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CA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10.13-10.19</w:t>
            </w:r>
          </w:p>
          <w:p w:rsidR="00671151" w:rsidRPr="00654CA6" w:rsidRDefault="006711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71151" w:rsidRPr="00654CA6" w:rsidRDefault="006711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71151" w:rsidRPr="00654CA6" w:rsidRDefault="006711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4CA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10.20-10.30</w:t>
            </w:r>
            <w:r w:rsidRPr="00654CA6">
              <w:rPr>
                <w:rFonts w:ascii="Times New Roman" w:eastAsia="Times New Roman" w:hAnsi="Times New Roman"/>
                <w:lang w:eastAsia="ru-RU"/>
              </w:rPr>
              <w:br/>
            </w:r>
            <w:r w:rsidRPr="00654CA6">
              <w:rPr>
                <w:rFonts w:ascii="Times New Roman" w:eastAsia="Times New Roman" w:hAnsi="Times New Roman"/>
                <w:lang w:eastAsia="ru-RU"/>
              </w:rPr>
              <w:br/>
            </w:r>
          </w:p>
          <w:p w:rsidR="00671151" w:rsidRPr="00654CA6" w:rsidRDefault="006711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71151">
        <w:trPr>
          <w:trHeight w:val="173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654CA6" w:rsidRDefault="00B328F1" w:rsidP="00A15B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4CA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Основные направления методической работы на муниципальном уровне в 2023-2024 учебном году:</w:t>
            </w: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тратегия</w:t>
            </w:r>
            <w:proofErr w:type="spellEnd"/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образования.  Внедрение ФОП: совершенствование компетенций учителей в контексте новых образовательных программ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Буркова Татьяна Дмитриевна, методист МАУ ИМЦ, Почетный работник общего образования Российской Федерации</w:t>
            </w:r>
          </w:p>
          <w:p w:rsidR="00671151" w:rsidRPr="00654CA6" w:rsidRDefault="006711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4CA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10.30-10.40</w:t>
            </w:r>
          </w:p>
        </w:tc>
      </w:tr>
      <w:tr w:rsidR="00671151">
        <w:trPr>
          <w:trHeight w:val="173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Награждение </w:t>
            </w:r>
          </w:p>
          <w:p w:rsidR="00671151" w:rsidRPr="00654CA6" w:rsidRDefault="006711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Буркова Татьяна Дмитриевна, методист МАУ ИМЦ, Почетный работник общего образования Российской Федерации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4CA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10.41 10.50</w:t>
            </w:r>
          </w:p>
        </w:tc>
      </w:tr>
      <w:tr w:rsidR="00671151">
        <w:trPr>
          <w:trHeight w:val="342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4CA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Трек «Учиться по-новому или что готовят единые ФОП»</w:t>
            </w:r>
          </w:p>
        </w:tc>
      </w:tr>
      <w:tr w:rsidR="00671151">
        <w:trPr>
          <w:trHeight w:val="173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Методическая мастерская</w:t>
            </w:r>
          </w:p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654CA6">
              <w:rPr>
                <w:rFonts w:ascii="Times New Roman" w:hAnsi="Times New Roman"/>
              </w:rPr>
              <w:t xml:space="preserve">Организация исследовательской  деятельности  на уроках  физики  как  один из результатов повышения качества образования»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A6" w:rsidRDefault="00B328F1" w:rsidP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Бычкова Анастасия Сергеевна, учитель физики МАОУ СОШ № 4 </w:t>
            </w:r>
            <w:r w:rsidR="00654C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им. И.С. Черных </w:t>
            </w:r>
          </w:p>
          <w:p w:rsidR="00671151" w:rsidRPr="00654CA6" w:rsidRDefault="00B328F1" w:rsidP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г. Томска, победитель муниципального этапа Всероссийского конкурса «Учитель года России - 2020»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4CA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10.55-11.45</w:t>
            </w:r>
          </w:p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4CA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ауд. 206  </w:t>
            </w:r>
          </w:p>
        </w:tc>
      </w:tr>
      <w:tr w:rsidR="00671151">
        <w:trPr>
          <w:trHeight w:val="173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Методическая мастерская</w:t>
            </w:r>
          </w:p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654CA6">
              <w:rPr>
                <w:rFonts w:ascii="Times New Roman" w:hAnsi="Times New Roman"/>
              </w:rPr>
              <w:t>Цифровая образовательная среда: ресурсы, инструменты</w:t>
            </w: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как помощник реализации ФОП»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654CA6" w:rsidRDefault="00B328F1" w:rsidP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Халецкая Наталья Васильевна, учитель физики МАОУ СОШ № 50 г. Томска, член  муниципального методического актива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4CA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10.55 -11.45</w:t>
            </w:r>
          </w:p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4CA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ауд.207</w:t>
            </w: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671151" w:rsidRPr="00654CA6" w:rsidRDefault="006711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71151">
        <w:trPr>
          <w:trHeight w:val="253"/>
        </w:trPr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Методическая мастерская</w:t>
            </w:r>
          </w:p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«Миссия выполнима!» (</w:t>
            </w:r>
            <w:r w:rsidRPr="00654CA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Формирование функциональной грамотности в рамках обновленных ФГОС</w:t>
            </w: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4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Козина Елена Сергеевна, учитель физики МАОУ СОШ № 19 г. Томска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654CA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10.55 -11.45</w:t>
            </w:r>
          </w:p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CA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ауд. 208</w:t>
            </w:r>
          </w:p>
        </w:tc>
      </w:tr>
      <w:tr w:rsidR="00671151">
        <w:trPr>
          <w:trHeight w:val="173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4CA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Трек «Педагогический сэндвич: Школа + ВУЗ. </w:t>
            </w:r>
          </w:p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4CA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Или как развить у школьника мотивацию к инженерному мышлению»</w:t>
            </w:r>
          </w:p>
        </w:tc>
      </w:tr>
      <w:tr w:rsidR="00671151">
        <w:trPr>
          <w:trHeight w:val="173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Экскурсия  в музей физической техники и экспериментов.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54CA6">
              <w:rPr>
                <w:rFonts w:ascii="Times New Roman" w:eastAsia="Times New Roman" w:hAnsi="Times New Roman"/>
                <w:color w:val="000000"/>
                <w:lang w:eastAsia="ru-RU"/>
              </w:rPr>
              <w:t>Лисичко Елена Владимировна, к.п.н. доцент отделения естественных наук ТПУ ШБИП, исполняющий обязанности руководителя ОЕН ШБИП, заместитель начальника отдела организации набора ТПУ</w:t>
            </w:r>
            <w:r w:rsidRPr="00654CA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654CA6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4CA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11.46-12.10</w:t>
            </w:r>
          </w:p>
        </w:tc>
      </w:tr>
    </w:tbl>
    <w:p w:rsidR="00671151" w:rsidRDefault="00671151">
      <w:pPr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</w:p>
    <w:p w:rsidR="002D108A" w:rsidRDefault="002D108A">
      <w:pPr>
        <w:spacing w:after="0" w:line="240" w:lineRule="auto"/>
        <w:rPr>
          <w:rFonts w:ascii="Times New Roman" w:hAnsi="Times New Roman"/>
          <w:b/>
          <w:highlight w:val="white"/>
        </w:rPr>
      </w:pPr>
      <w:r>
        <w:rPr>
          <w:rFonts w:ascii="Times New Roman" w:hAnsi="Times New Roman"/>
          <w:b/>
          <w:highlight w:val="white"/>
        </w:rPr>
        <w:br w:type="page"/>
      </w:r>
    </w:p>
    <w:p w:rsidR="00671151" w:rsidRDefault="00B328F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highlight w:val="white"/>
        </w:rPr>
      </w:pPr>
      <w:r>
        <w:rPr>
          <w:rFonts w:ascii="Times New Roman" w:hAnsi="Times New Roman"/>
          <w:b/>
          <w:highlight w:val="white"/>
        </w:rPr>
        <w:lastRenderedPageBreak/>
        <w:t>Августовское мероприятие для учителей начальных классов, руководителей МО/кафедр</w:t>
      </w:r>
    </w:p>
    <w:p w:rsidR="00671151" w:rsidRDefault="00671151">
      <w:pPr>
        <w:spacing w:after="0" w:line="240" w:lineRule="auto"/>
        <w:contextualSpacing/>
        <w:jc w:val="both"/>
        <w:rPr>
          <w:rFonts w:ascii="Times New Roman" w:hAnsi="Times New Roman"/>
          <w:b/>
          <w:highlight w:val="white"/>
        </w:rPr>
      </w:pPr>
    </w:p>
    <w:p w:rsidR="00671151" w:rsidRDefault="00B328F1">
      <w:pPr>
        <w:spacing w:after="0" w:line="240" w:lineRule="auto"/>
        <w:contextualSpacing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b/>
          <w:highlight w:val="white"/>
        </w:rPr>
        <w:t>Время проведения: 24 августа 2023 года в 10.00</w:t>
      </w:r>
    </w:p>
    <w:tbl>
      <w:tblPr>
        <w:tblW w:w="9909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382"/>
        <w:gridCol w:w="4090"/>
        <w:gridCol w:w="1437"/>
      </w:tblGrid>
      <w:tr w:rsidR="00671151"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highlight w:val="white"/>
              </w:rPr>
            </w:pPr>
            <w:r>
              <w:rPr>
                <w:rFonts w:ascii="Times New Roman" w:hAnsi="Times New Roman"/>
                <w:b/>
                <w:highlight w:val="white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highlight w:val="white"/>
              </w:rPr>
              <w:t>«Приоритетные направления современной стратегии развития образования»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/>
                <w:highlight w:val="white"/>
              </w:rPr>
              <w:t xml:space="preserve">Место проведения: </w:t>
            </w:r>
            <w:r>
              <w:rPr>
                <w:rFonts w:ascii="Times New Roman" w:hAnsi="Times New Roman"/>
                <w:highlight w:val="white"/>
              </w:rPr>
              <w:t xml:space="preserve">МАОУ </w:t>
            </w:r>
            <w:r w:rsidR="00654CA6">
              <w:rPr>
                <w:rFonts w:ascii="Times New Roman" w:hAnsi="Times New Roman"/>
                <w:highlight w:val="white"/>
              </w:rPr>
              <w:t>Школа «Эврика-развитие»</w:t>
            </w:r>
            <w:r>
              <w:rPr>
                <w:rFonts w:ascii="Times New Roman" w:hAnsi="Times New Roman"/>
                <w:highlight w:val="white"/>
              </w:rPr>
              <w:t xml:space="preserve">  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/>
                <w:highlight w:val="white"/>
              </w:rPr>
              <w:t xml:space="preserve">Ответственные: </w:t>
            </w:r>
            <w:r>
              <w:rPr>
                <w:rFonts w:ascii="Times New Roman" w:hAnsi="Times New Roman"/>
                <w:highlight w:val="white"/>
              </w:rPr>
              <w:t>Андрейченко Надежда Владимировна, методист начальных классов</w:t>
            </w:r>
          </w:p>
        </w:tc>
      </w:tr>
      <w:tr w:rsidR="00671151">
        <w:trPr>
          <w:trHeight w:val="173"/>
        </w:trPr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lang w:eastAsia="ru-RU"/>
              </w:rPr>
              <w:t xml:space="preserve">Пленарная часть </w:t>
            </w:r>
            <w:r>
              <w:rPr>
                <w:rFonts w:ascii="Times New Roman" w:hAnsi="Times New Roman"/>
                <w:highlight w:val="white"/>
              </w:rPr>
              <w:t>(актовый зал)</w:t>
            </w:r>
          </w:p>
        </w:tc>
      </w:tr>
      <w:tr w:rsidR="00671151">
        <w:trPr>
          <w:trHeight w:val="173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Открытие мероприятия </w:t>
            </w:r>
          </w:p>
          <w:p w:rsidR="00671151" w:rsidRDefault="006711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Андрейченко Надежда Владимировна, методист МАУ ИМЦ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10.00-10.02</w:t>
            </w:r>
          </w:p>
        </w:tc>
      </w:tr>
      <w:tr w:rsidR="00671151">
        <w:trPr>
          <w:trHeight w:val="253"/>
        </w:trPr>
        <w:tc>
          <w:tcPr>
            <w:tcW w:w="4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«В служении людям...»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Педагогические династии</w:t>
            </w: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BC8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Чижова Татьяна Геннадьевна, учитель начальных классов МАОУ гимназии 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№ 56 г. Томска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10.02-10.07</w:t>
            </w:r>
          </w:p>
        </w:tc>
      </w:tr>
      <w:tr w:rsidR="00671151">
        <w:trPr>
          <w:trHeight w:val="173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 w:rsidP="002D10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Основные направления методической работы на муниципальном уровне в 2023–2024 учебном году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Андрейченко Надежда Владимировна, методист МАУ ИМЦ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 w:rsidP="006E3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10.0</w:t>
            </w:r>
            <w:r w:rsidR="006E335B">
              <w:rPr>
                <w:rFonts w:ascii="Times New Roman" w:hAnsi="Times New Roman"/>
                <w:highlight w:val="white"/>
              </w:rPr>
              <w:t>7</w:t>
            </w:r>
            <w:r>
              <w:rPr>
                <w:rFonts w:ascii="Times New Roman" w:hAnsi="Times New Roman"/>
                <w:highlight w:val="white"/>
              </w:rPr>
              <w:t>-10.15</w:t>
            </w:r>
          </w:p>
        </w:tc>
      </w:tr>
      <w:tr w:rsidR="00671151">
        <w:trPr>
          <w:trHeight w:val="173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Награждение</w:t>
            </w:r>
          </w:p>
          <w:p w:rsidR="00671151" w:rsidRDefault="006711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Андрейченко Надежда Владимировна, методист МАУ ИМЦ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10.15-10.20</w:t>
            </w:r>
          </w:p>
          <w:p w:rsidR="00671151" w:rsidRDefault="006711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 w:rsidR="00671151">
        <w:trPr>
          <w:trHeight w:val="173"/>
        </w:trPr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highlight w:val="white"/>
              </w:rPr>
            </w:pPr>
            <w:r>
              <w:rPr>
                <w:rFonts w:ascii="Times New Roman" w:hAnsi="Times New Roman"/>
                <w:b/>
                <w:highlight w:val="white"/>
              </w:rPr>
              <w:t>Трек «Воспитание – стратегический общенациональный приоритет»</w:t>
            </w:r>
          </w:p>
        </w:tc>
      </w:tr>
      <w:tr w:rsidR="00671151">
        <w:trPr>
          <w:trHeight w:val="173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Становление духовно-нравственной личности: шаг вперёд в урочном и внеурочном пространстве</w:t>
            </w:r>
          </w:p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 xml:space="preserve">Каб. </w:t>
            </w:r>
            <w:r w:rsidR="00A15BC8">
              <w:rPr>
                <w:rFonts w:ascii="Times New Roman" w:eastAsia="Times New Roman" w:hAnsi="Times New Roman"/>
                <w:color w:val="000000"/>
                <w:highlight w:val="white"/>
              </w:rPr>
              <w:t>1051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Головина Татьяна Сергеевна, 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Нагорнова Марина Анатольевна, учителя начальных классов МАОУ гимназии 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№ 26 г. Томска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10.30-10.50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10.55-11.15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</w:rPr>
              <w:t>11.20-11.40</w:t>
            </w:r>
          </w:p>
        </w:tc>
      </w:tr>
      <w:tr w:rsidR="00671151">
        <w:trPr>
          <w:trHeight w:val="173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Военно-патриотическое воспитание: взаимодействие семьи и школы</w:t>
            </w:r>
          </w:p>
          <w:p w:rsidR="00671151" w:rsidRDefault="006711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highlight w:val="white"/>
              </w:rPr>
            </w:pP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highlight w:val="white"/>
              </w:rPr>
            </w:pPr>
            <w:r>
              <w:rPr>
                <w:rFonts w:ascii="Times New Roman" w:eastAsia="Times New Roman" w:hAnsi="Times New Roman"/>
                <w:highlight w:val="white"/>
                <w:lang w:eastAsia="ru-RU"/>
              </w:rPr>
              <w:t>Каб.</w:t>
            </w:r>
            <w:r w:rsidR="00A15BC8">
              <w:rPr>
                <w:rFonts w:ascii="Times New Roman" w:eastAsia="Times New Roman" w:hAnsi="Times New Roman"/>
                <w:highlight w:val="white"/>
                <w:lang w:eastAsia="ru-RU"/>
              </w:rPr>
              <w:t>1052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tabs>
                <w:tab w:val="left" w:pos="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Казанцева Оксана Владимировна,</w:t>
            </w:r>
          </w:p>
          <w:p w:rsidR="00671151" w:rsidRDefault="00B328F1">
            <w:pPr>
              <w:tabs>
                <w:tab w:val="left" w:pos="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учитель начальных классов МАОУ СОШ № 47 г. Томска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10.30-10.50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10.55-11.15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11.20-11.40</w:t>
            </w:r>
          </w:p>
        </w:tc>
      </w:tr>
      <w:tr w:rsidR="00671151">
        <w:trPr>
          <w:trHeight w:val="253"/>
        </w:trPr>
        <w:tc>
          <w:tcPr>
            <w:tcW w:w="4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Растим гражданина и патриота</w:t>
            </w:r>
          </w:p>
          <w:p w:rsidR="00671151" w:rsidRDefault="006711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highlight w:val="white"/>
              </w:rPr>
            </w:pP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Каб.</w:t>
            </w:r>
            <w:r w:rsidR="00A15BC8">
              <w:rPr>
                <w:rFonts w:ascii="Times New Roman" w:eastAsia="Times New Roman" w:hAnsi="Times New Roman"/>
                <w:color w:val="000000"/>
                <w:highlight w:val="white"/>
              </w:rPr>
              <w:t>1054</w:t>
            </w: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tabs>
                <w:tab w:val="left" w:pos="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Очередная Елена Сергеевна, </w:t>
            </w: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учитель начальных классов МАОУ Школы «Эврика-развитие» г. Томска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10.30-10.50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10.55-11.15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11.20-11.40</w:t>
            </w:r>
          </w:p>
        </w:tc>
      </w:tr>
      <w:tr w:rsidR="00671151">
        <w:trPr>
          <w:trHeight w:val="173"/>
        </w:trPr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highlight w:val="white"/>
              </w:rPr>
              <w:t>Трек «Учиться по-новому или что готовит обновленный ФГОС»</w:t>
            </w:r>
            <w:r>
              <w:rPr>
                <w:rFonts w:ascii="Times New Roman" w:hAnsi="Times New Roman"/>
                <w:highlight w:val="white"/>
              </w:rPr>
              <w:t xml:space="preserve"> </w:t>
            </w:r>
          </w:p>
        </w:tc>
      </w:tr>
      <w:tr w:rsidR="00671151">
        <w:trPr>
          <w:trHeight w:val="173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Совместная работа семьи и школы в формировании исследовательской деятельности младшего школьника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Каб.</w:t>
            </w:r>
            <w:r w:rsidR="00A15BC8">
              <w:rPr>
                <w:rFonts w:ascii="Times New Roman" w:eastAsia="Times New Roman" w:hAnsi="Times New Roman"/>
                <w:color w:val="000000"/>
                <w:highlight w:val="white"/>
              </w:rPr>
              <w:t>1044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Матвиенко Наталья Николаевна, учитель начальных классов МАОУ Школы «Эврика-развитие» г. Томска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10.30-10.50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10.55-11.15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11.20-11.40</w:t>
            </w:r>
          </w:p>
        </w:tc>
      </w:tr>
      <w:tr w:rsidR="00671151">
        <w:trPr>
          <w:trHeight w:val="430"/>
        </w:trPr>
        <w:tc>
          <w:tcPr>
            <w:tcW w:w="4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Исследовательская деятельность на уроках русского языка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Каб.</w:t>
            </w:r>
            <w:r w:rsidR="00A15BC8">
              <w:rPr>
                <w:rFonts w:ascii="Times New Roman" w:eastAsia="Times New Roman" w:hAnsi="Times New Roman"/>
                <w:color w:val="000000"/>
                <w:highlight w:val="white"/>
              </w:rPr>
              <w:t>1046</w:t>
            </w: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Мухамедова Патима Усмановна, учитель русского языка и литературы МАОУ Школы «Эврика-развитие» </w:t>
            </w: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г. Томска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10.30-10.50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10.55-11.15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11.20-11.40</w:t>
            </w:r>
          </w:p>
        </w:tc>
      </w:tr>
      <w:tr w:rsidR="00671151">
        <w:trPr>
          <w:trHeight w:val="173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Образовательное событие «Парад профессий» (профориентация)</w:t>
            </w:r>
          </w:p>
          <w:p w:rsidR="00A15BC8" w:rsidRDefault="00A15B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Каб.2010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 xml:space="preserve">Суетина Людмила Петровна, 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Старникова Анна Валерьевна, учителя начальных классов МАОУ Школы «Эврика-развитие» г. Томска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10.30-10.50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10.55-11.15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11.20-11.40</w:t>
            </w:r>
          </w:p>
        </w:tc>
      </w:tr>
      <w:tr w:rsidR="00671151">
        <w:trPr>
          <w:trHeight w:val="173"/>
        </w:trPr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highlight w:val="white"/>
              </w:rPr>
            </w:pPr>
            <w:r>
              <w:rPr>
                <w:rFonts w:ascii="Times New Roman" w:hAnsi="Times New Roman"/>
                <w:b/>
                <w:highlight w:val="white"/>
              </w:rPr>
              <w:t>Трек «От молодого специалиста к учителю-профессионалу»</w:t>
            </w:r>
          </w:p>
        </w:tc>
      </w:tr>
      <w:tr w:rsidR="00671151">
        <w:trPr>
          <w:trHeight w:val="173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/>
                <w:highlight w:val="white"/>
                <w:lang w:eastAsia="ru-RU"/>
              </w:rPr>
              <w:t xml:space="preserve"> Реализация модели наставничества «учитель-учитель» в общеобразовательной организации</w:t>
            </w:r>
          </w:p>
          <w:p w:rsidR="00A15BC8" w:rsidRDefault="00A15B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highlight w:val="white"/>
              </w:rPr>
            </w:pPr>
            <w:r>
              <w:rPr>
                <w:rFonts w:ascii="Times New Roman" w:eastAsia="Times New Roman" w:hAnsi="Times New Roman"/>
                <w:highlight w:val="white"/>
                <w:lang w:eastAsia="ru-RU"/>
              </w:rPr>
              <w:t>Каб.2025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Путинцева Елена Борисовна, 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Юрчук Ольга Александровна, </w:t>
            </w:r>
          </w:p>
          <w:p w:rsidR="00A15BC8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Гуренкова Елена Геннадьевна, учителя начальных классов МБОУ СОШ № 49 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г. Томска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10.30-10.50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10.55-11.15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11.20-11.40</w:t>
            </w:r>
          </w:p>
        </w:tc>
      </w:tr>
      <w:tr w:rsidR="00671151">
        <w:trPr>
          <w:trHeight w:val="1359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  <w:lang w:eastAsia="ru-RU"/>
              </w:rPr>
            </w:pPr>
            <w:r>
              <w:rPr>
                <w:rFonts w:ascii="Times New Roman" w:hAnsi="Times New Roman"/>
                <w:highlight w:val="white"/>
                <w:lang w:eastAsia="ru-RU"/>
              </w:rPr>
              <w:t xml:space="preserve">Практики наставничества. Матрица 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  <w:lang w:eastAsia="ru-RU"/>
              </w:rPr>
              <w:t>Д. Эйзенхауэра как инструмент расстановки приоритетов</w:t>
            </w:r>
          </w:p>
          <w:p w:rsidR="00671151" w:rsidRDefault="006711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</w:p>
          <w:p w:rsidR="00671151" w:rsidRDefault="00B328F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highlight w:val="white"/>
                <w:lang w:eastAsia="ru-RU"/>
              </w:rPr>
              <w:t>Каб.</w:t>
            </w:r>
            <w:r w:rsidR="00A15BC8">
              <w:rPr>
                <w:rFonts w:ascii="Times New Roman" w:eastAsia="Times New Roman" w:hAnsi="Times New Roman"/>
                <w:color w:val="000000"/>
                <w:highlight w:val="white"/>
                <w:lang w:eastAsia="ru-RU"/>
              </w:rPr>
              <w:t xml:space="preserve"> 2027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Клюжева Валентина Павловна, </w:t>
            </w:r>
            <w:r>
              <w:rPr>
                <w:rFonts w:ascii="Times New Roman" w:eastAsia="Times New Roman" w:hAnsi="Times New Roman"/>
                <w:highlight w:val="white"/>
                <w:lang w:eastAsia="ru-RU"/>
              </w:rPr>
              <w:t xml:space="preserve">учитель начальных классов МАОУ Школы «Перспектива» </w:t>
            </w: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г. Томска</w:t>
            </w:r>
          </w:p>
          <w:p w:rsidR="00671151" w:rsidRDefault="006711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10.30-10.50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10.55-11.15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11.20-11.40</w:t>
            </w:r>
          </w:p>
        </w:tc>
      </w:tr>
      <w:tr w:rsidR="00671151">
        <w:trPr>
          <w:trHeight w:val="253"/>
        </w:trPr>
        <w:tc>
          <w:tcPr>
            <w:tcW w:w="4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  <w:lang w:eastAsia="ru-RU"/>
              </w:rPr>
              <w:t>Формы организации учебной деятельности в начальной школе</w:t>
            </w:r>
          </w:p>
          <w:p w:rsidR="00671151" w:rsidRDefault="006711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  <w:lang w:eastAsia="ru-RU"/>
              </w:rPr>
              <w:t>Каб.</w:t>
            </w:r>
            <w:r w:rsidR="00A15BC8">
              <w:rPr>
                <w:rFonts w:ascii="Times New Roman" w:hAnsi="Times New Roman"/>
                <w:highlight w:val="white"/>
                <w:lang w:eastAsia="ru-RU"/>
              </w:rPr>
              <w:t>2052</w:t>
            </w: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Воробьёва Елена Валерьевна, 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Сырескина Светлана Александровна, Каратун Ольга Валерьевна, 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Боярчук Оксана Александровна, учителя начальных классов МАОУ Школы «Перспектива» </w:t>
            </w: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г. Томска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10.30-10.50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10.55-11.15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11.20-11.40</w:t>
            </w:r>
          </w:p>
          <w:p w:rsidR="00671151" w:rsidRDefault="006711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</w:tbl>
    <w:p w:rsidR="00671151" w:rsidRDefault="0067115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671151" w:rsidRDefault="00B328F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Августовское мероприятие для учителей биологии, химии, руководителей МО/кафедр</w:t>
      </w:r>
    </w:p>
    <w:p w:rsidR="00671151" w:rsidRDefault="00671151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671151" w:rsidRDefault="00B328F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Время проведения: 24 августа 2023 года в 10.00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60"/>
        <w:gridCol w:w="4096"/>
        <w:gridCol w:w="1425"/>
      </w:tblGrid>
      <w:tr w:rsidR="00671151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Тема «Приоритетные направления современной стратегии развития образования»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Место проведения: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НИ ТПУ (корпус 2), пр. Ленина 43а 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Ответственный: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Коннова Марина Владимировна, методист по биологии и химии</w:t>
            </w:r>
          </w:p>
        </w:tc>
      </w:tr>
      <w:tr w:rsidR="00671151">
        <w:trPr>
          <w:trHeight w:val="173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Пленарная часть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(2 корпус НИ ТПУ)</w:t>
            </w:r>
          </w:p>
        </w:tc>
      </w:tr>
      <w:tr w:rsidR="001F7D0D">
        <w:trPr>
          <w:trHeight w:val="67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0D" w:rsidRPr="00CB5AAB" w:rsidRDefault="001F7D0D" w:rsidP="001F7D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5AAB">
              <w:rPr>
                <w:rFonts w:ascii="Times New Roman" w:eastAsia="Times New Roman" w:hAnsi="Times New Roman"/>
                <w:color w:val="000000"/>
                <w:lang w:eastAsia="ru-RU"/>
              </w:rPr>
              <w:t>Открытие мероприятия </w:t>
            </w:r>
          </w:p>
          <w:p w:rsidR="001F7D0D" w:rsidRPr="00CB5AAB" w:rsidRDefault="001F7D0D" w:rsidP="001F7D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0D" w:rsidRPr="00CB5AAB" w:rsidRDefault="001F7D0D" w:rsidP="001F7D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5AAB">
              <w:rPr>
                <w:rFonts w:ascii="Times New Roman" w:eastAsia="Times New Roman" w:hAnsi="Times New Roman"/>
                <w:color w:val="000000"/>
                <w:lang w:eastAsia="ru-RU"/>
              </w:rPr>
              <w:t>Коннова Марина Владимировна, методист МАУ ИМЦ</w:t>
            </w:r>
            <w:r w:rsidRPr="00CB5AAB">
              <w:rPr>
                <w:rFonts w:ascii="Times New Roman" w:hAnsi="Times New Roman"/>
              </w:rPr>
              <w:t xml:space="preserve"> </w:t>
            </w:r>
            <w:proofErr w:type="spellStart"/>
            <w:r w:rsidRPr="00CB5AAB">
              <w:rPr>
                <w:rFonts w:ascii="Times New Roman" w:hAnsi="Times New Roman"/>
              </w:rPr>
              <w:t>г.Томска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0D" w:rsidRPr="00CB5AAB" w:rsidRDefault="001F7D0D" w:rsidP="001F7D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5AAB">
              <w:rPr>
                <w:rFonts w:ascii="Times New Roman" w:eastAsia="Times New Roman" w:hAnsi="Times New Roman"/>
                <w:color w:val="000000"/>
                <w:lang w:eastAsia="ru-RU"/>
              </w:rPr>
              <w:t>10.00-10.05</w:t>
            </w:r>
          </w:p>
        </w:tc>
      </w:tr>
      <w:tr w:rsidR="001F7D0D" w:rsidTr="001F7D0D">
        <w:trPr>
          <w:trHeight w:val="253"/>
        </w:trPr>
        <w:tc>
          <w:tcPr>
            <w:tcW w:w="4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0D" w:rsidRPr="00CB5AAB" w:rsidRDefault="001F7D0D" w:rsidP="001F7D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B5AAB">
              <w:rPr>
                <w:rFonts w:ascii="Times New Roman" w:hAnsi="Times New Roman"/>
              </w:rPr>
              <w:t>Педагогические династии «Учительство - дело жизни»</w:t>
            </w:r>
          </w:p>
        </w:tc>
        <w:tc>
          <w:tcPr>
            <w:tcW w:w="4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0D" w:rsidRPr="00CB5AAB" w:rsidRDefault="001F7D0D" w:rsidP="001F7D0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5AAB">
              <w:rPr>
                <w:rFonts w:ascii="Times New Roman" w:hAnsi="Times New Roman"/>
              </w:rPr>
              <w:t xml:space="preserve">Коннова Марина Владимировна, методист МАУ ИМЦ </w:t>
            </w:r>
            <w:proofErr w:type="spellStart"/>
            <w:r w:rsidRPr="00CB5AAB">
              <w:rPr>
                <w:rFonts w:ascii="Times New Roman" w:hAnsi="Times New Roman"/>
              </w:rPr>
              <w:t>г.Томска</w:t>
            </w:r>
            <w:proofErr w:type="spellEnd"/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0D" w:rsidRPr="00CB5AAB" w:rsidRDefault="001F7D0D" w:rsidP="001F7D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B5AAB">
              <w:rPr>
                <w:rFonts w:ascii="Times New Roman" w:hAnsi="Times New Roman"/>
              </w:rPr>
              <w:t>10.05-10.10</w:t>
            </w:r>
          </w:p>
        </w:tc>
      </w:tr>
      <w:tr w:rsidR="00CB5AAB" w:rsidTr="001F7D0D">
        <w:trPr>
          <w:trHeight w:val="1238"/>
        </w:trPr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AAB" w:rsidRPr="00CB5AAB" w:rsidRDefault="00CB5AAB" w:rsidP="001F7D0D">
            <w:pPr>
              <w:pStyle w:val="aff4"/>
              <w:spacing w:before="0" w:after="0"/>
              <w:jc w:val="both"/>
            </w:pPr>
            <w:r w:rsidRPr="00CB5AAB">
              <w:rPr>
                <w:color w:val="000000"/>
                <w:sz w:val="22"/>
                <w:szCs w:val="22"/>
              </w:rPr>
              <w:t>Приветственное слово представителей Университетов «Основные направления перспективного сотрудничества университетов со школами»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AAB" w:rsidRPr="00CB5AAB" w:rsidRDefault="00CB5AAB" w:rsidP="001F7D0D">
            <w:pPr>
              <w:pStyle w:val="aff4"/>
              <w:spacing w:before="0" w:after="0"/>
              <w:jc w:val="both"/>
            </w:pPr>
            <w:r w:rsidRPr="00CB5AAB">
              <w:rPr>
                <w:color w:val="000000"/>
                <w:sz w:val="22"/>
                <w:szCs w:val="22"/>
              </w:rPr>
              <w:t>Трусова Марина Евгеньевна, д</w:t>
            </w:r>
            <w:hyperlink r:id="rId7" w:tooltip="https://biomed.tpu.ru/" w:history="1">
              <w:r w:rsidRPr="00CB5AAB">
                <w:rPr>
                  <w:rStyle w:val="afa"/>
                  <w:rFonts w:eastAsia="Arial"/>
                  <w:color w:val="000000"/>
                  <w:sz w:val="22"/>
                  <w:szCs w:val="22"/>
                  <w:u w:val="none"/>
                </w:rPr>
                <w:t>иректор Исследовательской школы химических и биомедицинских технологий</w:t>
              </w:r>
            </w:hyperlink>
            <w:r w:rsidRPr="00CB5AAB">
              <w:rPr>
                <w:color w:val="000000"/>
                <w:sz w:val="22"/>
                <w:szCs w:val="22"/>
              </w:rPr>
              <w:t xml:space="preserve"> НИ ТПУ</w:t>
            </w:r>
          </w:p>
          <w:p w:rsidR="00CB5AAB" w:rsidRPr="00CB5AAB" w:rsidRDefault="00CB5AAB" w:rsidP="001F7D0D">
            <w:pPr>
              <w:pStyle w:val="aff4"/>
              <w:spacing w:before="0" w:after="0"/>
              <w:jc w:val="both"/>
            </w:pPr>
            <w:proofErr w:type="spellStart"/>
            <w:r w:rsidRPr="00CB5AAB">
              <w:rPr>
                <w:color w:val="000000"/>
                <w:sz w:val="22"/>
                <w:szCs w:val="22"/>
              </w:rPr>
              <w:t>Асубаева</w:t>
            </w:r>
            <w:proofErr w:type="spellEnd"/>
            <w:r w:rsidRPr="00CB5AAB">
              <w:rPr>
                <w:color w:val="000000"/>
                <w:sz w:val="22"/>
                <w:szCs w:val="22"/>
              </w:rPr>
              <w:t xml:space="preserve"> Юлия Юрьевна, специалист по учебно-методической работе НИ ТПУ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AAB" w:rsidRPr="00CB5AAB" w:rsidRDefault="00CB5AAB" w:rsidP="001F7D0D">
            <w:pPr>
              <w:pStyle w:val="aff4"/>
              <w:spacing w:before="0" w:after="0"/>
              <w:jc w:val="both"/>
            </w:pPr>
            <w:r w:rsidRPr="00CB5AAB">
              <w:rPr>
                <w:color w:val="000000"/>
                <w:sz w:val="22"/>
                <w:szCs w:val="22"/>
              </w:rPr>
              <w:t>10.10-10.25</w:t>
            </w:r>
          </w:p>
        </w:tc>
      </w:tr>
      <w:tr w:rsidR="00CB5AAB" w:rsidTr="001F7D0D">
        <w:trPr>
          <w:trHeight w:val="173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AAB" w:rsidRPr="00CB5AAB" w:rsidRDefault="00CB5AAB" w:rsidP="001F7D0D">
            <w:pPr>
              <w:pStyle w:val="aff4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AAB" w:rsidRPr="00CB5AAB" w:rsidRDefault="00CB5AAB" w:rsidP="001F7D0D">
            <w:pPr>
              <w:pStyle w:val="aff4"/>
              <w:spacing w:before="0" w:after="0"/>
              <w:rPr>
                <w:color w:val="000000"/>
                <w:sz w:val="22"/>
                <w:szCs w:val="22"/>
              </w:rPr>
            </w:pPr>
            <w:proofErr w:type="spellStart"/>
            <w:r w:rsidRPr="00CB5AAB">
              <w:rPr>
                <w:color w:val="000000"/>
                <w:sz w:val="22"/>
                <w:szCs w:val="22"/>
              </w:rPr>
              <w:t>Арцемович</w:t>
            </w:r>
            <w:proofErr w:type="spellEnd"/>
            <w:r w:rsidRPr="00CB5AAB">
              <w:rPr>
                <w:color w:val="000000"/>
                <w:sz w:val="22"/>
                <w:szCs w:val="22"/>
              </w:rPr>
              <w:t xml:space="preserve"> Наталья Николаевна, заместитель декана по развитию Химического факультета НИ ТГУ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AAB" w:rsidRPr="00CB5AAB" w:rsidRDefault="00CB5AAB" w:rsidP="001F7D0D">
            <w:pPr>
              <w:pStyle w:val="aff4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CB5AAB">
              <w:rPr>
                <w:color w:val="000000"/>
                <w:sz w:val="22"/>
                <w:szCs w:val="22"/>
              </w:rPr>
              <w:t>10.25-10.40</w:t>
            </w:r>
          </w:p>
        </w:tc>
      </w:tr>
      <w:tr w:rsidR="00CB5AAB" w:rsidTr="001F7D0D">
        <w:trPr>
          <w:trHeight w:val="173"/>
        </w:trPr>
        <w:tc>
          <w:tcPr>
            <w:tcW w:w="4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AAB" w:rsidRPr="00CB5AAB" w:rsidRDefault="00CB5AAB" w:rsidP="001F7D0D">
            <w:pPr>
              <w:pStyle w:val="aff4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AAB" w:rsidRPr="00CB5AAB" w:rsidRDefault="00CB5AAB" w:rsidP="001F7D0D">
            <w:pPr>
              <w:pStyle w:val="aff4"/>
              <w:spacing w:before="0" w:after="0"/>
              <w:rPr>
                <w:color w:val="000000"/>
                <w:sz w:val="22"/>
                <w:szCs w:val="22"/>
              </w:rPr>
            </w:pPr>
            <w:r w:rsidRPr="00CB5AAB">
              <w:rPr>
                <w:color w:val="000000"/>
                <w:sz w:val="22"/>
                <w:szCs w:val="22"/>
              </w:rPr>
              <w:t>Крылова Диана Дмитриевна, методист по НПР музея Экскурсионно-просветительского центра Управления музейной деятельностью ТГУ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AAB" w:rsidRPr="00CB5AAB" w:rsidRDefault="00CB5AAB" w:rsidP="001F7D0D">
            <w:pPr>
              <w:pStyle w:val="aff4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CB5AAB">
              <w:rPr>
                <w:color w:val="000000"/>
                <w:sz w:val="22"/>
                <w:szCs w:val="22"/>
              </w:rPr>
              <w:t>10.40-10.55</w:t>
            </w:r>
          </w:p>
        </w:tc>
      </w:tr>
      <w:tr w:rsidR="001F7D0D" w:rsidTr="001F7D0D">
        <w:trPr>
          <w:trHeight w:val="173"/>
        </w:trPr>
        <w:tc>
          <w:tcPr>
            <w:tcW w:w="4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0D" w:rsidRDefault="001F7D0D" w:rsidP="001F7D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направления методической работы на муниципальном уровне в 2023-2024 учебном году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0D" w:rsidRDefault="001F7D0D" w:rsidP="001F7D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Коннова Марина Владимировна, методист МАУ ИМЦ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г.Томска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0D" w:rsidRDefault="001F7D0D" w:rsidP="001F7D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10.55-11.15</w:t>
            </w:r>
          </w:p>
        </w:tc>
      </w:tr>
      <w:tr w:rsidR="001F7D0D">
        <w:trPr>
          <w:trHeight w:val="173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0D" w:rsidRDefault="001F7D0D" w:rsidP="001F7D0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Современное цифровое лабораторное оборудование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PolusLab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по биологии и химии в рамках реализации Федерального проекта «Современная школа»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0D" w:rsidRDefault="001F7D0D" w:rsidP="001F7D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Чечина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Елена Васильевна, </w:t>
            </w:r>
          </w:p>
          <w:p w:rsidR="001F7D0D" w:rsidRDefault="001F7D0D" w:rsidP="001F7D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Стефанова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Анна Владимировна, </w:t>
            </w:r>
          </w:p>
          <w:p w:rsidR="001F7D0D" w:rsidRDefault="001F7D0D" w:rsidP="001F7D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учителя МАОУ гимназии № 56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г.Томска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0D" w:rsidRDefault="001F7D0D" w:rsidP="001F7D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11.15-11.25</w:t>
            </w:r>
          </w:p>
        </w:tc>
      </w:tr>
      <w:tr w:rsidR="001F7D0D">
        <w:trPr>
          <w:trHeight w:val="613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0D" w:rsidRDefault="001F7D0D" w:rsidP="001F7D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Награждение</w:t>
            </w:r>
          </w:p>
          <w:p w:rsidR="001F7D0D" w:rsidRDefault="001F7D0D" w:rsidP="001F7D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0D" w:rsidRDefault="001F7D0D" w:rsidP="001F7D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Коннова Марина Владимировна, методист МАУ ИМЦ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г.Томска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0D" w:rsidRDefault="001F7D0D" w:rsidP="001F7D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11.25-11.30</w:t>
            </w:r>
          </w:p>
        </w:tc>
      </w:tr>
      <w:tr w:rsidR="00671151">
        <w:trPr>
          <w:trHeight w:val="359"/>
        </w:trPr>
        <w:tc>
          <w:tcPr>
            <w:tcW w:w="97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Трек «Эффективные практики формирования функциональной грамотности» </w:t>
            </w:r>
          </w:p>
        </w:tc>
      </w:tr>
      <w:tr w:rsidR="00F406DB">
        <w:trPr>
          <w:trHeight w:val="613"/>
        </w:trPr>
        <w:tc>
          <w:tcPr>
            <w:tcW w:w="4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DB" w:rsidRDefault="00F406DB" w:rsidP="00F406D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Методическая мастерская «Формирование читательской грамотности у учащихся на уроках биологии и химии» </w:t>
            </w:r>
          </w:p>
        </w:tc>
        <w:tc>
          <w:tcPr>
            <w:tcW w:w="4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DB" w:rsidRDefault="00F406DB" w:rsidP="00F406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Удалова Евгения Валерьевна, учитель биологии и химии МАОУ СОШ № 11 им. В.И. Смирнова г. Томска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DB" w:rsidRDefault="00F406DB" w:rsidP="00F406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11.30-11.50</w:t>
            </w:r>
          </w:p>
        </w:tc>
      </w:tr>
      <w:tr w:rsidR="00F406DB">
        <w:trPr>
          <w:trHeight w:val="613"/>
        </w:trPr>
        <w:tc>
          <w:tcPr>
            <w:tcW w:w="4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DB" w:rsidRDefault="00F406DB" w:rsidP="00F406D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Фокус-группа «Единые требования к проведению и оформлению практических работ по химии, в том числе и ОГЭ»</w:t>
            </w:r>
          </w:p>
        </w:tc>
        <w:tc>
          <w:tcPr>
            <w:tcW w:w="4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DB" w:rsidRDefault="00F406DB" w:rsidP="00F406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Букреева Татьяна Михайловна, учитель химии МАОУ Школы «Перспектива»</w:t>
            </w:r>
          </w:p>
          <w:p w:rsidR="00F406DB" w:rsidRDefault="00F406DB" w:rsidP="00F406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 Томска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DB" w:rsidRDefault="00F406DB" w:rsidP="00F406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11.50-12.05</w:t>
            </w:r>
          </w:p>
        </w:tc>
      </w:tr>
      <w:tr w:rsidR="00671151">
        <w:trPr>
          <w:trHeight w:val="173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Трек «Учиться по-новому или что готовят обновлённые ФГОС и ФОП»</w:t>
            </w:r>
          </w:p>
        </w:tc>
      </w:tr>
      <w:tr w:rsidR="00F406DB">
        <w:trPr>
          <w:trHeight w:val="173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DB" w:rsidRDefault="00F406DB" w:rsidP="00F406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Воркшоп «Экологическое воспитание на уроках биологии и во внеурочной деятельности»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DB" w:rsidRDefault="00F406DB" w:rsidP="00F406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Чиркова Светлана Евгеньевна, </w:t>
            </w:r>
          </w:p>
          <w:p w:rsidR="00F406DB" w:rsidRDefault="00F406DB" w:rsidP="00F406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Крыжановская Алевтина Владимировна, учителя МАОУ гимназии № 18 </w:t>
            </w: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г. Томска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DB" w:rsidRDefault="00F406DB" w:rsidP="00F406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11.30-11.50</w:t>
            </w:r>
          </w:p>
        </w:tc>
      </w:tr>
      <w:tr w:rsidR="00F406DB">
        <w:trPr>
          <w:trHeight w:val="1253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DB" w:rsidRDefault="00F406DB" w:rsidP="00F406D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Методическая мастерская «Использование практико-ориентированных технологий для мотивации и формирования самостоятельности обучающихся в рамках реализации обновленного ФГОС»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DB" w:rsidRDefault="00F406DB" w:rsidP="00F406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15B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Агаева Елена Владимировна, учитель биологии МАОУ СОШ № 54 </w:t>
            </w:r>
            <w:r w:rsidRPr="00A15BC8">
              <w:rPr>
                <w:rFonts w:ascii="Times New Roman" w:eastAsia="Times New Roman" w:hAnsi="Times New Roman"/>
                <w:color w:val="000000"/>
              </w:rPr>
              <w:t>г. Томска, участник муниципального этапа «Учитель года-2023»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DB" w:rsidRDefault="00F406DB" w:rsidP="00F406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11.50-12.05</w:t>
            </w:r>
          </w:p>
        </w:tc>
      </w:tr>
      <w:tr w:rsidR="00671151">
        <w:trPr>
          <w:trHeight w:val="173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Трек «Педагогический сэндвич: Школа + ВУЗ»</w:t>
            </w:r>
          </w:p>
        </w:tc>
      </w:tr>
      <w:tr w:rsidR="00671151">
        <w:trPr>
          <w:trHeight w:val="173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Экскурсия  по «Химическому корпусу» НИ ТПУ: ресурсы лабораторий для проектной и исследовательской деятельности школьников 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Асубаева Юлия Юрьевна, специалист по учебно-методической работе НИ ТПУ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DB" w:rsidRDefault="00F406DB" w:rsidP="00F406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группа </w:t>
            </w:r>
          </w:p>
          <w:p w:rsidR="00F406DB" w:rsidRDefault="00F406DB" w:rsidP="00F406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 12.05</w:t>
            </w:r>
          </w:p>
          <w:p w:rsidR="00F406DB" w:rsidRDefault="00F406DB" w:rsidP="00F406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группа </w:t>
            </w:r>
          </w:p>
          <w:p w:rsidR="00671151" w:rsidRDefault="00F406DB" w:rsidP="00F406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 12.10</w:t>
            </w:r>
          </w:p>
        </w:tc>
      </w:tr>
    </w:tbl>
    <w:p w:rsidR="00671151" w:rsidRDefault="0067115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671151" w:rsidRDefault="00B328F1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Августовское мероприятие для учителей математики, руководителей МО/кафедр</w:t>
      </w:r>
    </w:p>
    <w:p w:rsidR="00671151" w:rsidRDefault="00671151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671151" w:rsidRDefault="00B328F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Время проведения: 24 августа 2023 года в 10.00</w:t>
      </w:r>
    </w:p>
    <w:tbl>
      <w:tblPr>
        <w:tblW w:w="9894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248"/>
        <w:gridCol w:w="4229"/>
        <w:gridCol w:w="1417"/>
      </w:tblGrid>
      <w:tr w:rsidR="00671151" w:rsidTr="00BA166E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«Приоритетные направления современной стратегии развития образования»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Место проведения: </w:t>
            </w:r>
            <w:r>
              <w:rPr>
                <w:rFonts w:ascii="Times New Roman" w:hAnsi="Times New Roman"/>
              </w:rPr>
              <w:t xml:space="preserve">МАОУ СОШ № 23 </w:t>
            </w:r>
            <w:r w:rsidR="00DB28EB">
              <w:rPr>
                <w:rFonts w:ascii="Times New Roman" w:hAnsi="Times New Roman"/>
              </w:rPr>
              <w:t>г. Томска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Ответственный: </w:t>
            </w:r>
            <w:r>
              <w:rPr>
                <w:rFonts w:ascii="Times New Roman" w:hAnsi="Times New Roman"/>
              </w:rPr>
              <w:t>Бараболя Светлана Анатольевна, методист МАУ ИМЦ</w:t>
            </w:r>
          </w:p>
        </w:tc>
      </w:tr>
      <w:tr w:rsidR="00671151" w:rsidTr="00BA166E">
        <w:trPr>
          <w:trHeight w:val="173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Пленарная часть </w:t>
            </w:r>
            <w:r>
              <w:rPr>
                <w:rFonts w:ascii="Times New Roman" w:hAnsi="Times New Roman"/>
              </w:rPr>
              <w:t>(актовый зал)</w:t>
            </w:r>
          </w:p>
        </w:tc>
      </w:tr>
      <w:tr w:rsidR="00671151" w:rsidTr="00BA166E">
        <w:trPr>
          <w:trHeight w:val="17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Открытие мероприятия </w:t>
            </w:r>
          </w:p>
          <w:p w:rsidR="00671151" w:rsidRDefault="006711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Бараболя Светлана Анатольевна, методист МАУ ИМЦ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 w:rsidP="00C77D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10.00-10.0</w:t>
            </w:r>
            <w:r w:rsidR="00C77D35">
              <w:rPr>
                <w:rFonts w:ascii="Times New Roman" w:hAnsi="Times New Roman"/>
              </w:rPr>
              <w:t>5</w:t>
            </w:r>
          </w:p>
        </w:tc>
      </w:tr>
      <w:tr w:rsidR="00671151" w:rsidTr="00BA166E">
        <w:trPr>
          <w:trHeight w:val="25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Педагогические династии: наследие и  наследники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Алифоренко Зинаида Ивановна, учитель математики МБОУ Русской классической гимназии № 2 г. Томска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10.05-10.15</w:t>
            </w:r>
          </w:p>
        </w:tc>
      </w:tr>
      <w:tr w:rsidR="00671151" w:rsidTr="00BA166E">
        <w:trPr>
          <w:trHeight w:val="17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2D10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B328F1">
              <w:rPr>
                <w:rFonts w:ascii="Times New Roman" w:hAnsi="Times New Roman"/>
              </w:rPr>
              <w:t>сновные направления методической работы на муниципальном уровне: проблемы и перспективы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Бараболя Светлана Анатольевна, методист МАУ ИМЦ</w:t>
            </w:r>
            <w:r w:rsidR="00FF02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 Томска  </w:t>
            </w:r>
          </w:p>
          <w:p w:rsidR="00671151" w:rsidRDefault="006711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10.15-10.35</w:t>
            </w:r>
          </w:p>
        </w:tc>
      </w:tr>
      <w:tr w:rsidR="00671151" w:rsidTr="00BA166E">
        <w:trPr>
          <w:trHeight w:val="17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сдачи ЕГЭ и ОГЭ выпускниками 2023 года. Результаты государственной итоговой аттестации 2023 года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Диннер</w:t>
            </w:r>
            <w:proofErr w:type="spellEnd"/>
            <w:r>
              <w:rPr>
                <w:rFonts w:ascii="Times New Roman" w:hAnsi="Times New Roman"/>
              </w:rPr>
              <w:t xml:space="preserve"> Марина </w:t>
            </w:r>
            <w:r w:rsidR="00DB28EB">
              <w:rPr>
                <w:rFonts w:ascii="Times New Roman" w:hAnsi="Times New Roman"/>
              </w:rPr>
              <w:t>Никитична, заместитель</w:t>
            </w:r>
            <w:r>
              <w:rPr>
                <w:rFonts w:ascii="Times New Roman" w:hAnsi="Times New Roman"/>
              </w:rPr>
              <w:t xml:space="preserve"> директора, учитель математики МАОУ СОШ № </w:t>
            </w:r>
            <w:proofErr w:type="gramStart"/>
            <w:r>
              <w:rPr>
                <w:rFonts w:ascii="Times New Roman" w:hAnsi="Times New Roman"/>
              </w:rPr>
              <w:t>30  г.</w:t>
            </w:r>
            <w:proofErr w:type="gramEnd"/>
            <w:r>
              <w:rPr>
                <w:rFonts w:ascii="Times New Roman" w:hAnsi="Times New Roman"/>
              </w:rPr>
              <w:t xml:space="preserve"> Томска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Борисова Наталья Васильевна, учитель математики МБОУ Русской классической гимназии № 2 г. Томска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10.35-11.05</w:t>
            </w:r>
          </w:p>
        </w:tc>
      </w:tr>
      <w:tr w:rsidR="00671151" w:rsidTr="00BA166E">
        <w:trPr>
          <w:trHeight w:val="25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Научно-методическая школа по математике ТГПУ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 w:rsidP="002D10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Подстригич Анна Геннадьевна, доцент кафедры математики, теории и методики обучения математике ТГПУ, старший преподаватель Центра непрерывного повышения профессионального мастерства педагогических работников ТОИПКРО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11.05-11.15</w:t>
            </w:r>
          </w:p>
        </w:tc>
      </w:tr>
      <w:tr w:rsidR="00671151" w:rsidTr="00BA166E">
        <w:trPr>
          <w:trHeight w:val="17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Награждение</w:t>
            </w:r>
          </w:p>
          <w:p w:rsidR="00671151" w:rsidRDefault="006711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Бараболя Светлана Анатольевна, методист МАУ ИМЦ</w:t>
            </w:r>
            <w:r w:rsidR="00FF02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 Томска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11.15-11.20</w:t>
            </w:r>
          </w:p>
        </w:tc>
      </w:tr>
      <w:tr w:rsidR="00671151" w:rsidTr="00BA166E">
        <w:trPr>
          <w:trHeight w:val="173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Трек «Проблемы достижения базового уровня математических знаний 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всеми школьниками» </w:t>
            </w:r>
          </w:p>
        </w:tc>
      </w:tr>
      <w:tr w:rsidR="00671151" w:rsidTr="00BA166E">
        <w:trPr>
          <w:trHeight w:val="17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«Педагогический оптимизм и PROдвижение в воспитании у обучающихся стойкой позитивной мотивации»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 w:rsidP="002D108A">
            <w:pPr>
              <w:pStyle w:val="aff4"/>
              <w:spacing w:before="0" w:after="0"/>
              <w:contextualSpacing/>
              <w:jc w:val="both"/>
            </w:pPr>
            <w:r>
              <w:rPr>
                <w:sz w:val="22"/>
                <w:szCs w:val="22"/>
              </w:rPr>
              <w:t xml:space="preserve">Учителя математики МАОУ школы «Перспектива» г. Томска Михальчук Надежда Леонидовна, </w:t>
            </w:r>
            <w:proofErr w:type="spellStart"/>
            <w:r>
              <w:rPr>
                <w:sz w:val="22"/>
                <w:szCs w:val="22"/>
              </w:rPr>
              <w:t>Лог</w:t>
            </w:r>
            <w:r w:rsidR="00497A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инова</w:t>
            </w:r>
            <w:proofErr w:type="spellEnd"/>
            <w:r>
              <w:rPr>
                <w:sz w:val="22"/>
                <w:szCs w:val="22"/>
              </w:rPr>
              <w:t xml:space="preserve"> Алена Игоревна, </w:t>
            </w:r>
            <w:proofErr w:type="spellStart"/>
            <w:r>
              <w:rPr>
                <w:sz w:val="22"/>
                <w:szCs w:val="22"/>
              </w:rPr>
              <w:t>Жолоб</w:t>
            </w:r>
            <w:proofErr w:type="spellEnd"/>
            <w:r>
              <w:rPr>
                <w:sz w:val="22"/>
                <w:szCs w:val="22"/>
              </w:rPr>
              <w:t xml:space="preserve"> Ольга Михайловна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11.30-12.00</w:t>
            </w:r>
          </w:p>
        </w:tc>
      </w:tr>
      <w:tr w:rsidR="00671151" w:rsidTr="00BA166E">
        <w:trPr>
          <w:trHeight w:val="173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Трек «Профориентация как воспитательный потенциал работы в школе в рамках обновленных ФГОС и ФОП»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71151" w:rsidTr="00BA166E">
        <w:trPr>
          <w:trHeight w:val="17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Воркшоп «Образовательные лайфхаки профориентационной работы с обучающимися»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математики МАОУ СОШ № 23 г. Томска Трефилова Светлана Юрьевна, Шредер Любовь Вениаминовна.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Наева Юлия Евгеньевна, учитель математики и физики МБОУ Академического лицея им Г.А. Псахье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11.30-12.00</w:t>
            </w:r>
          </w:p>
        </w:tc>
      </w:tr>
      <w:tr w:rsidR="00671151" w:rsidTr="00BA166E">
        <w:trPr>
          <w:trHeight w:val="173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Трек «Эффективные практики формирования функциональной грамотности» </w:t>
            </w:r>
          </w:p>
        </w:tc>
      </w:tr>
      <w:tr w:rsidR="00671151" w:rsidTr="00BA166E">
        <w:trPr>
          <w:trHeight w:val="17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Воркшоп «Функциональная грамотность педагога – залог успешности обучающихся»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CA" w:rsidRDefault="00B328F1" w:rsidP="00DD45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 математики МАОУ СОШ № 40 </w:t>
            </w:r>
          </w:p>
          <w:p w:rsidR="00671151" w:rsidRDefault="00B328F1" w:rsidP="00DD45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Томска </w:t>
            </w:r>
            <w:proofErr w:type="spellStart"/>
            <w:r>
              <w:rPr>
                <w:rFonts w:ascii="Times New Roman" w:hAnsi="Times New Roman"/>
              </w:rPr>
              <w:t>Павлюкевич</w:t>
            </w:r>
            <w:proofErr w:type="spellEnd"/>
            <w:r>
              <w:rPr>
                <w:rFonts w:ascii="Times New Roman" w:hAnsi="Times New Roman"/>
              </w:rPr>
              <w:t xml:space="preserve"> Татьяна Николаевна, </w:t>
            </w:r>
            <w:proofErr w:type="spellStart"/>
            <w:r>
              <w:rPr>
                <w:rFonts w:ascii="Times New Roman" w:hAnsi="Times New Roman"/>
              </w:rPr>
              <w:t>Литосова</w:t>
            </w:r>
            <w:proofErr w:type="spellEnd"/>
            <w:r>
              <w:rPr>
                <w:rFonts w:ascii="Times New Roman" w:hAnsi="Times New Roman"/>
              </w:rPr>
              <w:t xml:space="preserve"> Елена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11.30-12.00</w:t>
            </w:r>
          </w:p>
        </w:tc>
      </w:tr>
      <w:tr w:rsidR="00671151" w:rsidTr="00BA166E">
        <w:trPr>
          <w:trHeight w:val="173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Трек «Реализация наставничества по модели «учитель-учитель», «учитель-ученик», «ученик-ученик» как повышение качества образования»</w:t>
            </w:r>
          </w:p>
        </w:tc>
      </w:tr>
      <w:tr w:rsidR="00671151" w:rsidTr="00BA166E">
        <w:trPr>
          <w:trHeight w:val="17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«Наставничество: учим и учимся...»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pStyle w:val="aff4"/>
              <w:spacing w:before="0" w:after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Полева Наталья Викторовна, учитель математики МАОУ СОШ № 44 </w:t>
            </w:r>
            <w:r>
              <w:rPr>
                <w:color w:val="000000"/>
                <w:sz w:val="22"/>
                <w:szCs w:val="22"/>
                <w:highlight w:val="white"/>
              </w:rPr>
              <w:t>г. Томска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11.30-12.00</w:t>
            </w:r>
          </w:p>
        </w:tc>
      </w:tr>
    </w:tbl>
    <w:p w:rsidR="00671151" w:rsidRDefault="00671151">
      <w:pPr>
        <w:spacing w:after="0" w:line="240" w:lineRule="auto"/>
        <w:contextualSpacing/>
        <w:jc w:val="both"/>
        <w:rPr>
          <w:rFonts w:ascii="Times New Roman" w:eastAsia="Times New Roman" w:hAnsi="Times New Roman"/>
          <w:highlight w:val="cyan"/>
          <w:lang w:eastAsia="ru-RU"/>
        </w:rPr>
      </w:pPr>
    </w:p>
    <w:p w:rsidR="00671151" w:rsidRDefault="00671151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671151" w:rsidRDefault="00B328F1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Августовское мероприятие для заместителей директоров по воспитательной работе</w:t>
      </w:r>
    </w:p>
    <w:p w:rsidR="00671151" w:rsidRDefault="00B328F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Время проведения: 25 августа 2023 года в </w:t>
      </w:r>
      <w:r>
        <w:rPr>
          <w:rFonts w:ascii="Times New Roman" w:hAnsi="Times New Roman"/>
          <w:b/>
          <w:bCs/>
        </w:rPr>
        <w:t>15.00</w:t>
      </w:r>
    </w:p>
    <w:tbl>
      <w:tblPr>
        <w:tblW w:w="9833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382"/>
        <w:gridCol w:w="3806"/>
        <w:gridCol w:w="1645"/>
      </w:tblGrid>
      <w:tr w:rsidR="00671151" w:rsidRPr="00BA166E">
        <w:tc>
          <w:tcPr>
            <w:tcW w:w="9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BA166E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A166E">
              <w:rPr>
                <w:rFonts w:ascii="Times New Roman" w:hAnsi="Times New Roman"/>
                <w:b/>
              </w:rPr>
              <w:t xml:space="preserve">Тема </w:t>
            </w:r>
            <w:r w:rsidRPr="00BA166E">
              <w:rPr>
                <w:rFonts w:ascii="Times New Roman" w:hAnsi="Times New Roman"/>
              </w:rPr>
              <w:t>«</w:t>
            </w:r>
            <w:r w:rsidRPr="00BA166E">
              <w:rPr>
                <w:rFonts w:ascii="Times New Roman" w:eastAsia="Times New Roman" w:hAnsi="Times New Roman"/>
                <w:color w:val="000000"/>
              </w:rPr>
              <w:t>Воспитание – стратегический общенациональный приоритет»</w:t>
            </w:r>
          </w:p>
          <w:p w:rsidR="00671151" w:rsidRPr="00BA166E" w:rsidRDefault="00B328F1">
            <w:pPr>
              <w:spacing w:after="0" w:line="240" w:lineRule="auto"/>
              <w:rPr>
                <w:rFonts w:ascii="Times New Roman" w:hAnsi="Times New Roman"/>
              </w:rPr>
            </w:pPr>
            <w:r w:rsidRPr="00BA166E">
              <w:rPr>
                <w:rFonts w:ascii="Times New Roman" w:hAnsi="Times New Roman"/>
                <w:b/>
              </w:rPr>
              <w:t xml:space="preserve">Место проведения: </w:t>
            </w:r>
            <w:r w:rsidRPr="00BA166E">
              <w:rPr>
                <w:rFonts w:ascii="Times New Roman" w:hAnsi="Times New Roman"/>
              </w:rPr>
              <w:t>МАОУ СОШ № 4 им. И.С. Черных г. Томска</w:t>
            </w:r>
          </w:p>
          <w:p w:rsidR="00671151" w:rsidRPr="00BA166E" w:rsidRDefault="00B328F1" w:rsidP="00374F4D">
            <w:pPr>
              <w:spacing w:after="0" w:line="240" w:lineRule="auto"/>
              <w:rPr>
                <w:rFonts w:ascii="Times New Roman" w:hAnsi="Times New Roman"/>
              </w:rPr>
            </w:pPr>
            <w:r w:rsidRPr="00BA166E">
              <w:rPr>
                <w:rFonts w:ascii="Times New Roman" w:hAnsi="Times New Roman"/>
                <w:b/>
              </w:rPr>
              <w:t xml:space="preserve">Ответственный: </w:t>
            </w:r>
            <w:r w:rsidR="00374F4D">
              <w:rPr>
                <w:rFonts w:ascii="Times New Roman" w:hAnsi="Times New Roman"/>
              </w:rPr>
              <w:t>Бовкун Татьяна Николаевна, начальник отдела</w:t>
            </w:r>
            <w:r w:rsidRPr="00BA166E">
              <w:rPr>
                <w:rFonts w:ascii="Times New Roman" w:hAnsi="Times New Roman"/>
              </w:rPr>
              <w:t xml:space="preserve"> МАУ ИМЦ</w:t>
            </w:r>
            <w:r w:rsidR="00F37C3F" w:rsidRPr="00BA166E">
              <w:rPr>
                <w:rFonts w:ascii="Times New Roman" w:hAnsi="Times New Roman"/>
              </w:rPr>
              <w:t xml:space="preserve"> г. Томска</w:t>
            </w:r>
          </w:p>
        </w:tc>
      </w:tr>
      <w:tr w:rsidR="00671151" w:rsidRPr="00BA166E">
        <w:trPr>
          <w:trHeight w:val="173"/>
        </w:trPr>
        <w:tc>
          <w:tcPr>
            <w:tcW w:w="9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BA166E" w:rsidRDefault="00B3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A166E">
              <w:rPr>
                <w:rFonts w:ascii="Times New Roman" w:eastAsia="Times New Roman" w:hAnsi="Times New Roman"/>
                <w:b/>
                <w:lang w:eastAsia="ru-RU"/>
              </w:rPr>
              <w:t xml:space="preserve">Пленарная часть </w:t>
            </w:r>
            <w:r w:rsidRPr="00BA166E">
              <w:rPr>
                <w:rFonts w:ascii="Times New Roman" w:hAnsi="Times New Roman"/>
              </w:rPr>
              <w:t>(актовый зал)</w:t>
            </w:r>
          </w:p>
        </w:tc>
      </w:tr>
      <w:tr w:rsidR="00671151" w:rsidRPr="00BA166E">
        <w:trPr>
          <w:trHeight w:val="413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590935" w:rsidRDefault="00B328F1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590935">
              <w:rPr>
                <w:rFonts w:ascii="Times New Roman" w:hAnsi="Times New Roman"/>
                <w:highlight w:val="yellow"/>
              </w:rPr>
              <w:t xml:space="preserve">Открытие мероприятия </w:t>
            </w:r>
          </w:p>
          <w:p w:rsidR="00671151" w:rsidRPr="00590935" w:rsidRDefault="00671151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590935" w:rsidRDefault="00B328F1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590935">
              <w:rPr>
                <w:rFonts w:ascii="Times New Roman" w:hAnsi="Times New Roman"/>
                <w:highlight w:val="yellow"/>
              </w:rPr>
              <w:t xml:space="preserve">Швайко Ирина Владимировна, заместитель начальника департамента </w:t>
            </w:r>
            <w:r w:rsidRPr="00590935">
              <w:rPr>
                <w:rFonts w:ascii="Times New Roman" w:hAnsi="Times New Roman"/>
                <w:highlight w:val="yellow"/>
              </w:rPr>
              <w:lastRenderedPageBreak/>
              <w:t xml:space="preserve">образования администрации Города Томска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590935" w:rsidRDefault="00B328F1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590935">
              <w:rPr>
                <w:rFonts w:ascii="Times New Roman" w:hAnsi="Times New Roman"/>
                <w:highlight w:val="yellow"/>
              </w:rPr>
              <w:lastRenderedPageBreak/>
              <w:t>15.00 -15.15</w:t>
            </w:r>
          </w:p>
        </w:tc>
      </w:tr>
      <w:tr w:rsidR="00671151" w:rsidRPr="00BA166E">
        <w:trPr>
          <w:trHeight w:val="173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BA166E" w:rsidRDefault="00014791" w:rsidP="00F37C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К</w:t>
            </w:r>
            <w:r w:rsidR="00B328F1" w:rsidRPr="00BA166E">
              <w:rPr>
                <w:rFonts w:ascii="Times New Roman" w:eastAsia="Times New Roman" w:hAnsi="Times New Roman"/>
                <w:color w:val="000000"/>
              </w:rPr>
              <w:t>лючевые задачи воспитательной работы в школе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в соответствии с проектом </w:t>
            </w:r>
            <w:r w:rsidRPr="00BA166E">
              <w:rPr>
                <w:rFonts w:ascii="Times New Roman" w:eastAsia="Times New Roman" w:hAnsi="Times New Roman"/>
                <w:color w:val="000000"/>
              </w:rPr>
              <w:t>«Школа Минпросвещения России»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BA166E" w:rsidRDefault="00B328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66E">
              <w:rPr>
                <w:rFonts w:ascii="Times New Roman" w:eastAsia="Times New Roman" w:hAnsi="Times New Roman"/>
                <w:color w:val="000000"/>
              </w:rPr>
              <w:t>Бовкун Татьяна Николаевна, начальник отдела МАУ ИМЦ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BA166E" w:rsidRDefault="00B328F1">
            <w:r w:rsidRPr="00BA166E">
              <w:rPr>
                <w:rFonts w:ascii="Times New Roman" w:eastAsia="Times New Roman" w:hAnsi="Times New Roman"/>
                <w:color w:val="000000"/>
              </w:rPr>
              <w:t>15.15-15.30</w:t>
            </w:r>
          </w:p>
        </w:tc>
      </w:tr>
      <w:tr w:rsidR="003F428A" w:rsidRPr="00BA166E">
        <w:trPr>
          <w:trHeight w:val="286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8A" w:rsidRPr="00BA166E" w:rsidRDefault="003F428A" w:rsidP="003F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66E">
              <w:rPr>
                <w:rFonts w:ascii="Times New Roman" w:eastAsia="Times New Roman" w:hAnsi="Times New Roman"/>
                <w:color w:val="000000"/>
              </w:rPr>
              <w:t>Проект «Школа Минпросвещения России»: магистральное направление «Профориентация»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8A" w:rsidRPr="00BA166E" w:rsidRDefault="003F428A" w:rsidP="003F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66E">
              <w:rPr>
                <w:rFonts w:ascii="Times New Roman" w:eastAsia="Times New Roman" w:hAnsi="Times New Roman"/>
                <w:color w:val="000000"/>
              </w:rPr>
              <w:t>Кученко Мария Владимировна, директор МАОУ «Центр планирования карьеры» г. Томска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8A" w:rsidRPr="00BA166E" w:rsidRDefault="003F428A" w:rsidP="00C44F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66E">
              <w:rPr>
                <w:rFonts w:ascii="Times New Roman" w:eastAsia="Times New Roman" w:hAnsi="Times New Roman"/>
                <w:color w:val="000000"/>
              </w:rPr>
              <w:t>15.</w:t>
            </w:r>
            <w:r w:rsidR="00C44F42">
              <w:rPr>
                <w:rFonts w:ascii="Times New Roman" w:eastAsia="Times New Roman" w:hAnsi="Times New Roman"/>
                <w:color w:val="000000"/>
              </w:rPr>
              <w:t>45</w:t>
            </w:r>
            <w:r w:rsidRPr="00BA166E">
              <w:rPr>
                <w:rFonts w:ascii="Times New Roman" w:eastAsia="Times New Roman" w:hAnsi="Times New Roman"/>
                <w:color w:val="000000"/>
              </w:rPr>
              <w:t>-1</w:t>
            </w:r>
            <w:r w:rsidR="00C44F42">
              <w:rPr>
                <w:rFonts w:ascii="Times New Roman" w:eastAsia="Times New Roman" w:hAnsi="Times New Roman"/>
                <w:color w:val="000000"/>
              </w:rPr>
              <w:t>6</w:t>
            </w:r>
            <w:r w:rsidRPr="00BA166E">
              <w:rPr>
                <w:rFonts w:ascii="Times New Roman" w:eastAsia="Times New Roman" w:hAnsi="Times New Roman"/>
                <w:color w:val="000000"/>
              </w:rPr>
              <w:t>.</w:t>
            </w:r>
            <w:r w:rsidR="00C44F42">
              <w:rPr>
                <w:rFonts w:ascii="Times New Roman" w:eastAsia="Times New Roman" w:hAnsi="Times New Roman"/>
                <w:color w:val="000000"/>
              </w:rPr>
              <w:t>00</w:t>
            </w:r>
          </w:p>
        </w:tc>
      </w:tr>
      <w:tr w:rsidR="00C44F42" w:rsidRPr="00BA166E">
        <w:trPr>
          <w:trHeight w:val="286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42" w:rsidRPr="00BA166E" w:rsidRDefault="00C44F42" w:rsidP="003F42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Награждение 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42" w:rsidRPr="00BA166E" w:rsidRDefault="00C44F42" w:rsidP="003F42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A166E">
              <w:rPr>
                <w:rFonts w:ascii="Times New Roman" w:eastAsia="Times New Roman" w:hAnsi="Times New Roman"/>
                <w:color w:val="000000"/>
              </w:rPr>
              <w:t>Бовкун Татьяна Николаевна, начальник отдела МАУ ИМЦ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42" w:rsidRPr="00BA166E" w:rsidRDefault="00C44F42" w:rsidP="00C44F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16.00-16.10</w:t>
            </w:r>
          </w:p>
        </w:tc>
      </w:tr>
      <w:tr w:rsidR="003F428A" w:rsidRPr="00BA166E">
        <w:trPr>
          <w:trHeight w:val="276"/>
        </w:trPr>
        <w:tc>
          <w:tcPr>
            <w:tcW w:w="9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8A" w:rsidRPr="00BA166E" w:rsidRDefault="003F428A" w:rsidP="003F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66E">
              <w:rPr>
                <w:rFonts w:ascii="Times New Roman" w:hAnsi="Times New Roman"/>
                <w:b/>
              </w:rPr>
              <w:t xml:space="preserve">Проектно-образовательный </w:t>
            </w:r>
            <w:proofErr w:type="spellStart"/>
            <w:r w:rsidRPr="00BA166E">
              <w:rPr>
                <w:rFonts w:ascii="Times New Roman" w:hAnsi="Times New Roman"/>
                <w:b/>
              </w:rPr>
              <w:t>интенсив</w:t>
            </w:r>
            <w:proofErr w:type="spellEnd"/>
          </w:p>
        </w:tc>
      </w:tr>
      <w:tr w:rsidR="003F428A" w:rsidRPr="00BA166E">
        <w:trPr>
          <w:trHeight w:val="253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8A" w:rsidRPr="00BA166E" w:rsidRDefault="003F428A" w:rsidP="003F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66E">
              <w:rPr>
                <w:rFonts w:ascii="Times New Roman" w:eastAsia="Times New Roman" w:hAnsi="Times New Roman"/>
                <w:color w:val="000000"/>
              </w:rPr>
              <w:t>Коллаборация участников воспитательного процесса в формировании новой философии воспитания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8A" w:rsidRPr="00BA166E" w:rsidRDefault="003F428A" w:rsidP="003F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66E">
              <w:rPr>
                <w:rFonts w:ascii="Times New Roman" w:eastAsia="Times New Roman" w:hAnsi="Times New Roman"/>
                <w:color w:val="000000"/>
              </w:rPr>
              <w:t>Мисько Ирина, региональный координатор советников по воспитанию и взаимодействию с детскими общественными объединениями Томской области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8A" w:rsidRPr="00BA166E" w:rsidRDefault="003F428A" w:rsidP="009A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428A">
              <w:rPr>
                <w:rFonts w:ascii="Times New Roman" w:eastAsia="Times New Roman" w:hAnsi="Times New Roman"/>
                <w:color w:val="000000"/>
              </w:rPr>
              <w:t>1</w:t>
            </w:r>
            <w:r w:rsidR="009A4B91">
              <w:rPr>
                <w:rFonts w:ascii="Times New Roman" w:eastAsia="Times New Roman" w:hAnsi="Times New Roman"/>
                <w:color w:val="000000"/>
              </w:rPr>
              <w:t>6</w:t>
            </w:r>
            <w:r w:rsidRPr="003F428A">
              <w:rPr>
                <w:rFonts w:ascii="Times New Roman" w:eastAsia="Times New Roman" w:hAnsi="Times New Roman"/>
                <w:color w:val="000000"/>
              </w:rPr>
              <w:t>.</w:t>
            </w:r>
            <w:r w:rsidR="009A4B91">
              <w:rPr>
                <w:rFonts w:ascii="Times New Roman" w:eastAsia="Times New Roman" w:hAnsi="Times New Roman"/>
                <w:color w:val="000000"/>
              </w:rPr>
              <w:t>1</w:t>
            </w:r>
            <w:r w:rsidRPr="003F428A">
              <w:rPr>
                <w:rFonts w:ascii="Times New Roman" w:eastAsia="Times New Roman" w:hAnsi="Times New Roman"/>
                <w:color w:val="000000"/>
              </w:rPr>
              <w:t>5-1</w:t>
            </w:r>
            <w:r w:rsidR="009A4B91">
              <w:rPr>
                <w:rFonts w:ascii="Times New Roman" w:eastAsia="Times New Roman" w:hAnsi="Times New Roman"/>
                <w:color w:val="000000"/>
              </w:rPr>
              <w:t>7</w:t>
            </w:r>
            <w:r w:rsidRPr="003F428A">
              <w:rPr>
                <w:rFonts w:ascii="Times New Roman" w:eastAsia="Times New Roman" w:hAnsi="Times New Roman"/>
                <w:color w:val="000000"/>
              </w:rPr>
              <w:t>.</w:t>
            </w:r>
            <w:r w:rsidR="009A4B91">
              <w:rPr>
                <w:rFonts w:ascii="Times New Roman" w:eastAsia="Times New Roman" w:hAnsi="Times New Roman"/>
                <w:color w:val="000000"/>
              </w:rPr>
              <w:t>0</w:t>
            </w:r>
            <w:r w:rsidRPr="003F428A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9A4B91" w:rsidRPr="00BA166E">
        <w:trPr>
          <w:trHeight w:val="253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91" w:rsidRPr="00BA166E" w:rsidRDefault="009A4B91" w:rsidP="009A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66E">
              <w:rPr>
                <w:rFonts w:ascii="Times New Roman" w:hAnsi="Times New Roman"/>
              </w:rPr>
              <w:t>Выбор профессии «</w:t>
            </w:r>
            <w:proofErr w:type="spellStart"/>
            <w:r w:rsidRPr="00BA166E">
              <w:rPr>
                <w:rFonts w:ascii="Times New Roman" w:hAnsi="Times New Roman"/>
              </w:rPr>
              <w:t>Профмаксимум</w:t>
            </w:r>
            <w:proofErr w:type="spellEnd"/>
            <w:r w:rsidRPr="00BA166E">
              <w:rPr>
                <w:rFonts w:ascii="Times New Roman" w:hAnsi="Times New Roman"/>
              </w:rPr>
              <w:t>»: взгляд ученика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91" w:rsidRPr="00BA166E" w:rsidRDefault="009A4B91" w:rsidP="009A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66E">
              <w:rPr>
                <w:rFonts w:ascii="Times New Roman" w:hAnsi="Times New Roman"/>
              </w:rPr>
              <w:t>Кученко Мария Владимировна, директор МАОУ «Центр планирования карьеры» г. Томска</w:t>
            </w:r>
          </w:p>
          <w:p w:rsidR="009A4B91" w:rsidRPr="00BA166E" w:rsidRDefault="009A4B91" w:rsidP="009A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66E">
              <w:rPr>
                <w:rFonts w:ascii="Times New Roman" w:hAnsi="Times New Roman"/>
              </w:rPr>
              <w:t>Бовкун Татьяна Николаевна, начальник отдела МАУ ИМЦ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91" w:rsidRDefault="009A4B91" w:rsidP="009A4B91">
            <w:r w:rsidRPr="00FD2EB3">
              <w:rPr>
                <w:rFonts w:ascii="Times New Roman" w:eastAsia="Times New Roman" w:hAnsi="Times New Roman"/>
                <w:color w:val="000000"/>
              </w:rPr>
              <w:t>16.15-17.00</w:t>
            </w:r>
          </w:p>
        </w:tc>
      </w:tr>
      <w:tr w:rsidR="009A4B91">
        <w:trPr>
          <w:trHeight w:val="253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91" w:rsidRPr="00BA166E" w:rsidRDefault="00374F4D" w:rsidP="00374F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Ключевые направления патриотического воспитания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91" w:rsidRPr="00BA166E" w:rsidRDefault="009A4B91" w:rsidP="009A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66E">
              <w:rPr>
                <w:rFonts w:ascii="Times New Roman" w:hAnsi="Times New Roman"/>
              </w:rPr>
              <w:t>Рыбина Марина Николаевна, методист МАУ ИМЦ,</w:t>
            </w:r>
          </w:p>
          <w:p w:rsidR="009A4B91" w:rsidRPr="00BA166E" w:rsidRDefault="009A4B91" w:rsidP="009A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91" w:rsidRDefault="009A4B91" w:rsidP="009A4B91">
            <w:r w:rsidRPr="00FD2EB3">
              <w:rPr>
                <w:rFonts w:ascii="Times New Roman" w:eastAsia="Times New Roman" w:hAnsi="Times New Roman"/>
                <w:color w:val="000000"/>
              </w:rPr>
              <w:t>16.15-17.00</w:t>
            </w:r>
          </w:p>
        </w:tc>
      </w:tr>
    </w:tbl>
    <w:p w:rsidR="00671151" w:rsidRDefault="00671151">
      <w:pPr>
        <w:spacing w:after="0" w:line="240" w:lineRule="auto"/>
        <w:contextualSpacing/>
        <w:jc w:val="both"/>
        <w:rPr>
          <w:rFonts w:ascii="Times New Roman" w:hAnsi="Times New Roman"/>
          <w:highlight w:val="yellow"/>
        </w:rPr>
      </w:pPr>
    </w:p>
    <w:p w:rsidR="00671151" w:rsidRDefault="00671151">
      <w:pPr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</w:p>
    <w:p w:rsidR="00671151" w:rsidRDefault="00B328F1">
      <w:pPr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Августовское мероприятие для учителей физической культуры </w:t>
      </w:r>
      <w:r w:rsidR="00F37C3F">
        <w:rPr>
          <w:rFonts w:ascii="Times New Roman" w:hAnsi="Times New Roman"/>
          <w:b/>
        </w:rPr>
        <w:t xml:space="preserve">ООУ </w:t>
      </w:r>
      <w:r>
        <w:rPr>
          <w:rFonts w:ascii="Times New Roman" w:hAnsi="Times New Roman"/>
          <w:b/>
        </w:rPr>
        <w:t>и инструкторов по физической культуре ДОУ</w:t>
      </w:r>
    </w:p>
    <w:p w:rsidR="00671151" w:rsidRDefault="00B328F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Время проведения: 24 августа 2023 года в 10.00</w:t>
      </w:r>
    </w:p>
    <w:tbl>
      <w:tblPr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449"/>
        <w:gridCol w:w="4051"/>
        <w:gridCol w:w="1423"/>
      </w:tblGrid>
      <w:tr w:rsidR="00671151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</w:rPr>
              <w:t>«Приоритетные направления современной стратегии развития образования»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Место проведения: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МАОУ СОШ № 27 им. Г.Н. Ворошилова г. Томска 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Ответственный: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Надточий Елена Владимировна, методист по физической культуре</w:t>
            </w:r>
            <w:r w:rsidR="00F37C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МАУ ИМЦ</w:t>
            </w:r>
          </w:p>
        </w:tc>
      </w:tr>
      <w:tr w:rsidR="00671151">
        <w:trPr>
          <w:trHeight w:val="173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Пленарная часть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(актовый зал)</w:t>
            </w:r>
          </w:p>
        </w:tc>
      </w:tr>
      <w:tr w:rsidR="00671151">
        <w:trPr>
          <w:trHeight w:val="173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Открытие мероприятия </w:t>
            </w:r>
          </w:p>
          <w:p w:rsidR="00671151" w:rsidRDefault="006711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Надточий Елена Владимировна, методист МАУ ИМЦ</w:t>
            </w:r>
            <w:r w:rsidR="00F37C3F">
              <w:rPr>
                <w:rFonts w:ascii="Times New Roman" w:eastAsia="Times New Roman" w:hAnsi="Times New Roman"/>
                <w:color w:val="000000"/>
                <w:highlight w:val="white"/>
              </w:rPr>
              <w:t xml:space="preserve"> г. Томска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 w:rsidP="006E33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10.00-10.0</w:t>
            </w:r>
            <w:r w:rsidR="006E335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671151">
        <w:trPr>
          <w:trHeight w:val="173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Учителя с большой буквы. Педагогические династии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Кужельная Татьяна Васильевна, методист МАОУ ДО ДОО(П)Ц «Юниор» </w:t>
            </w: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г. Томска</w:t>
            </w:r>
          </w:p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Маханова Надежда Николаевна, учитель физической культуры МАОУ СОШ № 44 </w:t>
            </w: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г. Томска</w:t>
            </w:r>
          </w:p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Чехунова Татьяна Ивановна, учитель физической культуры МАОУ СОШ № 37 </w:t>
            </w: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г. Томска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10.05-10.15</w:t>
            </w:r>
          </w:p>
        </w:tc>
      </w:tr>
      <w:tr w:rsidR="00671151">
        <w:trPr>
          <w:trHeight w:val="173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 w:rsidP="00BA16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Основные направления методической работы на муниципальном уровне в 2023-2024 учебном году </w:t>
            </w:r>
            <w:r w:rsidR="00BA166E">
              <w:rPr>
                <w:rFonts w:ascii="Times New Roman" w:eastAsia="Times New Roman" w:hAnsi="Times New Roman"/>
                <w:color w:val="000000"/>
              </w:rPr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>тратегия образования.  Внедрение ФГОС: совершенствование компетенций учителей в контексте новых образовательных программ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Надточий Елена Владимировна, методист МАУ ИМЦ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10.15-10.30</w:t>
            </w:r>
          </w:p>
        </w:tc>
      </w:tr>
      <w:tr w:rsidR="00671151">
        <w:trPr>
          <w:trHeight w:val="173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Трек «Учиться по-новому или что готовят новый ФГОС»</w:t>
            </w:r>
          </w:p>
        </w:tc>
      </w:tr>
      <w:tr w:rsidR="00671151">
        <w:trPr>
          <w:trHeight w:val="173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Методическая мастерская</w:t>
            </w:r>
          </w:p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«Организация проектной деятельности на уроках физической культуры как один из результатов повышения качества образования» </w:t>
            </w:r>
          </w:p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Каб.301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Копылова Валентина Анатольевна, учитель физической культуры МАОУ СОШ № </w:t>
            </w:r>
            <w:r w:rsidR="00DB28EB">
              <w:rPr>
                <w:rFonts w:ascii="Times New Roman" w:eastAsia="Times New Roman" w:hAnsi="Times New Roman"/>
                <w:color w:val="000000"/>
              </w:rPr>
              <w:t>54 г.</w:t>
            </w: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 xml:space="preserve"> Томска</w:t>
            </w:r>
          </w:p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Койра Ирина Владимировна, учитель физической культуры МАОУ СОШ № 54 г. Томска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10.30 - 11.00</w:t>
            </w:r>
          </w:p>
        </w:tc>
      </w:tr>
      <w:tr w:rsidR="00671151">
        <w:trPr>
          <w:trHeight w:val="173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Методическая мастерская</w:t>
            </w:r>
          </w:p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«Цифровая образовательная среда: ресурсы, инструменты, как помощник реализации ФГОС»</w:t>
            </w:r>
          </w:p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Каб.302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Маханова Надежда Николаевна, учитель физической культуры МАОУ СОШ № 44  </w:t>
            </w: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г. Томска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10.30 - 11.00</w:t>
            </w:r>
          </w:p>
        </w:tc>
      </w:tr>
      <w:tr w:rsidR="00671151">
        <w:trPr>
          <w:trHeight w:val="173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Методическая мастерская</w:t>
            </w:r>
          </w:p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«Миссия выполнима!» (Формирование функциональной грамотности в рамках ФГОС)</w:t>
            </w:r>
          </w:p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Каб.309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Надточий Елена Владимировна, учитель физической культуры МАОУ СОШ № 27 им. Г.Н. Ворошилова  </w:t>
            </w: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г. Томска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10.30 - 11.00</w:t>
            </w:r>
          </w:p>
        </w:tc>
      </w:tr>
      <w:tr w:rsidR="00671151">
        <w:trPr>
          <w:trHeight w:val="173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Методическая мастерская</w:t>
            </w:r>
          </w:p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«Растим гражданина и патриота России»</w:t>
            </w:r>
          </w:p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Каб. 306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Быстрицкая Ирина Владимировна, учитель физической культуры МАОУ гимназия № 13 </w:t>
            </w: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г. Томска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10.30 –11.00</w:t>
            </w:r>
          </w:p>
        </w:tc>
      </w:tr>
      <w:tr w:rsidR="00671151">
        <w:trPr>
          <w:trHeight w:val="849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Методическая мастерская </w:t>
            </w:r>
          </w:p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«Использование практико-ориентированных технологий для мотивации и формирования самостоятельности обучающихся в рамках реализации обновленного ФГОС»</w:t>
            </w:r>
          </w:p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Каб. 307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Чехунова Татьяна Ивановна, учитель физической культуры МАОУ СОШ № 37  </w:t>
            </w: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г. Томска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10.30 - 11.00</w:t>
            </w:r>
          </w:p>
        </w:tc>
      </w:tr>
      <w:tr w:rsidR="00671151">
        <w:trPr>
          <w:trHeight w:val="354"/>
        </w:trPr>
        <w:tc>
          <w:tcPr>
            <w:tcW w:w="99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Трек «Педагогические находки дошкольного образования»</w:t>
            </w:r>
          </w:p>
        </w:tc>
      </w:tr>
      <w:tr w:rsidR="00671151">
        <w:trPr>
          <w:trHeight w:val="791"/>
        </w:trPr>
        <w:tc>
          <w:tcPr>
            <w:tcW w:w="4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Чемоданчик инструктора по физической культуре: техники вовлечения дошкольников в совместную деятельность </w:t>
            </w:r>
          </w:p>
        </w:tc>
        <w:tc>
          <w:tcPr>
            <w:tcW w:w="4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</w:rPr>
              <w:t xml:space="preserve">Первушина Елена Александровна, инструктор по физической культуре </w:t>
            </w: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МАДОУ №  5 г. Томска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10.30-10.40</w:t>
            </w:r>
          </w:p>
        </w:tc>
      </w:tr>
      <w:tr w:rsidR="00671151">
        <w:trPr>
          <w:trHeight w:val="849"/>
        </w:trPr>
        <w:tc>
          <w:tcPr>
            <w:tcW w:w="4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Формирование «патриотизма наследника» как важная задача  реализации патриотического направления воспитания</w:t>
            </w:r>
          </w:p>
        </w:tc>
        <w:tc>
          <w:tcPr>
            <w:tcW w:w="4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Никиткина Евгения Германовн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а, инструктор по физической культуре </w:t>
            </w:r>
          </w:p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МАДОУ № 76 г. Томска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10.40-10.50</w:t>
            </w:r>
          </w:p>
        </w:tc>
      </w:tr>
      <w:tr w:rsidR="00671151">
        <w:trPr>
          <w:trHeight w:val="849"/>
        </w:trPr>
        <w:tc>
          <w:tcPr>
            <w:tcW w:w="4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Презентационная площадка</w:t>
            </w:r>
          </w:p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«Педагогические инновации: от теории к практике» </w:t>
            </w:r>
          </w:p>
        </w:tc>
        <w:tc>
          <w:tcPr>
            <w:tcW w:w="4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Римша Евгения Геннадьевна, педагог организатор МАОУ ДО ДОО(П)Ц «Юниор» г. Томска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10.50-11.20</w:t>
            </w:r>
          </w:p>
        </w:tc>
      </w:tr>
      <w:tr w:rsidR="00671151">
        <w:trPr>
          <w:trHeight w:val="173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Трек «Педагогические инновации: от теории к практике»</w:t>
            </w:r>
          </w:p>
        </w:tc>
      </w:tr>
      <w:tr w:rsidR="00671151">
        <w:trPr>
          <w:trHeight w:val="173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Презентационная площадка</w:t>
            </w:r>
          </w:p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«Педагогические инновации: от теории к практике»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Римша Евгения Геннадьевна,  педагог организатор МАОУ ДО ДОО(П)Ц «Юниор» </w:t>
            </w: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г. Томска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11.20-11.40</w:t>
            </w:r>
          </w:p>
        </w:tc>
      </w:tr>
      <w:tr w:rsidR="00671151">
        <w:trPr>
          <w:trHeight w:val="173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Награждение</w:t>
            </w:r>
          </w:p>
          <w:p w:rsidR="00671151" w:rsidRDefault="006711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671151" w:rsidRDefault="006711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Чупина Екатерина Владимировна, директор МАОУ ДО ДОО(П)Ц </w:t>
            </w: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г. Томска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Надточий Елена Владимировна, методист МАУ ИМЦ</w:t>
            </w:r>
            <w:r w:rsidR="00F971F7">
              <w:rPr>
                <w:rFonts w:ascii="Times New Roman" w:eastAsia="Times New Roman" w:hAnsi="Times New Roman"/>
                <w:color w:val="000000"/>
                <w:highlight w:val="white"/>
              </w:rPr>
              <w:t xml:space="preserve"> г. Томска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11.40-12.00</w:t>
            </w:r>
          </w:p>
        </w:tc>
      </w:tr>
    </w:tbl>
    <w:p w:rsidR="00671151" w:rsidRDefault="00671151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671151" w:rsidRDefault="00B328F1">
      <w:pPr>
        <w:spacing w:after="0" w:line="240" w:lineRule="auto"/>
        <w:contextualSpacing/>
        <w:jc w:val="both"/>
        <w:rPr>
          <w:rFonts w:ascii="Times New Roman" w:hAnsi="Times New Roman"/>
          <w:b/>
          <w:highlight w:val="white"/>
        </w:rPr>
      </w:pPr>
      <w:r>
        <w:rPr>
          <w:rFonts w:ascii="Times New Roman" w:hAnsi="Times New Roman"/>
          <w:b/>
          <w:highlight w:val="white"/>
        </w:rPr>
        <w:t>Августовское мероприятие для учителей иностранных языков, руководителей МО/кафедр</w:t>
      </w:r>
    </w:p>
    <w:p w:rsidR="00671151" w:rsidRDefault="00B328F1">
      <w:pPr>
        <w:spacing w:after="0" w:line="240" w:lineRule="auto"/>
        <w:contextualSpacing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b/>
          <w:highlight w:val="white"/>
        </w:rPr>
        <w:t xml:space="preserve">Время проведения: 24 августа 2023 года в 10.00  </w:t>
      </w:r>
    </w:p>
    <w:tbl>
      <w:tblPr>
        <w:tblW w:w="9894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370"/>
        <w:gridCol w:w="3500"/>
        <w:gridCol w:w="2024"/>
      </w:tblGrid>
      <w:tr w:rsidR="00671151" w:rsidTr="00F971F7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="00F971F7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  <w:bCs/>
              </w:rPr>
              <w:t>Приоритетные направления современной стратегии развития образования»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Место проведения: </w:t>
            </w:r>
            <w:r>
              <w:rPr>
                <w:rFonts w:ascii="Times New Roman" w:hAnsi="Times New Roman"/>
              </w:rPr>
              <w:t>МАОУ гимназия № 29 г. Томска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Ответственный: </w:t>
            </w:r>
            <w:r>
              <w:rPr>
                <w:rFonts w:ascii="Times New Roman" w:hAnsi="Times New Roman"/>
              </w:rPr>
              <w:t>Родионова Светлана Михайловна, методист по иностранным языкам МАУ ИМЦ</w:t>
            </w:r>
          </w:p>
        </w:tc>
      </w:tr>
      <w:tr w:rsidR="00671151" w:rsidTr="00F971F7">
        <w:trPr>
          <w:trHeight w:val="173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Пленарная часть </w:t>
            </w:r>
            <w:r>
              <w:rPr>
                <w:rFonts w:ascii="Times New Roman" w:hAnsi="Times New Roman"/>
              </w:rPr>
              <w:t>(актовый зал)</w:t>
            </w:r>
          </w:p>
        </w:tc>
      </w:tr>
      <w:tr w:rsidR="00671151" w:rsidTr="00F971F7">
        <w:trPr>
          <w:trHeight w:val="173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Открытие мероприятия </w:t>
            </w:r>
          </w:p>
          <w:p w:rsidR="00671151" w:rsidRDefault="006711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Родионова Светлана Михайловна, методист МАУ ИМЦ</w:t>
            </w:r>
            <w:r w:rsidR="00F971F7">
              <w:rPr>
                <w:rFonts w:ascii="Times New Roman" w:eastAsia="Times New Roman" w:hAnsi="Times New Roman"/>
                <w:color w:val="000000"/>
                <w:highlight w:val="white"/>
              </w:rPr>
              <w:t xml:space="preserve"> г. Томска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 w:rsidP="006E3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10.00-10.0</w:t>
            </w:r>
            <w:r w:rsidR="006E335B">
              <w:rPr>
                <w:rFonts w:ascii="Times New Roman" w:hAnsi="Times New Roman"/>
              </w:rPr>
              <w:t>5</w:t>
            </w:r>
          </w:p>
        </w:tc>
      </w:tr>
      <w:tr w:rsidR="00671151" w:rsidTr="00F971F7">
        <w:trPr>
          <w:trHeight w:val="173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Педагогические династии «Учительство - дело жизни»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Родионова Светлана Михайловна, методист МАУ ИМЦ</w:t>
            </w:r>
            <w:r w:rsidR="00F971F7">
              <w:rPr>
                <w:rFonts w:ascii="Times New Roman" w:eastAsia="Times New Roman" w:hAnsi="Times New Roman"/>
                <w:color w:val="000000"/>
                <w:highlight w:val="white"/>
              </w:rPr>
              <w:t xml:space="preserve"> г. Томска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10.05-10.20</w:t>
            </w:r>
          </w:p>
        </w:tc>
      </w:tr>
      <w:tr w:rsidR="00671151" w:rsidTr="00F971F7">
        <w:trPr>
          <w:trHeight w:val="173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 w:rsidP="00F971F7">
            <w:pPr>
              <w:tabs>
                <w:tab w:val="right" w:pos="416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направления методической работы по иностранным языкам на муниципальном уровне в 2023–2024 учебном году: </w:t>
            </w:r>
            <w:r w:rsidR="00F971F7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тратегия образования.  Внедрение ФГОС, ФОП: совершенствование компетенций учителей в контексте новых образовательных программ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Родионова Светлана Михайловна, методист МАУ ИМЦ</w:t>
            </w:r>
            <w:r w:rsidR="00F971F7">
              <w:rPr>
                <w:rFonts w:ascii="Times New Roman" w:eastAsia="Times New Roman" w:hAnsi="Times New Roman"/>
                <w:color w:val="000000"/>
                <w:highlight w:val="white"/>
              </w:rPr>
              <w:t xml:space="preserve"> г. Томска</w:t>
            </w:r>
          </w:p>
          <w:p w:rsidR="00671151" w:rsidRDefault="006711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10.20-10.30</w:t>
            </w:r>
          </w:p>
        </w:tc>
      </w:tr>
      <w:tr w:rsidR="00671151" w:rsidTr="00F971F7">
        <w:trPr>
          <w:trHeight w:val="173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Награждение</w:t>
            </w:r>
          </w:p>
          <w:p w:rsidR="00671151" w:rsidRDefault="006711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Родионова Светлана Михайловна, методист МАУ ИМЦ</w:t>
            </w:r>
            <w:r w:rsidR="00F971F7">
              <w:rPr>
                <w:rFonts w:ascii="Times New Roman" w:eastAsia="Times New Roman" w:hAnsi="Times New Roman"/>
                <w:color w:val="000000"/>
                <w:highlight w:val="white"/>
              </w:rPr>
              <w:t xml:space="preserve"> г. Томска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10.30-10.35</w:t>
            </w:r>
          </w:p>
        </w:tc>
      </w:tr>
      <w:tr w:rsidR="00671151" w:rsidTr="00F971F7">
        <w:trPr>
          <w:trHeight w:val="173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Трек «Повышение качества образования: подготовка к ГИА, ВПР»</w:t>
            </w:r>
          </w:p>
        </w:tc>
      </w:tr>
      <w:tr w:rsidR="00671151" w:rsidTr="00F971F7">
        <w:trPr>
          <w:trHeight w:val="173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Воркшоп «Эффективные практики подготовки к ГИА по иностранным языкам» 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tabs>
                <w:tab w:val="left" w:pos="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Славникова Виктория Викторовна, учитель английского языка МАОУ лицей № 8 им. Н.Н. Рукавишникова  </w:t>
            </w:r>
            <w:r>
              <w:rPr>
                <w:rFonts w:ascii="Times New Roman" w:eastAsia="Times New Roman" w:hAnsi="Times New Roman"/>
                <w:color w:val="000000"/>
              </w:rPr>
              <w:t>г. Томска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10.35-10.45</w:t>
            </w:r>
          </w:p>
        </w:tc>
      </w:tr>
      <w:tr w:rsidR="00671151" w:rsidTr="00F971F7">
        <w:trPr>
          <w:trHeight w:val="173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Воркшоп «Итоги ГИА по английскому языку, проблемы, перспективы» 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tabs>
                <w:tab w:val="left" w:pos="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Федорова Ирина Михайловна, учитель английского языка МАОУ СОШ № 40  </w:t>
            </w:r>
            <w:r>
              <w:rPr>
                <w:rFonts w:ascii="Times New Roman" w:eastAsia="Times New Roman" w:hAnsi="Times New Roman"/>
                <w:color w:val="000000"/>
              </w:rPr>
              <w:t>г. Томска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10.45-11.00</w:t>
            </w:r>
          </w:p>
        </w:tc>
      </w:tr>
      <w:tr w:rsidR="00671151" w:rsidTr="00F971F7">
        <w:trPr>
          <w:trHeight w:val="173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Воркшоп «Эффективные практики подготовки к ВПР по иностранным языкам» 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tabs>
                <w:tab w:val="left" w:pos="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Сушкова Екатерина Леонидовна, учитель английского языка МАОУ гимназии № 26  </w:t>
            </w:r>
            <w:r>
              <w:rPr>
                <w:rFonts w:ascii="Times New Roman" w:eastAsia="Times New Roman" w:hAnsi="Times New Roman"/>
                <w:color w:val="000000"/>
              </w:rPr>
              <w:t>г. Томска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11.00-11.10</w:t>
            </w:r>
          </w:p>
        </w:tc>
      </w:tr>
      <w:tr w:rsidR="00671151" w:rsidTr="00F971F7">
        <w:trPr>
          <w:trHeight w:val="173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Трек «Учиться по-новому или что готовит обновленный ФГОС»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71151" w:rsidTr="00F971F7">
        <w:trPr>
          <w:trHeight w:val="173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CLIL  эффективный подход к обучению иностранному языку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Гауэр Мария Сергеевна, учитель английского языка МАОУ школы «Перспектива»  </w:t>
            </w:r>
            <w:r>
              <w:rPr>
                <w:rFonts w:ascii="Times New Roman" w:eastAsia="Times New Roman" w:hAnsi="Times New Roman"/>
                <w:color w:val="000000"/>
              </w:rPr>
              <w:t>г. Томска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11.20-11.30</w:t>
            </w:r>
          </w:p>
          <w:p w:rsidR="00671151" w:rsidRDefault="006711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71151" w:rsidTr="00F971F7">
        <w:trPr>
          <w:trHeight w:val="173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Проблемы формирования и оценки глобальной компетентности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F7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Коренькова Анастасия Александровна, учитель английского языка МАОУ СОШ 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37  </w:t>
            </w:r>
            <w:r>
              <w:rPr>
                <w:rFonts w:ascii="Times New Roman" w:eastAsia="Times New Roman" w:hAnsi="Times New Roman"/>
                <w:color w:val="000000"/>
              </w:rPr>
              <w:t>г. Томска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11.30-11.40</w:t>
            </w:r>
          </w:p>
        </w:tc>
      </w:tr>
      <w:tr w:rsidR="00671151" w:rsidTr="00F971F7">
        <w:trPr>
          <w:trHeight w:val="253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Лаборатория наставничества «Формула успеха»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Мисник Татьяна Владимировна, учитель английского языка МАОУ СОШ № 53 </w:t>
            </w:r>
            <w:r>
              <w:rPr>
                <w:rFonts w:ascii="Times New Roman" w:eastAsia="Times New Roman" w:hAnsi="Times New Roman"/>
                <w:color w:val="000000"/>
              </w:rPr>
              <w:t>г. Томска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11.40-11.50</w:t>
            </w:r>
          </w:p>
        </w:tc>
      </w:tr>
    </w:tbl>
    <w:p w:rsidR="00671151" w:rsidRDefault="00671151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671151" w:rsidRDefault="00B328F1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Августовское мероприятие для учителей истории и обществознания, руководителей МО/кафедр</w:t>
      </w:r>
    </w:p>
    <w:p w:rsidR="00671151" w:rsidRDefault="00B328F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Время проведения: 24 августа 202</w:t>
      </w:r>
      <w:r w:rsidR="005F4092">
        <w:rPr>
          <w:rFonts w:ascii="Times New Roman" w:eastAsia="Times New Roman" w:hAnsi="Times New Roman"/>
          <w:b/>
          <w:bCs/>
          <w:color w:val="000000"/>
          <w:lang w:eastAsia="ru-RU"/>
        </w:rPr>
        <w:t>3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года в 10:00   </w:t>
      </w:r>
    </w:p>
    <w:tbl>
      <w:tblPr>
        <w:tblW w:w="9894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082"/>
        <w:gridCol w:w="4248"/>
        <w:gridCol w:w="1564"/>
      </w:tblGrid>
      <w:tr w:rsidR="00671151" w:rsidTr="00F971F7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Форум для учителей истории по гражданско-патриотическому воспитанию «Гражданско-патриотическое воспитание– стратегический общенациональный приоритет»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 проведения:</w:t>
            </w:r>
            <w:r w:rsidR="005B40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="00BA166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МАОУ СОШ № 25 г. Томска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Ответственный: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Кутепова Татьяна Алексеевна, методист МАУ ИМЦ</w:t>
            </w:r>
            <w:r w:rsidR="00F971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971F7">
              <w:rPr>
                <w:rFonts w:ascii="Times New Roman" w:eastAsia="Times New Roman" w:hAnsi="Times New Roman"/>
                <w:color w:val="000000"/>
              </w:rPr>
              <w:t>г. Томска</w:t>
            </w:r>
          </w:p>
        </w:tc>
      </w:tr>
      <w:tr w:rsidR="00671151" w:rsidTr="00F971F7">
        <w:trPr>
          <w:trHeight w:val="173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Пленарная часть </w:t>
            </w:r>
          </w:p>
        </w:tc>
      </w:tr>
      <w:tr w:rsidR="00671151" w:rsidTr="00F971F7">
        <w:trPr>
          <w:trHeight w:val="17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Открытие мероприятия </w:t>
            </w:r>
          </w:p>
          <w:p w:rsidR="00671151" w:rsidRDefault="006711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Кутепова Татьяна Алексеевна, методист МАУ ИМЦ</w:t>
            </w:r>
            <w:r w:rsidR="00F971F7">
              <w:rPr>
                <w:rFonts w:ascii="Times New Roman" w:eastAsia="Times New Roman" w:hAnsi="Times New Roman"/>
                <w:color w:val="000000"/>
              </w:rPr>
              <w:t xml:space="preserve"> г. Томска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10.00-10.05</w:t>
            </w:r>
          </w:p>
        </w:tc>
      </w:tr>
      <w:tr w:rsidR="00671151" w:rsidTr="00F971F7">
        <w:trPr>
          <w:trHeight w:val="25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Чествование представителей педагогических династий </w:t>
            </w:r>
          </w:p>
          <w:p w:rsidR="00671151" w:rsidRDefault="00B328F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Никульшина С.М, Кутеповой Т.А., Старосельцевой Т.С.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Кутепова Татьяна Алексеевна, методист МАУ ИМЦ</w:t>
            </w:r>
            <w:r w:rsidR="00F971F7">
              <w:rPr>
                <w:rFonts w:ascii="Times New Roman" w:eastAsia="Times New Roman" w:hAnsi="Times New Roman"/>
                <w:color w:val="000000"/>
              </w:rPr>
              <w:t xml:space="preserve"> г. Томска</w:t>
            </w:r>
          </w:p>
          <w:p w:rsidR="00671151" w:rsidRDefault="006711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 w:rsidP="00C44F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10.05</w:t>
            </w:r>
            <w:r w:rsidR="00C44F42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10.15</w:t>
            </w:r>
          </w:p>
        </w:tc>
      </w:tr>
      <w:tr w:rsidR="00671151" w:rsidTr="00F971F7">
        <w:trPr>
          <w:trHeight w:val="25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Целевые ориентиры результатов воспитания «Гражданское воспитание», «Патриотическое воспитание» и возможности их достижения   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Кутепова Татьяна Алексеевна, методист МАУ ИМЦ</w:t>
            </w:r>
            <w:r w:rsidR="00F971F7">
              <w:rPr>
                <w:rFonts w:ascii="Times New Roman" w:eastAsia="Times New Roman" w:hAnsi="Times New Roman"/>
                <w:color w:val="000000"/>
              </w:rPr>
              <w:t xml:space="preserve"> г. Томска</w:t>
            </w:r>
          </w:p>
          <w:p w:rsidR="00671151" w:rsidRDefault="006711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 w:rsidP="00C44F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10.15 </w:t>
            </w:r>
            <w:r w:rsidR="00C44F42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10.25</w:t>
            </w:r>
          </w:p>
        </w:tc>
      </w:tr>
      <w:tr w:rsidR="00671151" w:rsidTr="00F971F7">
        <w:trPr>
          <w:trHeight w:val="25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Роль педагогических сообществ учителей истории и обществознания в формировании патриотизма у обучающихся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 w:rsidP="002D10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Никульшин Сергей Маевич, к.</w:t>
            </w:r>
            <w:r w:rsidR="002D108A">
              <w:rPr>
                <w:rFonts w:ascii="Times New Roman" w:eastAsia="Times New Roman" w:hAnsi="Times New Roman"/>
                <w:color w:val="000000"/>
                <w:lang w:eastAsia="ru-RU"/>
              </w:rPr>
              <w:t>п.н., 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иректор МАОУ СОШ № 54 г. Томска, председатель Региональной Ассоциации учителей истории и обществознания Томской области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 w:rsidP="00C44F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10.25</w:t>
            </w:r>
            <w:r w:rsidR="00C44F42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10.35</w:t>
            </w:r>
          </w:p>
        </w:tc>
      </w:tr>
      <w:tr w:rsidR="00671151" w:rsidTr="00F971F7">
        <w:trPr>
          <w:trHeight w:val="25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2D108A" w:rsidP="002D10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B328F1">
              <w:rPr>
                <w:rFonts w:ascii="Times New Roman" w:eastAsia="Times New Roman" w:hAnsi="Times New Roman"/>
                <w:color w:val="000000"/>
                <w:lang w:eastAsia="ru-RU"/>
              </w:rPr>
              <w:t>атриоти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ческое воспитание</w:t>
            </w:r>
            <w:r w:rsidR="00B328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уроках истории  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Нечаева Нина Александровна, учитель истории МАОУ СОШ № 11 им. Смирнова г.  Томска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 w:rsidP="00C44F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10.35 </w:t>
            </w:r>
            <w:r w:rsidR="00C44F42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10.45</w:t>
            </w:r>
          </w:p>
        </w:tc>
      </w:tr>
      <w:tr w:rsidR="00671151" w:rsidTr="00F971F7">
        <w:trPr>
          <w:trHeight w:val="25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Гражданское и патриотическое воспитание посредством школьных детских организаций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Иванов Дмитрий Павлович, учитель истории МАОУ гимназии № 6 г. Томска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 w:rsidP="00C44F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10.45 </w:t>
            </w:r>
            <w:r w:rsidR="00C44F42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10.55</w:t>
            </w:r>
          </w:p>
        </w:tc>
      </w:tr>
      <w:tr w:rsidR="00671151" w:rsidTr="00F971F7">
        <w:trPr>
          <w:trHeight w:val="25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Деятельность школьных организаций военно-патриотической направленности: сложности и пути решения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Смекалкин Антон Алексеевич, учитель истории МАОУ гимназии № 55 г. Томска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 w:rsidP="00C44F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10.55 </w:t>
            </w:r>
            <w:r w:rsidR="00C44F42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11.05</w:t>
            </w:r>
          </w:p>
        </w:tc>
      </w:tr>
      <w:tr w:rsidR="00671151" w:rsidTr="00F971F7">
        <w:trPr>
          <w:trHeight w:val="25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Взаимосвязь работы школьных музеев и учителей истории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Евжик Ирина Станиславовна, методист МАУ ИМЦ по образовательному туризму и краеведению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 w:rsidP="00C44F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11.05</w:t>
            </w:r>
            <w:r w:rsidR="00C44F42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11.15</w:t>
            </w:r>
          </w:p>
        </w:tc>
      </w:tr>
      <w:tr w:rsidR="00671151" w:rsidTr="00F971F7">
        <w:trPr>
          <w:trHeight w:val="25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Ресурсы  Центра документации Новейшей истории Томской области 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возможность их использования в работе учителей истории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Ардашкина Ольга Михайловна, заведующая сектором использования и публикации архивных документов Центра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документации Новейшей истории Томской области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 w:rsidP="00C44F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11.15</w:t>
            </w:r>
            <w:r w:rsidR="00C44F42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11.25</w:t>
            </w:r>
          </w:p>
        </w:tc>
      </w:tr>
      <w:tr w:rsidR="00671151" w:rsidTr="00F971F7">
        <w:trPr>
          <w:trHeight w:val="25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Взаимодействие учителей истории и Совета старейшин г. Томска в вопросах гражданско-патриотического воспитания школьников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Шульга Наталья Геннадьевна, учитель обществознания МБОУ РКГ № 2 г.Томска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 w:rsidP="00C44F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11.25</w:t>
            </w:r>
            <w:r w:rsidR="00C44F42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11.35</w:t>
            </w:r>
          </w:p>
        </w:tc>
      </w:tr>
      <w:tr w:rsidR="00671151" w:rsidTr="00F971F7">
        <w:trPr>
          <w:trHeight w:val="25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Ресурсы ДО ДДТ «Планета» для гражданско-патриотического воспитания обучающихся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Шереметьева Ирина Петровна, директор МАОУ ДО ДДТ «Планета» </w:t>
            </w: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г. Томска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 w:rsidP="00C44F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  <w:r w:rsidR="00F971F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35 </w:t>
            </w:r>
            <w:r w:rsidR="00C44F42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11</w:t>
            </w:r>
            <w:r w:rsidR="00F971F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</w:tr>
      <w:tr w:rsidR="00671151" w:rsidTr="00F971F7">
        <w:trPr>
          <w:trHeight w:val="17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 w:rsidP="00BA16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Подведение итогов форума 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Кутепова Татьяна Алексеевна, методист МАУ ИМЦ г. Томска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 w:rsidP="00C44F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11.45 </w:t>
            </w:r>
            <w:r w:rsidR="00C44F42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12.00</w:t>
            </w:r>
          </w:p>
        </w:tc>
      </w:tr>
    </w:tbl>
    <w:p w:rsidR="00671151" w:rsidRDefault="00671151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671151" w:rsidRDefault="00B328F1">
      <w:pPr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Августовское мероприятие для педагогов-психологов ООУ и УДО г. Томска</w:t>
      </w:r>
    </w:p>
    <w:p w:rsidR="00671151" w:rsidRDefault="00B328F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Время проведения: 24 августа в </w:t>
      </w:r>
      <w:r>
        <w:rPr>
          <w:rFonts w:ascii="Times New Roman" w:hAnsi="Times New Roman"/>
        </w:rPr>
        <w:t xml:space="preserve">10.00 </w:t>
      </w:r>
    </w:p>
    <w:tbl>
      <w:tblPr>
        <w:tblW w:w="9854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502"/>
        <w:gridCol w:w="3935"/>
        <w:gridCol w:w="1417"/>
      </w:tblGrid>
      <w:tr w:rsidR="00671151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2D108A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D108A">
              <w:rPr>
                <w:rFonts w:ascii="Times New Roman" w:hAnsi="Times New Roman"/>
                <w:b/>
              </w:rPr>
              <w:t xml:space="preserve">Тема </w:t>
            </w:r>
            <w:r w:rsidRPr="002D108A">
              <w:rPr>
                <w:rFonts w:ascii="Times New Roman" w:hAnsi="Times New Roman"/>
              </w:rPr>
              <w:t>«Психологическая безопасность образовательной среды в рамках реализации обновленных ФГОС</w:t>
            </w:r>
            <w:r w:rsidRPr="002D108A">
              <w:rPr>
                <w:rFonts w:ascii="Times New Roman" w:hAnsi="Times New Roman"/>
                <w:b/>
              </w:rPr>
              <w:t>»</w:t>
            </w:r>
          </w:p>
          <w:p w:rsidR="00671151" w:rsidRPr="002D108A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D108A">
              <w:rPr>
                <w:rFonts w:ascii="Times New Roman" w:hAnsi="Times New Roman"/>
                <w:b/>
              </w:rPr>
              <w:t xml:space="preserve">Место проведения: </w:t>
            </w:r>
            <w:r w:rsidRPr="002D108A">
              <w:rPr>
                <w:rFonts w:ascii="Times New Roman" w:hAnsi="Times New Roman"/>
              </w:rPr>
              <w:t xml:space="preserve">МАОУ гимназия № 6 </w:t>
            </w:r>
          </w:p>
          <w:p w:rsidR="00671151" w:rsidRPr="002D108A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D108A">
              <w:rPr>
                <w:rFonts w:ascii="Times New Roman" w:hAnsi="Times New Roman"/>
                <w:b/>
              </w:rPr>
              <w:t xml:space="preserve">Ответственный: </w:t>
            </w:r>
            <w:r w:rsidRPr="002D108A">
              <w:rPr>
                <w:rFonts w:ascii="Times New Roman" w:hAnsi="Times New Roman"/>
              </w:rPr>
              <w:t>Тимофеева Алла Ивановна, методист МАУ ИМЦ</w:t>
            </w:r>
            <w:r w:rsidR="00F971F7">
              <w:rPr>
                <w:rFonts w:ascii="Times New Roman" w:hAnsi="Times New Roman"/>
              </w:rPr>
              <w:t xml:space="preserve"> </w:t>
            </w:r>
            <w:r w:rsidR="00F971F7" w:rsidRPr="002D108A">
              <w:rPr>
                <w:rFonts w:ascii="Times New Roman" w:hAnsi="Times New Roman"/>
              </w:rPr>
              <w:t>г. Томска</w:t>
            </w:r>
          </w:p>
        </w:tc>
      </w:tr>
      <w:tr w:rsidR="00671151">
        <w:trPr>
          <w:trHeight w:val="173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2D108A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2D108A">
              <w:rPr>
                <w:rFonts w:ascii="Times New Roman" w:eastAsia="Times New Roman" w:hAnsi="Times New Roman"/>
                <w:b/>
                <w:lang w:eastAsia="ru-RU"/>
              </w:rPr>
              <w:t xml:space="preserve">Пленарная часть </w:t>
            </w:r>
            <w:r w:rsidRPr="002D108A">
              <w:rPr>
                <w:rFonts w:ascii="Times New Roman" w:hAnsi="Times New Roman"/>
              </w:rPr>
              <w:t>(актовый зал)</w:t>
            </w:r>
          </w:p>
        </w:tc>
      </w:tr>
      <w:tr w:rsidR="00671151">
        <w:trPr>
          <w:trHeight w:val="253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2D108A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D108A">
              <w:rPr>
                <w:rFonts w:ascii="Times New Roman" w:hAnsi="Times New Roman"/>
              </w:rPr>
              <w:t xml:space="preserve">Открытие мероприятия </w:t>
            </w:r>
          </w:p>
          <w:p w:rsidR="00671151" w:rsidRPr="002D108A" w:rsidRDefault="006711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2D108A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D108A">
              <w:rPr>
                <w:rFonts w:ascii="Times New Roman" w:hAnsi="Times New Roman"/>
              </w:rPr>
              <w:t>Тимофеева Алла Ивановна, методист МАУ ИМЦ, Почетный работник сферы образования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2D108A" w:rsidRDefault="00B328F1" w:rsidP="006E3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D108A">
              <w:rPr>
                <w:rFonts w:ascii="Times New Roman" w:hAnsi="Times New Roman"/>
              </w:rPr>
              <w:t>10.00-10.0</w:t>
            </w:r>
            <w:r w:rsidR="006E335B">
              <w:rPr>
                <w:rFonts w:ascii="Times New Roman" w:hAnsi="Times New Roman"/>
              </w:rPr>
              <w:t>5</w:t>
            </w:r>
          </w:p>
        </w:tc>
      </w:tr>
      <w:tr w:rsidR="00671151">
        <w:trPr>
          <w:trHeight w:val="253"/>
        </w:trPr>
        <w:tc>
          <w:tcPr>
            <w:tcW w:w="4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F7" w:rsidRDefault="00B328F1" w:rsidP="002D10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D108A">
              <w:rPr>
                <w:rFonts w:ascii="Times New Roman" w:hAnsi="Times New Roman"/>
              </w:rPr>
              <w:t>Педагогическая династия</w:t>
            </w:r>
            <w:r w:rsidR="002D108A">
              <w:rPr>
                <w:rFonts w:ascii="Times New Roman" w:hAnsi="Times New Roman"/>
              </w:rPr>
              <w:t xml:space="preserve"> (</w:t>
            </w:r>
            <w:r w:rsidRPr="002D108A">
              <w:rPr>
                <w:rFonts w:ascii="Times New Roman" w:hAnsi="Times New Roman"/>
              </w:rPr>
              <w:t>Иванова А.В., педагог-психолог МАОУ гимназии № 56</w:t>
            </w:r>
            <w:r w:rsidR="002D108A">
              <w:rPr>
                <w:rFonts w:ascii="Times New Roman" w:hAnsi="Times New Roman"/>
              </w:rPr>
              <w:t xml:space="preserve"> </w:t>
            </w:r>
          </w:p>
          <w:p w:rsidR="00671151" w:rsidRPr="002D108A" w:rsidRDefault="002D108A" w:rsidP="002D10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Томска)</w:t>
            </w:r>
          </w:p>
        </w:tc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2D108A" w:rsidRDefault="00B328F1">
            <w:pPr>
              <w:tabs>
                <w:tab w:val="left" w:pos="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D108A">
              <w:rPr>
                <w:rFonts w:ascii="Times New Roman" w:hAnsi="Times New Roman"/>
              </w:rPr>
              <w:t>Тимофеева Алла Ивановна, методист по детской и подростковой психологии МАУ ИМЦ</w:t>
            </w:r>
            <w:r w:rsidR="002D108A">
              <w:rPr>
                <w:rFonts w:ascii="Times New Roman" w:hAnsi="Times New Roman"/>
              </w:rPr>
              <w:t xml:space="preserve"> г. Томска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2D108A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D108A">
              <w:rPr>
                <w:rFonts w:ascii="Times New Roman" w:hAnsi="Times New Roman"/>
                <w:shd w:val="clear" w:color="auto" w:fill="FFFFFF"/>
              </w:rPr>
              <w:t>10.05-10.10</w:t>
            </w:r>
          </w:p>
        </w:tc>
      </w:tr>
      <w:tr w:rsidR="00671151">
        <w:trPr>
          <w:trHeight w:val="173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2D108A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D108A">
              <w:rPr>
                <w:rFonts w:ascii="Times New Roman" w:hAnsi="Times New Roman"/>
              </w:rPr>
              <w:t>Обеспечение психологически безопасной образовательной среды в рамках реализации обновленных ФГОС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2D108A" w:rsidRDefault="00B328F1">
            <w:pPr>
              <w:tabs>
                <w:tab w:val="left" w:pos="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D108A">
              <w:rPr>
                <w:rFonts w:ascii="Times New Roman" w:hAnsi="Times New Roman"/>
              </w:rPr>
              <w:t>Тимофеева Алла Ивановна, методист по детской и подростковой психологии МАУ ИМЦ</w:t>
            </w:r>
            <w:r w:rsidR="002D108A">
              <w:rPr>
                <w:rFonts w:ascii="Times New Roman" w:hAnsi="Times New Roman"/>
              </w:rPr>
              <w:t xml:space="preserve"> г. Томска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2D108A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D108A">
              <w:rPr>
                <w:rFonts w:ascii="Times New Roman" w:hAnsi="Times New Roman"/>
                <w:shd w:val="clear" w:color="auto" w:fill="FFFFFF"/>
              </w:rPr>
              <w:t>10.10-10.20</w:t>
            </w:r>
          </w:p>
        </w:tc>
      </w:tr>
      <w:tr w:rsidR="00671151">
        <w:trPr>
          <w:trHeight w:val="173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2D108A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D108A">
              <w:rPr>
                <w:rFonts w:ascii="Times New Roman" w:hAnsi="Times New Roman"/>
              </w:rPr>
              <w:t>Формирование профессиональных компетенций педагогов-психологов в вопросах профилактики деструктивного поведения детей и подростков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2D108A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D108A">
              <w:rPr>
                <w:rFonts w:ascii="Times New Roman" w:hAnsi="Times New Roman"/>
              </w:rPr>
              <w:t>Пимахова Александра Владимировна, методист МАУ ИМЦ</w:t>
            </w:r>
            <w:r w:rsidR="002D108A">
              <w:rPr>
                <w:rFonts w:ascii="Times New Roman" w:hAnsi="Times New Roman"/>
              </w:rPr>
              <w:t xml:space="preserve"> г. Томска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2D108A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D108A">
              <w:rPr>
                <w:rFonts w:ascii="Times New Roman" w:hAnsi="Times New Roman"/>
                <w:shd w:val="clear" w:color="auto" w:fill="FFFFFF"/>
              </w:rPr>
              <w:t>10.20-10.30</w:t>
            </w:r>
          </w:p>
        </w:tc>
      </w:tr>
      <w:tr w:rsidR="00671151">
        <w:trPr>
          <w:trHeight w:val="253"/>
        </w:trPr>
        <w:tc>
          <w:tcPr>
            <w:tcW w:w="4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2D108A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D108A">
              <w:rPr>
                <w:rFonts w:ascii="Times New Roman" w:hAnsi="Times New Roman"/>
              </w:rPr>
              <w:t>Психолого-педагогическое сопровождение профессионального самоопределения обучающихся: инструменты, ресурсы, возможности</w:t>
            </w:r>
          </w:p>
        </w:tc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F7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D108A">
              <w:rPr>
                <w:rFonts w:ascii="Times New Roman" w:hAnsi="Times New Roman"/>
              </w:rPr>
              <w:t xml:space="preserve">Трофимова Анна Александровна, заместитель директора по информационно-методической работе МАОУ «Планирование карьеры» </w:t>
            </w:r>
          </w:p>
          <w:p w:rsidR="00671151" w:rsidRPr="002D108A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D108A">
              <w:rPr>
                <w:rFonts w:ascii="Times New Roman" w:eastAsia="Times New Roman" w:hAnsi="Times New Roman"/>
                <w:color w:val="000000"/>
                <w:highlight w:val="white"/>
              </w:rPr>
              <w:t>г. Томска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2D108A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D108A">
              <w:rPr>
                <w:rFonts w:ascii="Times New Roman" w:hAnsi="Times New Roman"/>
                <w:shd w:val="clear" w:color="auto" w:fill="FFFFFF"/>
              </w:rPr>
              <w:t>10.30-10.40</w:t>
            </w:r>
          </w:p>
        </w:tc>
      </w:tr>
      <w:tr w:rsidR="00671151">
        <w:trPr>
          <w:trHeight w:val="173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2D108A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D108A">
              <w:rPr>
                <w:rFonts w:ascii="Times New Roman" w:hAnsi="Times New Roman"/>
              </w:rPr>
              <w:t>Видеоролик «Диагностический инструментарий педагога-психолога»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2D108A" w:rsidRDefault="00B328F1">
            <w:pPr>
              <w:tabs>
                <w:tab w:val="left" w:pos="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D108A">
              <w:rPr>
                <w:rFonts w:ascii="Times New Roman" w:hAnsi="Times New Roman"/>
              </w:rPr>
              <w:t xml:space="preserve">Шмыга Елена Николаевна, педагог-психолог МАОУ СОШ № 54 </w:t>
            </w:r>
            <w:r w:rsidRPr="002D108A">
              <w:rPr>
                <w:rFonts w:ascii="Times New Roman" w:eastAsia="Times New Roman" w:hAnsi="Times New Roman"/>
                <w:color w:val="000000"/>
                <w:highlight w:val="white"/>
              </w:rPr>
              <w:t>г. Томска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2D108A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D108A">
              <w:rPr>
                <w:rFonts w:ascii="Times New Roman" w:hAnsi="Times New Roman"/>
                <w:shd w:val="clear" w:color="auto" w:fill="FFFFFF"/>
              </w:rPr>
              <w:t>10.40-10.45</w:t>
            </w:r>
          </w:p>
        </w:tc>
      </w:tr>
      <w:tr w:rsidR="00671151">
        <w:trPr>
          <w:trHeight w:val="173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2D108A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D108A">
              <w:rPr>
                <w:rFonts w:ascii="Times New Roman" w:hAnsi="Times New Roman"/>
              </w:rPr>
              <w:t>Награждение</w:t>
            </w:r>
          </w:p>
          <w:p w:rsidR="00671151" w:rsidRPr="002D108A" w:rsidRDefault="006711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2D108A" w:rsidRDefault="00B328F1">
            <w:pPr>
              <w:tabs>
                <w:tab w:val="left" w:pos="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D108A">
              <w:rPr>
                <w:rFonts w:ascii="Times New Roman" w:hAnsi="Times New Roman"/>
              </w:rPr>
              <w:t>Тимофеева Алла Ивановна, методист по детской и подростковой психологии МАУ ИМЦ</w:t>
            </w:r>
            <w:r w:rsidR="00C14E94">
              <w:rPr>
                <w:rFonts w:ascii="Times New Roman" w:hAnsi="Times New Roman"/>
              </w:rPr>
              <w:t xml:space="preserve"> г. Томска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2D108A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D108A">
              <w:rPr>
                <w:rFonts w:ascii="Times New Roman" w:hAnsi="Times New Roman"/>
              </w:rPr>
              <w:t>10.45-10.55</w:t>
            </w:r>
          </w:p>
        </w:tc>
      </w:tr>
      <w:tr w:rsidR="00671151">
        <w:trPr>
          <w:trHeight w:val="173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2D108A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D108A">
              <w:rPr>
                <w:rFonts w:ascii="Times New Roman" w:hAnsi="Times New Roman"/>
                <w:b/>
                <w:shd w:val="clear" w:color="auto" w:fill="FFFFFF"/>
              </w:rPr>
              <w:t>Ярмарка методических идей</w:t>
            </w:r>
          </w:p>
        </w:tc>
      </w:tr>
      <w:tr w:rsidR="00671151">
        <w:trPr>
          <w:trHeight w:val="173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2D108A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D108A">
              <w:rPr>
                <w:rFonts w:ascii="Times New Roman" w:eastAsia="Times New Roman" w:hAnsi="Times New Roman"/>
                <w:color w:val="000000"/>
              </w:rPr>
              <w:t>Игра</w:t>
            </w:r>
            <w:r w:rsidRPr="002D108A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r w:rsidRPr="002D108A">
              <w:rPr>
                <w:rFonts w:ascii="Times New Roman" w:eastAsia="Times New Roman" w:hAnsi="Times New Roman"/>
                <w:color w:val="000000"/>
              </w:rPr>
              <w:t>«Первые шаги в профессию» (настольная игра для начинающих педагогов-психологов)</w:t>
            </w:r>
          </w:p>
          <w:p w:rsidR="00671151" w:rsidRPr="002D108A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D108A">
              <w:rPr>
                <w:rFonts w:ascii="Times New Roman" w:eastAsia="Times New Roman" w:hAnsi="Times New Roman"/>
                <w:i/>
                <w:color w:val="000000"/>
              </w:rPr>
              <w:t> </w:t>
            </w:r>
          </w:p>
          <w:p w:rsidR="00671151" w:rsidRPr="002D108A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D108A">
              <w:rPr>
                <w:rFonts w:ascii="Times New Roman" w:eastAsia="Times New Roman" w:hAnsi="Times New Roman"/>
                <w:i/>
                <w:color w:val="000000"/>
              </w:rPr>
              <w:t> </w:t>
            </w:r>
          </w:p>
          <w:p w:rsidR="00671151" w:rsidRPr="002D108A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D108A">
              <w:rPr>
                <w:rFonts w:ascii="Times New Roman" w:eastAsia="Times New Roman" w:hAnsi="Times New Roman"/>
                <w:i/>
                <w:color w:val="000000"/>
              </w:rPr>
              <w:t> 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2D108A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D108A">
              <w:rPr>
                <w:rFonts w:ascii="Times New Roman" w:eastAsia="Times New Roman" w:hAnsi="Times New Roman"/>
                <w:color w:val="000000"/>
              </w:rPr>
              <w:t>Пискунова Ирина Федоровна, педагог-психолог МАОУ СОШ № 35 г. Томска</w:t>
            </w:r>
          </w:p>
          <w:p w:rsidR="00671151" w:rsidRPr="002D108A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D108A">
              <w:rPr>
                <w:rFonts w:ascii="Times New Roman" w:eastAsia="Times New Roman" w:hAnsi="Times New Roman"/>
                <w:color w:val="000000"/>
              </w:rPr>
              <w:t>Дегтерева Наталья Ивановна, педагог-психолог МАОУ СОШ № 42 г. Томска</w:t>
            </w:r>
          </w:p>
          <w:p w:rsidR="00671151" w:rsidRPr="002D108A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D108A">
              <w:rPr>
                <w:rFonts w:ascii="Times New Roman" w:eastAsia="Times New Roman" w:hAnsi="Times New Roman"/>
                <w:color w:val="000000"/>
              </w:rPr>
              <w:t xml:space="preserve">Шмыга Елена Николаевна, педагог-псхолог МАОУ СОШ    № 54 г. Томска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2D108A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D108A">
              <w:rPr>
                <w:rFonts w:ascii="Times New Roman" w:hAnsi="Times New Roman"/>
              </w:rPr>
              <w:t>11.00-12.00</w:t>
            </w:r>
          </w:p>
        </w:tc>
      </w:tr>
      <w:tr w:rsidR="00671151">
        <w:trPr>
          <w:trHeight w:val="173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2D108A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D108A">
              <w:rPr>
                <w:rFonts w:ascii="Times New Roman" w:eastAsia="Times New Roman" w:hAnsi="Times New Roman"/>
                <w:color w:val="000000"/>
              </w:rPr>
              <w:t>Игра</w:t>
            </w:r>
            <w:r w:rsidRPr="002D108A">
              <w:rPr>
                <w:rFonts w:ascii="Times New Roman" w:eastAsia="Times New Roman" w:hAnsi="Times New Roman"/>
                <w:i/>
                <w:color w:val="000000"/>
              </w:rPr>
              <w:t xml:space="preserve"> «</w:t>
            </w:r>
            <w:r w:rsidRPr="002D108A">
              <w:rPr>
                <w:rFonts w:ascii="Times New Roman" w:eastAsia="Times New Roman" w:hAnsi="Times New Roman"/>
                <w:color w:val="000000"/>
              </w:rPr>
              <w:t>Проклятый старый дом» (игра на профилактику тревожности, эмоциональной нестабильности, депрессии)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2D108A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D108A">
              <w:rPr>
                <w:rFonts w:ascii="Times New Roman" w:eastAsia="Times New Roman" w:hAnsi="Times New Roman"/>
                <w:color w:val="000000"/>
              </w:rPr>
              <w:t xml:space="preserve">Пимахова Александра Владимировна, методист по профилактике МАУ ИМЦ </w:t>
            </w:r>
            <w:r w:rsidR="00DB28EB" w:rsidRPr="002D108A">
              <w:rPr>
                <w:rFonts w:ascii="Times New Roman" w:eastAsia="Times New Roman" w:hAnsi="Times New Roman"/>
                <w:color w:val="000000"/>
              </w:rPr>
              <w:t>г. Томска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2D108A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D108A">
              <w:rPr>
                <w:rFonts w:ascii="Times New Roman" w:hAnsi="Times New Roman"/>
              </w:rPr>
              <w:t>11.00-12.00</w:t>
            </w:r>
          </w:p>
        </w:tc>
      </w:tr>
      <w:tr w:rsidR="00671151">
        <w:trPr>
          <w:trHeight w:val="173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2D108A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D108A">
              <w:rPr>
                <w:rFonts w:ascii="Times New Roman" w:eastAsia="Times New Roman" w:hAnsi="Times New Roman"/>
                <w:color w:val="000000"/>
              </w:rPr>
              <w:t>Практикум «Использование технологии «Круг сообщества» при проведении родительских собраний»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F7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2D108A">
              <w:rPr>
                <w:rFonts w:ascii="Times New Roman" w:eastAsia="Times New Roman" w:hAnsi="Times New Roman"/>
                <w:color w:val="000000"/>
              </w:rPr>
              <w:t xml:space="preserve">Алейникова Елена Александровна, педагог-психолог МАОУ гимназии </w:t>
            </w:r>
          </w:p>
          <w:p w:rsidR="00671151" w:rsidRPr="002D108A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2D108A">
              <w:rPr>
                <w:rFonts w:ascii="Times New Roman" w:eastAsia="Times New Roman" w:hAnsi="Times New Roman"/>
                <w:color w:val="000000"/>
              </w:rPr>
              <w:t>№ 55 им. Е.Г. Версткиной г. Томска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2D108A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D108A">
              <w:rPr>
                <w:rFonts w:ascii="Times New Roman" w:hAnsi="Times New Roman"/>
              </w:rPr>
              <w:t>11.00-12.00</w:t>
            </w:r>
          </w:p>
        </w:tc>
      </w:tr>
      <w:tr w:rsidR="00671151">
        <w:trPr>
          <w:trHeight w:val="173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2D108A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D108A">
              <w:rPr>
                <w:rFonts w:ascii="Times New Roman" w:eastAsia="Times New Roman" w:hAnsi="Times New Roman"/>
                <w:color w:val="000000"/>
              </w:rPr>
              <w:t>Квиз</w:t>
            </w:r>
            <w:r w:rsidRPr="002D108A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r w:rsidRPr="002D108A">
              <w:rPr>
                <w:rFonts w:ascii="Times New Roman" w:eastAsia="Times New Roman" w:hAnsi="Times New Roman"/>
                <w:color w:val="000000"/>
              </w:rPr>
              <w:t>«Формирование информационной гигиены у обучающихся»</w:t>
            </w:r>
          </w:p>
          <w:p w:rsidR="00671151" w:rsidRPr="002D108A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D108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2D108A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D108A">
              <w:rPr>
                <w:rFonts w:ascii="Times New Roman" w:eastAsia="Times New Roman" w:hAnsi="Times New Roman"/>
                <w:color w:val="000000"/>
              </w:rPr>
              <w:t xml:space="preserve">Панова Лариса Михайловна, Дубова Мария Владимировна, Рыжакина Елена Сергеевна, педагоги-психологи МАОУ лицей № 7 </w:t>
            </w:r>
            <w:r w:rsidRPr="002D108A">
              <w:rPr>
                <w:rFonts w:ascii="Times New Roman" w:eastAsia="Times New Roman" w:hAnsi="Times New Roman"/>
                <w:color w:val="000000"/>
                <w:highlight w:val="white"/>
              </w:rPr>
              <w:t>г. Томска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2D108A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D108A">
              <w:rPr>
                <w:rFonts w:ascii="Times New Roman" w:hAnsi="Times New Roman"/>
              </w:rPr>
              <w:t>11.00-12.00</w:t>
            </w:r>
          </w:p>
        </w:tc>
      </w:tr>
      <w:tr w:rsidR="00671151">
        <w:trPr>
          <w:trHeight w:val="173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2D108A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D108A">
              <w:rPr>
                <w:rFonts w:ascii="Times New Roman" w:eastAsia="Times New Roman" w:hAnsi="Times New Roman"/>
                <w:color w:val="000000"/>
              </w:rPr>
              <w:lastRenderedPageBreak/>
              <w:t>Практикум</w:t>
            </w:r>
            <w:r w:rsidRPr="002D108A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r w:rsidRPr="002D108A">
              <w:rPr>
                <w:rFonts w:ascii="Times New Roman" w:eastAsia="Times New Roman" w:hAnsi="Times New Roman"/>
                <w:color w:val="000000"/>
              </w:rPr>
              <w:t>«Метод кейсов в профориентационной работе психолога»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2D108A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D108A">
              <w:rPr>
                <w:rFonts w:ascii="Times New Roman" w:eastAsia="Times New Roman" w:hAnsi="Times New Roman"/>
                <w:color w:val="000000"/>
              </w:rPr>
              <w:t xml:space="preserve">Драница Ольга Александровна, педагог-психолог МАОУ «Планирование карьеры» </w:t>
            </w:r>
            <w:r w:rsidR="00DB28EB" w:rsidRPr="002D108A">
              <w:rPr>
                <w:rFonts w:ascii="Times New Roman" w:eastAsia="Times New Roman" w:hAnsi="Times New Roman"/>
                <w:color w:val="000000"/>
                <w:highlight w:val="white"/>
              </w:rPr>
              <w:t>г. Томска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2D108A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D108A">
              <w:rPr>
                <w:rFonts w:ascii="Times New Roman" w:hAnsi="Times New Roman"/>
              </w:rPr>
              <w:t>11.00-12.00</w:t>
            </w:r>
          </w:p>
        </w:tc>
      </w:tr>
    </w:tbl>
    <w:p w:rsidR="00671151" w:rsidRDefault="00671151">
      <w:pPr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</w:p>
    <w:p w:rsidR="00671151" w:rsidRDefault="00671151">
      <w:pPr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</w:p>
    <w:p w:rsidR="00671151" w:rsidRDefault="00B328F1">
      <w:pPr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Августовское мероприятие для учителей-логопедов/дефектологов ДОО г. Томска</w:t>
      </w:r>
    </w:p>
    <w:p w:rsidR="00671151" w:rsidRDefault="00B328F1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Время проведения: 24 августа в 10.00</w:t>
      </w:r>
    </w:p>
    <w:tbl>
      <w:tblPr>
        <w:tblW w:w="9894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248"/>
        <w:gridCol w:w="4229"/>
        <w:gridCol w:w="1417"/>
      </w:tblGrid>
      <w:tr w:rsidR="00671151" w:rsidTr="00BA166E">
        <w:trPr>
          <w:trHeight w:val="709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 «Курс на обновление</w:t>
            </w:r>
            <w:r w:rsidR="00F971F7">
              <w:rPr>
                <w:rFonts w:ascii="Times New Roman" w:eastAsia="Times New Roman" w:hAnsi="Times New Roman"/>
                <w:b/>
                <w:color w:val="000000"/>
              </w:rPr>
              <w:t>!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»</w:t>
            </w:r>
          </w:p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Место проведения: МАОУ лицей № 1 им. А.С. Пушкина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Ответственный: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Бовкун Татьяна Николаевна, заместитель директора МАУ ИМЦ</w:t>
            </w:r>
            <w:r w:rsidR="00F971F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F971F7">
              <w:rPr>
                <w:rFonts w:ascii="Times New Roman" w:eastAsia="Times New Roman" w:hAnsi="Times New Roman"/>
                <w:color w:val="000000"/>
              </w:rPr>
              <w:t>г.Томска</w:t>
            </w:r>
            <w:proofErr w:type="spellEnd"/>
          </w:p>
        </w:tc>
      </w:tr>
      <w:tr w:rsidR="00671151" w:rsidTr="00BA166E">
        <w:trPr>
          <w:trHeight w:val="173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Пленарная часть </w:t>
            </w:r>
            <w:r>
              <w:rPr>
                <w:rFonts w:ascii="Times New Roman" w:hAnsi="Times New Roman"/>
              </w:rPr>
              <w:t>(актовый зал)</w:t>
            </w:r>
          </w:p>
        </w:tc>
      </w:tr>
      <w:tr w:rsidR="00671151" w:rsidTr="00BA166E">
        <w:trPr>
          <w:trHeight w:val="17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Профессиональные сообщества как ресурс развития педагогов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Бовкун Татьяна Николаевна, заместитель директора МАУ ИМЦ</w:t>
            </w:r>
            <w:r w:rsidR="00F04F1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F04F14">
              <w:rPr>
                <w:rFonts w:ascii="Times New Roman" w:eastAsia="Times New Roman" w:hAnsi="Times New Roman"/>
                <w:color w:val="000000"/>
              </w:rPr>
              <w:t>г.Томска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 w:rsidP="00C44F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10.05 </w:t>
            </w:r>
            <w:r w:rsidR="00C44F42">
              <w:rPr>
                <w:rFonts w:ascii="Times New Roman" w:eastAsia="Times New Roman" w:hAnsi="Times New Roman"/>
                <w:color w:val="000000"/>
              </w:rPr>
              <w:t>-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10</w:t>
            </w:r>
            <w:r w:rsidR="00C44F42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</w:tr>
      <w:tr w:rsidR="00671151" w:rsidTr="00BA166E">
        <w:trPr>
          <w:trHeight w:val="25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71151" w:rsidRDefault="00B328F1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</w:rPr>
              <w:t>Чествование представителей педагогических династий</w:t>
            </w:r>
          </w:p>
          <w:p w:rsidR="00671151" w:rsidRDefault="006711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Бовкун Татьяна Николаевна, заместитель директора МАУ ИМЦ</w:t>
            </w:r>
            <w:r w:rsidR="00F04F1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F04F14">
              <w:rPr>
                <w:rFonts w:ascii="Times New Roman" w:eastAsia="Times New Roman" w:hAnsi="Times New Roman"/>
                <w:color w:val="000000"/>
              </w:rPr>
              <w:t>г.Томска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10.20 - 10.30</w:t>
            </w:r>
          </w:p>
        </w:tc>
      </w:tr>
      <w:tr w:rsidR="00671151" w:rsidTr="00BA166E">
        <w:trPr>
          <w:trHeight w:val="28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Награждение</w:t>
            </w:r>
          </w:p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Бовкун Татьяна Николаевна, заместитель директора МАУ ИМЦ</w:t>
            </w:r>
            <w:r w:rsidR="00F04F1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F04F14">
              <w:rPr>
                <w:rFonts w:ascii="Times New Roman" w:eastAsia="Times New Roman" w:hAnsi="Times New Roman"/>
                <w:color w:val="000000"/>
              </w:rPr>
              <w:t>г.Томска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10.30 - 10.50</w:t>
            </w:r>
          </w:p>
        </w:tc>
      </w:tr>
      <w:tr w:rsidR="00671151" w:rsidTr="00BA166E">
        <w:trPr>
          <w:trHeight w:val="173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Неформальные образовательные игры «Время на 5+»</w:t>
            </w:r>
          </w:p>
        </w:tc>
      </w:tr>
      <w:tr w:rsidR="00671151" w:rsidTr="00BA166E">
        <w:trPr>
          <w:trHeight w:val="253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Секции для учителей-логопедов:</w:t>
            </w:r>
          </w:p>
        </w:tc>
      </w:tr>
      <w:tr w:rsidR="00671151" w:rsidTr="00BA166E">
        <w:trPr>
          <w:trHeight w:val="17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ЛогоКвиз «Полный вперед»</w:t>
            </w:r>
          </w:p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(команда 1)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Поваренкина Елена Сергеевна, </w:t>
            </w:r>
          </w:p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учитель-логопед МАДОУ № 95</w:t>
            </w:r>
          </w:p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Полухина Анастасия Сергеевна, учитель-логопед МБДОУ № 88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11.00 - 12.00</w:t>
            </w:r>
          </w:p>
        </w:tc>
      </w:tr>
      <w:tr w:rsidR="00671151" w:rsidTr="00BA166E">
        <w:trPr>
          <w:trHeight w:val="66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ЛогоКвиз «Полный вперед»</w:t>
            </w:r>
          </w:p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(команда 2)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Вольф Ольга Сергеевна, учитель-логопед МАДОУ № 63 </w:t>
            </w: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г. Томска</w:t>
            </w:r>
          </w:p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Шветко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Ева </w:t>
            </w:r>
            <w:r w:rsidR="00DB28EB">
              <w:rPr>
                <w:rFonts w:ascii="Times New Roman" w:eastAsia="Times New Roman" w:hAnsi="Times New Roman"/>
                <w:color w:val="000000"/>
              </w:rPr>
              <w:t>Витальевна, учитель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-логопед МАДОУ № 63 </w:t>
            </w:r>
          </w:p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Беззубова Елена Юрьевна, учитель-логопед МАДОУ № 63</w:t>
            </w:r>
          </w:p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Саблина Юлия Вадимовна, учитель-логопед МАДОУ № 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11.00 - 12.00</w:t>
            </w:r>
          </w:p>
        </w:tc>
      </w:tr>
      <w:tr w:rsidR="00671151" w:rsidTr="00BA166E">
        <w:trPr>
          <w:trHeight w:val="66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ЛогоКвиз «Полный вперед»</w:t>
            </w:r>
          </w:p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(команда 3)</w:t>
            </w:r>
          </w:p>
          <w:p w:rsidR="00671151" w:rsidRDefault="006711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Бородина Елена Ибрагимовна, учитель-логопед МАДОУ № 96</w:t>
            </w:r>
          </w:p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Нижегородцева Ольга Святославовна, учитель-логопед МАДОУ № 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11.00 - 12.00</w:t>
            </w:r>
          </w:p>
        </w:tc>
      </w:tr>
      <w:tr w:rsidR="00671151" w:rsidTr="00BA166E">
        <w:trPr>
          <w:trHeight w:val="270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Секция для молодых учителей-логопедов </w:t>
            </w:r>
          </w:p>
        </w:tc>
      </w:tr>
      <w:tr w:rsidR="00671151" w:rsidTr="00BA166E">
        <w:trPr>
          <w:trHeight w:val="117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ЛогоКвест «Слушай,думай, говори»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Бойцова Лейла Иссаевна, учитель-логопед МАДОУ № 48</w:t>
            </w:r>
          </w:p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Попова Ирина Алексеевна, учитель-логопед МАДОУ № 22</w:t>
            </w:r>
          </w:p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Сергеева Лариса Владимировна, учитель-логопед МАДОУ № 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11.00 - 12.00</w:t>
            </w:r>
          </w:p>
        </w:tc>
      </w:tr>
    </w:tbl>
    <w:p w:rsidR="00671151" w:rsidRDefault="0067115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671151" w:rsidRDefault="00B328F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Августовское мероприятие для учителей-логопедов/дефектологов ООУ г. Томска</w:t>
      </w:r>
    </w:p>
    <w:p w:rsidR="00671151" w:rsidRDefault="00B328F1">
      <w:pPr>
        <w:spacing w:after="0" w:line="240" w:lineRule="auto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Время проведения: 2</w:t>
      </w:r>
      <w:r w:rsidR="000D7ACD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августа в 10.00 </w:t>
      </w:r>
    </w:p>
    <w:tbl>
      <w:tblPr>
        <w:tblW w:w="9894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248"/>
        <w:gridCol w:w="4229"/>
        <w:gridCol w:w="1417"/>
      </w:tblGrid>
      <w:tr w:rsidR="00671151" w:rsidTr="00BA166E">
        <w:trPr>
          <w:trHeight w:val="709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 «Курс на обновление</w:t>
            </w:r>
            <w:r w:rsidR="00F04F14">
              <w:rPr>
                <w:rFonts w:ascii="Times New Roman" w:eastAsia="Times New Roman" w:hAnsi="Times New Roman"/>
                <w:b/>
                <w:color w:val="000000"/>
              </w:rPr>
              <w:t>!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»</w:t>
            </w:r>
          </w:p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Место проведения: МАОУ СОШ № 58 г. Томска</w:t>
            </w:r>
          </w:p>
          <w:p w:rsidR="00671151" w:rsidRDefault="00B328F1" w:rsidP="00F04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Ответственный: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Дубонос Оксана Александровна, методист по коррекционному образованию МАУ ИМЦ </w:t>
            </w:r>
            <w:r w:rsidR="00F04F14">
              <w:rPr>
                <w:rFonts w:ascii="Times New Roman" w:eastAsia="Times New Roman" w:hAnsi="Times New Roman"/>
                <w:color w:val="000000"/>
              </w:rPr>
              <w:t xml:space="preserve">г. Томска </w:t>
            </w:r>
          </w:p>
        </w:tc>
      </w:tr>
      <w:tr w:rsidR="00671151" w:rsidTr="00BA166E">
        <w:trPr>
          <w:trHeight w:val="173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Пленарная часть </w:t>
            </w:r>
            <w:r>
              <w:rPr>
                <w:rFonts w:ascii="Times New Roman" w:hAnsi="Times New Roman"/>
              </w:rPr>
              <w:t>(актовый зал)</w:t>
            </w:r>
          </w:p>
        </w:tc>
      </w:tr>
      <w:tr w:rsidR="00671151" w:rsidTr="00BA166E">
        <w:trPr>
          <w:trHeight w:val="131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Основные направления методического сопровождения учителей-логопедов/дефектологов на муниципальном уровне в 2023-2024 учебном году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Дубонос Оксана Александровна, методист по коррекционному образованию МАУ ИМЦ </w:t>
            </w:r>
            <w:r w:rsidR="00C14E94">
              <w:rPr>
                <w:rFonts w:ascii="Times New Roman" w:hAnsi="Times New Roman"/>
              </w:rPr>
              <w:t>г. Томска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10.00-10.20</w:t>
            </w:r>
          </w:p>
        </w:tc>
      </w:tr>
      <w:tr w:rsidR="00671151" w:rsidTr="00BA166E">
        <w:trPr>
          <w:trHeight w:val="17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Сообщества для развития: профессиональный рост педагогов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Дубонос Оксана Александровна, методист по коррекционному образованию МАУ ИМЦ</w:t>
            </w:r>
            <w:r w:rsidR="00C14E9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14E94">
              <w:rPr>
                <w:rFonts w:ascii="Times New Roman" w:hAnsi="Times New Roman"/>
              </w:rPr>
              <w:t>г. Томска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 w:rsidP="006E33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10.20-10</w:t>
            </w:r>
            <w:r w:rsidR="006E33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</w:tr>
      <w:tr w:rsidR="00671151" w:rsidTr="00BA166E">
        <w:trPr>
          <w:trHeight w:val="28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Награждение</w:t>
            </w:r>
          </w:p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C44F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Дубонос Оксана Александровна, методист по коррекционному образованию МАУ ИМЦ </w:t>
            </w:r>
            <w:r>
              <w:rPr>
                <w:rFonts w:ascii="Times New Roman" w:hAnsi="Times New Roman"/>
              </w:rPr>
              <w:t>г. Томска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10.30-10-40</w:t>
            </w:r>
          </w:p>
        </w:tc>
      </w:tr>
      <w:tr w:rsidR="00671151" w:rsidTr="00BA166E">
        <w:trPr>
          <w:trHeight w:val="173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Неформальные образовательные игры «Время на 5+»</w:t>
            </w:r>
          </w:p>
        </w:tc>
      </w:tr>
      <w:tr w:rsidR="00671151" w:rsidTr="00BA166E">
        <w:trPr>
          <w:trHeight w:val="17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«Методический вернисаж» презентация продукта ШПО «Логопосиделки»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Десюкова Наталья Валериевна, учитель-логопед МАОУ СОШ № 35 </w:t>
            </w: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г. Томска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11.00-12.20</w:t>
            </w:r>
          </w:p>
        </w:tc>
      </w:tr>
      <w:tr w:rsidR="00671151" w:rsidTr="00BA166E">
        <w:trPr>
          <w:trHeight w:val="66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«Банк идей» презентация продукта ПТГ «Методическое обеспечение программы коррекционно-развивающих занятий учителя-логопеда с детьми с ОВЗ в 5 классе общеобразовательной школы»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Куколь Ольга Николаевна, учитель-логопед МАОУ СОШ № 58 </w:t>
            </w: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г. Томска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11.00-12.20</w:t>
            </w:r>
          </w:p>
        </w:tc>
      </w:tr>
      <w:tr w:rsidR="00671151" w:rsidTr="00BA166E">
        <w:trPr>
          <w:trHeight w:val="76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«Волшебные крышки» мастер-класс финалиста конкурса «Учитель-логопед 2023»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Ирина Вячеславовна Баталова, учитель-логопед МАОУ СОШ № 25 </w:t>
            </w: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г. Томска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11.00-12.20</w:t>
            </w:r>
          </w:p>
        </w:tc>
      </w:tr>
      <w:tr w:rsidR="00671151" w:rsidTr="00BA166E">
        <w:trPr>
          <w:trHeight w:val="8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«С песней по жизни» презентация продукта ПТГ «Логоритмика»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Кузляева Юлия Андреевна, учитель-логопед МАОУ школа «Перспектива» </w:t>
            </w:r>
          </w:p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г. Томска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11.00-12.20</w:t>
            </w:r>
          </w:p>
        </w:tc>
      </w:tr>
    </w:tbl>
    <w:p w:rsidR="00671151" w:rsidRDefault="00671151">
      <w:pPr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</w:p>
    <w:p w:rsidR="00671151" w:rsidRDefault="00B328F1">
      <w:pPr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Августовское мероприятие для педагогических работников ДОО г. Томска</w:t>
      </w:r>
    </w:p>
    <w:p w:rsidR="00671151" w:rsidRPr="00E41D27" w:rsidRDefault="00B328F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Время проведения: 24 августа 2023 года в </w:t>
      </w:r>
      <w:r w:rsidRPr="00E41D27">
        <w:rPr>
          <w:rFonts w:ascii="Times New Roman" w:hAnsi="Times New Roman"/>
        </w:rPr>
        <w:t>10.00 - 13.00</w:t>
      </w:r>
    </w:p>
    <w:tbl>
      <w:tblPr>
        <w:tblW w:w="9894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106"/>
        <w:gridCol w:w="4371"/>
        <w:gridCol w:w="1417"/>
      </w:tblGrid>
      <w:tr w:rsidR="00671151" w:rsidTr="00BA166E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B545D9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="00E41D27" w:rsidRPr="00B545D9">
              <w:rPr>
                <w:rFonts w:ascii="Times New Roman" w:hAnsi="Times New Roman"/>
                <w:b/>
              </w:rPr>
              <w:t>«От региональных инициатив – к новому образу дошкольного образования»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Место проведения «</w:t>
            </w:r>
            <w:r>
              <w:rPr>
                <w:rFonts w:ascii="Times New Roman" w:hAnsi="Times New Roman"/>
              </w:rPr>
              <w:t>Точка кипения» (</w:t>
            </w:r>
            <w:r w:rsidRPr="00B545D9">
              <w:rPr>
                <w:rFonts w:ascii="Times New Roman" w:hAnsi="Times New Roman"/>
              </w:rPr>
              <w:t>пр. Ленина</w:t>
            </w:r>
            <w:r w:rsidR="00B545D9" w:rsidRPr="00B545D9">
              <w:rPr>
                <w:rFonts w:ascii="Times New Roman" w:hAnsi="Times New Roman"/>
              </w:rPr>
              <w:t>,</w:t>
            </w:r>
            <w:r w:rsidRPr="00B545D9">
              <w:rPr>
                <w:rFonts w:ascii="Times New Roman" w:hAnsi="Times New Roman"/>
              </w:rPr>
              <w:t xml:space="preserve"> 26)</w:t>
            </w:r>
          </w:p>
          <w:p w:rsidR="009A4B9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Ответственный: </w:t>
            </w:r>
            <w:r>
              <w:rPr>
                <w:rFonts w:ascii="Times New Roman" w:hAnsi="Times New Roman"/>
              </w:rPr>
              <w:t>Осипова Оксана Александровна, Фатеева Ольга Ивановна, методисты МАУ ИМЦ</w:t>
            </w:r>
            <w:r w:rsidR="009A4B91">
              <w:rPr>
                <w:rFonts w:ascii="Times New Roman" w:hAnsi="Times New Roman"/>
              </w:rPr>
              <w:t xml:space="preserve"> </w:t>
            </w:r>
          </w:p>
          <w:p w:rsidR="00671151" w:rsidRDefault="009A4B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Томска</w:t>
            </w:r>
          </w:p>
        </w:tc>
      </w:tr>
      <w:tr w:rsidR="00671151" w:rsidTr="00BA166E">
        <w:trPr>
          <w:trHeight w:val="173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Пленарная часть </w:t>
            </w:r>
            <w:r>
              <w:rPr>
                <w:rFonts w:ascii="Times New Roman" w:hAnsi="Times New Roman"/>
              </w:rPr>
              <w:t>(актовый зал)</w:t>
            </w:r>
          </w:p>
        </w:tc>
      </w:tr>
      <w:tr w:rsidR="00671151" w:rsidTr="00BA166E">
        <w:trPr>
          <w:trHeight w:val="25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Открытие мероприятия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tabs>
                <w:tab w:val="left" w:pos="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Осипова Оксана Александровна, Фатеева Ольга Ивановна, методисты МАУ ИМЦ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 w:rsidP="006E3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10.00-10.0</w:t>
            </w:r>
            <w:r w:rsidR="006E335B">
              <w:rPr>
                <w:rFonts w:ascii="Times New Roman" w:hAnsi="Times New Roman"/>
                <w:shd w:val="clear" w:color="auto" w:fill="FFFFFF"/>
              </w:rPr>
              <w:t>5</w:t>
            </w:r>
          </w:p>
        </w:tc>
      </w:tr>
      <w:tr w:rsidR="00671151" w:rsidTr="00BA166E">
        <w:trPr>
          <w:trHeight w:val="25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Видеоролик. 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Чествование педагогических династий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A166E">
            <w:pPr>
              <w:tabs>
                <w:tab w:val="left" w:pos="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Осипова Оксана Александровна, Фатеева Ольга Ивановна, методисты МАУ ИМЦ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10.05-10.10</w:t>
            </w:r>
          </w:p>
        </w:tc>
      </w:tr>
      <w:tr w:rsidR="00671151" w:rsidTr="00BA166E">
        <w:trPr>
          <w:trHeight w:val="25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Педагогическая находка «Чемоданчик педагога-модератора: техники вовлечения дошкольников в совместную деятельность»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tabs>
                <w:tab w:val="left" w:pos="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Суханова Екатерина Александровна, воспитатель МАДОУ № 40 </w:t>
            </w: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г. Томска</w:t>
            </w:r>
            <w:r>
              <w:rPr>
                <w:rFonts w:ascii="Times New Roman" w:hAnsi="Times New Roman"/>
              </w:rPr>
              <w:t>, победитель муниципального и регионального этапа Всероссийского конкурса «Воспитатель года России - 2023»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10.10-10.20</w:t>
            </w:r>
          </w:p>
        </w:tc>
      </w:tr>
      <w:tr w:rsidR="00671151" w:rsidTr="00BA166E">
        <w:trPr>
          <w:trHeight w:val="17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 w:rsidP="00BA1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«Формирование «патриотизма наследника» как важн</w:t>
            </w:r>
            <w:r w:rsidR="00BA166E">
              <w:rPr>
                <w:rFonts w:ascii="Times New Roman" w:hAnsi="Times New Roman"/>
              </w:rPr>
              <w:t>ой</w:t>
            </w:r>
            <w:r>
              <w:rPr>
                <w:rFonts w:ascii="Times New Roman" w:hAnsi="Times New Roman"/>
              </w:rPr>
              <w:t xml:space="preserve"> задач</w:t>
            </w:r>
            <w:r w:rsidR="00BA166E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 реализации патриотического направления воспитания»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tabs>
                <w:tab w:val="left" w:pos="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Осипова Оксана Александровна, методист МАУ ИМЦ</w:t>
            </w:r>
          </w:p>
          <w:p w:rsidR="00671151" w:rsidRDefault="00B328F1">
            <w:pPr>
              <w:tabs>
                <w:tab w:val="left" w:pos="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Фатеева Ольга Ивановна, методист МАУ ИМЦ</w:t>
            </w:r>
          </w:p>
          <w:p w:rsidR="00671151" w:rsidRDefault="00B328F1">
            <w:pPr>
              <w:tabs>
                <w:tab w:val="left" w:pos="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Матвиевская Екатерина Геннадьевна, старший воспитатель МАДОУ № 83 </w:t>
            </w: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г. Томска</w:t>
            </w:r>
          </w:p>
          <w:p w:rsidR="00671151" w:rsidRDefault="00B328F1">
            <w:pPr>
              <w:tabs>
                <w:tab w:val="left" w:pos="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Плучевская Ольга Ивановна, старший воспитатель </w:t>
            </w:r>
            <w:r>
              <w:rPr>
                <w:rFonts w:ascii="Times New Roman" w:hAnsi="Times New Roman"/>
              </w:rPr>
              <w:t xml:space="preserve">МБДОУ № 66 </w:t>
            </w: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г. Томска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10.20-10.45</w:t>
            </w:r>
          </w:p>
        </w:tc>
      </w:tr>
      <w:tr w:rsidR="00671151" w:rsidTr="00BA166E">
        <w:trPr>
          <w:trHeight w:val="25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Интерактивный игровой тренинг «Осваиваем концепцию экологического образования в играх и ребусах» презентация практического пособия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tabs>
                <w:tab w:val="left" w:pos="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Осипова Оксана Александровна, методист МАУ ИМЦ</w:t>
            </w:r>
          </w:p>
          <w:p w:rsidR="00671151" w:rsidRDefault="00B328F1">
            <w:pPr>
              <w:tabs>
                <w:tab w:val="left" w:pos="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Дик Ольга Валерьевна, воспитатель МАДОУ № 38 </w:t>
            </w: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г. Томска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10.50-11.00</w:t>
            </w:r>
          </w:p>
        </w:tc>
      </w:tr>
      <w:tr w:rsidR="00671151" w:rsidTr="00BA166E">
        <w:trPr>
          <w:trHeight w:val="17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Награждение</w:t>
            </w:r>
          </w:p>
          <w:p w:rsidR="00671151" w:rsidRDefault="006711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tabs>
                <w:tab w:val="left" w:pos="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Осипова Оксана Александровна, методист МАУ ИМЦ</w:t>
            </w:r>
          </w:p>
          <w:p w:rsidR="00671151" w:rsidRDefault="00B328F1">
            <w:pPr>
              <w:tabs>
                <w:tab w:val="left" w:pos="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Фатеева Ольга Ивановна, методист МАУ ИМЦ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11.00-11.10</w:t>
            </w:r>
          </w:p>
        </w:tc>
      </w:tr>
      <w:tr w:rsidR="00671151" w:rsidTr="00BA166E">
        <w:trPr>
          <w:trHeight w:val="173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Постерная секция</w:t>
            </w:r>
            <w:r>
              <w:rPr>
                <w:rFonts w:ascii="Times New Roman" w:hAnsi="Times New Roman"/>
                <w:b/>
              </w:rPr>
              <w:t xml:space="preserve"> для воспитателей и старших воспитателей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«Формирование естественно-научных компетенций человека будущего через реализацию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географического направления в дошкольной образовательной организации»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(участие в Международном образовательном проекте «Уроки из океана») </w:t>
            </w:r>
          </w:p>
        </w:tc>
      </w:tr>
      <w:tr w:rsidR="00671151" w:rsidTr="00BA166E">
        <w:trPr>
          <w:trHeight w:val="173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Ответственные за секцию 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Крюкова Оксана Артемовна, старший воспитатель МАДОУ № 1 г.</w:t>
            </w: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 xml:space="preserve"> Томска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Ледяева Любовь Николаевна, старший воспитатель МАДОУ № 94 </w:t>
            </w: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г. Томска</w:t>
            </w:r>
          </w:p>
        </w:tc>
      </w:tr>
      <w:tr w:rsidR="00671151" w:rsidTr="00BA166E">
        <w:trPr>
          <w:trHeight w:val="25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Постер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«Лэпбук как средство формирования представлений у дошкольников о странах и континентах»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Вьюгова Татьяна Юрьевна, старший воспитатель; </w:t>
            </w:r>
          </w:p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Дружинина Наталия Викторовна, воспитатель; Глухота Анна Владимировна, воспитатель МАДОУ № 50 </w:t>
            </w: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г. Томска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11.15 - 11.45</w:t>
            </w:r>
          </w:p>
        </w:tc>
      </w:tr>
      <w:tr w:rsidR="00671151" w:rsidTr="00BA166E">
        <w:trPr>
          <w:trHeight w:val="2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Постер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/>
                <w:color w:val="1A1A1A"/>
              </w:rPr>
              <w:t>«Дидактические игры в рамках реализации образовательной программы «Веселое кругосветное путешествие»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1A1A1A"/>
              </w:rPr>
              <w:t>Жердецкая Светлана Юрьевна. Чуракова Яна Елдаровна, воспитатели МБДОУ № 66</w:t>
            </w:r>
          </w:p>
          <w:p w:rsidR="00671151" w:rsidRDefault="006711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r>
              <w:rPr>
                <w:rFonts w:ascii="Times New Roman" w:hAnsi="Times New Roman"/>
                <w:color w:val="000000" w:themeColor="text1"/>
              </w:rPr>
              <w:t>11.15 - 11.45</w:t>
            </w:r>
          </w:p>
        </w:tc>
      </w:tr>
      <w:tr w:rsidR="00671151" w:rsidTr="00BA166E">
        <w:trPr>
          <w:trHeight w:val="429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Постер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 «Формирование начальных географических представлений при реализации проекта «По странам и континентам»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1A1A1A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Марантидис Олеся Геннадьевна, воспитатель</w:t>
            </w:r>
            <w:r>
              <w:rPr>
                <w:rFonts w:ascii="Times New Roman" w:eastAsia="Times New Roman" w:hAnsi="Times New Roman"/>
                <w:color w:val="1A1A1A"/>
              </w:rPr>
              <w:t xml:space="preserve"> МАДОУ № 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r>
              <w:rPr>
                <w:rFonts w:ascii="Times New Roman" w:hAnsi="Times New Roman"/>
                <w:color w:val="000000" w:themeColor="text1"/>
              </w:rPr>
              <w:t>11.15 - 11.45</w:t>
            </w:r>
          </w:p>
        </w:tc>
      </w:tr>
      <w:tr w:rsidR="00671151" w:rsidTr="00BA166E">
        <w:trPr>
          <w:trHeight w:val="429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Постер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 «По секрету всему свету»: занимательные игры для ознакомления дошкольников с географией»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1A1A1A"/>
              </w:rPr>
              <w:t>Бузилова Елена Аргадиевна, воспитатель МАДОУ № 79</w:t>
            </w:r>
          </w:p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1A1A1A"/>
              </w:rPr>
            </w:pPr>
            <w:r>
              <w:rPr>
                <w:rFonts w:ascii="Times New Roman" w:eastAsia="Times New Roman" w:hAnsi="Times New Roman"/>
                <w:color w:val="1A1A1A"/>
              </w:rPr>
              <w:t xml:space="preserve">Ситдикова Ирина Анатольевна, </w:t>
            </w:r>
            <w:r>
              <w:rPr>
                <w:rFonts w:ascii="Times New Roman" w:eastAsia="Times New Roman" w:hAnsi="Times New Roman"/>
                <w:color w:val="1A1A1A"/>
                <w:spacing w:val="-6"/>
              </w:rPr>
              <w:t>старший воспитатель МАДОУ № 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r>
              <w:rPr>
                <w:rFonts w:ascii="Times New Roman" w:hAnsi="Times New Roman"/>
                <w:color w:val="000000" w:themeColor="text1"/>
              </w:rPr>
              <w:t>11.15 - 11.45</w:t>
            </w:r>
          </w:p>
        </w:tc>
      </w:tr>
      <w:tr w:rsidR="00671151" w:rsidTr="00BA166E">
        <w:trPr>
          <w:trHeight w:val="27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Постер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«Квест-технологии в процессе ознакомления дошкольников с географией»</w:t>
            </w:r>
          </w:p>
          <w:p w:rsidR="00671151" w:rsidRDefault="006711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1A1A1A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Касторнова Алена Николаевна, воспитатель, Матвиевская Екатерина Геннадьевна, старший воспитатель МАДОУ № 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r>
              <w:rPr>
                <w:rFonts w:ascii="Times New Roman" w:hAnsi="Times New Roman"/>
                <w:color w:val="000000" w:themeColor="text1"/>
              </w:rPr>
              <w:t>11.15 - 11.45</w:t>
            </w:r>
          </w:p>
        </w:tc>
      </w:tr>
      <w:tr w:rsidR="00671151" w:rsidTr="00BA166E">
        <w:trPr>
          <w:trHeight w:val="41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Постер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«Презентация образовательной программы «Удивительный мир океана»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1A1A1A"/>
              </w:rPr>
            </w:pPr>
            <w:r>
              <w:rPr>
                <w:rFonts w:ascii="Times New Roman" w:eastAsia="Times New Roman" w:hAnsi="Times New Roman"/>
                <w:color w:val="1A1A1A"/>
              </w:rPr>
              <w:t>Соболевская Ирина Александровна, педагог дополнительного образования МАДОУ № 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r>
              <w:rPr>
                <w:rFonts w:ascii="Times New Roman" w:hAnsi="Times New Roman"/>
                <w:color w:val="000000" w:themeColor="text1"/>
              </w:rPr>
              <w:t>11.15 - 11.45</w:t>
            </w:r>
          </w:p>
        </w:tc>
      </w:tr>
      <w:tr w:rsidR="00671151" w:rsidTr="00BA166E">
        <w:trPr>
          <w:trHeight w:val="270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Педагогическая вертушка для воспитателей</w:t>
            </w:r>
          </w:p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«Развитие пространственного мышления дошкольников как основа формирования </w:t>
            </w:r>
          </w:p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естественно-научных, цифровых и инженерных компетенций человека будущего» </w:t>
            </w:r>
          </w:p>
        </w:tc>
      </w:tr>
      <w:tr w:rsidR="00671151" w:rsidTr="00BA166E">
        <w:trPr>
          <w:trHeight w:val="171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Мастерская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«TravelBook - виртуальная география для дошкольников по маршруту великих мореплавателей»</w:t>
            </w:r>
          </w:p>
          <w:p w:rsidR="00671151" w:rsidRDefault="006711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671151" w:rsidRDefault="0067115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Адигамова Надия Равильевна, воспитатель МБДОУ № 89</w:t>
            </w:r>
          </w:p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Андреева Юлия Леонидовна, воспитатель МБДОУ № 89</w:t>
            </w:r>
          </w:p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Глушкова Инна Юрьевна, Жавнерович Наталья Владимировна, воспитатели </w:t>
            </w:r>
            <w:r>
              <w:rPr>
                <w:rFonts w:ascii="Times New Roman" w:hAnsi="Times New Roman"/>
                <w:color w:val="000000"/>
              </w:rPr>
              <w:t>МАДОУ №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11.45 -12.45</w:t>
            </w:r>
          </w:p>
        </w:tc>
      </w:tr>
      <w:tr w:rsidR="00671151" w:rsidTr="00BA166E">
        <w:trPr>
          <w:trHeight w:val="25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Мастерская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«Познавательно-исследовательский проект «Вокруг света: по пути первых русских мореплавателей»»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Вагина Татьяна Сергеевна, Петрова Анна Владимировна, Гордынская Маргарита Викторовна, воспитатели МАДОУ № 94 г.Томска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11.45 -12.45</w:t>
            </w:r>
          </w:p>
        </w:tc>
      </w:tr>
      <w:tr w:rsidR="00671151" w:rsidTr="00BA166E">
        <w:trPr>
          <w:trHeight w:val="253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Городской конкурс методических разработок «Мой лучший педагогический проект» </w:t>
            </w:r>
          </w:p>
        </w:tc>
      </w:tr>
      <w:tr w:rsidR="00671151" w:rsidTr="00BA166E">
        <w:trPr>
          <w:trHeight w:val="6369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3 этап (очный/заключительный):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защита проекта - краткая презентация, подтверждающая результативность реализации проекта</w:t>
            </w:r>
          </w:p>
          <w:p w:rsidR="00671151" w:rsidRDefault="006711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 w:rsidP="00BA16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Состав жюри:</w:t>
            </w:r>
          </w:p>
          <w:p w:rsidR="00671151" w:rsidRPr="00C14E94" w:rsidRDefault="00B328F1" w:rsidP="00BA16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pacing w:val="-8"/>
              </w:rPr>
            </w:pPr>
            <w:r w:rsidRPr="00C14E94">
              <w:rPr>
                <w:rFonts w:ascii="Times New Roman" w:eastAsia="Times New Roman" w:hAnsi="Times New Roman"/>
                <w:color w:val="000000"/>
                <w:spacing w:val="-8"/>
              </w:rPr>
              <w:t xml:space="preserve">Ледяева Любовь Николаевна, старший воспитатель МАДОУ № 94 </w:t>
            </w:r>
          </w:p>
          <w:p w:rsidR="00671151" w:rsidRPr="00C14E94" w:rsidRDefault="00B328F1" w:rsidP="00BA16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8"/>
              </w:rPr>
            </w:pPr>
            <w:r w:rsidRPr="00C14E94">
              <w:rPr>
                <w:rFonts w:ascii="Times New Roman" w:eastAsia="Times New Roman" w:hAnsi="Times New Roman"/>
                <w:color w:val="000000"/>
                <w:spacing w:val="-8"/>
              </w:rPr>
              <w:t xml:space="preserve">Колбасова Светлана Михайловна, старший воспитатель МАДОУ № 50 </w:t>
            </w:r>
          </w:p>
          <w:p w:rsidR="00671151" w:rsidRPr="00C14E94" w:rsidRDefault="00B328F1" w:rsidP="00BA16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spacing w:val="-8"/>
              </w:rPr>
            </w:pPr>
            <w:r w:rsidRPr="00C14E94">
              <w:rPr>
                <w:rFonts w:ascii="Times New Roman" w:eastAsia="Times New Roman" w:hAnsi="Times New Roman"/>
                <w:color w:val="000000"/>
                <w:spacing w:val="-8"/>
              </w:rPr>
              <w:t xml:space="preserve">Фалькова Виктория Геннадьевна, старший воспитатель МАДОУ № 3 </w:t>
            </w:r>
          </w:p>
          <w:p w:rsidR="00671151" w:rsidRPr="00C14E94" w:rsidRDefault="00B328F1" w:rsidP="00BA16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spacing w:val="-8"/>
              </w:rPr>
            </w:pPr>
            <w:r w:rsidRPr="00C14E94">
              <w:rPr>
                <w:rFonts w:ascii="Times New Roman" w:eastAsia="Times New Roman" w:hAnsi="Times New Roman"/>
                <w:color w:val="000000"/>
                <w:spacing w:val="-8"/>
              </w:rPr>
              <w:t xml:space="preserve">Шахрай Екатерина Анатольевна, старший воспитатель МАДОУ № 39 </w:t>
            </w:r>
          </w:p>
          <w:p w:rsidR="00671151" w:rsidRPr="00C14E94" w:rsidRDefault="00B328F1" w:rsidP="00BA16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spacing w:val="-8"/>
              </w:rPr>
            </w:pPr>
            <w:r w:rsidRPr="00C14E94">
              <w:rPr>
                <w:rFonts w:ascii="Times New Roman" w:eastAsia="Times New Roman" w:hAnsi="Times New Roman"/>
                <w:color w:val="000000"/>
                <w:spacing w:val="-8"/>
              </w:rPr>
              <w:t xml:space="preserve">Короткова Светлана Алексеевна, старший воспитатель МАДОУ № 15 </w:t>
            </w:r>
          </w:p>
          <w:p w:rsidR="00671151" w:rsidRPr="00C14E94" w:rsidRDefault="00B328F1" w:rsidP="00BA16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spacing w:val="-8"/>
              </w:rPr>
            </w:pPr>
            <w:r w:rsidRPr="00C14E94">
              <w:rPr>
                <w:rFonts w:ascii="Times New Roman" w:eastAsia="Times New Roman" w:hAnsi="Times New Roman"/>
                <w:color w:val="000000"/>
                <w:spacing w:val="-8"/>
              </w:rPr>
              <w:t xml:space="preserve">Завьялова Татьяна Валерьевна, старший воспитатель МАДОУ № 82 </w:t>
            </w:r>
          </w:p>
          <w:p w:rsidR="00671151" w:rsidRDefault="00B328F1" w:rsidP="00BA16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Андреева Екатерина Константиновна, старший воспитатель МАДОУ № 51 </w:t>
            </w:r>
          </w:p>
          <w:p w:rsidR="00671151" w:rsidRDefault="00B328F1" w:rsidP="00BA16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Самойленко Анастасия Сергеева, старший воспитатель МАДОУ № 8 </w:t>
            </w:r>
          </w:p>
          <w:p w:rsidR="00671151" w:rsidRDefault="00B328F1" w:rsidP="00BA16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Шкуратова Светлана Владимировна, старший воспитатель МАДОУ № 63 </w:t>
            </w:r>
          </w:p>
          <w:p w:rsidR="00671151" w:rsidRPr="00C14E94" w:rsidRDefault="00B328F1" w:rsidP="00BA16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pacing w:val="-8"/>
              </w:rPr>
            </w:pPr>
            <w:r w:rsidRPr="00C14E94">
              <w:rPr>
                <w:rFonts w:ascii="Times New Roman" w:eastAsia="Times New Roman" w:hAnsi="Times New Roman"/>
                <w:color w:val="000000"/>
                <w:spacing w:val="-8"/>
              </w:rPr>
              <w:t xml:space="preserve">Виноградова Елена Анатольевна, старший воспитатель МАДОУ № 103 </w:t>
            </w:r>
          </w:p>
          <w:p w:rsidR="00671151" w:rsidRPr="00C14E94" w:rsidRDefault="00B328F1" w:rsidP="00BA16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pacing w:val="-8"/>
              </w:rPr>
            </w:pPr>
            <w:r w:rsidRPr="00C14E94">
              <w:rPr>
                <w:rFonts w:ascii="Times New Roman" w:eastAsia="Times New Roman" w:hAnsi="Times New Roman"/>
                <w:color w:val="000000"/>
                <w:spacing w:val="-8"/>
              </w:rPr>
              <w:t xml:space="preserve">Борисенко Олеся Николаевна, старший воспитатель МАДОУ № 48 </w:t>
            </w:r>
          </w:p>
          <w:p w:rsidR="00671151" w:rsidRDefault="00B328F1" w:rsidP="00BA16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</w:pPr>
            <w:r w:rsidRPr="00C14E94">
              <w:rPr>
                <w:rFonts w:ascii="Times New Roman" w:eastAsia="Times New Roman" w:hAnsi="Times New Roman"/>
                <w:color w:val="000000"/>
                <w:spacing w:val="-8"/>
              </w:rPr>
              <w:t>Гурулева Олеся Владимировна, старший воспитатель МАДОУ № 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11.45-13.00</w:t>
            </w:r>
          </w:p>
        </w:tc>
      </w:tr>
    </w:tbl>
    <w:p w:rsidR="00671151" w:rsidRDefault="00671151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563C0E" w:rsidRDefault="00563C0E" w:rsidP="00563C0E">
      <w:pPr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highlight w:val="white"/>
        </w:rPr>
        <w:t>Августовское мероприятие для координаторов по профориентации общеобразовательных организаций г. Томска</w:t>
      </w:r>
    </w:p>
    <w:p w:rsidR="00563C0E" w:rsidRDefault="00563C0E" w:rsidP="00563C0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Время проведения: 24 августа 2023 года в 14.00. </w:t>
      </w:r>
    </w:p>
    <w:tbl>
      <w:tblPr>
        <w:tblStyle w:val="af0"/>
        <w:tblW w:w="9923" w:type="dxa"/>
        <w:tblInd w:w="-147" w:type="dxa"/>
        <w:tblLook w:val="04A0" w:firstRow="1" w:lastRow="0" w:firstColumn="1" w:lastColumn="0" w:noHBand="0" w:noVBand="1"/>
      </w:tblPr>
      <w:tblGrid>
        <w:gridCol w:w="4253"/>
        <w:gridCol w:w="4111"/>
        <w:gridCol w:w="1559"/>
      </w:tblGrid>
      <w:tr w:rsidR="00563C0E" w:rsidTr="00A06A45">
        <w:tc>
          <w:tcPr>
            <w:tcW w:w="9923" w:type="dxa"/>
            <w:gridSpan w:val="3"/>
          </w:tcPr>
          <w:p w:rsidR="00563C0E" w:rsidRPr="00A06A45" w:rsidRDefault="00563C0E" w:rsidP="00563C0E">
            <w:pPr>
              <w:spacing w:after="0"/>
              <w:rPr>
                <w:rFonts w:ascii="Times New Roman" w:hAnsi="Times New Roman"/>
                <w:b/>
              </w:rPr>
            </w:pPr>
            <w:r w:rsidRPr="00A06A45">
              <w:rPr>
                <w:rFonts w:ascii="Times New Roman" w:eastAsia="Times New Roman" w:hAnsi="Times New Roman"/>
                <w:b/>
                <w:color w:val="000000"/>
              </w:rPr>
              <w:t xml:space="preserve">Место проведения: </w:t>
            </w:r>
            <w:r w:rsidRPr="00A06A45">
              <w:rPr>
                <w:rFonts w:ascii="Times New Roman" w:hAnsi="Times New Roman"/>
                <w:b/>
              </w:rPr>
              <w:t>Научная библиотека ТГПУ, ул. Герцена</w:t>
            </w:r>
            <w:r w:rsidR="00DA7260">
              <w:rPr>
                <w:rFonts w:ascii="Times New Roman" w:hAnsi="Times New Roman"/>
                <w:b/>
              </w:rPr>
              <w:t>,</w:t>
            </w:r>
            <w:r w:rsidRPr="00A06A45">
              <w:rPr>
                <w:rFonts w:ascii="Times New Roman" w:hAnsi="Times New Roman"/>
                <w:b/>
              </w:rPr>
              <w:t xml:space="preserve"> 66</w:t>
            </w:r>
          </w:p>
          <w:p w:rsidR="00F40F7B" w:rsidRDefault="00563C0E" w:rsidP="00F40F7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A06A45">
              <w:rPr>
                <w:rFonts w:ascii="Times New Roman" w:eastAsia="Times New Roman" w:hAnsi="Times New Roman"/>
                <w:b/>
                <w:color w:val="000000"/>
              </w:rPr>
              <w:t xml:space="preserve">Ответственный: </w:t>
            </w:r>
            <w:proofErr w:type="spellStart"/>
            <w:r w:rsidR="00F40F7B">
              <w:rPr>
                <w:rFonts w:ascii="Times New Roman" w:eastAsia="Times New Roman" w:hAnsi="Times New Roman"/>
                <w:color w:val="000000"/>
              </w:rPr>
              <w:t>Кученко</w:t>
            </w:r>
            <w:proofErr w:type="spellEnd"/>
            <w:r w:rsidR="00F40F7B">
              <w:rPr>
                <w:rFonts w:ascii="Times New Roman" w:eastAsia="Times New Roman" w:hAnsi="Times New Roman"/>
                <w:color w:val="000000"/>
              </w:rPr>
              <w:t xml:space="preserve"> Мария Владимировна, </w:t>
            </w:r>
            <w:r w:rsidRPr="00A06A45">
              <w:rPr>
                <w:rFonts w:ascii="Times New Roman" w:eastAsia="Times New Roman" w:hAnsi="Times New Roman"/>
                <w:color w:val="000000"/>
              </w:rPr>
              <w:t xml:space="preserve">директор </w:t>
            </w:r>
            <w:r w:rsidRPr="00A06A45">
              <w:rPr>
                <w:rFonts w:ascii="Times New Roman" w:hAnsi="Times New Roman"/>
              </w:rPr>
              <w:t xml:space="preserve">МАОУ «Планирование карьеры» </w:t>
            </w:r>
            <w:r w:rsidRPr="00A06A45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563C0E" w:rsidRPr="00A06A45" w:rsidRDefault="00563C0E" w:rsidP="00F40F7B">
            <w:pPr>
              <w:spacing w:after="0"/>
              <w:rPr>
                <w:rFonts w:ascii="Times New Roman" w:hAnsi="Times New Roman"/>
                <w:b/>
              </w:rPr>
            </w:pPr>
            <w:r w:rsidRPr="00A06A45">
              <w:rPr>
                <w:rFonts w:ascii="Times New Roman" w:eastAsia="Times New Roman" w:hAnsi="Times New Roman"/>
                <w:color w:val="000000"/>
              </w:rPr>
              <w:t xml:space="preserve">г. </w:t>
            </w:r>
            <w:r w:rsidR="00F40F7B">
              <w:rPr>
                <w:rFonts w:ascii="Times New Roman" w:eastAsia="Times New Roman" w:hAnsi="Times New Roman"/>
                <w:color w:val="000000"/>
              </w:rPr>
              <w:t>Т</w:t>
            </w:r>
            <w:r w:rsidRPr="00A06A45">
              <w:rPr>
                <w:rFonts w:ascii="Times New Roman" w:eastAsia="Times New Roman" w:hAnsi="Times New Roman"/>
                <w:color w:val="000000"/>
              </w:rPr>
              <w:t>омска</w:t>
            </w:r>
          </w:p>
        </w:tc>
      </w:tr>
      <w:tr w:rsidR="00BA166E" w:rsidTr="00A06A45">
        <w:tc>
          <w:tcPr>
            <w:tcW w:w="4253" w:type="dxa"/>
          </w:tcPr>
          <w:p w:rsidR="00BA166E" w:rsidRPr="00A06A45" w:rsidRDefault="00563C0E" w:rsidP="00563C0E">
            <w:pPr>
              <w:spacing w:after="0"/>
              <w:rPr>
                <w:rFonts w:ascii="Times New Roman" w:hAnsi="Times New Roman"/>
              </w:rPr>
            </w:pPr>
            <w:r w:rsidRPr="00A06A45">
              <w:rPr>
                <w:rFonts w:ascii="Times New Roman" w:hAnsi="Times New Roman"/>
              </w:rPr>
              <w:t>Открытие мероприятия. Приветственное слово</w:t>
            </w:r>
          </w:p>
        </w:tc>
        <w:tc>
          <w:tcPr>
            <w:tcW w:w="4111" w:type="dxa"/>
          </w:tcPr>
          <w:p w:rsidR="00956AF5" w:rsidRPr="00956AF5" w:rsidRDefault="00956AF5" w:rsidP="00956AF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6AF5">
              <w:rPr>
                <w:rFonts w:ascii="Times New Roman" w:hAnsi="Times New Roman"/>
              </w:rPr>
              <w:t>Кученко</w:t>
            </w:r>
            <w:proofErr w:type="spellEnd"/>
            <w:r w:rsidRPr="00956AF5">
              <w:rPr>
                <w:rFonts w:ascii="Times New Roman" w:hAnsi="Times New Roman"/>
              </w:rPr>
              <w:t xml:space="preserve"> Мария Владимировна, директор МАОУ «Планирование карьеры»  </w:t>
            </w:r>
          </w:p>
          <w:p w:rsidR="00BA166E" w:rsidRPr="00A06A45" w:rsidRDefault="00956AF5" w:rsidP="00956AF5">
            <w:pPr>
              <w:spacing w:after="0"/>
              <w:rPr>
                <w:rFonts w:ascii="Times New Roman" w:hAnsi="Times New Roman"/>
              </w:rPr>
            </w:pPr>
            <w:r w:rsidRPr="00956AF5">
              <w:rPr>
                <w:rFonts w:ascii="Times New Roman" w:hAnsi="Times New Roman"/>
              </w:rPr>
              <w:t>г. Томска</w:t>
            </w:r>
          </w:p>
        </w:tc>
        <w:tc>
          <w:tcPr>
            <w:tcW w:w="1559" w:type="dxa"/>
          </w:tcPr>
          <w:p w:rsidR="00BA166E" w:rsidRPr="00A06A45" w:rsidRDefault="00563C0E" w:rsidP="00956AF5">
            <w:pPr>
              <w:spacing w:after="0"/>
              <w:rPr>
                <w:rFonts w:ascii="Times New Roman" w:hAnsi="Times New Roman"/>
              </w:rPr>
            </w:pPr>
            <w:r w:rsidRPr="00A06A45">
              <w:rPr>
                <w:rFonts w:ascii="Times New Roman" w:hAnsi="Times New Roman"/>
              </w:rPr>
              <w:t xml:space="preserve">14.00 </w:t>
            </w:r>
            <w:r w:rsidR="006E335B">
              <w:rPr>
                <w:rFonts w:ascii="Times New Roman" w:hAnsi="Times New Roman"/>
              </w:rPr>
              <w:t>-</w:t>
            </w:r>
            <w:r w:rsidRPr="00A06A45">
              <w:rPr>
                <w:rFonts w:ascii="Times New Roman" w:hAnsi="Times New Roman"/>
              </w:rPr>
              <w:t xml:space="preserve"> 14.</w:t>
            </w:r>
            <w:r w:rsidR="00956AF5">
              <w:rPr>
                <w:rFonts w:ascii="Times New Roman" w:hAnsi="Times New Roman"/>
              </w:rPr>
              <w:t>2</w:t>
            </w:r>
            <w:r w:rsidRPr="00A06A45">
              <w:rPr>
                <w:rFonts w:ascii="Times New Roman" w:hAnsi="Times New Roman"/>
              </w:rPr>
              <w:t>0</w:t>
            </w:r>
          </w:p>
        </w:tc>
      </w:tr>
      <w:tr w:rsidR="00BA166E" w:rsidTr="00A06A45">
        <w:tc>
          <w:tcPr>
            <w:tcW w:w="4253" w:type="dxa"/>
          </w:tcPr>
          <w:p w:rsidR="00BA166E" w:rsidRPr="00A06A45" w:rsidRDefault="00563C0E" w:rsidP="00563C0E">
            <w:pPr>
              <w:spacing w:after="0"/>
              <w:rPr>
                <w:rFonts w:ascii="Times New Roman" w:hAnsi="Times New Roman"/>
              </w:rPr>
            </w:pPr>
            <w:r w:rsidRPr="00A06A45">
              <w:rPr>
                <w:rFonts w:ascii="Times New Roman" w:hAnsi="Times New Roman"/>
              </w:rPr>
              <w:t xml:space="preserve">Организационно-содержательные аспекты профильных смен Открытого педагогического класса ТГПУ </w:t>
            </w:r>
          </w:p>
        </w:tc>
        <w:tc>
          <w:tcPr>
            <w:tcW w:w="4111" w:type="dxa"/>
          </w:tcPr>
          <w:p w:rsidR="00BA166E" w:rsidRPr="00A06A45" w:rsidRDefault="00563C0E" w:rsidP="00563C0E">
            <w:pPr>
              <w:spacing w:after="0"/>
              <w:rPr>
                <w:rFonts w:ascii="Times New Roman" w:hAnsi="Times New Roman"/>
              </w:rPr>
            </w:pPr>
            <w:r w:rsidRPr="00A06A45">
              <w:rPr>
                <w:rFonts w:ascii="Times New Roman" w:hAnsi="Times New Roman"/>
              </w:rPr>
              <w:t>Лыба Алла Анатольевна, директор Центра профориентации и работы с детьми и молодежью ФГБОУ ВО ТГПУ</w:t>
            </w:r>
          </w:p>
        </w:tc>
        <w:tc>
          <w:tcPr>
            <w:tcW w:w="1559" w:type="dxa"/>
          </w:tcPr>
          <w:p w:rsidR="00BA166E" w:rsidRPr="00A06A45" w:rsidRDefault="00563C0E" w:rsidP="00956AF5">
            <w:pPr>
              <w:spacing w:after="0"/>
              <w:rPr>
                <w:rFonts w:ascii="Times New Roman" w:hAnsi="Times New Roman"/>
              </w:rPr>
            </w:pPr>
            <w:r w:rsidRPr="00A06A45">
              <w:rPr>
                <w:rFonts w:ascii="Times New Roman" w:hAnsi="Times New Roman"/>
              </w:rPr>
              <w:t>14.</w:t>
            </w:r>
            <w:r w:rsidR="00956AF5">
              <w:rPr>
                <w:rFonts w:ascii="Times New Roman" w:hAnsi="Times New Roman"/>
              </w:rPr>
              <w:t>2</w:t>
            </w:r>
            <w:r w:rsidRPr="00A06A45">
              <w:rPr>
                <w:rFonts w:ascii="Times New Roman" w:hAnsi="Times New Roman"/>
              </w:rPr>
              <w:t>0 -14.</w:t>
            </w:r>
            <w:r w:rsidR="00956AF5">
              <w:rPr>
                <w:rFonts w:ascii="Times New Roman" w:hAnsi="Times New Roman"/>
              </w:rPr>
              <w:t>3</w:t>
            </w:r>
            <w:r w:rsidRPr="00A06A45">
              <w:rPr>
                <w:rFonts w:ascii="Times New Roman" w:hAnsi="Times New Roman"/>
              </w:rPr>
              <w:t>0</w:t>
            </w:r>
          </w:p>
        </w:tc>
      </w:tr>
      <w:tr w:rsidR="00BA166E" w:rsidTr="00A06A45">
        <w:tc>
          <w:tcPr>
            <w:tcW w:w="4253" w:type="dxa"/>
          </w:tcPr>
          <w:p w:rsidR="00BA166E" w:rsidRPr="00A06A45" w:rsidRDefault="00F05C88" w:rsidP="00F05C88">
            <w:pPr>
              <w:spacing w:after="0"/>
              <w:rPr>
                <w:rFonts w:ascii="Times New Roman" w:hAnsi="Times New Roman"/>
              </w:rPr>
            </w:pPr>
            <w:r w:rsidRPr="00F05C88">
              <w:rPr>
                <w:rFonts w:ascii="Times New Roman" w:hAnsi="Times New Roman"/>
              </w:rPr>
              <w:t>Кадровый центр Работа России - партнер по профориентационной работе со школьниками</w:t>
            </w:r>
          </w:p>
        </w:tc>
        <w:tc>
          <w:tcPr>
            <w:tcW w:w="4111" w:type="dxa"/>
          </w:tcPr>
          <w:p w:rsidR="009A4B91" w:rsidRDefault="00F05C88" w:rsidP="00F05C88">
            <w:pPr>
              <w:spacing w:after="0"/>
              <w:rPr>
                <w:rFonts w:ascii="Times New Roman" w:hAnsi="Times New Roman"/>
              </w:rPr>
            </w:pPr>
            <w:r w:rsidRPr="00F05C88">
              <w:rPr>
                <w:rFonts w:ascii="Times New Roman" w:hAnsi="Times New Roman"/>
              </w:rPr>
              <w:t xml:space="preserve">Дмитриева Людмила Геннадьевна, заместитель директора, начальник отдела профессиональной ориентации и карьерного развития ОГКУ ЦЗН </w:t>
            </w:r>
          </w:p>
          <w:p w:rsidR="00BA166E" w:rsidRPr="00A06A45" w:rsidRDefault="00F05C88" w:rsidP="00F05C88">
            <w:pPr>
              <w:spacing w:after="0"/>
              <w:rPr>
                <w:rFonts w:ascii="Times New Roman" w:hAnsi="Times New Roman"/>
              </w:rPr>
            </w:pPr>
            <w:r w:rsidRPr="00F05C88">
              <w:rPr>
                <w:rFonts w:ascii="Times New Roman" w:hAnsi="Times New Roman"/>
              </w:rPr>
              <w:t>г. Томска и томского района (Кадровый центр «Работа России»)</w:t>
            </w:r>
          </w:p>
        </w:tc>
        <w:tc>
          <w:tcPr>
            <w:tcW w:w="1559" w:type="dxa"/>
          </w:tcPr>
          <w:p w:rsidR="00BA166E" w:rsidRPr="00A06A45" w:rsidRDefault="00563C0E" w:rsidP="00956AF5">
            <w:pPr>
              <w:spacing w:after="0"/>
              <w:rPr>
                <w:rFonts w:ascii="Times New Roman" w:hAnsi="Times New Roman"/>
              </w:rPr>
            </w:pPr>
            <w:r w:rsidRPr="00A06A45">
              <w:rPr>
                <w:rFonts w:ascii="Times New Roman" w:hAnsi="Times New Roman"/>
              </w:rPr>
              <w:t>14.</w:t>
            </w:r>
            <w:r w:rsidR="00956AF5">
              <w:rPr>
                <w:rFonts w:ascii="Times New Roman" w:hAnsi="Times New Roman"/>
              </w:rPr>
              <w:t>3</w:t>
            </w:r>
            <w:r w:rsidRPr="00A06A45">
              <w:rPr>
                <w:rFonts w:ascii="Times New Roman" w:hAnsi="Times New Roman"/>
              </w:rPr>
              <w:t>0 - 14.</w:t>
            </w:r>
            <w:r w:rsidR="00956AF5">
              <w:rPr>
                <w:rFonts w:ascii="Times New Roman" w:hAnsi="Times New Roman"/>
              </w:rPr>
              <w:t>4</w:t>
            </w:r>
            <w:r w:rsidRPr="00A06A45">
              <w:rPr>
                <w:rFonts w:ascii="Times New Roman" w:hAnsi="Times New Roman"/>
              </w:rPr>
              <w:t>0</w:t>
            </w:r>
          </w:p>
        </w:tc>
      </w:tr>
      <w:tr w:rsidR="00563C0E" w:rsidTr="00A06A45">
        <w:tc>
          <w:tcPr>
            <w:tcW w:w="4253" w:type="dxa"/>
          </w:tcPr>
          <w:p w:rsidR="00563C0E" w:rsidRPr="00A06A45" w:rsidRDefault="00563C0E" w:rsidP="00563C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6A45">
              <w:rPr>
                <w:rFonts w:ascii="Times New Roman" w:hAnsi="Times New Roman"/>
              </w:rPr>
              <w:t xml:space="preserve">Профминимум для школы - профмаксимум для обучающегося». Установка на </w:t>
            </w:r>
            <w:proofErr w:type="spellStart"/>
            <w:r w:rsidRPr="00A06A45">
              <w:rPr>
                <w:rFonts w:ascii="Times New Roman" w:hAnsi="Times New Roman"/>
              </w:rPr>
              <w:t>коворкинг</w:t>
            </w:r>
            <w:proofErr w:type="spellEnd"/>
            <w:r w:rsidRPr="00A06A45">
              <w:rPr>
                <w:rFonts w:ascii="Times New Roman" w:hAnsi="Times New Roman"/>
              </w:rPr>
              <w:t xml:space="preserve"> - сессию</w:t>
            </w:r>
          </w:p>
          <w:p w:rsidR="00563C0E" w:rsidRPr="00A06A45" w:rsidRDefault="00563C0E" w:rsidP="00563C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63C0E" w:rsidRPr="00A06A45" w:rsidRDefault="00563C0E" w:rsidP="00563C0E">
            <w:pPr>
              <w:spacing w:after="0"/>
              <w:rPr>
                <w:rFonts w:ascii="Times New Roman" w:hAnsi="Times New Roman"/>
              </w:rPr>
            </w:pPr>
            <w:r w:rsidRPr="00A06A45">
              <w:rPr>
                <w:rFonts w:ascii="Times New Roman" w:hAnsi="Times New Roman"/>
              </w:rPr>
              <w:t>Трофимова Анна Александровна, заместитель директора МАОУ «Планирование карьеры» по информационно-методической работе</w:t>
            </w:r>
          </w:p>
        </w:tc>
        <w:tc>
          <w:tcPr>
            <w:tcW w:w="1559" w:type="dxa"/>
          </w:tcPr>
          <w:p w:rsidR="00563C0E" w:rsidRPr="00A06A45" w:rsidRDefault="00563C0E" w:rsidP="00956AF5">
            <w:pPr>
              <w:spacing w:after="0"/>
              <w:rPr>
                <w:rFonts w:ascii="Times New Roman" w:hAnsi="Times New Roman"/>
              </w:rPr>
            </w:pPr>
            <w:r w:rsidRPr="00A06A45">
              <w:rPr>
                <w:rFonts w:ascii="Times New Roman" w:hAnsi="Times New Roman"/>
              </w:rPr>
              <w:t>14.</w:t>
            </w:r>
            <w:r w:rsidR="00956AF5">
              <w:rPr>
                <w:rFonts w:ascii="Times New Roman" w:hAnsi="Times New Roman"/>
              </w:rPr>
              <w:t>4</w:t>
            </w:r>
            <w:r w:rsidRPr="00A06A45">
              <w:rPr>
                <w:rFonts w:ascii="Times New Roman" w:hAnsi="Times New Roman"/>
              </w:rPr>
              <w:t>0 -15.</w:t>
            </w:r>
            <w:r w:rsidR="00956AF5">
              <w:rPr>
                <w:rFonts w:ascii="Times New Roman" w:hAnsi="Times New Roman"/>
              </w:rPr>
              <w:t>55</w:t>
            </w:r>
          </w:p>
        </w:tc>
      </w:tr>
      <w:tr w:rsidR="00563C0E" w:rsidTr="00A06A45">
        <w:tc>
          <w:tcPr>
            <w:tcW w:w="9923" w:type="dxa"/>
            <w:gridSpan w:val="3"/>
          </w:tcPr>
          <w:p w:rsidR="00563C0E" w:rsidRPr="00A06A45" w:rsidRDefault="00563C0E" w:rsidP="00563C0E">
            <w:pPr>
              <w:spacing w:after="0"/>
              <w:rPr>
                <w:rFonts w:ascii="Times New Roman" w:hAnsi="Times New Roman"/>
                <w:b/>
              </w:rPr>
            </w:pPr>
            <w:r w:rsidRPr="00A06A45">
              <w:rPr>
                <w:rFonts w:ascii="Times New Roman" w:hAnsi="Times New Roman"/>
                <w:b/>
              </w:rPr>
              <w:t>Практическая часть</w:t>
            </w:r>
          </w:p>
        </w:tc>
      </w:tr>
      <w:tr w:rsidR="00563C0E" w:rsidTr="00A06A45">
        <w:tc>
          <w:tcPr>
            <w:tcW w:w="4253" w:type="dxa"/>
          </w:tcPr>
          <w:p w:rsidR="00563C0E" w:rsidRPr="00A06A45" w:rsidRDefault="00563C0E" w:rsidP="00563C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6A45">
              <w:rPr>
                <w:rFonts w:ascii="Times New Roman" w:hAnsi="Times New Roman"/>
              </w:rPr>
              <w:t>Коворкинг -  сессия «Ресурсы города Томска для реализации профориентационного минимума»</w:t>
            </w:r>
          </w:p>
        </w:tc>
        <w:tc>
          <w:tcPr>
            <w:tcW w:w="4111" w:type="dxa"/>
          </w:tcPr>
          <w:p w:rsidR="00563C0E" w:rsidRPr="00A06A45" w:rsidRDefault="00F05C88" w:rsidP="00563C0E">
            <w:pPr>
              <w:spacing w:after="0"/>
              <w:rPr>
                <w:rFonts w:ascii="Times New Roman" w:hAnsi="Times New Roman"/>
              </w:rPr>
            </w:pPr>
            <w:r w:rsidRPr="00A06A45">
              <w:rPr>
                <w:rFonts w:ascii="Times New Roman" w:hAnsi="Times New Roman"/>
              </w:rPr>
              <w:t>Трофимова Анна Александровна, заместитель директора МАОУ «Планирование карьеры» по информационно-методической работе</w:t>
            </w:r>
          </w:p>
        </w:tc>
        <w:tc>
          <w:tcPr>
            <w:tcW w:w="1559" w:type="dxa"/>
          </w:tcPr>
          <w:p w:rsidR="00563C0E" w:rsidRPr="00A06A45" w:rsidRDefault="00563C0E" w:rsidP="006E335B">
            <w:pPr>
              <w:spacing w:after="0"/>
              <w:rPr>
                <w:rFonts w:ascii="Times New Roman" w:hAnsi="Times New Roman"/>
              </w:rPr>
            </w:pPr>
            <w:r w:rsidRPr="00A06A45">
              <w:rPr>
                <w:rFonts w:ascii="Times New Roman" w:hAnsi="Times New Roman"/>
              </w:rPr>
              <w:t xml:space="preserve">15.00 </w:t>
            </w:r>
            <w:r w:rsidR="006E335B">
              <w:rPr>
                <w:rFonts w:ascii="Times New Roman" w:hAnsi="Times New Roman"/>
              </w:rPr>
              <w:t>-</w:t>
            </w:r>
            <w:r w:rsidRPr="00A06A45">
              <w:rPr>
                <w:rFonts w:ascii="Times New Roman" w:hAnsi="Times New Roman"/>
              </w:rPr>
              <w:t>16.15</w:t>
            </w:r>
          </w:p>
        </w:tc>
      </w:tr>
    </w:tbl>
    <w:p w:rsidR="00BA166E" w:rsidRDefault="00BA166E" w:rsidP="009714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335B" w:rsidRDefault="006E335B">
      <w:pPr>
        <w:spacing w:after="0" w:line="240" w:lineRule="auto"/>
        <w:contextualSpacing/>
        <w:jc w:val="both"/>
        <w:rPr>
          <w:rFonts w:ascii="Times New Roman" w:hAnsi="Times New Roman"/>
          <w:b/>
          <w:highlight w:val="white"/>
        </w:rPr>
      </w:pPr>
    </w:p>
    <w:p w:rsidR="00671151" w:rsidRDefault="00B328F1">
      <w:pPr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highlight w:val="white"/>
        </w:rPr>
        <w:t>Августовское мероприятие для педагогов дополнительного образования художественной направленности ОУ г. Томска</w:t>
      </w:r>
    </w:p>
    <w:p w:rsidR="00671151" w:rsidRDefault="00B328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Время проведения: 2</w:t>
      </w:r>
      <w:r w:rsidR="00787C38">
        <w:rPr>
          <w:rFonts w:ascii="Times New Roman" w:eastAsia="Times New Roman" w:hAnsi="Times New Roman"/>
          <w:b/>
          <w:color w:val="000000"/>
        </w:rPr>
        <w:t>4</w:t>
      </w:r>
      <w:r>
        <w:rPr>
          <w:rFonts w:ascii="Times New Roman" w:eastAsia="Times New Roman" w:hAnsi="Times New Roman"/>
          <w:b/>
          <w:color w:val="000000"/>
        </w:rPr>
        <w:t xml:space="preserve"> августа 2023 года в 10.00. </w:t>
      </w:r>
    </w:p>
    <w:tbl>
      <w:tblPr>
        <w:tblStyle w:val="af0"/>
        <w:tblW w:w="9771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933"/>
        <w:gridCol w:w="4279"/>
        <w:gridCol w:w="1559"/>
      </w:tblGrid>
      <w:tr w:rsidR="00671151" w:rsidTr="009A4B91">
        <w:tc>
          <w:tcPr>
            <w:tcW w:w="9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Место проведения: МАОУ ДО ДТДиМ г. Томска</w:t>
            </w:r>
          </w:p>
          <w:p w:rsidR="00671151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b/>
                <w:color w:val="000000"/>
              </w:rPr>
              <w:t xml:space="preserve">Ответственный: </w:t>
            </w:r>
            <w:r w:rsidRPr="009A4B91">
              <w:rPr>
                <w:rFonts w:ascii="Times New Roman" w:eastAsia="Times New Roman" w:hAnsi="Times New Roman"/>
                <w:color w:val="000000"/>
              </w:rPr>
              <w:t>Яковлева Ольга Евгеньевна, методист МАУ ИМЦ г. Томска</w:t>
            </w:r>
          </w:p>
        </w:tc>
      </w:tr>
      <w:tr w:rsidR="00671151" w:rsidTr="009A4B91">
        <w:trPr>
          <w:trHeight w:val="173"/>
        </w:trPr>
        <w:tc>
          <w:tcPr>
            <w:tcW w:w="9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b/>
                <w:color w:val="000000"/>
              </w:rPr>
              <w:t xml:space="preserve">Пленарная часть </w:t>
            </w:r>
            <w:r w:rsidRPr="009A4B91">
              <w:rPr>
                <w:rFonts w:ascii="Times New Roman" w:eastAsia="Times New Roman" w:hAnsi="Times New Roman"/>
                <w:color w:val="000000"/>
              </w:rPr>
              <w:t>(актовый зал)</w:t>
            </w:r>
          </w:p>
        </w:tc>
      </w:tr>
      <w:tr w:rsidR="00671151" w:rsidTr="009A4B91">
        <w:trPr>
          <w:trHeight w:val="1050"/>
        </w:trPr>
        <w:tc>
          <w:tcPr>
            <w:tcW w:w="3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>Открытие мероприятия. Приветственное слово</w:t>
            </w:r>
          </w:p>
        </w:tc>
        <w:tc>
          <w:tcPr>
            <w:tcW w:w="4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>Абрамова Мария Ивановна, начальник отдела  воспитания и дополнительного образования департамента образования администрации Города Томска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>10.00-10.10</w:t>
            </w:r>
          </w:p>
        </w:tc>
      </w:tr>
      <w:tr w:rsidR="00671151" w:rsidTr="009A4B91">
        <w:trPr>
          <w:trHeight w:val="173"/>
        </w:trPr>
        <w:tc>
          <w:tcPr>
            <w:tcW w:w="3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 w:rsidP="00C14E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>Приоритетные направления развития дополнительн</w:t>
            </w:r>
            <w:r w:rsidR="00C14E94" w:rsidRPr="009A4B91">
              <w:rPr>
                <w:rFonts w:ascii="Times New Roman" w:eastAsia="Times New Roman" w:hAnsi="Times New Roman"/>
                <w:color w:val="000000"/>
              </w:rPr>
              <w:t>ого образования</w:t>
            </w:r>
          </w:p>
        </w:tc>
        <w:tc>
          <w:tcPr>
            <w:tcW w:w="4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>Яковлева Ольга Евгеньевна, методист МАУ ИМЦ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 w:rsidP="009A4B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>10.10-10</w:t>
            </w:r>
            <w:r w:rsidR="009A4B91">
              <w:rPr>
                <w:rFonts w:ascii="Times New Roman" w:eastAsia="Times New Roman" w:hAnsi="Times New Roman"/>
                <w:color w:val="000000"/>
              </w:rPr>
              <w:t>.</w:t>
            </w:r>
            <w:r w:rsidRPr="009A4B91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</w:tr>
      <w:tr w:rsidR="00671151" w:rsidTr="009A4B91">
        <w:trPr>
          <w:trHeight w:val="173"/>
        </w:trPr>
        <w:tc>
          <w:tcPr>
            <w:tcW w:w="3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>Нравственный подвиг учителя</w:t>
            </w:r>
          </w:p>
        </w:tc>
        <w:tc>
          <w:tcPr>
            <w:tcW w:w="4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>Бай Юлианна Михайловна, педагог дополнительного образования МАОУ ДО ДЮЦ «Звёздочка»</w:t>
            </w:r>
            <w:r w:rsidRPr="009A4B91">
              <w:rPr>
                <w:rFonts w:ascii="Times New Roman" w:eastAsia="Times New Roman" w:hAnsi="Times New Roman"/>
                <w:color w:val="000000"/>
                <w:highlight w:val="white"/>
              </w:rPr>
              <w:t xml:space="preserve"> г. Томска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>10.20-10.30</w:t>
            </w:r>
          </w:p>
        </w:tc>
      </w:tr>
      <w:tr w:rsidR="00671151" w:rsidTr="009A4B91">
        <w:trPr>
          <w:trHeight w:val="782"/>
        </w:trPr>
        <w:tc>
          <w:tcPr>
            <w:tcW w:w="3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>Тема воспитания в работе с родителями и детьми «Растим патриотов»</w:t>
            </w:r>
          </w:p>
        </w:tc>
        <w:tc>
          <w:tcPr>
            <w:tcW w:w="4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 xml:space="preserve">Иванова Вера Валентиновна, педагог дополнительного образования, музыкальный руководитель МАДОУ 2 г.Томска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>10.30-10.40</w:t>
            </w:r>
          </w:p>
        </w:tc>
      </w:tr>
      <w:tr w:rsidR="00671151" w:rsidTr="009A4B91">
        <w:trPr>
          <w:trHeight w:val="173"/>
        </w:trPr>
        <w:tc>
          <w:tcPr>
            <w:tcW w:w="3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 xml:space="preserve">Развитие с опорой на традиции </w:t>
            </w:r>
          </w:p>
        </w:tc>
        <w:tc>
          <w:tcPr>
            <w:tcW w:w="4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 xml:space="preserve">Курочкина Ольга Сергеевна, педагог дополнительного образования МАОУ ДО ЦСФ </w:t>
            </w:r>
            <w:r w:rsidR="00DB28EB" w:rsidRPr="009A4B91">
              <w:rPr>
                <w:rFonts w:ascii="Times New Roman" w:eastAsia="Times New Roman" w:hAnsi="Times New Roman"/>
                <w:color w:val="000000"/>
                <w:highlight w:val="white"/>
              </w:rPr>
              <w:t>г. Томска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>10.40-10.50</w:t>
            </w:r>
          </w:p>
          <w:p w:rsidR="00671151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71151" w:rsidTr="009A4B91">
        <w:trPr>
          <w:trHeight w:val="70"/>
        </w:trPr>
        <w:tc>
          <w:tcPr>
            <w:tcW w:w="3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>Награждение и подведение итогов</w:t>
            </w:r>
          </w:p>
        </w:tc>
        <w:tc>
          <w:tcPr>
            <w:tcW w:w="4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>Яковлева Ольга Евгеньевна, методист МАУ ИМЦ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>10.50-11.00</w:t>
            </w:r>
          </w:p>
        </w:tc>
      </w:tr>
      <w:tr w:rsidR="00671151" w:rsidTr="009A4B91">
        <w:trPr>
          <w:trHeight w:val="136"/>
        </w:trPr>
        <w:tc>
          <w:tcPr>
            <w:tcW w:w="9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C14E94" w:rsidP="00C14E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b/>
                <w:color w:val="000000"/>
              </w:rPr>
              <w:t>С</w:t>
            </w:r>
            <w:r w:rsidR="00B328F1" w:rsidRPr="009A4B91">
              <w:rPr>
                <w:rFonts w:ascii="Times New Roman" w:eastAsia="Times New Roman" w:hAnsi="Times New Roman"/>
                <w:b/>
                <w:color w:val="000000"/>
              </w:rPr>
              <w:t>екци</w:t>
            </w:r>
            <w:r w:rsidRPr="009A4B91">
              <w:rPr>
                <w:rFonts w:ascii="Times New Roman" w:eastAsia="Times New Roman" w:hAnsi="Times New Roman"/>
                <w:b/>
                <w:color w:val="000000"/>
              </w:rPr>
              <w:t xml:space="preserve">и </w:t>
            </w:r>
          </w:p>
        </w:tc>
      </w:tr>
      <w:tr w:rsidR="00671151" w:rsidTr="009A4B91">
        <w:trPr>
          <w:trHeight w:val="75"/>
        </w:trPr>
        <w:tc>
          <w:tcPr>
            <w:tcW w:w="3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>Секция МО учителей изобразительного искусства</w:t>
            </w:r>
          </w:p>
        </w:tc>
        <w:tc>
          <w:tcPr>
            <w:tcW w:w="4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 xml:space="preserve">Зоркальцева Ольга Михайловна, учитель ИЗО МАОУ гимназии № 55 им. Е.Г. Вёрсткиной </w:t>
            </w:r>
            <w:r w:rsidRPr="009A4B91">
              <w:rPr>
                <w:rFonts w:ascii="Times New Roman" w:eastAsia="Times New Roman" w:hAnsi="Times New Roman"/>
                <w:color w:val="000000"/>
                <w:highlight w:val="white"/>
              </w:rPr>
              <w:t>г. Томска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 w:rsidP="009A4B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 xml:space="preserve">11.20 </w:t>
            </w:r>
            <w:r w:rsidR="009A4B91">
              <w:rPr>
                <w:rFonts w:ascii="Times New Roman" w:eastAsia="Times New Roman" w:hAnsi="Times New Roman"/>
                <w:color w:val="000000"/>
              </w:rPr>
              <w:t>-</w:t>
            </w:r>
            <w:r w:rsidRPr="009A4B91">
              <w:rPr>
                <w:rFonts w:ascii="Times New Roman" w:eastAsia="Times New Roman" w:hAnsi="Times New Roman"/>
                <w:color w:val="000000"/>
              </w:rPr>
              <w:t>13.00</w:t>
            </w:r>
          </w:p>
        </w:tc>
      </w:tr>
      <w:tr w:rsidR="00671151" w:rsidTr="009A4B91">
        <w:trPr>
          <w:trHeight w:val="118"/>
        </w:trPr>
        <w:tc>
          <w:tcPr>
            <w:tcW w:w="3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>Секция МО педагогов дополнительного образования по декоративно-прикладному творчеству</w:t>
            </w:r>
          </w:p>
        </w:tc>
        <w:tc>
          <w:tcPr>
            <w:tcW w:w="4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A45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 xml:space="preserve">Самолюк Надежда Геннадьевна, методист МАОУ СОШ № 16, С/П «Наша гавань» </w:t>
            </w:r>
          </w:p>
          <w:p w:rsidR="00671151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  <w:highlight w:val="white"/>
              </w:rPr>
              <w:t>г. Томска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 w:rsidP="009A4B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>11.20</w:t>
            </w:r>
            <w:r w:rsidR="009A4B91">
              <w:rPr>
                <w:rFonts w:ascii="Times New Roman" w:eastAsia="Times New Roman" w:hAnsi="Times New Roman"/>
                <w:color w:val="000000"/>
              </w:rPr>
              <w:t>-</w:t>
            </w:r>
            <w:r w:rsidRPr="009A4B91">
              <w:rPr>
                <w:rFonts w:ascii="Times New Roman" w:eastAsia="Times New Roman" w:hAnsi="Times New Roman"/>
                <w:color w:val="000000"/>
              </w:rPr>
              <w:t xml:space="preserve"> 13.00</w:t>
            </w:r>
          </w:p>
        </w:tc>
      </w:tr>
      <w:tr w:rsidR="00671151" w:rsidTr="009A4B91">
        <w:trPr>
          <w:trHeight w:val="120"/>
        </w:trPr>
        <w:tc>
          <w:tcPr>
            <w:tcW w:w="3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>Секция МО педагогов дополнительного образования и преподавателей по классу фортепиано</w:t>
            </w:r>
          </w:p>
        </w:tc>
        <w:tc>
          <w:tcPr>
            <w:tcW w:w="4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>Малиновская Оксана Борисовна, учитель МАОУ СОШ № 51</w:t>
            </w:r>
            <w:r w:rsidRPr="009A4B91">
              <w:rPr>
                <w:rFonts w:ascii="Times New Roman" w:eastAsia="Times New Roman" w:hAnsi="Times New Roman"/>
                <w:color w:val="000000"/>
                <w:highlight w:val="white"/>
              </w:rPr>
              <w:t xml:space="preserve"> г. Томска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 w:rsidP="009A4B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 xml:space="preserve">11.20 </w:t>
            </w:r>
            <w:r w:rsidR="009A4B91">
              <w:rPr>
                <w:rFonts w:ascii="Times New Roman" w:eastAsia="Times New Roman" w:hAnsi="Times New Roman"/>
                <w:color w:val="000000"/>
              </w:rPr>
              <w:t>-</w:t>
            </w:r>
            <w:r w:rsidRPr="009A4B91">
              <w:rPr>
                <w:rFonts w:ascii="Times New Roman" w:eastAsia="Times New Roman" w:hAnsi="Times New Roman"/>
                <w:color w:val="000000"/>
              </w:rPr>
              <w:t xml:space="preserve"> 13.00</w:t>
            </w:r>
          </w:p>
        </w:tc>
      </w:tr>
      <w:tr w:rsidR="00671151" w:rsidTr="009A4B91">
        <w:trPr>
          <w:trHeight w:val="90"/>
        </w:trPr>
        <w:tc>
          <w:tcPr>
            <w:tcW w:w="3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>Секция МО педагогов музыкально-теоретических дисциплин</w:t>
            </w:r>
          </w:p>
        </w:tc>
        <w:tc>
          <w:tcPr>
            <w:tcW w:w="4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 xml:space="preserve">Богданова Анастасия Сергеевна, педагог дополнительного образования МБОУ Академический лицей </w:t>
            </w:r>
            <w:r w:rsidR="00DB28EB" w:rsidRPr="009A4B91">
              <w:rPr>
                <w:rFonts w:ascii="Times New Roman" w:eastAsia="Times New Roman" w:hAnsi="Times New Roman"/>
                <w:color w:val="000000"/>
              </w:rPr>
              <w:t>г. Томска</w:t>
            </w:r>
            <w:r w:rsidRPr="009A4B91">
              <w:rPr>
                <w:rFonts w:ascii="Times New Roman" w:eastAsia="Times New Roman" w:hAnsi="Times New Roman"/>
                <w:color w:val="000000"/>
              </w:rPr>
              <w:t xml:space="preserve"> имени Г.А. Псахье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 w:rsidP="009A4B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 xml:space="preserve">11.20 </w:t>
            </w:r>
            <w:r w:rsidR="009A4B91">
              <w:rPr>
                <w:rFonts w:ascii="Times New Roman" w:eastAsia="Times New Roman" w:hAnsi="Times New Roman"/>
                <w:color w:val="000000"/>
              </w:rPr>
              <w:t>-</w:t>
            </w:r>
            <w:r w:rsidRPr="009A4B91">
              <w:rPr>
                <w:rFonts w:ascii="Times New Roman" w:eastAsia="Times New Roman" w:hAnsi="Times New Roman"/>
                <w:color w:val="000000"/>
              </w:rPr>
              <w:t xml:space="preserve"> 13.00</w:t>
            </w:r>
          </w:p>
        </w:tc>
      </w:tr>
      <w:tr w:rsidR="00671151" w:rsidTr="009A4B91">
        <w:trPr>
          <w:trHeight w:val="695"/>
        </w:trPr>
        <w:tc>
          <w:tcPr>
            <w:tcW w:w="3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>Секция МО педагогов по классу хореографии</w:t>
            </w:r>
          </w:p>
        </w:tc>
        <w:tc>
          <w:tcPr>
            <w:tcW w:w="4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>Антипина Лидия Борисовна, директор МАОУ ДО ДШИ № 4</w:t>
            </w:r>
            <w:r w:rsidRPr="009A4B91">
              <w:rPr>
                <w:rFonts w:ascii="Times New Roman" w:eastAsia="Times New Roman" w:hAnsi="Times New Roman"/>
                <w:color w:val="000000"/>
                <w:highlight w:val="white"/>
              </w:rPr>
              <w:t xml:space="preserve"> г. Томска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 w:rsidP="009A4B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 xml:space="preserve">11.20 </w:t>
            </w:r>
            <w:r w:rsidR="009A4B91">
              <w:rPr>
                <w:rFonts w:ascii="Times New Roman" w:eastAsia="Times New Roman" w:hAnsi="Times New Roman"/>
                <w:color w:val="000000"/>
              </w:rPr>
              <w:t>-</w:t>
            </w:r>
            <w:r w:rsidRPr="009A4B91">
              <w:rPr>
                <w:rFonts w:ascii="Times New Roman" w:eastAsia="Times New Roman" w:hAnsi="Times New Roman"/>
                <w:color w:val="000000"/>
              </w:rPr>
              <w:t xml:space="preserve"> 13.00</w:t>
            </w:r>
          </w:p>
        </w:tc>
      </w:tr>
      <w:tr w:rsidR="00671151" w:rsidTr="009A4B91">
        <w:trPr>
          <w:trHeight w:val="180"/>
        </w:trPr>
        <w:tc>
          <w:tcPr>
            <w:tcW w:w="3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>Секция МО педагогов-руководителей хоровых коллективов</w:t>
            </w:r>
          </w:p>
          <w:p w:rsidR="00671151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A45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 xml:space="preserve">Муслимова Евгения Анатольевна, преподаватель вокала МАОУ ДО ДШИ </w:t>
            </w:r>
          </w:p>
          <w:p w:rsidR="00671151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>№ 4</w:t>
            </w:r>
            <w:r w:rsidRPr="009A4B91">
              <w:rPr>
                <w:rFonts w:ascii="Times New Roman" w:eastAsia="Times New Roman" w:hAnsi="Times New Roman"/>
                <w:color w:val="000000"/>
                <w:highlight w:val="white"/>
              </w:rPr>
              <w:t xml:space="preserve"> </w:t>
            </w:r>
            <w:r w:rsidR="00DB28EB" w:rsidRPr="009A4B91">
              <w:rPr>
                <w:rFonts w:ascii="Times New Roman" w:eastAsia="Times New Roman" w:hAnsi="Times New Roman"/>
                <w:color w:val="000000"/>
                <w:highlight w:val="white"/>
              </w:rPr>
              <w:t>г. Томска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 w:rsidP="009A4B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 xml:space="preserve">11.20 </w:t>
            </w:r>
            <w:r w:rsidR="009A4B91">
              <w:rPr>
                <w:rFonts w:ascii="Times New Roman" w:eastAsia="Times New Roman" w:hAnsi="Times New Roman"/>
                <w:color w:val="000000"/>
              </w:rPr>
              <w:t>-</w:t>
            </w:r>
            <w:r w:rsidRPr="009A4B91">
              <w:rPr>
                <w:rFonts w:ascii="Times New Roman" w:eastAsia="Times New Roman" w:hAnsi="Times New Roman"/>
                <w:color w:val="000000"/>
              </w:rPr>
              <w:t>13.00</w:t>
            </w:r>
          </w:p>
        </w:tc>
      </w:tr>
      <w:tr w:rsidR="00671151" w:rsidTr="009A4B91">
        <w:trPr>
          <w:trHeight w:val="75"/>
        </w:trPr>
        <w:tc>
          <w:tcPr>
            <w:tcW w:w="3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>Секция МО педагогов по классу струнных, шумовых, народных инструментов и руководителей вокально-инструментальных ансамблей</w:t>
            </w:r>
          </w:p>
        </w:tc>
        <w:tc>
          <w:tcPr>
            <w:tcW w:w="4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A45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highlight w:val="white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>Масютина Светлана Ивановна, преподаватель МАОУ ДО ДШИ № 4</w:t>
            </w:r>
            <w:r w:rsidRPr="009A4B91">
              <w:rPr>
                <w:rFonts w:ascii="Times New Roman" w:eastAsia="Times New Roman" w:hAnsi="Times New Roman"/>
                <w:color w:val="000000"/>
                <w:highlight w:val="white"/>
              </w:rPr>
              <w:t xml:space="preserve"> </w:t>
            </w:r>
          </w:p>
          <w:p w:rsidR="00671151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  <w:highlight w:val="white"/>
              </w:rPr>
              <w:t>г. Томска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 w:rsidP="009A4B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 xml:space="preserve">11.20 </w:t>
            </w:r>
            <w:r w:rsidR="009A4B91">
              <w:rPr>
                <w:rFonts w:ascii="Times New Roman" w:eastAsia="Times New Roman" w:hAnsi="Times New Roman"/>
                <w:color w:val="000000"/>
              </w:rPr>
              <w:t>-</w:t>
            </w:r>
            <w:r w:rsidRPr="009A4B91">
              <w:rPr>
                <w:rFonts w:ascii="Times New Roman" w:eastAsia="Times New Roman" w:hAnsi="Times New Roman"/>
                <w:color w:val="000000"/>
              </w:rPr>
              <w:t xml:space="preserve"> 13.00</w:t>
            </w:r>
          </w:p>
        </w:tc>
      </w:tr>
      <w:tr w:rsidR="00671151" w:rsidTr="009A4B91">
        <w:trPr>
          <w:trHeight w:val="702"/>
        </w:trPr>
        <w:tc>
          <w:tcPr>
            <w:tcW w:w="3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>Секция МО педагогов – руководителей фольклорных коллективов</w:t>
            </w:r>
          </w:p>
          <w:p w:rsidR="00671151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 xml:space="preserve">Курочкина Ольга Сергеевна, педагог дополнительного образования МАОУ ДО Центра сибирского фольклора </w:t>
            </w:r>
            <w:r w:rsidR="00DB28EB" w:rsidRPr="009A4B91">
              <w:rPr>
                <w:rFonts w:ascii="Times New Roman" w:eastAsia="Times New Roman" w:hAnsi="Times New Roman"/>
                <w:color w:val="000000"/>
                <w:highlight w:val="white"/>
              </w:rPr>
              <w:t>г. Томска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 w:rsidP="009A4B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 xml:space="preserve">11.20 </w:t>
            </w:r>
            <w:r w:rsidR="009A4B91">
              <w:rPr>
                <w:rFonts w:ascii="Times New Roman" w:eastAsia="Times New Roman" w:hAnsi="Times New Roman"/>
                <w:color w:val="000000"/>
              </w:rPr>
              <w:t>-</w:t>
            </w:r>
            <w:r w:rsidRPr="009A4B91">
              <w:rPr>
                <w:rFonts w:ascii="Times New Roman" w:eastAsia="Times New Roman" w:hAnsi="Times New Roman"/>
                <w:color w:val="000000"/>
              </w:rPr>
              <w:t xml:space="preserve"> 13.00</w:t>
            </w:r>
          </w:p>
        </w:tc>
      </w:tr>
      <w:tr w:rsidR="00671151" w:rsidTr="009A4B91">
        <w:trPr>
          <w:trHeight w:val="262"/>
        </w:trPr>
        <w:tc>
          <w:tcPr>
            <w:tcW w:w="3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>Секция МО учителей музыки</w:t>
            </w:r>
          </w:p>
        </w:tc>
        <w:tc>
          <w:tcPr>
            <w:tcW w:w="4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 xml:space="preserve">Королева Рита Владимировна, учитель музыки МАОУ гимназии № 56 </w:t>
            </w:r>
            <w:r w:rsidRPr="009A4B91">
              <w:rPr>
                <w:rFonts w:ascii="Times New Roman" w:eastAsia="Times New Roman" w:hAnsi="Times New Roman"/>
                <w:color w:val="000000"/>
                <w:highlight w:val="white"/>
              </w:rPr>
              <w:t>г. Томска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 w:rsidP="009A4B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 xml:space="preserve">11.20 </w:t>
            </w:r>
            <w:r w:rsidR="009A4B91">
              <w:rPr>
                <w:rFonts w:ascii="Times New Roman" w:eastAsia="Times New Roman" w:hAnsi="Times New Roman"/>
                <w:color w:val="000000"/>
              </w:rPr>
              <w:t>-</w:t>
            </w:r>
            <w:r w:rsidRPr="009A4B91">
              <w:rPr>
                <w:rFonts w:ascii="Times New Roman" w:eastAsia="Times New Roman" w:hAnsi="Times New Roman"/>
                <w:color w:val="000000"/>
              </w:rPr>
              <w:t xml:space="preserve"> 13.00</w:t>
            </w:r>
          </w:p>
        </w:tc>
      </w:tr>
      <w:tr w:rsidR="00671151" w:rsidTr="009A4B91">
        <w:trPr>
          <w:trHeight w:val="120"/>
        </w:trPr>
        <w:tc>
          <w:tcPr>
            <w:tcW w:w="3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>Секция МО ДОУ -  направление «музыка»</w:t>
            </w:r>
          </w:p>
        </w:tc>
        <w:tc>
          <w:tcPr>
            <w:tcW w:w="4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>Уколова Елена Игоревна, музыкальный руководитель МАДОУ № 39</w:t>
            </w:r>
            <w:r w:rsidRPr="009A4B91">
              <w:rPr>
                <w:rFonts w:ascii="Times New Roman" w:eastAsia="Times New Roman" w:hAnsi="Times New Roman"/>
                <w:color w:val="000000"/>
                <w:highlight w:val="white"/>
              </w:rPr>
              <w:t xml:space="preserve"> г. Томска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 w:rsidP="009A4B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 xml:space="preserve">11.20 </w:t>
            </w:r>
            <w:r w:rsidR="009A4B91">
              <w:rPr>
                <w:rFonts w:ascii="Times New Roman" w:eastAsia="Times New Roman" w:hAnsi="Times New Roman"/>
                <w:color w:val="000000"/>
              </w:rPr>
              <w:t>-</w:t>
            </w:r>
            <w:r w:rsidRPr="009A4B91">
              <w:rPr>
                <w:rFonts w:ascii="Times New Roman" w:eastAsia="Times New Roman" w:hAnsi="Times New Roman"/>
                <w:color w:val="000000"/>
              </w:rPr>
              <w:t xml:space="preserve"> 13.00</w:t>
            </w:r>
          </w:p>
        </w:tc>
      </w:tr>
      <w:tr w:rsidR="00671151" w:rsidTr="009A4B91">
        <w:trPr>
          <w:trHeight w:val="165"/>
        </w:trPr>
        <w:tc>
          <w:tcPr>
            <w:tcW w:w="3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>Секция МО ДОУ - направление «изобразительное искусство»</w:t>
            </w:r>
          </w:p>
          <w:p w:rsidR="00671151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A45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>Митрус Ирина Геннадьевна, педагог дополнительного образования МАДОУ</w:t>
            </w:r>
          </w:p>
          <w:p w:rsidR="00671151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 xml:space="preserve"> № 11</w:t>
            </w:r>
            <w:r w:rsidRPr="009A4B91">
              <w:rPr>
                <w:rFonts w:ascii="Times New Roman" w:eastAsia="Times New Roman" w:hAnsi="Times New Roman"/>
                <w:color w:val="000000"/>
                <w:highlight w:val="white"/>
              </w:rPr>
              <w:t xml:space="preserve"> </w:t>
            </w:r>
            <w:r w:rsidR="00DB28EB" w:rsidRPr="009A4B91">
              <w:rPr>
                <w:rFonts w:ascii="Times New Roman" w:eastAsia="Times New Roman" w:hAnsi="Times New Roman"/>
                <w:color w:val="000000"/>
                <w:highlight w:val="white"/>
              </w:rPr>
              <w:t>г. Томска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 w:rsidP="009A4B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 xml:space="preserve">11.20 </w:t>
            </w:r>
            <w:r w:rsidR="009A4B91">
              <w:rPr>
                <w:rFonts w:ascii="Times New Roman" w:eastAsia="Times New Roman" w:hAnsi="Times New Roman"/>
                <w:color w:val="000000"/>
              </w:rPr>
              <w:t>-</w:t>
            </w:r>
            <w:r w:rsidRPr="009A4B91">
              <w:rPr>
                <w:rFonts w:ascii="Times New Roman" w:eastAsia="Times New Roman" w:hAnsi="Times New Roman"/>
                <w:color w:val="000000"/>
              </w:rPr>
              <w:t xml:space="preserve"> 13.00</w:t>
            </w:r>
          </w:p>
        </w:tc>
      </w:tr>
      <w:tr w:rsidR="00671151" w:rsidTr="009A4B91">
        <w:trPr>
          <w:trHeight w:val="75"/>
        </w:trPr>
        <w:tc>
          <w:tcPr>
            <w:tcW w:w="3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>Секция МО ДОУ - направление «хореография»</w:t>
            </w:r>
          </w:p>
        </w:tc>
        <w:tc>
          <w:tcPr>
            <w:tcW w:w="4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A45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>Шарепо Алия Ринатовна, педагог дополнительного образования МАДОУ</w:t>
            </w:r>
          </w:p>
          <w:p w:rsidR="00671151" w:rsidRPr="009A4B91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 xml:space="preserve"> № 53</w:t>
            </w:r>
            <w:r w:rsidRPr="009A4B91">
              <w:rPr>
                <w:rFonts w:ascii="Times New Roman" w:eastAsia="Times New Roman" w:hAnsi="Times New Roman"/>
                <w:color w:val="000000"/>
                <w:highlight w:val="white"/>
              </w:rPr>
              <w:t xml:space="preserve"> г. Томска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51" w:rsidRPr="009A4B91" w:rsidRDefault="00B328F1" w:rsidP="009A4B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4B91">
              <w:rPr>
                <w:rFonts w:ascii="Times New Roman" w:eastAsia="Times New Roman" w:hAnsi="Times New Roman"/>
                <w:color w:val="000000"/>
              </w:rPr>
              <w:t xml:space="preserve">11.20 </w:t>
            </w:r>
            <w:r w:rsidR="009A4B91">
              <w:rPr>
                <w:rFonts w:ascii="Times New Roman" w:eastAsia="Times New Roman" w:hAnsi="Times New Roman"/>
                <w:color w:val="000000"/>
              </w:rPr>
              <w:t>-</w:t>
            </w:r>
            <w:r w:rsidRPr="009A4B91">
              <w:rPr>
                <w:rFonts w:ascii="Times New Roman" w:eastAsia="Times New Roman" w:hAnsi="Times New Roman"/>
                <w:color w:val="000000"/>
              </w:rPr>
              <w:t xml:space="preserve"> 13.00</w:t>
            </w:r>
          </w:p>
        </w:tc>
      </w:tr>
    </w:tbl>
    <w:p w:rsidR="00671151" w:rsidRDefault="00671151">
      <w:pPr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</w:p>
    <w:p w:rsidR="00671151" w:rsidRDefault="00B328F1">
      <w:pPr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lastRenderedPageBreak/>
        <w:t>Августовское мероприятие для руководителей школьных театров</w:t>
      </w:r>
    </w:p>
    <w:p w:rsidR="00671151" w:rsidRDefault="00B328F1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Время проведения: 2</w:t>
      </w:r>
      <w:r w:rsidR="009A4B91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августа в </w:t>
      </w:r>
      <w:r w:rsidR="00B545D9">
        <w:rPr>
          <w:rFonts w:ascii="Times New Roman" w:hAnsi="Times New Roman"/>
          <w:b/>
        </w:rPr>
        <w:t>1</w:t>
      </w:r>
      <w:r w:rsidR="005860A1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.00 </w:t>
      </w:r>
    </w:p>
    <w:tbl>
      <w:tblPr>
        <w:tblW w:w="9894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248"/>
        <w:gridCol w:w="4087"/>
        <w:gridCol w:w="1559"/>
      </w:tblGrid>
      <w:tr w:rsidR="00671151" w:rsidTr="00DD0E95">
        <w:trPr>
          <w:trHeight w:val="709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C14E94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4E94">
              <w:rPr>
                <w:rFonts w:ascii="Times New Roman" w:eastAsia="Times New Roman" w:hAnsi="Times New Roman"/>
                <w:b/>
                <w:color w:val="000000"/>
              </w:rPr>
              <w:t>Тема «Школьные театры: расписание на завтра»</w:t>
            </w:r>
          </w:p>
          <w:p w:rsidR="00671151" w:rsidRPr="00C14E94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4E94">
              <w:rPr>
                <w:rFonts w:ascii="Times New Roman" w:eastAsia="Times New Roman" w:hAnsi="Times New Roman"/>
                <w:b/>
                <w:color w:val="000000"/>
              </w:rPr>
              <w:t>Место проведения:</w:t>
            </w:r>
            <w:r w:rsidRPr="00C14E9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14E94">
              <w:rPr>
                <w:rFonts w:ascii="Times New Roman" w:eastAsia="Times New Roman" w:hAnsi="Times New Roman"/>
                <w:b/>
                <w:color w:val="000000"/>
              </w:rPr>
              <w:t>ОГАУК «Театр драмы», г. Томск, пл. Ленина, 4.</w:t>
            </w:r>
          </w:p>
          <w:p w:rsidR="00671151" w:rsidRPr="00C14E94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4E94">
              <w:rPr>
                <w:rFonts w:ascii="Times New Roman" w:eastAsia="Times New Roman" w:hAnsi="Times New Roman"/>
                <w:b/>
                <w:color w:val="000000"/>
              </w:rPr>
              <w:t>Ответственный:</w:t>
            </w:r>
            <w:r w:rsidRPr="00C14E94">
              <w:rPr>
                <w:rFonts w:ascii="Times New Roman" w:eastAsia="Times New Roman" w:hAnsi="Times New Roman"/>
                <w:color w:val="000000"/>
              </w:rPr>
              <w:t xml:space="preserve"> Бовкун Татьяна Николаевна, начальник отдела МАУ ИМЦ</w:t>
            </w:r>
          </w:p>
        </w:tc>
      </w:tr>
      <w:tr w:rsidR="00671151" w:rsidTr="00DD0E95">
        <w:trPr>
          <w:trHeight w:val="173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C14E94" w:rsidRDefault="00B328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C14E94">
              <w:rPr>
                <w:rFonts w:ascii="Times New Roman" w:eastAsia="Times New Roman" w:hAnsi="Times New Roman"/>
                <w:b/>
                <w:lang w:eastAsia="ru-RU"/>
              </w:rPr>
              <w:t xml:space="preserve">Пленарная часть </w:t>
            </w:r>
            <w:r w:rsidRPr="00C14E94">
              <w:rPr>
                <w:rFonts w:ascii="Times New Roman" w:hAnsi="Times New Roman"/>
              </w:rPr>
              <w:t>(малая сцена)</w:t>
            </w:r>
          </w:p>
        </w:tc>
      </w:tr>
      <w:tr w:rsidR="00671151" w:rsidTr="00DD0E95">
        <w:trPr>
          <w:trHeight w:val="5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A06A45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A06A45">
              <w:rPr>
                <w:rFonts w:ascii="Times New Roman" w:hAnsi="Times New Roman"/>
                <w:highlight w:val="yellow"/>
              </w:rPr>
              <w:t xml:space="preserve">Открытие мероприятия </w:t>
            </w:r>
          </w:p>
          <w:p w:rsidR="00671151" w:rsidRPr="00A06A45" w:rsidRDefault="006711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A06A45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A06A45">
              <w:rPr>
                <w:rFonts w:ascii="Times New Roman" w:hAnsi="Times New Roman"/>
                <w:highlight w:val="yellow"/>
              </w:rPr>
              <w:t xml:space="preserve">Швайко Ирина Владимировна, заместитель начальника департамента образования администрации Города Томска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A06A45" w:rsidRDefault="00B328F1" w:rsidP="005860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A06A45">
              <w:rPr>
                <w:rFonts w:ascii="Times New Roman" w:eastAsia="Times New Roman" w:hAnsi="Times New Roman"/>
                <w:color w:val="000000"/>
                <w:highlight w:val="yellow"/>
              </w:rPr>
              <w:t>1</w:t>
            </w:r>
            <w:r w:rsidR="005860A1">
              <w:rPr>
                <w:rFonts w:ascii="Times New Roman" w:eastAsia="Times New Roman" w:hAnsi="Times New Roman"/>
                <w:color w:val="000000"/>
                <w:highlight w:val="yellow"/>
              </w:rPr>
              <w:t>4</w:t>
            </w:r>
            <w:r w:rsidRPr="00A06A45">
              <w:rPr>
                <w:rFonts w:ascii="Times New Roman" w:eastAsia="Times New Roman" w:hAnsi="Times New Roman"/>
                <w:color w:val="000000"/>
                <w:highlight w:val="yellow"/>
              </w:rPr>
              <w:t>.0</w:t>
            </w:r>
            <w:r w:rsidR="00A06A45" w:rsidRPr="00A06A45">
              <w:rPr>
                <w:rFonts w:ascii="Times New Roman" w:eastAsia="Times New Roman" w:hAnsi="Times New Roman"/>
                <w:color w:val="000000"/>
                <w:highlight w:val="yellow"/>
              </w:rPr>
              <w:t>0</w:t>
            </w:r>
            <w:r w:rsidRPr="00A06A45">
              <w:rPr>
                <w:rFonts w:ascii="Times New Roman" w:eastAsia="Times New Roman" w:hAnsi="Times New Roman"/>
                <w:color w:val="000000"/>
                <w:highlight w:val="yellow"/>
              </w:rPr>
              <w:t xml:space="preserve"> -1</w:t>
            </w:r>
            <w:r w:rsidR="005860A1">
              <w:rPr>
                <w:rFonts w:ascii="Times New Roman" w:eastAsia="Times New Roman" w:hAnsi="Times New Roman"/>
                <w:color w:val="000000"/>
                <w:highlight w:val="yellow"/>
              </w:rPr>
              <w:t>4</w:t>
            </w:r>
            <w:r w:rsidRPr="00A06A45">
              <w:rPr>
                <w:rFonts w:ascii="Times New Roman" w:eastAsia="Times New Roman" w:hAnsi="Times New Roman"/>
                <w:color w:val="000000"/>
                <w:highlight w:val="yellow"/>
              </w:rPr>
              <w:t>.15</w:t>
            </w:r>
          </w:p>
        </w:tc>
      </w:tr>
      <w:tr w:rsidR="00671151" w:rsidTr="00DD0E95">
        <w:trPr>
          <w:trHeight w:val="5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C14E94" w:rsidRDefault="00B328F1" w:rsidP="00C14E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0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14E94">
              <w:rPr>
                <w:rFonts w:ascii="Times New Roman" w:eastAsia="Times New Roman" w:hAnsi="Times New Roman"/>
                <w:color w:val="000000"/>
              </w:rPr>
              <w:t>Реализация муниципального проекта «Создание и развитие школьных театров в общеобразовательных организациях»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C14E94" w:rsidRDefault="00B328F1" w:rsidP="00C14E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0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14E94">
              <w:rPr>
                <w:rFonts w:ascii="Times New Roman" w:eastAsia="Times New Roman" w:hAnsi="Times New Roman"/>
                <w:color w:val="000000"/>
              </w:rPr>
              <w:t>Гуренкова Елена Алексеевна, методист МАУ ИМЦ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C14E94" w:rsidRDefault="00B328F1" w:rsidP="005860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0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14E94">
              <w:rPr>
                <w:rFonts w:ascii="Times New Roman" w:eastAsia="Times New Roman" w:hAnsi="Times New Roman"/>
                <w:color w:val="000000"/>
              </w:rPr>
              <w:t>1</w:t>
            </w:r>
            <w:r w:rsidR="005860A1">
              <w:rPr>
                <w:rFonts w:ascii="Times New Roman" w:eastAsia="Times New Roman" w:hAnsi="Times New Roman"/>
                <w:color w:val="000000"/>
              </w:rPr>
              <w:t>4</w:t>
            </w:r>
            <w:r w:rsidRPr="00C14E94">
              <w:rPr>
                <w:rFonts w:ascii="Times New Roman" w:eastAsia="Times New Roman" w:hAnsi="Times New Roman"/>
                <w:color w:val="000000"/>
              </w:rPr>
              <w:t>.15-1</w:t>
            </w:r>
            <w:r w:rsidR="005860A1">
              <w:rPr>
                <w:rFonts w:ascii="Times New Roman" w:eastAsia="Times New Roman" w:hAnsi="Times New Roman"/>
                <w:color w:val="000000"/>
              </w:rPr>
              <w:t>4</w:t>
            </w:r>
            <w:r w:rsidRPr="00C14E94">
              <w:rPr>
                <w:rFonts w:ascii="Times New Roman" w:eastAsia="Times New Roman" w:hAnsi="Times New Roman"/>
                <w:color w:val="000000"/>
              </w:rPr>
              <w:t>.30</w:t>
            </w:r>
          </w:p>
        </w:tc>
      </w:tr>
      <w:tr w:rsidR="00671151" w:rsidTr="00DD0E95">
        <w:trPr>
          <w:trHeight w:val="73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C14E94" w:rsidRDefault="00B328F1">
            <w:pPr>
              <w:tabs>
                <w:tab w:val="left" w:pos="108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4E94">
              <w:rPr>
                <w:rFonts w:ascii="Times New Roman" w:eastAsia="Times New Roman" w:hAnsi="Times New Roman"/>
                <w:color w:val="000000"/>
              </w:rPr>
              <w:t xml:space="preserve">Единство ценностей и многообразие возможностей Театра Драмы и школьных театров 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C14E94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4E94">
              <w:rPr>
                <w:rFonts w:ascii="Times New Roman" w:eastAsia="Times New Roman" w:hAnsi="Times New Roman"/>
                <w:color w:val="000000"/>
              </w:rPr>
              <w:t>Волочинков Виталий Валерьевич, директор ОГАУК «Театр драмы»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C14E94" w:rsidRDefault="00B328F1" w:rsidP="005860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C14E94">
              <w:rPr>
                <w:rFonts w:ascii="Times New Roman" w:eastAsia="Times New Roman" w:hAnsi="Times New Roman"/>
                <w:color w:val="000000"/>
              </w:rPr>
              <w:t>1</w:t>
            </w:r>
            <w:r w:rsidR="005860A1">
              <w:rPr>
                <w:rFonts w:ascii="Times New Roman" w:eastAsia="Times New Roman" w:hAnsi="Times New Roman"/>
                <w:color w:val="000000"/>
              </w:rPr>
              <w:t>4</w:t>
            </w:r>
            <w:r w:rsidRPr="00C14E94">
              <w:rPr>
                <w:rFonts w:ascii="Times New Roman" w:eastAsia="Times New Roman" w:hAnsi="Times New Roman"/>
                <w:color w:val="000000"/>
              </w:rPr>
              <w:t>.30-1</w:t>
            </w:r>
            <w:r w:rsidR="005860A1">
              <w:rPr>
                <w:rFonts w:ascii="Times New Roman" w:eastAsia="Times New Roman" w:hAnsi="Times New Roman"/>
                <w:color w:val="000000"/>
              </w:rPr>
              <w:t>4</w:t>
            </w:r>
            <w:r w:rsidRPr="00C14E94">
              <w:rPr>
                <w:rFonts w:ascii="Times New Roman" w:eastAsia="Times New Roman" w:hAnsi="Times New Roman"/>
                <w:color w:val="000000"/>
              </w:rPr>
              <w:t>.45</w:t>
            </w:r>
          </w:p>
        </w:tc>
      </w:tr>
      <w:tr w:rsidR="00671151" w:rsidTr="00DD0E95">
        <w:trPr>
          <w:trHeight w:val="17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C14E94" w:rsidRDefault="00B328F1">
            <w:pPr>
              <w:tabs>
                <w:tab w:val="left" w:pos="108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4E94">
              <w:rPr>
                <w:rFonts w:ascii="Times New Roman" w:hAnsi="Times New Roman"/>
              </w:rPr>
              <w:t>О проекте «Большой фестиваль школьных театров»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C14E94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14E94">
              <w:rPr>
                <w:rFonts w:ascii="Times New Roman" w:eastAsia="Times New Roman" w:hAnsi="Times New Roman"/>
                <w:color w:val="000000"/>
              </w:rPr>
              <w:t>Богомолова Татьяна Владимировна, директор МАОУ СОШ № 19 г. Томска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C14E94" w:rsidRDefault="00B328F1" w:rsidP="005860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C14E94">
              <w:rPr>
                <w:rFonts w:ascii="Times New Roman" w:eastAsia="Times New Roman" w:hAnsi="Times New Roman"/>
                <w:color w:val="000000"/>
              </w:rPr>
              <w:t>1</w:t>
            </w:r>
            <w:r w:rsidR="005860A1">
              <w:rPr>
                <w:rFonts w:ascii="Times New Roman" w:eastAsia="Times New Roman" w:hAnsi="Times New Roman"/>
                <w:color w:val="000000"/>
              </w:rPr>
              <w:t>4</w:t>
            </w:r>
            <w:r w:rsidRPr="00C14E94">
              <w:rPr>
                <w:rFonts w:ascii="Times New Roman" w:eastAsia="Times New Roman" w:hAnsi="Times New Roman"/>
                <w:color w:val="000000"/>
              </w:rPr>
              <w:t>.45-15.00</w:t>
            </w:r>
          </w:p>
        </w:tc>
      </w:tr>
      <w:tr w:rsidR="00671151" w:rsidTr="00DD0E95">
        <w:trPr>
          <w:trHeight w:val="173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C14E94" w:rsidRDefault="00B328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14E94">
              <w:rPr>
                <w:rFonts w:ascii="Times New Roman" w:hAnsi="Times New Roman"/>
                <w:b/>
              </w:rPr>
              <w:t>Театральная мастерская</w:t>
            </w:r>
          </w:p>
        </w:tc>
      </w:tr>
      <w:tr w:rsidR="003A6116" w:rsidTr="00DD0E95">
        <w:trPr>
          <w:trHeight w:val="27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16" w:rsidRPr="003A6116" w:rsidRDefault="003A6116" w:rsidP="003A611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A6116">
              <w:rPr>
                <w:rFonts w:ascii="Times New Roman" w:eastAsia="Times New Roman" w:hAnsi="Times New Roman"/>
                <w:color w:val="000000"/>
              </w:rPr>
              <w:t>Экскурсия по рабочим цехам ОГАУК «Театр драмы» (бутафорский, реквизиторский, декорационный, костюмерный, пошивочный, сапожный, основная сцена) для заместителей директоров по ВР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3A6116" w:rsidRPr="003A6116" w:rsidRDefault="003A6116" w:rsidP="003A611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A6116">
              <w:rPr>
                <w:rFonts w:ascii="Times New Roman" w:eastAsia="Times New Roman" w:hAnsi="Times New Roman"/>
                <w:color w:val="000000"/>
              </w:rPr>
              <w:t>Сотрудники ОГАУК «Театр драмы»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3A6116" w:rsidRPr="003A6116" w:rsidRDefault="003A6116" w:rsidP="003A611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A6116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3A6116">
              <w:rPr>
                <w:rFonts w:ascii="Times New Roman" w:eastAsia="Times New Roman" w:hAnsi="Times New Roman"/>
                <w:color w:val="000000"/>
              </w:rPr>
              <w:t>.00-1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3A6116">
              <w:rPr>
                <w:rFonts w:ascii="Times New Roman" w:eastAsia="Times New Roman" w:hAnsi="Times New Roman"/>
                <w:color w:val="000000"/>
              </w:rPr>
              <w:t>.45</w:t>
            </w:r>
          </w:p>
        </w:tc>
      </w:tr>
      <w:tr w:rsidR="003A6116" w:rsidTr="00DD0E95">
        <w:trPr>
          <w:trHeight w:val="17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16" w:rsidRPr="003A6116" w:rsidRDefault="003A6116" w:rsidP="003A611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A6116">
              <w:rPr>
                <w:rFonts w:ascii="Times New Roman" w:eastAsia="Times New Roman" w:hAnsi="Times New Roman"/>
                <w:color w:val="000000"/>
              </w:rPr>
              <w:t>Мастер-класс «Сценическая речь»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116" w:rsidRPr="003A6116" w:rsidRDefault="003A6116" w:rsidP="003A611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A6116">
              <w:rPr>
                <w:rFonts w:ascii="Times New Roman" w:hAnsi="Times New Roman"/>
              </w:rPr>
              <w:t>Актер ОГАУК «Театр драмы»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116" w:rsidRPr="003A6116" w:rsidRDefault="003A6116" w:rsidP="003A611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A6116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3A6116">
              <w:rPr>
                <w:rFonts w:ascii="Times New Roman" w:eastAsia="Times New Roman" w:hAnsi="Times New Roman"/>
                <w:color w:val="000000"/>
              </w:rPr>
              <w:t>.</w:t>
            </w:r>
            <w:r w:rsidR="00A32F7A">
              <w:rPr>
                <w:rFonts w:ascii="Times New Roman" w:eastAsia="Times New Roman" w:hAnsi="Times New Roman"/>
                <w:color w:val="000000"/>
              </w:rPr>
              <w:t>00</w:t>
            </w:r>
            <w:r w:rsidRPr="003A6116">
              <w:rPr>
                <w:rFonts w:ascii="Times New Roman" w:eastAsia="Times New Roman" w:hAnsi="Times New Roman"/>
                <w:color w:val="000000"/>
              </w:rPr>
              <w:t>-1</w:t>
            </w:r>
            <w:r w:rsidR="00A32F7A">
              <w:rPr>
                <w:rFonts w:ascii="Times New Roman" w:eastAsia="Times New Roman" w:hAnsi="Times New Roman"/>
                <w:color w:val="000000"/>
              </w:rPr>
              <w:t>5</w:t>
            </w:r>
            <w:r w:rsidRPr="003A6116">
              <w:rPr>
                <w:rFonts w:ascii="Times New Roman" w:eastAsia="Times New Roman" w:hAnsi="Times New Roman"/>
                <w:color w:val="000000"/>
              </w:rPr>
              <w:t>.</w:t>
            </w:r>
            <w:r w:rsidR="00A32F7A">
              <w:rPr>
                <w:rFonts w:ascii="Times New Roman" w:eastAsia="Times New Roman" w:hAnsi="Times New Roman"/>
                <w:color w:val="000000"/>
              </w:rPr>
              <w:t>30</w:t>
            </w:r>
          </w:p>
          <w:p w:rsidR="003A6116" w:rsidRPr="003A6116" w:rsidRDefault="003A6116" w:rsidP="003A611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3A6116" w:rsidRPr="003A6116" w:rsidRDefault="003A6116" w:rsidP="003A611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A6116" w:rsidTr="00DD0E95">
        <w:trPr>
          <w:trHeight w:val="66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16" w:rsidRPr="003A6116" w:rsidRDefault="003A6116" w:rsidP="003A611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A6116">
              <w:rPr>
                <w:rFonts w:ascii="Times New Roman" w:eastAsia="Times New Roman" w:hAnsi="Times New Roman"/>
                <w:color w:val="000000"/>
              </w:rPr>
              <w:t>Мастер-класс «Изготовление декораций для школьного театра»</w:t>
            </w:r>
          </w:p>
          <w:p w:rsidR="003A6116" w:rsidRPr="003A6116" w:rsidRDefault="003A6116" w:rsidP="003A611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16" w:rsidRPr="003A6116" w:rsidRDefault="003A6116" w:rsidP="003A6116">
            <w:r w:rsidRPr="003A6116">
              <w:rPr>
                <w:rFonts w:ascii="Times New Roman" w:hAnsi="Times New Roman"/>
              </w:rPr>
              <w:t>Актер ОГАУК «Театр драмы»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116" w:rsidRPr="003A6116" w:rsidRDefault="003A6116" w:rsidP="003A611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</w:pPr>
            <w:r w:rsidRPr="003A6116">
              <w:rPr>
                <w:rFonts w:ascii="Times New Roman" w:eastAsia="Times New Roman" w:hAnsi="Times New Roman"/>
                <w:color w:val="000000"/>
              </w:rPr>
              <w:t>1</w:t>
            </w:r>
            <w:r w:rsidR="00A32F7A">
              <w:rPr>
                <w:rFonts w:ascii="Times New Roman" w:eastAsia="Times New Roman" w:hAnsi="Times New Roman"/>
                <w:color w:val="000000"/>
              </w:rPr>
              <w:t>5</w:t>
            </w:r>
            <w:r w:rsidRPr="003A6116">
              <w:rPr>
                <w:rFonts w:ascii="Times New Roman" w:eastAsia="Times New Roman" w:hAnsi="Times New Roman"/>
                <w:color w:val="000000"/>
              </w:rPr>
              <w:t>.30-1</w:t>
            </w:r>
            <w:r w:rsidR="00A32F7A">
              <w:rPr>
                <w:rFonts w:ascii="Times New Roman" w:eastAsia="Times New Roman" w:hAnsi="Times New Roman"/>
                <w:color w:val="000000"/>
              </w:rPr>
              <w:t>6</w:t>
            </w:r>
            <w:r w:rsidRPr="003A6116">
              <w:rPr>
                <w:rFonts w:ascii="Times New Roman" w:eastAsia="Times New Roman" w:hAnsi="Times New Roman"/>
                <w:color w:val="000000"/>
              </w:rPr>
              <w:t>.00</w:t>
            </w:r>
          </w:p>
          <w:p w:rsidR="003A6116" w:rsidRPr="003A6116" w:rsidRDefault="003A6116" w:rsidP="003A6116"/>
        </w:tc>
      </w:tr>
      <w:tr w:rsidR="003A6116" w:rsidTr="00DD0E95">
        <w:trPr>
          <w:trHeight w:val="66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16" w:rsidRPr="003A6116" w:rsidRDefault="003A6116" w:rsidP="003A611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A6116">
              <w:rPr>
                <w:rFonts w:ascii="Times New Roman" w:eastAsia="Times New Roman" w:hAnsi="Times New Roman"/>
                <w:color w:val="000000"/>
              </w:rPr>
              <w:t>Экскурсия по рабочим цехам ОГАУК «Театр драмы» (бутафорский, реквизиторский, декорационный, костюмерный, пошивочный, сапожный, основная сцена) для руководителей школьных театров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16" w:rsidRPr="003A6116" w:rsidRDefault="003A6116" w:rsidP="003A611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A6116">
              <w:rPr>
                <w:rFonts w:ascii="Times New Roman" w:eastAsia="Times New Roman" w:hAnsi="Times New Roman"/>
                <w:color w:val="000000"/>
              </w:rPr>
              <w:t>Сотрудники ОГАУК «Театр драмы»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116" w:rsidRPr="003A6116" w:rsidRDefault="003A6116" w:rsidP="00A32F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A6116">
              <w:rPr>
                <w:rFonts w:ascii="Times New Roman" w:eastAsia="Times New Roman" w:hAnsi="Times New Roman"/>
                <w:color w:val="000000"/>
              </w:rPr>
              <w:t>1</w:t>
            </w:r>
            <w:r w:rsidR="00A32F7A">
              <w:rPr>
                <w:rFonts w:ascii="Times New Roman" w:eastAsia="Times New Roman" w:hAnsi="Times New Roman"/>
                <w:color w:val="000000"/>
              </w:rPr>
              <w:t>6</w:t>
            </w:r>
            <w:r w:rsidRPr="003A6116">
              <w:rPr>
                <w:rFonts w:ascii="Times New Roman" w:eastAsia="Times New Roman" w:hAnsi="Times New Roman"/>
                <w:color w:val="000000"/>
              </w:rPr>
              <w:t>.00-1</w:t>
            </w:r>
            <w:r w:rsidR="00A32F7A">
              <w:rPr>
                <w:rFonts w:ascii="Times New Roman" w:eastAsia="Times New Roman" w:hAnsi="Times New Roman"/>
                <w:color w:val="000000"/>
              </w:rPr>
              <w:t>6</w:t>
            </w:r>
            <w:r w:rsidRPr="003A6116">
              <w:rPr>
                <w:rFonts w:ascii="Times New Roman" w:eastAsia="Times New Roman" w:hAnsi="Times New Roman"/>
                <w:color w:val="000000"/>
              </w:rPr>
              <w:t>.45</w:t>
            </w:r>
          </w:p>
        </w:tc>
      </w:tr>
    </w:tbl>
    <w:p w:rsidR="00671151" w:rsidRDefault="00671151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671151" w:rsidRDefault="00B328F1">
      <w:pPr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Августовское мероприятие для учителей-предметников 5-11 классов</w:t>
      </w:r>
    </w:p>
    <w:p w:rsidR="00671151" w:rsidRDefault="00B328F1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Время проведения: 2</w:t>
      </w:r>
      <w:r w:rsidR="00B545D9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августа в 1</w:t>
      </w:r>
      <w:r w:rsidR="00B545D9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.00 </w:t>
      </w:r>
    </w:p>
    <w:tbl>
      <w:tblPr>
        <w:tblW w:w="9894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248"/>
        <w:gridCol w:w="4087"/>
        <w:gridCol w:w="1559"/>
      </w:tblGrid>
      <w:tr w:rsidR="00671151" w:rsidRPr="00A06A45" w:rsidTr="00DD0E95">
        <w:trPr>
          <w:trHeight w:val="709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Pr="00A06A45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06A45">
              <w:rPr>
                <w:rFonts w:ascii="Times New Roman" w:eastAsia="Times New Roman" w:hAnsi="Times New Roman"/>
                <w:b/>
                <w:color w:val="000000"/>
              </w:rPr>
              <w:t>Тема «Учиться по-новому или что готовят обновленные ФГОСы»</w:t>
            </w:r>
          </w:p>
          <w:p w:rsidR="00671151" w:rsidRPr="00A06A45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06A45">
              <w:rPr>
                <w:rFonts w:ascii="Times New Roman" w:eastAsia="Times New Roman" w:hAnsi="Times New Roman"/>
                <w:b/>
                <w:color w:val="000000"/>
              </w:rPr>
              <w:t>Место проведения:</w:t>
            </w:r>
            <w:r w:rsidRPr="00A06A45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671151" w:rsidRPr="00A06A45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06A45">
              <w:rPr>
                <w:rFonts w:ascii="Times New Roman" w:eastAsia="Times New Roman" w:hAnsi="Times New Roman"/>
                <w:b/>
                <w:color w:val="000000"/>
              </w:rPr>
              <w:t>Ответственный:</w:t>
            </w:r>
            <w:r w:rsidRPr="00A06A45">
              <w:rPr>
                <w:rFonts w:ascii="Times New Roman" w:eastAsia="Times New Roman" w:hAnsi="Times New Roman"/>
                <w:color w:val="000000"/>
              </w:rPr>
              <w:t xml:space="preserve"> Родионова Светлана Михайловна, начальник отдела МАУ ИМЦ</w:t>
            </w:r>
          </w:p>
        </w:tc>
      </w:tr>
      <w:tr w:rsidR="00671151" w:rsidRPr="00A06A45" w:rsidTr="00DD0E95">
        <w:trPr>
          <w:trHeight w:val="173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Pr="00A06A45" w:rsidRDefault="00B328F1" w:rsidP="00C14E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06A45">
              <w:rPr>
                <w:rFonts w:ascii="Times New Roman" w:eastAsia="Times New Roman" w:hAnsi="Times New Roman"/>
                <w:b/>
                <w:lang w:eastAsia="ru-RU"/>
              </w:rPr>
              <w:t xml:space="preserve">Пленарная часть </w:t>
            </w:r>
            <w:r w:rsidRPr="00A06A45">
              <w:rPr>
                <w:rFonts w:ascii="Times New Roman" w:hAnsi="Times New Roman"/>
              </w:rPr>
              <w:t>(</w:t>
            </w:r>
            <w:r w:rsidR="00C14E94" w:rsidRPr="00A06A45">
              <w:rPr>
                <w:rFonts w:ascii="Times New Roman" w:hAnsi="Times New Roman"/>
              </w:rPr>
              <w:t>актовый зал</w:t>
            </w:r>
            <w:r w:rsidRPr="00A06A45">
              <w:rPr>
                <w:rFonts w:ascii="Times New Roman" w:hAnsi="Times New Roman"/>
              </w:rPr>
              <w:t>)</w:t>
            </w:r>
          </w:p>
        </w:tc>
      </w:tr>
      <w:tr w:rsidR="00671151" w:rsidRPr="00A06A45" w:rsidTr="00DD0E95">
        <w:trPr>
          <w:trHeight w:val="5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Pr="00A06A45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06A45">
              <w:rPr>
                <w:rFonts w:ascii="Times New Roman" w:hAnsi="Times New Roman"/>
              </w:rPr>
              <w:t xml:space="preserve">Открытие мероприятия </w:t>
            </w:r>
          </w:p>
          <w:p w:rsidR="00671151" w:rsidRPr="00A06A45" w:rsidRDefault="006711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Pr="00A06A45" w:rsidRDefault="00A06A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06A45">
              <w:rPr>
                <w:rFonts w:ascii="Times New Roman" w:hAnsi="Times New Roman"/>
              </w:rPr>
              <w:t>Злобина Анна Константиновна</w:t>
            </w:r>
            <w:r w:rsidR="00B328F1" w:rsidRPr="00A06A45">
              <w:rPr>
                <w:rFonts w:ascii="Times New Roman" w:hAnsi="Times New Roman"/>
              </w:rPr>
              <w:t xml:space="preserve">, </w:t>
            </w:r>
            <w:r w:rsidRPr="00A06A45">
              <w:rPr>
                <w:rFonts w:ascii="Times New Roman" w:hAnsi="Times New Roman"/>
              </w:rPr>
              <w:t xml:space="preserve">заместитель </w:t>
            </w:r>
            <w:r w:rsidR="00B328F1" w:rsidRPr="00A06A45">
              <w:rPr>
                <w:rFonts w:ascii="Times New Roman" w:hAnsi="Times New Roman"/>
              </w:rPr>
              <w:t>директор</w:t>
            </w:r>
            <w:r w:rsidRPr="00A06A45">
              <w:rPr>
                <w:rFonts w:ascii="Times New Roman" w:hAnsi="Times New Roman"/>
              </w:rPr>
              <w:t>а</w:t>
            </w:r>
            <w:r w:rsidR="00B328F1" w:rsidRPr="00A06A45">
              <w:rPr>
                <w:rFonts w:ascii="Times New Roman" w:hAnsi="Times New Roman"/>
              </w:rPr>
              <w:t xml:space="preserve"> МАУ ИМЦ </w:t>
            </w:r>
            <w:r w:rsidRPr="00A06A45">
              <w:rPr>
                <w:rFonts w:ascii="Times New Roman" w:hAnsi="Times New Roman"/>
              </w:rPr>
              <w:t>г. Томска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Pr="00A06A45" w:rsidRDefault="00B328F1" w:rsidP="00A06A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06A45">
              <w:rPr>
                <w:rFonts w:ascii="Times New Roman" w:hAnsi="Times New Roman"/>
              </w:rPr>
              <w:t>1</w:t>
            </w:r>
            <w:r w:rsidR="00A06A45" w:rsidRPr="00A06A45">
              <w:rPr>
                <w:rFonts w:ascii="Times New Roman" w:hAnsi="Times New Roman"/>
              </w:rPr>
              <w:t>4</w:t>
            </w:r>
            <w:r w:rsidRPr="00A06A45">
              <w:rPr>
                <w:rFonts w:ascii="Times New Roman" w:hAnsi="Times New Roman"/>
              </w:rPr>
              <w:t>.00 -1</w:t>
            </w:r>
            <w:r w:rsidR="00A06A45" w:rsidRPr="00A06A45">
              <w:rPr>
                <w:rFonts w:ascii="Times New Roman" w:hAnsi="Times New Roman"/>
              </w:rPr>
              <w:t>4</w:t>
            </w:r>
            <w:r w:rsidRPr="00A06A45">
              <w:rPr>
                <w:rFonts w:ascii="Times New Roman" w:hAnsi="Times New Roman"/>
              </w:rPr>
              <w:t>.</w:t>
            </w:r>
            <w:r w:rsidR="00A06A45" w:rsidRPr="00A06A45">
              <w:rPr>
                <w:rFonts w:ascii="Times New Roman" w:hAnsi="Times New Roman"/>
              </w:rPr>
              <w:t>05</w:t>
            </w:r>
          </w:p>
        </w:tc>
      </w:tr>
      <w:tr w:rsidR="00A06A45" w:rsidRPr="00A06A45" w:rsidTr="00DD0E95">
        <w:trPr>
          <w:trHeight w:val="5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45" w:rsidRPr="00A06A45" w:rsidRDefault="00A06A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06A45">
              <w:rPr>
                <w:rFonts w:ascii="Times New Roman" w:hAnsi="Times New Roman"/>
              </w:rPr>
              <w:t>Мотивация к работе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45" w:rsidRPr="00A06A45" w:rsidRDefault="007C193E" w:rsidP="007C19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Буркова Татьяна Дмитриевна, методист МАУ ИМЦ г. Томска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45" w:rsidRPr="00A06A45" w:rsidRDefault="00A06A45" w:rsidP="003A61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06A45">
              <w:rPr>
                <w:rFonts w:ascii="Times New Roman" w:hAnsi="Times New Roman"/>
              </w:rPr>
              <w:t>14.</w:t>
            </w:r>
            <w:r w:rsidR="003A6116">
              <w:rPr>
                <w:rFonts w:ascii="Times New Roman" w:hAnsi="Times New Roman"/>
              </w:rPr>
              <w:t>05</w:t>
            </w:r>
            <w:r w:rsidRPr="00A06A45">
              <w:rPr>
                <w:rFonts w:ascii="Times New Roman" w:hAnsi="Times New Roman"/>
              </w:rPr>
              <w:t>-14.</w:t>
            </w:r>
            <w:r w:rsidR="003A6116">
              <w:rPr>
                <w:rFonts w:ascii="Times New Roman" w:hAnsi="Times New Roman"/>
              </w:rPr>
              <w:t>20</w:t>
            </w:r>
          </w:p>
        </w:tc>
      </w:tr>
      <w:tr w:rsidR="00671151" w:rsidRPr="00A06A45" w:rsidTr="00DD0E95">
        <w:trPr>
          <w:trHeight w:val="279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Pr="00A06A45" w:rsidRDefault="00B328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6A45">
              <w:rPr>
                <w:rFonts w:ascii="Times New Roman" w:hAnsi="Times New Roman"/>
                <w:b/>
              </w:rPr>
              <w:t xml:space="preserve">Трек «ПРО технологии» </w:t>
            </w:r>
          </w:p>
        </w:tc>
      </w:tr>
      <w:tr w:rsidR="00671151" w:rsidRPr="00A06A45" w:rsidTr="00DD0E95">
        <w:trPr>
          <w:trHeight w:val="17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Pr="00A06A45" w:rsidRDefault="00B328F1">
            <w:pPr>
              <w:tabs>
                <w:tab w:val="left" w:pos="108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06A45">
              <w:rPr>
                <w:rFonts w:ascii="Times New Roman" w:hAnsi="Times New Roman"/>
                <w:color w:val="000000" w:themeColor="text1"/>
              </w:rPr>
              <w:t>Мастер-класс  «</w:t>
            </w:r>
            <w:r w:rsidRPr="00A06A45">
              <w:rPr>
                <w:rFonts w:ascii="Times New Roman" w:hAnsi="Times New Roman"/>
                <w:color w:val="222222"/>
                <w:shd w:val="clear" w:color="auto" w:fill="FFFFFF"/>
              </w:rPr>
              <w:t>Вместе мы сможем подняться выше</w:t>
            </w:r>
            <w:r w:rsidRPr="00A06A45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06A45">
              <w:rPr>
                <w:rFonts w:ascii="Times New Roman" w:hAnsi="Times New Roman"/>
              </w:rPr>
              <w:t>Бараболя Светлана Анатольевна, методист МАУ ИМЦ</w:t>
            </w:r>
            <w:r w:rsidR="007C193E">
              <w:rPr>
                <w:rFonts w:ascii="Times New Roman" w:hAnsi="Times New Roman"/>
              </w:rPr>
              <w:t xml:space="preserve"> г. Томска</w:t>
            </w:r>
          </w:p>
          <w:p w:rsidR="00981F30" w:rsidRPr="00A06A45" w:rsidRDefault="00981F30" w:rsidP="00981F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81F30">
              <w:rPr>
                <w:rFonts w:ascii="Times New Roman" w:hAnsi="Times New Roman"/>
              </w:rPr>
              <w:t xml:space="preserve">Учителя МАОУ СОШ № 27 </w:t>
            </w:r>
            <w:r>
              <w:rPr>
                <w:rFonts w:ascii="Times New Roman" w:hAnsi="Times New Roman"/>
              </w:rPr>
              <w:t xml:space="preserve">им. Г.Н. Ворошилова </w:t>
            </w:r>
            <w:r w:rsidRPr="00981F30">
              <w:rPr>
                <w:rFonts w:ascii="Times New Roman" w:hAnsi="Times New Roman"/>
              </w:rPr>
              <w:t>г. Томска: Полещук Наталья Михайловна</w:t>
            </w:r>
            <w:r>
              <w:rPr>
                <w:rFonts w:ascii="Times New Roman" w:hAnsi="Times New Roman"/>
              </w:rPr>
              <w:t>,</w:t>
            </w:r>
            <w:r w:rsidRPr="00981F30">
              <w:rPr>
                <w:rFonts w:ascii="Times New Roman" w:hAnsi="Times New Roman"/>
              </w:rPr>
              <w:t xml:space="preserve"> Шахрай Агата Николаевна</w:t>
            </w:r>
            <w:r>
              <w:rPr>
                <w:rFonts w:ascii="Times New Roman" w:hAnsi="Times New Roman"/>
              </w:rPr>
              <w:t>,</w:t>
            </w:r>
            <w:r w:rsidRPr="00981F30">
              <w:rPr>
                <w:rFonts w:ascii="Times New Roman" w:hAnsi="Times New Roman"/>
              </w:rPr>
              <w:t xml:space="preserve"> Ильина Евгения Валерьевна</w:t>
            </w:r>
            <w:r>
              <w:rPr>
                <w:rFonts w:ascii="Times New Roman" w:hAnsi="Times New Roman"/>
              </w:rPr>
              <w:t>,</w:t>
            </w:r>
            <w:r w:rsidRPr="00981F30">
              <w:rPr>
                <w:rFonts w:ascii="Times New Roman" w:hAnsi="Times New Roman"/>
              </w:rPr>
              <w:t xml:space="preserve"> </w:t>
            </w:r>
            <w:proofErr w:type="spellStart"/>
            <w:r w:rsidRPr="00981F30">
              <w:rPr>
                <w:rFonts w:ascii="Times New Roman" w:hAnsi="Times New Roman"/>
              </w:rPr>
              <w:t>Тамошкина</w:t>
            </w:r>
            <w:proofErr w:type="spellEnd"/>
            <w:r w:rsidRPr="00981F30">
              <w:rPr>
                <w:rFonts w:ascii="Times New Roman" w:hAnsi="Times New Roman"/>
              </w:rPr>
              <w:t xml:space="preserve"> Лариса 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Pr="00A06A45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06A45">
              <w:rPr>
                <w:rFonts w:ascii="Times New Roman" w:hAnsi="Times New Roman"/>
              </w:rPr>
              <w:t>1</w:t>
            </w:r>
            <w:r w:rsidR="00A06A45" w:rsidRPr="00A06A45">
              <w:rPr>
                <w:rFonts w:ascii="Times New Roman" w:hAnsi="Times New Roman"/>
              </w:rPr>
              <w:t>4</w:t>
            </w:r>
            <w:r w:rsidRPr="00A06A45">
              <w:rPr>
                <w:rFonts w:ascii="Times New Roman" w:hAnsi="Times New Roman"/>
              </w:rPr>
              <w:t>.</w:t>
            </w:r>
            <w:r w:rsidR="003A6116">
              <w:rPr>
                <w:rFonts w:ascii="Times New Roman" w:hAnsi="Times New Roman"/>
              </w:rPr>
              <w:t>25-14</w:t>
            </w:r>
            <w:r w:rsidR="00A06A45" w:rsidRPr="00A06A45">
              <w:rPr>
                <w:rFonts w:ascii="Times New Roman" w:hAnsi="Times New Roman"/>
              </w:rPr>
              <w:t>.</w:t>
            </w:r>
            <w:r w:rsidR="003A6116">
              <w:rPr>
                <w:rFonts w:ascii="Times New Roman" w:hAnsi="Times New Roman"/>
              </w:rPr>
              <w:t>5</w:t>
            </w:r>
            <w:r w:rsidRPr="00A06A45">
              <w:rPr>
                <w:rFonts w:ascii="Times New Roman" w:hAnsi="Times New Roman"/>
              </w:rPr>
              <w:t>0</w:t>
            </w:r>
          </w:p>
          <w:p w:rsidR="00671151" w:rsidRPr="00A06A45" w:rsidRDefault="006711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671151" w:rsidRPr="00A06A45" w:rsidRDefault="00B328F1" w:rsidP="003A611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06A45">
              <w:rPr>
                <w:rFonts w:ascii="Times New Roman" w:hAnsi="Times New Roman"/>
              </w:rPr>
              <w:t>1</w:t>
            </w:r>
            <w:r w:rsidR="003A6116">
              <w:rPr>
                <w:rFonts w:ascii="Times New Roman" w:hAnsi="Times New Roman"/>
              </w:rPr>
              <w:t>4</w:t>
            </w:r>
            <w:r w:rsidRPr="00A06A45">
              <w:rPr>
                <w:rFonts w:ascii="Times New Roman" w:hAnsi="Times New Roman"/>
              </w:rPr>
              <w:t>.</w:t>
            </w:r>
            <w:r w:rsidR="003A6116">
              <w:rPr>
                <w:rFonts w:ascii="Times New Roman" w:hAnsi="Times New Roman"/>
              </w:rPr>
              <w:t>55</w:t>
            </w:r>
            <w:r w:rsidRPr="00A06A45">
              <w:rPr>
                <w:rFonts w:ascii="Times New Roman" w:hAnsi="Times New Roman"/>
              </w:rPr>
              <w:t>-1</w:t>
            </w:r>
            <w:r w:rsidR="00A06A45" w:rsidRPr="00A06A45">
              <w:rPr>
                <w:rFonts w:ascii="Times New Roman" w:hAnsi="Times New Roman"/>
              </w:rPr>
              <w:t>5</w:t>
            </w:r>
            <w:r w:rsidRPr="00A06A45">
              <w:rPr>
                <w:rFonts w:ascii="Times New Roman" w:hAnsi="Times New Roman"/>
              </w:rPr>
              <w:t>.</w:t>
            </w:r>
            <w:r w:rsidR="003A6116">
              <w:rPr>
                <w:rFonts w:ascii="Times New Roman" w:hAnsi="Times New Roman"/>
              </w:rPr>
              <w:t>20</w:t>
            </w:r>
          </w:p>
        </w:tc>
      </w:tr>
      <w:tr w:rsidR="00671151" w:rsidRPr="00A06A45" w:rsidTr="00DD0E95">
        <w:trPr>
          <w:trHeight w:val="17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Pr="00A06A45" w:rsidRDefault="00B328F1">
            <w:pPr>
              <w:tabs>
                <w:tab w:val="left" w:pos="108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06A45">
              <w:rPr>
                <w:rFonts w:ascii="Times New Roman" w:hAnsi="Times New Roman"/>
                <w:color w:val="000000" w:themeColor="text1"/>
              </w:rPr>
              <w:t>Мастер-класс  «Шесть шляп»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Pr="00A06A45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06A45">
              <w:rPr>
                <w:rFonts w:ascii="Times New Roman" w:eastAsia="Times New Roman" w:hAnsi="Times New Roman"/>
                <w:color w:val="000000"/>
              </w:rPr>
              <w:t xml:space="preserve">Коннова Марина Владимировна, </w:t>
            </w:r>
            <w:r w:rsidRPr="00A06A45">
              <w:rPr>
                <w:rFonts w:ascii="Times New Roman" w:hAnsi="Times New Roman"/>
              </w:rPr>
              <w:t>методист МАУ ИМЦ</w:t>
            </w:r>
            <w:r w:rsidR="007C193E">
              <w:rPr>
                <w:rFonts w:ascii="Times New Roman" w:hAnsi="Times New Roman"/>
              </w:rPr>
              <w:t xml:space="preserve"> г. Томска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116" w:rsidRPr="003A6116" w:rsidRDefault="003A6116" w:rsidP="003A611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A6116">
              <w:rPr>
                <w:rFonts w:ascii="Times New Roman" w:hAnsi="Times New Roman"/>
              </w:rPr>
              <w:t>14.25-14.50</w:t>
            </w:r>
          </w:p>
          <w:p w:rsidR="003A6116" w:rsidRPr="003A6116" w:rsidRDefault="003A6116" w:rsidP="003A611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671151" w:rsidRPr="00A06A45" w:rsidRDefault="003A6116" w:rsidP="003A611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A6116">
              <w:rPr>
                <w:rFonts w:ascii="Times New Roman" w:hAnsi="Times New Roman"/>
              </w:rPr>
              <w:lastRenderedPageBreak/>
              <w:t>14.55-15.20</w:t>
            </w:r>
          </w:p>
        </w:tc>
      </w:tr>
      <w:tr w:rsidR="00671151" w:rsidRPr="00A06A45" w:rsidTr="00DD0E95">
        <w:trPr>
          <w:trHeight w:val="17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Pr="00A06A45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06A45">
              <w:rPr>
                <w:rFonts w:ascii="Times New Roman" w:hAnsi="Times New Roman"/>
                <w:color w:val="000000" w:themeColor="text1"/>
              </w:rPr>
              <w:lastRenderedPageBreak/>
              <w:t>Мастер-класс  «ТРИЗ простыми словами»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Pr="00A06A45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06A45">
              <w:rPr>
                <w:rFonts w:ascii="Times New Roman" w:eastAsia="Times New Roman" w:hAnsi="Times New Roman"/>
                <w:color w:val="000000"/>
              </w:rPr>
              <w:t>Буркова Татьяна Дмитриевна, методист МАУ ИМЦ</w:t>
            </w:r>
            <w:r w:rsidR="007C19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7C193E">
              <w:rPr>
                <w:rFonts w:ascii="Times New Roman" w:hAnsi="Times New Roman"/>
              </w:rPr>
              <w:t>г. Томска</w:t>
            </w:r>
            <w:r w:rsidRPr="00A06A45">
              <w:rPr>
                <w:rFonts w:ascii="Times New Roman" w:eastAsia="Times New Roman" w:hAnsi="Times New Roman"/>
                <w:color w:val="000000"/>
              </w:rPr>
              <w:t>, Почетный работник общего образования Российской Федерации</w:t>
            </w:r>
          </w:p>
          <w:p w:rsidR="00671151" w:rsidRPr="00A06A45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06A45">
              <w:rPr>
                <w:rFonts w:ascii="Times New Roman" w:eastAsia="Times New Roman" w:hAnsi="Times New Roman"/>
                <w:color w:val="000000"/>
              </w:rPr>
              <w:t>Кукина Елена Леонидовна, учитель физики МАОУ СОШ № 37 г. Томска, Почетный работник общего образования Российской Федерации, участник региональной группы методистов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116" w:rsidRPr="003A6116" w:rsidRDefault="003A6116" w:rsidP="003A61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A6116">
              <w:rPr>
                <w:rFonts w:ascii="Times New Roman" w:hAnsi="Times New Roman"/>
              </w:rPr>
              <w:t>14.25-14.50</w:t>
            </w:r>
          </w:p>
          <w:p w:rsidR="003A6116" w:rsidRPr="003A6116" w:rsidRDefault="003A6116" w:rsidP="003A61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671151" w:rsidRPr="00A06A45" w:rsidRDefault="003A6116" w:rsidP="003A611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A6116">
              <w:rPr>
                <w:rFonts w:ascii="Times New Roman" w:hAnsi="Times New Roman"/>
              </w:rPr>
              <w:t>14.55-15.20</w:t>
            </w:r>
          </w:p>
        </w:tc>
      </w:tr>
      <w:tr w:rsidR="00671151" w:rsidRPr="00A06A45" w:rsidTr="00DD0E95">
        <w:trPr>
          <w:trHeight w:val="79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Pr="00A06A45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06A45">
              <w:rPr>
                <w:rFonts w:ascii="Times New Roman" w:hAnsi="Times New Roman"/>
                <w:color w:val="000000" w:themeColor="text1"/>
              </w:rPr>
              <w:t>Мастер-класс  «Каждый ребенок особенный - все дети разные»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Pr="00A06A45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06A45">
              <w:rPr>
                <w:rFonts w:ascii="Times New Roman" w:eastAsia="Times New Roman" w:hAnsi="Times New Roman"/>
                <w:color w:val="000000"/>
              </w:rPr>
              <w:t>Кутепова Татьяна Алексеевна, методист МАУ ИМЦ</w:t>
            </w:r>
            <w:r w:rsidR="007C19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7C193E">
              <w:rPr>
                <w:rFonts w:ascii="Times New Roman" w:hAnsi="Times New Roman"/>
              </w:rPr>
              <w:t>г. Томска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116" w:rsidRPr="00A06A45" w:rsidRDefault="003A6116" w:rsidP="003A611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06A45">
              <w:rPr>
                <w:rFonts w:ascii="Times New Roman" w:hAnsi="Times New Roman"/>
              </w:rPr>
              <w:t>14.</w:t>
            </w:r>
            <w:r>
              <w:rPr>
                <w:rFonts w:ascii="Times New Roman" w:hAnsi="Times New Roman"/>
              </w:rPr>
              <w:t>25-14</w:t>
            </w:r>
            <w:r w:rsidRPr="00A06A4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A06A45">
              <w:rPr>
                <w:rFonts w:ascii="Times New Roman" w:hAnsi="Times New Roman"/>
              </w:rPr>
              <w:t>0</w:t>
            </w:r>
          </w:p>
          <w:p w:rsidR="003A6116" w:rsidRPr="00A06A45" w:rsidRDefault="003A6116" w:rsidP="003A611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671151" w:rsidRPr="00A06A45" w:rsidRDefault="003A6116" w:rsidP="003A611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06A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A06A4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55</w:t>
            </w:r>
            <w:r w:rsidRPr="00A06A45">
              <w:rPr>
                <w:rFonts w:ascii="Times New Roman" w:hAnsi="Times New Roman"/>
              </w:rPr>
              <w:t>-15.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671151" w:rsidRPr="00A06A45" w:rsidTr="00DD0E95">
        <w:trPr>
          <w:trHeight w:val="93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Pr="00A06A45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06A45">
              <w:rPr>
                <w:rFonts w:ascii="Times New Roman" w:hAnsi="Times New Roman"/>
                <w:color w:val="000000" w:themeColor="text1"/>
              </w:rPr>
              <w:t>Мастер-класс  «</w:t>
            </w:r>
            <w:r w:rsidRPr="00A06A45">
              <w:rPr>
                <w:rFonts w:ascii="Times New Roman" w:hAnsi="Times New Roman"/>
                <w:color w:val="000000"/>
                <w:spacing w:val="-7"/>
              </w:rPr>
              <w:t>Метод Пикассо</w:t>
            </w:r>
            <w:r w:rsidRPr="00A06A45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Pr="00A06A45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06A45">
              <w:rPr>
                <w:rFonts w:ascii="Times New Roman" w:eastAsia="Times New Roman" w:hAnsi="Times New Roman"/>
                <w:color w:val="000000"/>
              </w:rPr>
              <w:t>Надточий Елена Владимировна, методист МАУ ИМЦ</w:t>
            </w:r>
          </w:p>
          <w:p w:rsidR="00671151" w:rsidRPr="00A06A45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06A45">
              <w:rPr>
                <w:rFonts w:ascii="Times New Roman" w:eastAsia="Times New Roman" w:hAnsi="Times New Roman"/>
                <w:color w:val="000000"/>
              </w:rPr>
              <w:t xml:space="preserve">Надточий Алексей Юрьевич, учитель информатики МАОУ СОШ № 27 им. Г.Н. Ворошилова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116" w:rsidRPr="00A06A45" w:rsidRDefault="003A6116" w:rsidP="003A611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06A45">
              <w:rPr>
                <w:rFonts w:ascii="Times New Roman" w:hAnsi="Times New Roman"/>
              </w:rPr>
              <w:t>14.</w:t>
            </w:r>
            <w:r>
              <w:rPr>
                <w:rFonts w:ascii="Times New Roman" w:hAnsi="Times New Roman"/>
              </w:rPr>
              <w:t>25-14</w:t>
            </w:r>
            <w:r w:rsidRPr="00A06A4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A06A45">
              <w:rPr>
                <w:rFonts w:ascii="Times New Roman" w:hAnsi="Times New Roman"/>
              </w:rPr>
              <w:t>0</w:t>
            </w:r>
          </w:p>
          <w:p w:rsidR="003A6116" w:rsidRPr="00A06A45" w:rsidRDefault="003A6116" w:rsidP="003A611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671151" w:rsidRPr="00A06A45" w:rsidRDefault="003A6116" w:rsidP="003A611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06A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A06A4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55</w:t>
            </w:r>
            <w:r w:rsidRPr="00A06A45">
              <w:rPr>
                <w:rFonts w:ascii="Times New Roman" w:hAnsi="Times New Roman"/>
              </w:rPr>
              <w:t>-15.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671151" w:rsidRPr="00A06A45" w:rsidTr="00DD0E95">
        <w:trPr>
          <w:trHeight w:val="93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Pr="00A06A45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A06A45">
              <w:rPr>
                <w:rFonts w:ascii="Times New Roman" w:hAnsi="Times New Roman"/>
                <w:color w:val="000000" w:themeColor="text1"/>
              </w:rPr>
              <w:t>Мастер-класс  «Топ лучших приемов для формирования читательской компетентности»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Pr="00A06A45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06A45">
              <w:rPr>
                <w:rFonts w:ascii="Times New Roman" w:eastAsia="Times New Roman" w:hAnsi="Times New Roman"/>
                <w:color w:val="000000"/>
              </w:rPr>
              <w:t>Коряковцева Ирина Владимировна, методист МАУ ИМЦ</w:t>
            </w:r>
            <w:r w:rsidR="007C19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7C193E">
              <w:rPr>
                <w:rFonts w:ascii="Times New Roman" w:hAnsi="Times New Roman"/>
              </w:rPr>
              <w:t>г. Томска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116" w:rsidRPr="00A06A45" w:rsidRDefault="003A6116" w:rsidP="003A611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06A45">
              <w:rPr>
                <w:rFonts w:ascii="Times New Roman" w:hAnsi="Times New Roman"/>
              </w:rPr>
              <w:t>14.</w:t>
            </w:r>
            <w:r>
              <w:rPr>
                <w:rFonts w:ascii="Times New Roman" w:hAnsi="Times New Roman"/>
              </w:rPr>
              <w:t>25-14</w:t>
            </w:r>
            <w:r w:rsidRPr="00A06A4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A06A45">
              <w:rPr>
                <w:rFonts w:ascii="Times New Roman" w:hAnsi="Times New Roman"/>
              </w:rPr>
              <w:t>0</w:t>
            </w:r>
          </w:p>
          <w:p w:rsidR="003A6116" w:rsidRPr="00A06A45" w:rsidRDefault="003A6116" w:rsidP="003A611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671151" w:rsidRPr="00A06A45" w:rsidRDefault="003A6116" w:rsidP="003A611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06A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A06A4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55</w:t>
            </w:r>
            <w:r w:rsidRPr="00A06A45">
              <w:rPr>
                <w:rFonts w:ascii="Times New Roman" w:hAnsi="Times New Roman"/>
              </w:rPr>
              <w:t>-15.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671151" w:rsidRPr="00A06A45" w:rsidTr="00DD0E95">
        <w:trPr>
          <w:trHeight w:val="93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Pr="00A06A45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A06A45">
              <w:rPr>
                <w:rFonts w:ascii="Times New Roman" w:hAnsi="Times New Roman"/>
                <w:color w:val="000000" w:themeColor="text1"/>
              </w:rPr>
              <w:t>Мастер-класс  «Конструктор Илюшина»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Pr="00A06A45" w:rsidRDefault="00B32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06A45">
              <w:rPr>
                <w:rFonts w:ascii="Times New Roman" w:eastAsia="Times New Roman" w:hAnsi="Times New Roman"/>
                <w:color w:val="000000"/>
              </w:rPr>
              <w:t>Родионова Светлана Михайловна, начальник отдела МАУ ИМЦ</w:t>
            </w:r>
            <w:r w:rsidR="007C19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7C193E">
              <w:rPr>
                <w:rFonts w:ascii="Times New Roman" w:hAnsi="Times New Roman"/>
              </w:rPr>
              <w:t>г. Томска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116" w:rsidRPr="00A06A45" w:rsidRDefault="003A6116" w:rsidP="003A611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06A45">
              <w:rPr>
                <w:rFonts w:ascii="Times New Roman" w:hAnsi="Times New Roman"/>
              </w:rPr>
              <w:t>14.</w:t>
            </w:r>
            <w:r>
              <w:rPr>
                <w:rFonts w:ascii="Times New Roman" w:hAnsi="Times New Roman"/>
              </w:rPr>
              <w:t>25-14</w:t>
            </w:r>
            <w:r w:rsidRPr="00A06A4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A06A45">
              <w:rPr>
                <w:rFonts w:ascii="Times New Roman" w:hAnsi="Times New Roman"/>
              </w:rPr>
              <w:t>0</w:t>
            </w:r>
          </w:p>
          <w:p w:rsidR="003A6116" w:rsidRPr="00A06A45" w:rsidRDefault="003A6116" w:rsidP="003A611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671151" w:rsidRPr="00A06A45" w:rsidRDefault="003A6116" w:rsidP="003A611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06A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A06A4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55</w:t>
            </w:r>
            <w:r w:rsidRPr="00A06A45">
              <w:rPr>
                <w:rFonts w:ascii="Times New Roman" w:hAnsi="Times New Roman"/>
              </w:rPr>
              <w:t>-15.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671151" w:rsidRPr="00A06A45" w:rsidTr="00DD0E95">
        <w:trPr>
          <w:trHeight w:val="93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Pr="00A06A45" w:rsidRDefault="00B328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A06A45">
              <w:rPr>
                <w:rFonts w:ascii="Times New Roman" w:hAnsi="Times New Roman"/>
                <w:color w:val="000000" w:themeColor="text1"/>
              </w:rPr>
              <w:t>Мастер-класс   «Новый взгляд на оценивание»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1" w:rsidRPr="00A06A45" w:rsidRDefault="00B328F1" w:rsidP="00DD0E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06A45">
              <w:rPr>
                <w:rFonts w:ascii="Times New Roman" w:eastAsia="Times New Roman" w:hAnsi="Times New Roman"/>
                <w:color w:val="000000"/>
              </w:rPr>
              <w:t xml:space="preserve">Злобина Анна Константиновна, </w:t>
            </w:r>
            <w:r w:rsidR="00DD0E95">
              <w:rPr>
                <w:rFonts w:ascii="Times New Roman" w:eastAsia="Times New Roman" w:hAnsi="Times New Roman"/>
                <w:color w:val="000000"/>
              </w:rPr>
              <w:t>заместитель директора</w:t>
            </w:r>
            <w:r w:rsidRPr="00A06A45">
              <w:rPr>
                <w:rFonts w:ascii="Times New Roman" w:eastAsia="Times New Roman" w:hAnsi="Times New Roman"/>
                <w:color w:val="000000"/>
              </w:rPr>
              <w:t xml:space="preserve"> МАУ ИМЦ</w:t>
            </w:r>
            <w:r w:rsidR="00DD0E9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DD0E95">
              <w:rPr>
                <w:rFonts w:ascii="Times New Roman" w:hAnsi="Times New Roman"/>
              </w:rPr>
              <w:t>г. Томска</w:t>
            </w:r>
            <w:r w:rsidRPr="00A06A45">
              <w:rPr>
                <w:rFonts w:ascii="Times New Roman" w:eastAsia="Times New Roman" w:hAnsi="Times New Roman"/>
                <w:color w:val="000000"/>
              </w:rPr>
              <w:t>, Почетный работник образования и воспитания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116" w:rsidRPr="00A06A45" w:rsidRDefault="003A6116" w:rsidP="003A611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06A45">
              <w:rPr>
                <w:rFonts w:ascii="Times New Roman" w:hAnsi="Times New Roman"/>
              </w:rPr>
              <w:t>14.</w:t>
            </w:r>
            <w:r>
              <w:rPr>
                <w:rFonts w:ascii="Times New Roman" w:hAnsi="Times New Roman"/>
              </w:rPr>
              <w:t>25-14</w:t>
            </w:r>
            <w:r w:rsidRPr="00A06A4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A06A45">
              <w:rPr>
                <w:rFonts w:ascii="Times New Roman" w:hAnsi="Times New Roman"/>
              </w:rPr>
              <w:t>0</w:t>
            </w:r>
          </w:p>
          <w:p w:rsidR="003A6116" w:rsidRPr="00A06A45" w:rsidRDefault="003A6116" w:rsidP="003A611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671151" w:rsidRPr="00A06A45" w:rsidRDefault="003A6116" w:rsidP="003A611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06A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A06A4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55</w:t>
            </w:r>
            <w:r w:rsidRPr="00A06A45">
              <w:rPr>
                <w:rFonts w:ascii="Times New Roman" w:hAnsi="Times New Roman"/>
              </w:rPr>
              <w:t>-15.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671151" w:rsidRPr="00C14E94" w:rsidTr="00DD0E95">
        <w:trPr>
          <w:trHeight w:val="311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51" w:rsidRPr="00C14E94" w:rsidRDefault="00B328F1" w:rsidP="003A611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6A45">
              <w:rPr>
                <w:rFonts w:ascii="Times New Roman" w:hAnsi="Times New Roman"/>
                <w:b/>
              </w:rPr>
              <w:t>Рефлексия "Яблоня»</w:t>
            </w:r>
            <w:r w:rsidR="00A06A45" w:rsidRPr="00A06A45">
              <w:rPr>
                <w:rFonts w:ascii="Times New Roman" w:hAnsi="Times New Roman"/>
                <w:b/>
              </w:rPr>
              <w:t xml:space="preserve"> -15.</w:t>
            </w:r>
            <w:r w:rsidR="003A6116">
              <w:rPr>
                <w:rFonts w:ascii="Times New Roman" w:hAnsi="Times New Roman"/>
                <w:b/>
              </w:rPr>
              <w:t>25</w:t>
            </w:r>
            <w:r w:rsidR="00A06A45" w:rsidRPr="00A06A45">
              <w:rPr>
                <w:rFonts w:ascii="Times New Roman" w:hAnsi="Times New Roman"/>
                <w:b/>
              </w:rPr>
              <w:t>-15.</w:t>
            </w:r>
            <w:r w:rsidR="003A6116">
              <w:rPr>
                <w:rFonts w:ascii="Times New Roman" w:hAnsi="Times New Roman"/>
                <w:b/>
              </w:rPr>
              <w:t>3</w:t>
            </w:r>
            <w:r w:rsidR="00A06A45" w:rsidRPr="00A06A45">
              <w:rPr>
                <w:rFonts w:ascii="Times New Roman" w:hAnsi="Times New Roman"/>
                <w:b/>
              </w:rPr>
              <w:t>5</w:t>
            </w:r>
          </w:p>
        </w:tc>
      </w:tr>
    </w:tbl>
    <w:p w:rsidR="00671151" w:rsidRDefault="0067115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highlight w:val="cyan"/>
        </w:rPr>
      </w:pPr>
    </w:p>
    <w:p w:rsidR="00671151" w:rsidRDefault="00B328F1">
      <w:pPr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Августовское мероприятие для педагогов-психологов ДОО г. Томска</w:t>
      </w:r>
    </w:p>
    <w:p w:rsidR="00671151" w:rsidRDefault="00B328F1">
      <w:pPr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Время проведения: 25 августа в 14.00 </w:t>
      </w:r>
    </w:p>
    <w:tbl>
      <w:tblPr>
        <w:tblW w:w="9894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248"/>
        <w:gridCol w:w="4087"/>
        <w:gridCol w:w="1559"/>
      </w:tblGrid>
      <w:tr w:rsidR="00671151" w:rsidRPr="00C14E94" w:rsidTr="00DD0E95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C14E94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4E94">
              <w:rPr>
                <w:rFonts w:ascii="Times New Roman" w:hAnsi="Times New Roman"/>
                <w:b/>
              </w:rPr>
              <w:t>Место проведения: «Точка кипения», проспект Ленина, 26</w:t>
            </w:r>
          </w:p>
          <w:p w:rsidR="00671151" w:rsidRPr="00C14E94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4E94">
              <w:rPr>
                <w:rFonts w:ascii="Times New Roman" w:hAnsi="Times New Roman"/>
                <w:b/>
              </w:rPr>
              <w:t xml:space="preserve">Тема </w:t>
            </w:r>
            <w:r w:rsidRPr="00C14E94">
              <w:rPr>
                <w:rFonts w:ascii="Times New Roman" w:hAnsi="Times New Roman"/>
              </w:rPr>
              <w:t>«Эффективная образовательная среда: новые вызовы и современные решения в работе педагога-психолога ДОО»</w:t>
            </w:r>
          </w:p>
          <w:p w:rsidR="00671151" w:rsidRPr="00C14E94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14E94">
              <w:rPr>
                <w:rFonts w:ascii="Times New Roman" w:hAnsi="Times New Roman"/>
                <w:b/>
              </w:rPr>
              <w:t xml:space="preserve">Ответственный: </w:t>
            </w:r>
            <w:r w:rsidRPr="00C14E94">
              <w:rPr>
                <w:rFonts w:ascii="Times New Roman" w:hAnsi="Times New Roman"/>
              </w:rPr>
              <w:t>Пимахова Александра Владимировна, методист по дошкольной психологии МАУ ИМЦ</w:t>
            </w:r>
          </w:p>
        </w:tc>
      </w:tr>
      <w:tr w:rsidR="00671151" w:rsidRPr="00C14E94" w:rsidTr="00DD0E95">
        <w:trPr>
          <w:trHeight w:val="173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C14E94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C14E94">
              <w:rPr>
                <w:rFonts w:ascii="Times New Roman" w:eastAsia="Times New Roman" w:hAnsi="Times New Roman"/>
                <w:b/>
                <w:lang w:eastAsia="ru-RU"/>
              </w:rPr>
              <w:t xml:space="preserve">Пленарная часть </w:t>
            </w:r>
            <w:r w:rsidRPr="00C14E94">
              <w:rPr>
                <w:rFonts w:ascii="Times New Roman" w:hAnsi="Times New Roman"/>
              </w:rPr>
              <w:t>(зал «Узнавай»)</w:t>
            </w:r>
          </w:p>
        </w:tc>
      </w:tr>
      <w:tr w:rsidR="002352A2" w:rsidRPr="00C14E94" w:rsidTr="002352A2">
        <w:trPr>
          <w:trHeight w:val="69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2" w:rsidRPr="00C14E94" w:rsidRDefault="002352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мероприятия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2" w:rsidRPr="00C14E94" w:rsidRDefault="002352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4E94">
              <w:rPr>
                <w:rFonts w:ascii="Times New Roman" w:hAnsi="Times New Roman"/>
              </w:rPr>
              <w:t>Пимахова Александра Владимировна, методист по дошкольной психологии МАУ ИМЦ</w:t>
            </w:r>
            <w:r>
              <w:rPr>
                <w:rFonts w:ascii="Times New Roman" w:hAnsi="Times New Roman"/>
              </w:rPr>
              <w:t xml:space="preserve"> г. Томска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2" w:rsidRPr="00C14E94" w:rsidRDefault="002352A2" w:rsidP="00235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14.00-14.04</w:t>
            </w:r>
          </w:p>
        </w:tc>
      </w:tr>
      <w:tr w:rsidR="00671151" w:rsidRPr="00C14E94" w:rsidTr="002352A2">
        <w:trPr>
          <w:trHeight w:val="78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C14E94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4E94">
              <w:rPr>
                <w:rFonts w:ascii="Times New Roman" w:hAnsi="Times New Roman"/>
              </w:rPr>
              <w:t xml:space="preserve">Видеоролик </w:t>
            </w:r>
          </w:p>
          <w:p w:rsidR="00671151" w:rsidRPr="00C14E94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4E94">
              <w:rPr>
                <w:rFonts w:ascii="Times New Roman" w:hAnsi="Times New Roman"/>
              </w:rPr>
              <w:t>Чествование педагогических династий</w:t>
            </w:r>
          </w:p>
          <w:p w:rsidR="00671151" w:rsidRPr="00C14E94" w:rsidRDefault="006711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C14E94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4E94">
              <w:rPr>
                <w:rFonts w:ascii="Times New Roman" w:hAnsi="Times New Roman"/>
              </w:rPr>
              <w:t>Пимахова Александра Владимировна, методист по дошкольной психологии МАУ ИМЦ</w:t>
            </w:r>
            <w:r w:rsidR="00C14E94">
              <w:rPr>
                <w:rFonts w:ascii="Times New Roman" w:hAnsi="Times New Roman"/>
              </w:rPr>
              <w:t xml:space="preserve"> г. Томска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C14E94" w:rsidRDefault="00B328F1" w:rsidP="002352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4E94">
              <w:rPr>
                <w:rFonts w:ascii="Times New Roman" w:eastAsia="Times New Roman" w:hAnsi="Times New Roman"/>
                <w:lang w:eastAsia="ru-RU"/>
              </w:rPr>
              <w:t>14.0</w:t>
            </w:r>
            <w:r w:rsidR="002352A2">
              <w:rPr>
                <w:rFonts w:ascii="Times New Roman" w:eastAsia="Times New Roman" w:hAnsi="Times New Roman"/>
                <w:lang w:eastAsia="ru-RU"/>
              </w:rPr>
              <w:t>4</w:t>
            </w:r>
            <w:r w:rsidRPr="00C14E94">
              <w:rPr>
                <w:rFonts w:ascii="Times New Roman" w:eastAsia="Times New Roman" w:hAnsi="Times New Roman"/>
                <w:lang w:eastAsia="ru-RU"/>
              </w:rPr>
              <w:t>-14.0</w:t>
            </w:r>
            <w:r w:rsidR="002352A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71151" w:rsidRPr="00C14E94" w:rsidTr="002352A2">
        <w:trPr>
          <w:trHeight w:val="56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C14E94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4E94">
              <w:rPr>
                <w:rFonts w:ascii="Times New Roman" w:hAnsi="Times New Roman"/>
              </w:rPr>
              <w:t xml:space="preserve"> Презентация опыта  «Продвижение к вершинам мастерства»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C14E94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4E94">
              <w:rPr>
                <w:rFonts w:ascii="Times New Roman" w:hAnsi="Times New Roman"/>
              </w:rPr>
              <w:t xml:space="preserve">Шелкунова Анна Федоровна, педагог-психолог МАДОУ № 44 </w:t>
            </w:r>
            <w:r w:rsidRPr="00C14E94">
              <w:rPr>
                <w:rFonts w:ascii="Times New Roman" w:eastAsia="Times New Roman" w:hAnsi="Times New Roman"/>
                <w:color w:val="000000"/>
                <w:highlight w:val="white"/>
              </w:rPr>
              <w:t>г. Томска</w:t>
            </w:r>
            <w:r w:rsidRPr="00C14E94">
              <w:rPr>
                <w:rFonts w:ascii="Times New Roman" w:hAnsi="Times New Roman"/>
              </w:rPr>
              <w:t xml:space="preserve">, победитель конкурса «Педагог-наставник года», «Лучшие практики наставничества», </w:t>
            </w:r>
          </w:p>
          <w:p w:rsidR="00671151" w:rsidRPr="00C14E94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4E94">
              <w:rPr>
                <w:rFonts w:ascii="Times New Roman" w:hAnsi="Times New Roman"/>
              </w:rPr>
              <w:t xml:space="preserve">Валентий Анастасия Дмитриевна, педагог-психолог МАДОУ № 82 </w:t>
            </w:r>
            <w:r w:rsidRPr="00C14E94">
              <w:rPr>
                <w:rFonts w:ascii="Times New Roman" w:eastAsia="Times New Roman" w:hAnsi="Times New Roman"/>
                <w:color w:val="000000"/>
                <w:highlight w:val="white"/>
              </w:rPr>
              <w:t>г. Томска</w:t>
            </w:r>
            <w:r w:rsidRPr="00C14E94">
              <w:rPr>
                <w:rFonts w:ascii="Times New Roman" w:hAnsi="Times New Roman"/>
              </w:rPr>
              <w:t>, победитель конкурса для молодых педагогов «Продвижение к вершинам мастерства»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C14E94" w:rsidRDefault="00B328F1" w:rsidP="002352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4E94">
              <w:rPr>
                <w:rFonts w:ascii="Times New Roman" w:eastAsia="Times New Roman" w:hAnsi="Times New Roman"/>
                <w:lang w:eastAsia="ru-RU"/>
              </w:rPr>
              <w:t>14.0</w:t>
            </w:r>
            <w:r w:rsidR="002352A2">
              <w:rPr>
                <w:rFonts w:ascii="Times New Roman" w:eastAsia="Times New Roman" w:hAnsi="Times New Roman"/>
                <w:lang w:eastAsia="ru-RU"/>
              </w:rPr>
              <w:t>7</w:t>
            </w:r>
            <w:r w:rsidRPr="00C14E94">
              <w:rPr>
                <w:rFonts w:ascii="Times New Roman" w:eastAsia="Times New Roman" w:hAnsi="Times New Roman"/>
                <w:lang w:eastAsia="ru-RU"/>
              </w:rPr>
              <w:t>-14.20</w:t>
            </w:r>
          </w:p>
        </w:tc>
      </w:tr>
      <w:tr w:rsidR="00671151" w:rsidRPr="00C14E94" w:rsidTr="00DD0E95">
        <w:trPr>
          <w:trHeight w:val="131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C14E94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4E94">
              <w:rPr>
                <w:rFonts w:ascii="Times New Roman" w:hAnsi="Times New Roman"/>
              </w:rPr>
              <w:lastRenderedPageBreak/>
              <w:t xml:space="preserve">Развитие профессиональных компетенций </w:t>
            </w:r>
            <w:r w:rsidRPr="00C14E94">
              <w:rPr>
                <w:rFonts w:ascii="Times New Roman" w:eastAsia="Times New Roman" w:hAnsi="Times New Roman"/>
                <w:color w:val="000000"/>
              </w:rPr>
              <w:t xml:space="preserve"> педагогов-психологов ДОО  в условиях реализации муниципальной составляющей региональных проектов национального проекта «Образование»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C14E94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4E94">
              <w:rPr>
                <w:rFonts w:ascii="Times New Roman" w:hAnsi="Times New Roman"/>
              </w:rPr>
              <w:t>Пимахова Александра Владимировна, методист МАУ ИМЦ</w:t>
            </w:r>
            <w:r w:rsidR="00C14E94">
              <w:rPr>
                <w:rFonts w:ascii="Times New Roman" w:hAnsi="Times New Roman"/>
              </w:rPr>
              <w:t xml:space="preserve"> г. Томска</w:t>
            </w:r>
          </w:p>
          <w:p w:rsidR="00671151" w:rsidRPr="00C14E94" w:rsidRDefault="006711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C14E94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4E94">
              <w:rPr>
                <w:rFonts w:ascii="Times New Roman" w:eastAsia="Times New Roman" w:hAnsi="Times New Roman"/>
                <w:lang w:eastAsia="ru-RU"/>
              </w:rPr>
              <w:t>14.20-14.30</w:t>
            </w:r>
          </w:p>
        </w:tc>
      </w:tr>
      <w:tr w:rsidR="00671151" w:rsidRPr="00C14E94" w:rsidTr="00DD0E95">
        <w:trPr>
          <w:trHeight w:val="79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C14E94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4E94">
              <w:rPr>
                <w:rFonts w:ascii="Times New Roman" w:hAnsi="Times New Roman"/>
              </w:rPr>
              <w:t>Творческий этюд по представлению методического пособия «Конфликтов.net»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C14E94" w:rsidRDefault="00B328F1" w:rsidP="00C14E94">
            <w:pPr>
              <w:tabs>
                <w:tab w:val="left" w:pos="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4E94">
              <w:rPr>
                <w:rFonts w:ascii="Times New Roman" w:hAnsi="Times New Roman"/>
              </w:rPr>
              <w:t xml:space="preserve">Аверкова Елена Викторовна, педагог-психолог МАДОУ № 48 </w:t>
            </w:r>
            <w:r w:rsidRPr="00C14E94">
              <w:rPr>
                <w:rFonts w:ascii="Times New Roman" w:eastAsia="Times New Roman" w:hAnsi="Times New Roman"/>
                <w:color w:val="000000"/>
                <w:highlight w:val="white"/>
              </w:rPr>
              <w:t>г. Томска</w:t>
            </w:r>
            <w:r w:rsidRPr="00C14E94">
              <w:rPr>
                <w:rFonts w:ascii="Times New Roman" w:hAnsi="Times New Roman"/>
              </w:rPr>
              <w:t xml:space="preserve"> </w:t>
            </w:r>
            <w:r w:rsidR="00C14E9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C14E94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4E94">
              <w:rPr>
                <w:rFonts w:ascii="Times New Roman" w:eastAsia="Times New Roman" w:hAnsi="Times New Roman"/>
                <w:lang w:eastAsia="ru-RU"/>
              </w:rPr>
              <w:t>14.30-14.40</w:t>
            </w:r>
          </w:p>
        </w:tc>
      </w:tr>
      <w:tr w:rsidR="00671151" w:rsidRPr="00C14E94" w:rsidTr="00DD0E95">
        <w:trPr>
          <w:trHeight w:val="69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C14E94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4E94">
              <w:rPr>
                <w:rFonts w:ascii="Times New Roman" w:hAnsi="Times New Roman"/>
              </w:rPr>
              <w:t>Творческий этюд по представлению методического пособия «Маленькое пространство большого мира»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C14E94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4E94">
              <w:rPr>
                <w:rFonts w:ascii="Times New Roman" w:hAnsi="Times New Roman"/>
              </w:rPr>
              <w:t xml:space="preserve">Елисеева Анна Михайловна, педагог-психолог МБДОУ № 1 </w:t>
            </w:r>
            <w:r w:rsidR="00DB28EB" w:rsidRPr="00C14E94">
              <w:rPr>
                <w:rFonts w:ascii="Times New Roman" w:eastAsia="Times New Roman" w:hAnsi="Times New Roman"/>
                <w:color w:val="000000"/>
                <w:highlight w:val="white"/>
              </w:rPr>
              <w:t>г. Томска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C14E94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4E94">
              <w:rPr>
                <w:rFonts w:ascii="Times New Roman" w:hAnsi="Times New Roman"/>
              </w:rPr>
              <w:t>14.40-14.50</w:t>
            </w:r>
          </w:p>
        </w:tc>
      </w:tr>
      <w:tr w:rsidR="00671151" w:rsidRPr="00C14E94" w:rsidTr="00DD0E95">
        <w:trPr>
          <w:trHeight w:val="939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C14E94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4E94">
              <w:rPr>
                <w:rFonts w:ascii="Times New Roman" w:hAnsi="Times New Roman"/>
              </w:rPr>
              <w:t>Творческий этюд по представлению методического пособия «Коррекционно-развивающая программа для детей с ОВЗ «Я чувствую мир»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7D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4E94">
              <w:rPr>
                <w:rFonts w:ascii="Times New Roman" w:hAnsi="Times New Roman"/>
              </w:rPr>
              <w:t xml:space="preserve">Морозова Валентина Николаевна, педагог-психолог </w:t>
            </w:r>
            <w:proofErr w:type="gramStart"/>
            <w:r w:rsidRPr="00C14E94">
              <w:rPr>
                <w:rFonts w:ascii="Times New Roman" w:hAnsi="Times New Roman"/>
              </w:rPr>
              <w:t>МАДОУ  №</w:t>
            </w:r>
            <w:proofErr w:type="gramEnd"/>
            <w:r w:rsidRPr="00C14E94">
              <w:rPr>
                <w:rFonts w:ascii="Times New Roman" w:hAnsi="Times New Roman"/>
              </w:rPr>
              <w:t xml:space="preserve"> 79 </w:t>
            </w:r>
          </w:p>
          <w:p w:rsidR="00671151" w:rsidRPr="00C14E94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C14E94">
              <w:rPr>
                <w:rFonts w:ascii="Times New Roman" w:eastAsia="Times New Roman" w:hAnsi="Times New Roman"/>
                <w:color w:val="000000"/>
                <w:highlight w:val="white"/>
              </w:rPr>
              <w:t>г. Томска</w:t>
            </w:r>
            <w:r w:rsidRPr="00C14E9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C14E94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4E94">
              <w:rPr>
                <w:rFonts w:ascii="Times New Roman" w:hAnsi="Times New Roman"/>
              </w:rPr>
              <w:t>14.50-15.00</w:t>
            </w:r>
          </w:p>
          <w:p w:rsidR="00671151" w:rsidRPr="00C14E94" w:rsidRDefault="006711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71151" w:rsidRPr="00C14E94" w:rsidTr="00DD0E95">
        <w:trPr>
          <w:trHeight w:val="82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C14E94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4E94">
              <w:rPr>
                <w:rFonts w:ascii="Times New Roman" w:hAnsi="Times New Roman"/>
              </w:rPr>
              <w:t xml:space="preserve">Творческий этюд «Консультирование - это просто. Советы от психолога» 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C14E94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C14E94">
              <w:rPr>
                <w:rFonts w:ascii="Times New Roman" w:hAnsi="Times New Roman"/>
              </w:rPr>
              <w:t xml:space="preserve">Губкова Елена Евгеньевна, педагог-психолог МАДОУ   № 22 </w:t>
            </w:r>
            <w:r w:rsidRPr="00C14E94">
              <w:rPr>
                <w:rFonts w:ascii="Times New Roman" w:eastAsia="Times New Roman" w:hAnsi="Times New Roman"/>
                <w:color w:val="000000"/>
                <w:highlight w:val="white"/>
              </w:rPr>
              <w:t>г. Томска</w:t>
            </w:r>
            <w:r w:rsidRPr="00C14E9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C14E94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4E94">
              <w:rPr>
                <w:rFonts w:ascii="Times New Roman" w:hAnsi="Times New Roman"/>
              </w:rPr>
              <w:t>15.00-15.10</w:t>
            </w:r>
          </w:p>
        </w:tc>
      </w:tr>
      <w:tr w:rsidR="00671151" w:rsidRPr="00C14E94" w:rsidTr="00DD0E95">
        <w:trPr>
          <w:trHeight w:val="7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C14E94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4E94">
              <w:rPr>
                <w:rFonts w:ascii="Times New Roman" w:hAnsi="Times New Roman"/>
              </w:rPr>
              <w:t>Награждение</w:t>
            </w:r>
          </w:p>
          <w:p w:rsidR="00671151" w:rsidRPr="00C14E94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4E94">
              <w:rPr>
                <w:rFonts w:ascii="Times New Roman" w:hAnsi="Times New Roman"/>
              </w:rPr>
              <w:t>Принятие проекта резолюции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C14E94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4E94">
              <w:rPr>
                <w:rFonts w:ascii="Times New Roman" w:hAnsi="Times New Roman"/>
              </w:rPr>
              <w:t>Пимахова Александра Владимировна, методист МАУ ИМЦ</w:t>
            </w:r>
            <w:r w:rsidR="00F5587D" w:rsidRPr="00C14E94">
              <w:rPr>
                <w:rFonts w:ascii="Times New Roman" w:eastAsia="Times New Roman" w:hAnsi="Times New Roman"/>
                <w:color w:val="000000"/>
                <w:highlight w:val="white"/>
              </w:rPr>
              <w:t xml:space="preserve"> г. Томска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C14E94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4E94">
              <w:rPr>
                <w:rFonts w:ascii="Times New Roman" w:hAnsi="Times New Roman"/>
              </w:rPr>
              <w:t>15.10-15.15</w:t>
            </w:r>
          </w:p>
        </w:tc>
      </w:tr>
      <w:tr w:rsidR="00671151" w:rsidRPr="00C14E94" w:rsidTr="00DD0E95">
        <w:trPr>
          <w:trHeight w:val="328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C14E94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4E94">
              <w:rPr>
                <w:rFonts w:ascii="Times New Roman" w:hAnsi="Times New Roman"/>
                <w:b/>
                <w:bCs/>
              </w:rPr>
              <w:t>Педагогический калейдоскоп «Педагогические инновации: от теории к практике»</w:t>
            </w:r>
          </w:p>
        </w:tc>
      </w:tr>
      <w:tr w:rsidR="00671151" w:rsidRPr="00C14E94" w:rsidTr="00DD0E95">
        <w:trPr>
          <w:trHeight w:val="86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C14E94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4E94">
              <w:rPr>
                <w:rFonts w:ascii="Times New Roman" w:hAnsi="Times New Roman"/>
              </w:rPr>
              <w:t>Мастер-класс «Секреты разрешения конфликтов между педагогами и родителями»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C14E94" w:rsidRDefault="00B328F1">
            <w:pPr>
              <w:tabs>
                <w:tab w:val="left" w:pos="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4E94">
              <w:rPr>
                <w:rFonts w:ascii="Times New Roman" w:hAnsi="Times New Roman"/>
              </w:rPr>
              <w:t xml:space="preserve">Аверкова Елена Викторовна, педагог-психолог МАДОУ  № 48 </w:t>
            </w:r>
            <w:r w:rsidRPr="00C14E94">
              <w:rPr>
                <w:rFonts w:ascii="Times New Roman" w:eastAsia="Times New Roman" w:hAnsi="Times New Roman"/>
                <w:color w:val="000000"/>
                <w:highlight w:val="white"/>
              </w:rPr>
              <w:t>г. Томска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C14E94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4E94">
              <w:rPr>
                <w:rFonts w:ascii="Times New Roman" w:hAnsi="Times New Roman"/>
              </w:rPr>
              <w:t>15.30-16.30</w:t>
            </w:r>
          </w:p>
        </w:tc>
      </w:tr>
      <w:tr w:rsidR="00671151" w:rsidRPr="00C14E94" w:rsidTr="00DD0E95">
        <w:trPr>
          <w:trHeight w:val="112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C14E94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4E94">
              <w:rPr>
                <w:rFonts w:ascii="Times New Roman" w:hAnsi="Times New Roman"/>
              </w:rPr>
              <w:t>Мастерская наставника «Сотрудничество. Сотворчество. Содружество»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C14E94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4E94">
              <w:rPr>
                <w:rFonts w:ascii="Times New Roman" w:hAnsi="Times New Roman"/>
              </w:rPr>
              <w:t xml:space="preserve">Шелкунова Анна Федоровна, педагог-психолог МАДОУ № 44, Валентий Анастасия Дмитриевна, педагог-психолог МАДОУ № 82 </w:t>
            </w:r>
            <w:r w:rsidRPr="00C14E94">
              <w:rPr>
                <w:rFonts w:ascii="Times New Roman" w:eastAsia="Times New Roman" w:hAnsi="Times New Roman"/>
                <w:color w:val="000000"/>
                <w:highlight w:val="white"/>
              </w:rPr>
              <w:t>г. Томска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C14E94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4E94">
              <w:rPr>
                <w:rFonts w:ascii="Times New Roman" w:hAnsi="Times New Roman"/>
              </w:rPr>
              <w:t>15.30-16.30</w:t>
            </w:r>
          </w:p>
        </w:tc>
      </w:tr>
      <w:tr w:rsidR="00671151" w:rsidRPr="00C14E94" w:rsidTr="00DD0E95">
        <w:trPr>
          <w:trHeight w:val="69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C14E94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4E94">
              <w:rPr>
                <w:rFonts w:ascii="Times New Roman" w:hAnsi="Times New Roman"/>
              </w:rPr>
              <w:t>Мастер-класс «Как ужиться в детском саду: родитель, педагог, ребенок»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C14E94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C14E94">
              <w:rPr>
                <w:rFonts w:ascii="Times New Roman" w:hAnsi="Times New Roman"/>
              </w:rPr>
              <w:t xml:space="preserve">Губкова Елена Евгеньевна, педагог-психолог МАДОУ   № 22 </w:t>
            </w:r>
            <w:r w:rsidRPr="00C14E94">
              <w:rPr>
                <w:rFonts w:ascii="Times New Roman" w:eastAsia="Times New Roman" w:hAnsi="Times New Roman"/>
                <w:color w:val="000000"/>
                <w:highlight w:val="white"/>
              </w:rPr>
              <w:t>г. Томска</w:t>
            </w:r>
            <w:r w:rsidRPr="00C14E94">
              <w:rPr>
                <w:rFonts w:ascii="Times New Roman" w:hAnsi="Times New Roman"/>
              </w:rPr>
              <w:t xml:space="preserve"> </w:t>
            </w:r>
          </w:p>
          <w:p w:rsidR="00671151" w:rsidRPr="00C14E94" w:rsidRDefault="006711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C14E94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4E94">
              <w:rPr>
                <w:rFonts w:ascii="Times New Roman" w:hAnsi="Times New Roman"/>
              </w:rPr>
              <w:t>15.30-16.30</w:t>
            </w:r>
          </w:p>
        </w:tc>
      </w:tr>
      <w:tr w:rsidR="00671151" w:rsidRPr="00C14E94" w:rsidTr="00DD0E95">
        <w:trPr>
          <w:trHeight w:val="55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C14E94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4E94">
              <w:rPr>
                <w:rFonts w:ascii="Times New Roman" w:hAnsi="Times New Roman"/>
              </w:rPr>
              <w:t>Творческая мастерская «Игры в пространстве для детей и педагогов»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C14E94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4E94">
              <w:rPr>
                <w:rFonts w:ascii="Times New Roman" w:hAnsi="Times New Roman"/>
              </w:rPr>
              <w:t xml:space="preserve">Елисеева Анна Михайловна, педагог-психолог МБДОУ № 1 </w:t>
            </w:r>
            <w:r w:rsidR="00DB28EB" w:rsidRPr="00C14E94">
              <w:rPr>
                <w:rFonts w:ascii="Times New Roman" w:eastAsia="Times New Roman" w:hAnsi="Times New Roman"/>
                <w:color w:val="000000"/>
                <w:highlight w:val="white"/>
              </w:rPr>
              <w:t>г. Томска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1" w:rsidRPr="00C14E94" w:rsidRDefault="00B32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4E94">
              <w:rPr>
                <w:rFonts w:ascii="Times New Roman" w:hAnsi="Times New Roman"/>
              </w:rPr>
              <w:t>15.30-16.30</w:t>
            </w:r>
          </w:p>
        </w:tc>
      </w:tr>
    </w:tbl>
    <w:p w:rsidR="00671151" w:rsidRDefault="0067115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highlight w:val="cyan"/>
        </w:rPr>
      </w:pPr>
    </w:p>
    <w:p w:rsidR="00671151" w:rsidRDefault="00671151" w:rsidP="007423EA">
      <w:pPr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</w:p>
    <w:sectPr w:rsidR="00671151">
      <w:footerReference w:type="default" r:id="rId8"/>
      <w:pgSz w:w="11906" w:h="16838"/>
      <w:pgMar w:top="28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406" w:rsidRDefault="00296406">
      <w:pPr>
        <w:spacing w:after="0" w:line="240" w:lineRule="auto"/>
      </w:pPr>
      <w:r>
        <w:separator/>
      </w:r>
    </w:p>
  </w:endnote>
  <w:endnote w:type="continuationSeparator" w:id="0">
    <w:p w:rsidR="00296406" w:rsidRDefault="0029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791" w:rsidRDefault="0001479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406" w:rsidRDefault="00296406">
      <w:pPr>
        <w:spacing w:after="0" w:line="240" w:lineRule="auto"/>
      </w:pPr>
      <w:r>
        <w:separator/>
      </w:r>
    </w:p>
  </w:footnote>
  <w:footnote w:type="continuationSeparator" w:id="0">
    <w:p w:rsidR="00296406" w:rsidRDefault="00296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6633"/>
    <w:multiLevelType w:val="hybridMultilevel"/>
    <w:tmpl w:val="E52C5408"/>
    <w:lvl w:ilvl="0" w:tplc="431AC372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8820CB3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666E6C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EDFC666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F16130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A8C2CBF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47E0DB8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CCAAE4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CA965E0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733F03"/>
    <w:multiLevelType w:val="hybridMultilevel"/>
    <w:tmpl w:val="22487222"/>
    <w:lvl w:ilvl="0" w:tplc="1FCC299E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08C6D1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63862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28A2F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AAEDE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2822E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F346E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3A66B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B7690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F5E5332"/>
    <w:multiLevelType w:val="hybridMultilevel"/>
    <w:tmpl w:val="C81A1C1E"/>
    <w:lvl w:ilvl="0" w:tplc="F1700926">
      <w:start w:val="1"/>
      <w:numFmt w:val="bullet"/>
      <w:lvlText w:val=""/>
      <w:lvlJc w:val="left"/>
      <w:pPr>
        <w:ind w:left="1080" w:hanging="360"/>
      </w:pPr>
      <w:rPr>
        <w:rFonts w:ascii="Wingdings" w:eastAsia="Wingdings" w:hAnsi="Wingdings" w:cs="Wingdings" w:hint="default"/>
      </w:rPr>
    </w:lvl>
    <w:lvl w:ilvl="1" w:tplc="73C27EB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 w:tplc="C0AC1268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 w:hint="default"/>
      </w:rPr>
    </w:lvl>
    <w:lvl w:ilvl="3" w:tplc="605C27EA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 w:hint="default"/>
      </w:rPr>
    </w:lvl>
    <w:lvl w:ilvl="4" w:tplc="7F82036A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 w:tplc="7A265F48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 w:hint="default"/>
      </w:rPr>
    </w:lvl>
    <w:lvl w:ilvl="6" w:tplc="E70AFA98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 w:hint="default"/>
      </w:rPr>
    </w:lvl>
    <w:lvl w:ilvl="7" w:tplc="59BAABFC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 w:tplc="980EE164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4333457F"/>
    <w:multiLevelType w:val="hybridMultilevel"/>
    <w:tmpl w:val="C9229712"/>
    <w:lvl w:ilvl="0" w:tplc="1B1419F4">
      <w:start w:val="1"/>
      <w:numFmt w:val="decimal"/>
      <w:lvlText w:val="%1."/>
      <w:lvlJc w:val="left"/>
      <w:pPr>
        <w:ind w:left="720" w:hanging="360"/>
      </w:pPr>
    </w:lvl>
    <w:lvl w:ilvl="1" w:tplc="2B58404C">
      <w:start w:val="1"/>
      <w:numFmt w:val="lowerLetter"/>
      <w:lvlText w:val="%2."/>
      <w:lvlJc w:val="left"/>
      <w:pPr>
        <w:ind w:left="1440" w:hanging="360"/>
      </w:pPr>
    </w:lvl>
    <w:lvl w:ilvl="2" w:tplc="2F30A44E">
      <w:start w:val="1"/>
      <w:numFmt w:val="lowerRoman"/>
      <w:lvlText w:val="%3."/>
      <w:lvlJc w:val="right"/>
      <w:pPr>
        <w:ind w:left="2160" w:hanging="360"/>
      </w:pPr>
    </w:lvl>
    <w:lvl w:ilvl="3" w:tplc="DED07F40">
      <w:start w:val="1"/>
      <w:numFmt w:val="decimal"/>
      <w:lvlText w:val="%4."/>
      <w:lvlJc w:val="left"/>
      <w:pPr>
        <w:ind w:left="2880" w:hanging="360"/>
      </w:pPr>
    </w:lvl>
    <w:lvl w:ilvl="4" w:tplc="3066148A">
      <w:start w:val="1"/>
      <w:numFmt w:val="lowerLetter"/>
      <w:lvlText w:val="%5."/>
      <w:lvlJc w:val="left"/>
      <w:pPr>
        <w:ind w:left="3600" w:hanging="360"/>
      </w:pPr>
    </w:lvl>
    <w:lvl w:ilvl="5" w:tplc="79BA3256">
      <w:start w:val="1"/>
      <w:numFmt w:val="lowerRoman"/>
      <w:lvlText w:val="%6."/>
      <w:lvlJc w:val="right"/>
      <w:pPr>
        <w:ind w:left="4320" w:hanging="360"/>
      </w:pPr>
    </w:lvl>
    <w:lvl w:ilvl="6" w:tplc="726639CA">
      <w:start w:val="1"/>
      <w:numFmt w:val="decimal"/>
      <w:lvlText w:val="%7."/>
      <w:lvlJc w:val="left"/>
      <w:pPr>
        <w:ind w:left="5040" w:hanging="360"/>
      </w:pPr>
    </w:lvl>
    <w:lvl w:ilvl="7" w:tplc="60C00E0E">
      <w:start w:val="1"/>
      <w:numFmt w:val="lowerLetter"/>
      <w:lvlText w:val="%8."/>
      <w:lvlJc w:val="left"/>
      <w:pPr>
        <w:ind w:left="5760" w:hanging="360"/>
      </w:pPr>
    </w:lvl>
    <w:lvl w:ilvl="8" w:tplc="8E2E160E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65F25455"/>
    <w:multiLevelType w:val="hybridMultilevel"/>
    <w:tmpl w:val="1640FADE"/>
    <w:lvl w:ilvl="0" w:tplc="A84E5224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C95A14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1D646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EBE76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AD233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74EFF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B96AF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BC46D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A9412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51"/>
    <w:rsid w:val="00014791"/>
    <w:rsid w:val="00032F45"/>
    <w:rsid w:val="00035751"/>
    <w:rsid w:val="000D7ACD"/>
    <w:rsid w:val="0011285B"/>
    <w:rsid w:val="00135105"/>
    <w:rsid w:val="001662C1"/>
    <w:rsid w:val="001F7D0D"/>
    <w:rsid w:val="002047C4"/>
    <w:rsid w:val="002270C7"/>
    <w:rsid w:val="002352A2"/>
    <w:rsid w:val="00296406"/>
    <w:rsid w:val="002D108A"/>
    <w:rsid w:val="00322B54"/>
    <w:rsid w:val="00374F4D"/>
    <w:rsid w:val="003A236D"/>
    <w:rsid w:val="003A6116"/>
    <w:rsid w:val="003C1547"/>
    <w:rsid w:val="003E4849"/>
    <w:rsid w:val="003F428A"/>
    <w:rsid w:val="004667EA"/>
    <w:rsid w:val="00497AF1"/>
    <w:rsid w:val="00561A1D"/>
    <w:rsid w:val="00563C0E"/>
    <w:rsid w:val="005860A1"/>
    <w:rsid w:val="00590935"/>
    <w:rsid w:val="005B4099"/>
    <w:rsid w:val="005F4092"/>
    <w:rsid w:val="00613C48"/>
    <w:rsid w:val="00645F69"/>
    <w:rsid w:val="00654CA6"/>
    <w:rsid w:val="006576A5"/>
    <w:rsid w:val="00671151"/>
    <w:rsid w:val="006A227B"/>
    <w:rsid w:val="006B4205"/>
    <w:rsid w:val="006E335B"/>
    <w:rsid w:val="007423EA"/>
    <w:rsid w:val="00787C38"/>
    <w:rsid w:val="0079088B"/>
    <w:rsid w:val="007A1DD0"/>
    <w:rsid w:val="007C193E"/>
    <w:rsid w:val="008742E7"/>
    <w:rsid w:val="008F4ADF"/>
    <w:rsid w:val="00956AF5"/>
    <w:rsid w:val="009714B3"/>
    <w:rsid w:val="00974710"/>
    <w:rsid w:val="00981F30"/>
    <w:rsid w:val="009A4B91"/>
    <w:rsid w:val="00A06A45"/>
    <w:rsid w:val="00A15BC8"/>
    <w:rsid w:val="00A32F7A"/>
    <w:rsid w:val="00AB0D59"/>
    <w:rsid w:val="00B328F1"/>
    <w:rsid w:val="00B545D9"/>
    <w:rsid w:val="00BA166E"/>
    <w:rsid w:val="00C14E94"/>
    <w:rsid w:val="00C44F42"/>
    <w:rsid w:val="00C77D35"/>
    <w:rsid w:val="00CB5651"/>
    <w:rsid w:val="00CB5AAB"/>
    <w:rsid w:val="00DA7260"/>
    <w:rsid w:val="00DB28EB"/>
    <w:rsid w:val="00DD0E95"/>
    <w:rsid w:val="00DD45CA"/>
    <w:rsid w:val="00E41D27"/>
    <w:rsid w:val="00ED36E8"/>
    <w:rsid w:val="00ED73BA"/>
    <w:rsid w:val="00F04F14"/>
    <w:rsid w:val="00F05C88"/>
    <w:rsid w:val="00F37C3F"/>
    <w:rsid w:val="00F406DB"/>
    <w:rsid w:val="00F40F7B"/>
    <w:rsid w:val="00F5587D"/>
    <w:rsid w:val="00F734D8"/>
    <w:rsid w:val="00F776FA"/>
    <w:rsid w:val="00F971F7"/>
    <w:rsid w:val="00F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2F6D"/>
  <w15:docId w15:val="{16751381-57F0-4325-AAEE-606A03DE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AF5"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0"/>
    <w:link w:val="11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af9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afa">
    <w:name w:val="Hyperlink"/>
    <w:uiPriority w:val="99"/>
    <w:rPr>
      <w:color w:val="0563C1"/>
      <w:u w:val="single"/>
    </w:rPr>
  </w:style>
  <w:style w:type="character" w:customStyle="1" w:styleId="13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afb">
    <w:name w:val="annotation reference"/>
    <w:qFormat/>
    <w:rPr>
      <w:sz w:val="16"/>
      <w:szCs w:val="16"/>
    </w:rPr>
  </w:style>
  <w:style w:type="character" w:customStyle="1" w:styleId="afc">
    <w:name w:val="Текст примечания Знак"/>
    <w:qFormat/>
    <w:rPr>
      <w:sz w:val="20"/>
      <w:szCs w:val="20"/>
    </w:rPr>
  </w:style>
  <w:style w:type="character" w:customStyle="1" w:styleId="afd">
    <w:name w:val="Тема примечания Знак"/>
    <w:qFormat/>
    <w:rPr>
      <w:b/>
      <w:bCs/>
      <w:sz w:val="20"/>
      <w:szCs w:val="20"/>
    </w:rPr>
  </w:style>
  <w:style w:type="character" w:customStyle="1" w:styleId="afe">
    <w:name w:val="Абзац списка Знак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f">
    <w:name w:val="List"/>
    <w:basedOn w:val="a0"/>
  </w:style>
  <w:style w:type="paragraph" w:styleId="aff0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f1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f2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ff3">
    <w:name w:val="annotation subject"/>
    <w:basedOn w:val="aff2"/>
    <w:next w:val="aff2"/>
    <w:qFormat/>
    <w:rPr>
      <w:b/>
      <w:bCs/>
    </w:rPr>
  </w:style>
  <w:style w:type="paragraph" w:styleId="aff4">
    <w:name w:val="Normal (Web)"/>
    <w:basedOn w:val="a"/>
    <w:uiPriority w:val="99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omed.tp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19</Pages>
  <Words>7377</Words>
  <Characters>42052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> </cp:keywords>
  <dc:description/>
  <cp:lastModifiedBy>Анна Константиновна Злобина</cp:lastModifiedBy>
  <cp:revision>56</cp:revision>
  <dcterms:created xsi:type="dcterms:W3CDTF">2022-08-12T04:25:00Z</dcterms:created>
  <dcterms:modified xsi:type="dcterms:W3CDTF">2023-08-23T02:24:00Z</dcterms:modified>
  <dc:language>en-US</dc:language>
</cp:coreProperties>
</file>