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E4" w:rsidRDefault="009F1BE4" w:rsidP="009F1BE4">
      <w:pPr>
        <w:shd w:val="clear" w:color="auto" w:fill="FFFFFF"/>
        <w:jc w:val="both"/>
      </w:pPr>
      <w:bookmarkStart w:id="0" w:name="_GoBack"/>
      <w:bookmarkEnd w:id="0"/>
    </w:p>
    <w:p w:rsidR="009F1BE4" w:rsidRDefault="009F1BE4" w:rsidP="00932083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7768A2" w:rsidRDefault="007768A2" w:rsidP="00FA27F8">
      <w:pPr>
        <w:pStyle w:val="a5"/>
        <w:tabs>
          <w:tab w:val="left" w:pos="709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№1 </w:t>
      </w:r>
      <w:r w:rsidRPr="00C6154A">
        <w:rPr>
          <w:rFonts w:ascii="Times New Roman" w:hAnsi="Times New Roman"/>
          <w:b/>
          <w:sz w:val="24"/>
          <w:szCs w:val="24"/>
        </w:rPr>
        <w:t xml:space="preserve"> «Творческий проект» (художествен</w:t>
      </w:r>
      <w:r>
        <w:rPr>
          <w:rFonts w:ascii="Times New Roman" w:hAnsi="Times New Roman"/>
          <w:b/>
          <w:sz w:val="24"/>
          <w:szCs w:val="24"/>
        </w:rPr>
        <w:t xml:space="preserve">но-эстетическая направленность), кабинет </w:t>
      </w:r>
      <w:r w:rsidR="00FA27F8">
        <w:rPr>
          <w:rFonts w:ascii="Times New Roman" w:hAnsi="Times New Roman"/>
          <w:b/>
          <w:sz w:val="24"/>
          <w:szCs w:val="24"/>
        </w:rPr>
        <w:t>202</w:t>
      </w:r>
    </w:p>
    <w:p w:rsidR="007768A2" w:rsidRPr="00C6154A" w:rsidRDefault="007768A2" w:rsidP="007768A2">
      <w:pPr>
        <w:pStyle w:val="a5"/>
        <w:tabs>
          <w:tab w:val="left" w:pos="709"/>
        </w:tabs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4424" w:type="pct"/>
        <w:tblLook w:val="04A0" w:firstRow="1" w:lastRow="0" w:firstColumn="1" w:lastColumn="0" w:noHBand="0" w:noVBand="1"/>
      </w:tblPr>
      <w:tblGrid>
        <w:gridCol w:w="631"/>
        <w:gridCol w:w="4582"/>
        <w:gridCol w:w="2127"/>
        <w:gridCol w:w="1274"/>
        <w:gridCol w:w="2551"/>
        <w:gridCol w:w="1918"/>
      </w:tblGrid>
      <w:tr w:rsidR="00FA27F8" w:rsidRPr="0071734D" w:rsidTr="00FA27F8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rPr>
                <w:b/>
              </w:rPr>
            </w:pPr>
            <w:r w:rsidRPr="0071734D">
              <w:rPr>
                <w:b/>
              </w:rPr>
              <w:t>№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ind w:left="72"/>
              <w:jc w:val="center"/>
              <w:rPr>
                <w:b/>
              </w:rPr>
            </w:pPr>
            <w:r w:rsidRPr="0071734D">
              <w:rPr>
                <w:b/>
              </w:rPr>
              <w:t>Название работы, тип работы (проект, исследование)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  <w:rPr>
                <w:b/>
              </w:rPr>
            </w:pPr>
            <w:r w:rsidRPr="0071734D">
              <w:rPr>
                <w:b/>
              </w:rPr>
              <w:t>Автор  работы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  <w:rPr>
                <w:b/>
              </w:rPr>
            </w:pPr>
            <w:r w:rsidRPr="0071734D">
              <w:rPr>
                <w:b/>
              </w:rPr>
              <w:t xml:space="preserve">Класс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  <w:rPr>
                <w:b/>
              </w:rPr>
            </w:pPr>
            <w:r w:rsidRPr="0071734D">
              <w:rPr>
                <w:b/>
              </w:rPr>
              <w:t>Руководитель (Ф.И.О., должность)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3339DB" w:rsidP="007768A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A27F8" w:rsidRPr="0071734D" w:rsidTr="00FA27F8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A410E0" w:rsidRDefault="00FA27F8" w:rsidP="00FA27F8">
            <w:pPr>
              <w:pStyle w:val="a5"/>
              <w:rPr>
                <w:szCs w:val="28"/>
              </w:rPr>
            </w:pPr>
            <w:r w:rsidRPr="007B046A">
              <w:rPr>
                <w:szCs w:val="28"/>
              </w:rPr>
              <w:t>Индивидуальная разработка видеоигр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6138C9" w:rsidRDefault="00FA27F8" w:rsidP="00FA27F8">
            <w:pPr>
              <w:jc w:val="both"/>
              <w:rPr>
                <w:sz w:val="28"/>
                <w:szCs w:val="28"/>
              </w:rPr>
            </w:pPr>
            <w:r w:rsidRPr="007B046A">
              <w:rPr>
                <w:sz w:val="28"/>
                <w:szCs w:val="28"/>
              </w:rPr>
              <w:t>Кучеренко Максим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snapToGrid w:val="0"/>
              <w:jc w:val="center"/>
            </w:pPr>
            <w:proofErr w:type="spellStart"/>
            <w:r>
              <w:t>Байдикова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3 место</w:t>
            </w:r>
          </w:p>
        </w:tc>
      </w:tr>
      <w:tr w:rsidR="00FA27F8" w:rsidRPr="0071734D" w:rsidTr="00FA27F8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 w:rsidP="00FA27F8">
            <w:pPr>
              <w:pStyle w:val="a5"/>
              <w:rPr>
                <w:szCs w:val="28"/>
              </w:rPr>
            </w:pPr>
            <w:r w:rsidRPr="007B046A">
              <w:rPr>
                <w:szCs w:val="28"/>
              </w:rPr>
              <w:t>Русский народный танец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6138C9" w:rsidRDefault="00FA27F8" w:rsidP="00FA27F8">
            <w:pPr>
              <w:jc w:val="both"/>
              <w:rPr>
                <w:sz w:val="28"/>
                <w:szCs w:val="28"/>
              </w:rPr>
            </w:pPr>
            <w:proofErr w:type="spellStart"/>
            <w:r w:rsidRPr="007B046A">
              <w:rPr>
                <w:sz w:val="28"/>
                <w:szCs w:val="28"/>
              </w:rPr>
              <w:t>Луданова</w:t>
            </w:r>
            <w:proofErr w:type="spellEnd"/>
            <w:r w:rsidRPr="007B046A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snapToGrid w:val="0"/>
              <w:jc w:val="center"/>
            </w:pPr>
            <w:r>
              <w:t>Панова Вера Викторовна, Лещинская Лариса Георгиевна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участие</w:t>
            </w:r>
          </w:p>
        </w:tc>
      </w:tr>
      <w:tr w:rsidR="00FA27F8" w:rsidRPr="0071734D" w:rsidTr="00FA27F8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 w:rsidP="00FA27F8">
            <w:pPr>
              <w:pStyle w:val="a5"/>
              <w:rPr>
                <w:szCs w:val="28"/>
              </w:rPr>
            </w:pPr>
            <w:r w:rsidRPr="007B046A">
              <w:rPr>
                <w:szCs w:val="28"/>
              </w:rPr>
              <w:t>Маленькие мелочи большого гардероба.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6138C9" w:rsidRDefault="00FA27F8" w:rsidP="00FA27F8">
            <w:pPr>
              <w:jc w:val="both"/>
              <w:rPr>
                <w:sz w:val="28"/>
                <w:szCs w:val="28"/>
              </w:rPr>
            </w:pPr>
            <w:r w:rsidRPr="007B046A">
              <w:rPr>
                <w:sz w:val="28"/>
                <w:szCs w:val="28"/>
              </w:rPr>
              <w:t>Попова София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snapToGrid w:val="0"/>
              <w:jc w:val="center"/>
            </w:pPr>
            <w:r>
              <w:t>Лещинская Лариса Георгиевна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1 место</w:t>
            </w:r>
          </w:p>
        </w:tc>
      </w:tr>
      <w:tr w:rsidR="00FA27F8" w:rsidRPr="0071734D" w:rsidTr="00FA27F8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 w:rsidP="00FA27F8">
            <w:pPr>
              <w:pStyle w:val="a5"/>
              <w:rPr>
                <w:szCs w:val="28"/>
              </w:rPr>
            </w:pPr>
            <w:r w:rsidRPr="007B046A">
              <w:rPr>
                <w:szCs w:val="28"/>
              </w:rPr>
              <w:t>Кукольный театр своими руками.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6138C9" w:rsidRDefault="00FA27F8" w:rsidP="00FA27F8">
            <w:pPr>
              <w:jc w:val="both"/>
              <w:rPr>
                <w:sz w:val="28"/>
                <w:szCs w:val="28"/>
              </w:rPr>
            </w:pPr>
            <w:r w:rsidRPr="007B046A">
              <w:rPr>
                <w:sz w:val="28"/>
                <w:szCs w:val="28"/>
              </w:rPr>
              <w:t>Соколова Елизавета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Лещинская Лариса Георгиевна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2 место</w:t>
            </w:r>
          </w:p>
        </w:tc>
      </w:tr>
      <w:tr w:rsidR="00FA27F8" w:rsidRPr="0071734D" w:rsidTr="00FA27F8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 w:rsidP="00FA27F8">
            <w:pPr>
              <w:pStyle w:val="a5"/>
              <w:rPr>
                <w:szCs w:val="28"/>
              </w:rPr>
            </w:pPr>
            <w:r w:rsidRPr="007B046A">
              <w:rPr>
                <w:szCs w:val="28"/>
              </w:rPr>
              <w:t xml:space="preserve">Удары в футболе. </w:t>
            </w:r>
            <w:r>
              <w:rPr>
                <w:szCs w:val="28"/>
              </w:rPr>
              <w:t>Кручёный удар</w:t>
            </w:r>
            <w:r w:rsidRPr="007B046A">
              <w:rPr>
                <w:szCs w:val="28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6138C9" w:rsidRDefault="00FA27F8" w:rsidP="00FA27F8">
            <w:pPr>
              <w:jc w:val="both"/>
              <w:rPr>
                <w:sz w:val="28"/>
                <w:szCs w:val="28"/>
              </w:rPr>
            </w:pPr>
            <w:r w:rsidRPr="007B046A">
              <w:rPr>
                <w:sz w:val="28"/>
                <w:szCs w:val="28"/>
              </w:rPr>
              <w:t>Юрченко Иван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proofErr w:type="spellStart"/>
            <w:r>
              <w:t>Махлай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  <w:r>
              <w:t>, Панова Вера Викторовна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71734D" w:rsidRDefault="00FA27F8" w:rsidP="007768A2">
            <w:pPr>
              <w:jc w:val="center"/>
            </w:pPr>
            <w:r>
              <w:t>участие</w:t>
            </w:r>
          </w:p>
        </w:tc>
      </w:tr>
    </w:tbl>
    <w:p w:rsidR="007768A2" w:rsidRDefault="007768A2" w:rsidP="007768A2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68A2" w:rsidRDefault="007768A2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№ 2 «</w:t>
      </w:r>
      <w:r w:rsidRPr="00C6154A">
        <w:rPr>
          <w:rFonts w:ascii="Times New Roman" w:hAnsi="Times New Roman"/>
          <w:b/>
          <w:sz w:val="24"/>
          <w:szCs w:val="24"/>
        </w:rPr>
        <w:t>Путь к успеху» (психология, самопознание, профориентация)</w:t>
      </w:r>
      <w:r>
        <w:rPr>
          <w:rFonts w:ascii="Times New Roman" w:hAnsi="Times New Roman"/>
          <w:b/>
          <w:sz w:val="24"/>
          <w:szCs w:val="24"/>
        </w:rPr>
        <w:t xml:space="preserve">, кабинет </w:t>
      </w:r>
      <w:r w:rsidR="00FA27F8">
        <w:rPr>
          <w:rFonts w:ascii="Times New Roman" w:hAnsi="Times New Roman"/>
          <w:b/>
          <w:sz w:val="24"/>
          <w:szCs w:val="24"/>
        </w:rPr>
        <w:t>203</w:t>
      </w:r>
    </w:p>
    <w:p w:rsidR="007768A2" w:rsidRPr="00C6154A" w:rsidRDefault="007768A2" w:rsidP="007768A2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484" w:type="pct"/>
        <w:tblLook w:val="04A0" w:firstRow="1" w:lastRow="0" w:firstColumn="1" w:lastColumn="0" w:noHBand="0" w:noVBand="1"/>
      </w:tblPr>
      <w:tblGrid>
        <w:gridCol w:w="630"/>
        <w:gridCol w:w="3668"/>
        <w:gridCol w:w="2798"/>
        <w:gridCol w:w="979"/>
        <w:gridCol w:w="2806"/>
        <w:gridCol w:w="2379"/>
      </w:tblGrid>
      <w:tr w:rsidR="00FA27F8" w:rsidRPr="00BD11C6" w:rsidTr="00FA27F8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F874E1" w:rsidRDefault="00FA27F8" w:rsidP="007768A2">
            <w:pPr>
              <w:rPr>
                <w:b/>
              </w:rPr>
            </w:pPr>
            <w:r w:rsidRPr="00F874E1">
              <w:rPr>
                <w:b/>
              </w:rPr>
              <w:t>№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BD11C6" w:rsidRDefault="00FA27F8" w:rsidP="007768A2">
            <w:pPr>
              <w:jc w:val="center"/>
            </w:pPr>
            <w:r w:rsidRPr="00BD11C6">
              <w:rPr>
                <w:b/>
              </w:rPr>
              <w:t xml:space="preserve">Название работы, </w:t>
            </w:r>
            <w:r w:rsidRPr="00BD11C6">
              <w:t>тип работы (проект, исследование)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BD11C6" w:rsidRDefault="00FA27F8" w:rsidP="007768A2">
            <w:pPr>
              <w:jc w:val="center"/>
              <w:rPr>
                <w:b/>
              </w:rPr>
            </w:pPr>
            <w:r w:rsidRPr="00BD11C6">
              <w:rPr>
                <w:b/>
              </w:rPr>
              <w:t>Автор  работы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BD11C6" w:rsidRDefault="00FA27F8" w:rsidP="007768A2">
            <w:pPr>
              <w:jc w:val="center"/>
              <w:rPr>
                <w:b/>
              </w:rPr>
            </w:pPr>
            <w:r w:rsidRPr="00BD11C6">
              <w:rPr>
                <w:b/>
              </w:rPr>
              <w:t>Класс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BD11C6" w:rsidRDefault="00FA27F8" w:rsidP="007768A2">
            <w:pPr>
              <w:jc w:val="center"/>
              <w:rPr>
                <w:b/>
              </w:rPr>
            </w:pPr>
            <w:r w:rsidRPr="00BD11C6">
              <w:rPr>
                <w:b/>
              </w:rPr>
              <w:t>Руководитель (Ф.И.О., должность)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F619DD" w:rsidRDefault="003339DB" w:rsidP="007768A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A27F8" w:rsidRPr="00BD11C6" w:rsidTr="00FA27F8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C674EC" w:rsidRDefault="00FA27F8" w:rsidP="007768A2">
            <w:pPr>
              <w:jc w:val="center"/>
            </w:pPr>
            <w:r w:rsidRPr="00C674EC"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«Исследование феномена «</w:t>
            </w:r>
            <w:proofErr w:type="spellStart"/>
            <w:r w:rsidRPr="000D1464">
              <w:rPr>
                <w:color w:val="000000"/>
              </w:rPr>
              <w:t>активизм</w:t>
            </w:r>
            <w:proofErr w:type="spellEnd"/>
            <w:r w:rsidRPr="000D1464">
              <w:rPr>
                <w:color w:val="000000"/>
              </w:rPr>
              <w:t>» в медиа деятельности у современных школьников»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Корнеева Светлана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6E4D9F" w:rsidRDefault="006E4D9F" w:rsidP="006E4D9F">
            <w:r w:rsidRPr="006E4D9F">
              <w:t xml:space="preserve">Юсупова Мария </w:t>
            </w:r>
            <w:proofErr w:type="spellStart"/>
            <w:r w:rsidRPr="006E4D9F">
              <w:t>Рифовна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3 место</w:t>
            </w:r>
          </w:p>
        </w:tc>
      </w:tr>
      <w:tr w:rsidR="00FA27F8" w:rsidRPr="00BD11C6" w:rsidTr="00FA27F8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C674EC" w:rsidRDefault="00FA27F8" w:rsidP="007768A2">
            <w:pPr>
              <w:jc w:val="center"/>
            </w:pPr>
            <w: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"Связь группы крови и темперамента человека"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proofErr w:type="spellStart"/>
            <w:r w:rsidRPr="000D1464">
              <w:rPr>
                <w:color w:val="000000"/>
              </w:rPr>
              <w:t>Бельц</w:t>
            </w:r>
            <w:proofErr w:type="spellEnd"/>
            <w:r w:rsidRPr="000D1464">
              <w:rPr>
                <w:color w:val="000000"/>
              </w:rPr>
              <w:t xml:space="preserve"> Ксения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FA27F8">
            <w:proofErr w:type="spellStart"/>
            <w:r>
              <w:t>Дегтерева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участие</w:t>
            </w:r>
          </w:p>
        </w:tc>
      </w:tr>
      <w:tr w:rsidR="00FA27F8" w:rsidRPr="00BD11C6" w:rsidTr="00FA27F8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C674EC" w:rsidRDefault="00FA27F8" w:rsidP="007768A2">
            <w:pPr>
              <w:jc w:val="center"/>
            </w:pPr>
            <w: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"Конфликты и пути их решения"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proofErr w:type="spellStart"/>
            <w:r w:rsidRPr="000D1464">
              <w:rPr>
                <w:color w:val="000000"/>
              </w:rPr>
              <w:t>Никифорюк</w:t>
            </w:r>
            <w:proofErr w:type="spellEnd"/>
            <w:r w:rsidRPr="000D1464">
              <w:rPr>
                <w:color w:val="000000"/>
              </w:rPr>
              <w:t xml:space="preserve"> Вероника, </w:t>
            </w:r>
            <w:proofErr w:type="spellStart"/>
            <w:r w:rsidRPr="000D1464">
              <w:rPr>
                <w:color w:val="000000"/>
              </w:rPr>
              <w:t>Смотрина</w:t>
            </w:r>
            <w:proofErr w:type="spellEnd"/>
            <w:r w:rsidRPr="000D1464">
              <w:rPr>
                <w:color w:val="000000"/>
              </w:rPr>
              <w:t xml:space="preserve">  Валерия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>
            <w:proofErr w:type="spellStart"/>
            <w:r w:rsidRPr="009A212E">
              <w:t>Дегтерева</w:t>
            </w:r>
            <w:proofErr w:type="spellEnd"/>
            <w:r w:rsidRPr="009A212E">
              <w:t xml:space="preserve"> Наталья Ивановна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2 место</w:t>
            </w:r>
          </w:p>
        </w:tc>
      </w:tr>
      <w:tr w:rsidR="00FA27F8" w:rsidRPr="00BD11C6" w:rsidTr="00FA27F8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C674EC" w:rsidRDefault="00FA27F8" w:rsidP="007768A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"</w:t>
            </w:r>
            <w:proofErr w:type="spellStart"/>
            <w:r w:rsidRPr="000D1464">
              <w:rPr>
                <w:color w:val="000000"/>
              </w:rPr>
              <w:t>Полоролевая</w:t>
            </w:r>
            <w:proofErr w:type="spellEnd"/>
            <w:r w:rsidRPr="000D1464">
              <w:rPr>
                <w:color w:val="000000"/>
              </w:rPr>
              <w:t xml:space="preserve"> идентификация у подростков"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Есаулов Артем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>
            <w:proofErr w:type="spellStart"/>
            <w:r w:rsidRPr="009A212E">
              <w:t>Дегтерева</w:t>
            </w:r>
            <w:proofErr w:type="spellEnd"/>
            <w:r w:rsidRPr="009A212E">
              <w:t xml:space="preserve"> Наталья Ивановна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1 место</w:t>
            </w:r>
          </w:p>
        </w:tc>
      </w:tr>
      <w:tr w:rsidR="00FA27F8" w:rsidRPr="00BD11C6" w:rsidTr="00FA27F8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C674EC" w:rsidRDefault="00FA27F8" w:rsidP="007768A2">
            <w:pPr>
              <w:jc w:val="center"/>
            </w:pPr>
            <w: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"Проявление фобий в подростковой среде""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proofErr w:type="spellStart"/>
            <w:r w:rsidRPr="000D1464">
              <w:rPr>
                <w:color w:val="000000"/>
              </w:rPr>
              <w:t>Лобазникова</w:t>
            </w:r>
            <w:proofErr w:type="spellEnd"/>
            <w:r w:rsidRPr="000D1464">
              <w:rPr>
                <w:color w:val="000000"/>
              </w:rPr>
              <w:t xml:space="preserve"> Марианна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>
            <w:proofErr w:type="spellStart"/>
            <w:r w:rsidRPr="009A212E">
              <w:t>Дегтерева</w:t>
            </w:r>
            <w:proofErr w:type="spellEnd"/>
            <w:r w:rsidRPr="009A212E">
              <w:t xml:space="preserve"> Наталья Ивановна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2 место</w:t>
            </w:r>
          </w:p>
        </w:tc>
      </w:tr>
      <w:tr w:rsidR="00FA27F8" w:rsidRPr="00BD11C6" w:rsidTr="00FA27F8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C674EC" w:rsidRDefault="00FA27F8" w:rsidP="007768A2">
            <w:pPr>
              <w:jc w:val="center"/>
            </w:pPr>
            <w:r>
              <w:t>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0D1464">
              <w:rPr>
                <w:sz w:val="24"/>
                <w:szCs w:val="24"/>
              </w:rPr>
              <w:tab/>
            </w:r>
          </w:p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"Архетипы личности"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jc w:val="both"/>
              <w:rPr>
                <w:color w:val="000000"/>
              </w:rPr>
            </w:pPr>
            <w:r w:rsidRPr="000D1464">
              <w:rPr>
                <w:color w:val="000000"/>
              </w:rPr>
              <w:t>Кривопалова Анастасия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>
            <w:proofErr w:type="spellStart"/>
            <w:r w:rsidRPr="009A212E">
              <w:t>Дегтерева</w:t>
            </w:r>
            <w:proofErr w:type="spellEnd"/>
            <w:r w:rsidRPr="009A212E">
              <w:t xml:space="preserve"> Наталья Ивановна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3 место</w:t>
            </w:r>
          </w:p>
        </w:tc>
      </w:tr>
      <w:tr w:rsidR="00FA27F8" w:rsidRPr="00BD11C6" w:rsidTr="00FA27F8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 w:rsidP="007768A2">
            <w:pPr>
              <w:jc w:val="center"/>
            </w:pPr>
            <w:r>
              <w:t>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pStyle w:val="a5"/>
              <w:rPr>
                <w:sz w:val="24"/>
                <w:szCs w:val="24"/>
              </w:rPr>
            </w:pPr>
            <w:r w:rsidRPr="000D1464">
              <w:rPr>
                <w:sz w:val="24"/>
                <w:szCs w:val="24"/>
              </w:rPr>
              <w:t xml:space="preserve">«Особенности психики серийных убийц»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0D1464" w:rsidRDefault="00FA27F8" w:rsidP="00FA27F8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D1464">
              <w:rPr>
                <w:sz w:val="24"/>
                <w:szCs w:val="24"/>
              </w:rPr>
              <w:t>Колигова</w:t>
            </w:r>
            <w:proofErr w:type="spellEnd"/>
            <w:r w:rsidRPr="000D1464">
              <w:rPr>
                <w:sz w:val="24"/>
                <w:szCs w:val="24"/>
              </w:rPr>
              <w:t xml:space="preserve"> Мария, Уразова Елизавета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jc w:val="center"/>
            </w:pPr>
            <w:r>
              <w:t>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Default="00FA27F8">
            <w:proofErr w:type="spellStart"/>
            <w:r w:rsidRPr="009A212E">
              <w:t>Дегтерева</w:t>
            </w:r>
            <w:proofErr w:type="spellEnd"/>
            <w:r w:rsidRPr="009A212E">
              <w:t xml:space="preserve"> Наталья Ивановна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8" w:rsidRPr="002E59B3" w:rsidRDefault="00FA27F8" w:rsidP="007768A2">
            <w:pPr>
              <w:snapToGrid w:val="0"/>
              <w:jc w:val="center"/>
            </w:pPr>
            <w:r>
              <w:t>3 место</w:t>
            </w:r>
          </w:p>
        </w:tc>
      </w:tr>
    </w:tbl>
    <w:p w:rsidR="007768A2" w:rsidRDefault="007768A2" w:rsidP="007768A2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68A2" w:rsidRDefault="007768A2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№ 3 </w:t>
      </w:r>
      <w:r w:rsidRPr="00C6154A">
        <w:rPr>
          <w:rFonts w:ascii="Times New Roman" w:hAnsi="Times New Roman"/>
          <w:b/>
          <w:sz w:val="24"/>
          <w:szCs w:val="24"/>
        </w:rPr>
        <w:t>«Поиск решений» (физико-математическая направленность)</w:t>
      </w:r>
      <w:r>
        <w:rPr>
          <w:rFonts w:ascii="Times New Roman" w:hAnsi="Times New Roman"/>
          <w:b/>
          <w:sz w:val="24"/>
          <w:szCs w:val="24"/>
        </w:rPr>
        <w:t>, кабинет 204</w:t>
      </w:r>
    </w:p>
    <w:p w:rsidR="007768A2" w:rsidRPr="00C6154A" w:rsidRDefault="007768A2" w:rsidP="007768A2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77" w:type="pct"/>
        <w:tblLook w:val="04A0" w:firstRow="1" w:lastRow="0" w:firstColumn="1" w:lastColumn="0" w:noHBand="0" w:noVBand="1"/>
      </w:tblPr>
      <w:tblGrid>
        <w:gridCol w:w="655"/>
        <w:gridCol w:w="5126"/>
        <w:gridCol w:w="1843"/>
        <w:gridCol w:w="1134"/>
        <w:gridCol w:w="2695"/>
        <w:gridCol w:w="1491"/>
      </w:tblGrid>
      <w:tr w:rsidR="00EA5DD9" w:rsidRPr="00BD11C6" w:rsidTr="00EA5DD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rPr>
                <w:b/>
              </w:rPr>
            </w:pPr>
            <w:r w:rsidRPr="008779AE">
              <w:rPr>
                <w:b/>
              </w:rPr>
              <w:t>№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ind w:left="72"/>
              <w:jc w:val="center"/>
              <w:rPr>
                <w:b/>
              </w:rPr>
            </w:pPr>
            <w:r w:rsidRPr="008779AE">
              <w:rPr>
                <w:b/>
              </w:rPr>
              <w:t>Название работы, тип работы (проект, исследование)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jc w:val="center"/>
              <w:rPr>
                <w:b/>
              </w:rPr>
            </w:pPr>
            <w:r w:rsidRPr="008779AE">
              <w:rPr>
                <w:b/>
              </w:rPr>
              <w:t>Автор  работы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jc w:val="center"/>
              <w:rPr>
                <w:b/>
              </w:rPr>
            </w:pPr>
            <w:r w:rsidRPr="008779AE">
              <w:rPr>
                <w:b/>
              </w:rPr>
              <w:t xml:space="preserve">Класс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jc w:val="center"/>
              <w:rPr>
                <w:b/>
              </w:rPr>
            </w:pPr>
            <w:r w:rsidRPr="008779AE">
              <w:rPr>
                <w:b/>
              </w:rPr>
              <w:t>Руководитель (Ф.И.О., должность)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3339DB" w:rsidP="007768A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A5DD9" w:rsidRPr="00BD11C6" w:rsidTr="00EA5DD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jc w:val="center"/>
            </w:pPr>
            <w:r>
              <w:t>1.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246E08" w:rsidRDefault="00EA5DD9" w:rsidP="00EA5DD9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246E08">
              <w:rPr>
                <w:color w:val="000000"/>
                <w:sz w:val="24"/>
                <w:szCs w:val="24"/>
              </w:rPr>
              <w:t>Математический секрет красоты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246E08" w:rsidRDefault="00EA5DD9" w:rsidP="00EA5DD9">
            <w:pPr>
              <w:jc w:val="both"/>
              <w:rPr>
                <w:color w:val="000000"/>
              </w:rPr>
            </w:pPr>
            <w:r w:rsidRPr="00246E08">
              <w:rPr>
                <w:color w:val="000000"/>
              </w:rPr>
              <w:t xml:space="preserve">Саенко Алёна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jc w:val="center"/>
            </w:pPr>
            <w: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EA5DD9" w:rsidRDefault="00EA5DD9" w:rsidP="00EA5DD9">
            <w:pPr>
              <w:snapToGrid w:val="0"/>
            </w:pPr>
            <w:proofErr w:type="spellStart"/>
            <w:r w:rsidRPr="00EA5DD9">
              <w:t>Возмилова</w:t>
            </w:r>
            <w:proofErr w:type="spellEnd"/>
            <w:r w:rsidRPr="00EA5DD9">
              <w:t xml:space="preserve"> Ирина Сергеевна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jc w:val="center"/>
            </w:pPr>
            <w:r>
              <w:t>1 место</w:t>
            </w:r>
          </w:p>
        </w:tc>
      </w:tr>
      <w:tr w:rsidR="00EA5DD9" w:rsidRPr="00BD11C6" w:rsidTr="00EA5DD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Default="00EA5DD9" w:rsidP="007768A2">
            <w:pPr>
              <w:jc w:val="center"/>
            </w:pPr>
            <w:r>
              <w:t>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246E08" w:rsidRDefault="00EA5DD9" w:rsidP="00EA5DD9">
            <w:pPr>
              <w:jc w:val="both"/>
              <w:rPr>
                <w:color w:val="000000"/>
              </w:rPr>
            </w:pPr>
            <w:r w:rsidRPr="00246E08">
              <w:rPr>
                <w:color w:val="000000"/>
              </w:rPr>
              <w:t>«Проектирование фигур животных и моделей техники на координатной плоскости»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246E08" w:rsidRDefault="00EA5DD9" w:rsidP="00EA5DD9">
            <w:pPr>
              <w:jc w:val="both"/>
              <w:rPr>
                <w:color w:val="000000"/>
              </w:rPr>
            </w:pPr>
            <w:r w:rsidRPr="00246E08">
              <w:rPr>
                <w:color w:val="000000"/>
              </w:rPr>
              <w:t xml:space="preserve">Сорокин Клим, </w:t>
            </w:r>
            <w:proofErr w:type="spellStart"/>
            <w:r w:rsidRPr="00246E08">
              <w:rPr>
                <w:color w:val="000000"/>
              </w:rPr>
              <w:t>Турчакова</w:t>
            </w:r>
            <w:proofErr w:type="spellEnd"/>
            <w:r w:rsidRPr="00246E08">
              <w:rPr>
                <w:color w:val="000000"/>
              </w:rPr>
              <w:t xml:space="preserve"> Полина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jc w:val="center"/>
            </w:pPr>
            <w: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EA5DD9" w:rsidRDefault="00EA5DD9" w:rsidP="00EA5DD9">
            <w:pPr>
              <w:snapToGrid w:val="0"/>
            </w:pPr>
            <w:proofErr w:type="spellStart"/>
            <w:r w:rsidRPr="00EA5DD9">
              <w:t>Турчакова</w:t>
            </w:r>
            <w:proofErr w:type="spellEnd"/>
            <w:r w:rsidRPr="00EA5DD9">
              <w:t xml:space="preserve"> Инна Ивановна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jc w:val="center"/>
            </w:pPr>
            <w:r>
              <w:t>3 место</w:t>
            </w:r>
          </w:p>
        </w:tc>
      </w:tr>
      <w:tr w:rsidR="00EA5DD9" w:rsidRPr="00BD11C6" w:rsidTr="00EA5DD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Default="00EA5DD9" w:rsidP="007768A2">
            <w:pPr>
              <w:jc w:val="center"/>
            </w:pPr>
            <w:r>
              <w:t>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246E08" w:rsidRDefault="00EA5DD9" w:rsidP="00EA5DD9">
            <w:pPr>
              <w:jc w:val="both"/>
              <w:rPr>
                <w:color w:val="000000"/>
              </w:rPr>
            </w:pPr>
            <w:r w:rsidRPr="00246E08">
              <w:rPr>
                <w:color w:val="000000"/>
              </w:rPr>
              <w:t>"</w:t>
            </w:r>
            <w:proofErr w:type="spellStart"/>
            <w:r w:rsidRPr="00246E08">
              <w:rPr>
                <w:color w:val="000000"/>
              </w:rPr>
              <w:t>Кандинка</w:t>
            </w:r>
            <w:proofErr w:type="spellEnd"/>
            <w:r w:rsidRPr="00246E08">
              <w:rPr>
                <w:color w:val="000000"/>
              </w:rPr>
              <w:t xml:space="preserve"> в математике"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246E08" w:rsidRDefault="00EA5DD9" w:rsidP="00EA5DD9">
            <w:pPr>
              <w:jc w:val="both"/>
              <w:rPr>
                <w:color w:val="000000"/>
              </w:rPr>
            </w:pPr>
            <w:r w:rsidRPr="00246E08">
              <w:rPr>
                <w:color w:val="000000"/>
              </w:rPr>
              <w:t>Воропаева Виолетта, Аникина Ульяна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jc w:val="center"/>
            </w:pPr>
            <w: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EA5DD9" w:rsidRDefault="00EA5DD9" w:rsidP="00EA5DD9">
            <w:pPr>
              <w:snapToGrid w:val="0"/>
            </w:pPr>
            <w:proofErr w:type="spellStart"/>
            <w:r w:rsidRPr="00EA5DD9">
              <w:t>Голинка</w:t>
            </w:r>
            <w:proofErr w:type="spellEnd"/>
            <w:r w:rsidRPr="00EA5DD9">
              <w:t xml:space="preserve"> Елена Васильевна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jc w:val="center"/>
            </w:pPr>
            <w:r>
              <w:t>2 место</w:t>
            </w:r>
          </w:p>
        </w:tc>
      </w:tr>
      <w:tr w:rsidR="00EA5DD9" w:rsidRPr="00BD11C6" w:rsidTr="00EA5DD9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Default="00EA5DD9" w:rsidP="007768A2">
            <w:pPr>
              <w:jc w:val="center"/>
            </w:pPr>
            <w:r>
              <w:t>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246E08" w:rsidRDefault="00EA5DD9" w:rsidP="00EA5DD9">
            <w:pPr>
              <w:jc w:val="both"/>
              <w:rPr>
                <w:color w:val="000000"/>
              </w:rPr>
            </w:pPr>
            <w:r w:rsidRPr="00246E08">
              <w:rPr>
                <w:color w:val="000000"/>
              </w:rPr>
              <w:t>Альтернативные источники энергии: в теории и на практике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246E08" w:rsidRDefault="00EA5DD9" w:rsidP="00EA5DD9">
            <w:pPr>
              <w:jc w:val="both"/>
              <w:rPr>
                <w:color w:val="000000"/>
              </w:rPr>
            </w:pPr>
            <w:proofErr w:type="spellStart"/>
            <w:r w:rsidRPr="00246E08">
              <w:rPr>
                <w:color w:val="000000"/>
              </w:rPr>
              <w:t>Краснокутский</w:t>
            </w:r>
            <w:proofErr w:type="spellEnd"/>
            <w:r w:rsidRPr="00246E08">
              <w:rPr>
                <w:color w:val="000000"/>
              </w:rPr>
              <w:t xml:space="preserve"> Илья</w:t>
            </w:r>
          </w:p>
          <w:p w:rsidR="00EA5DD9" w:rsidRPr="00246E08" w:rsidRDefault="00EA5DD9" w:rsidP="00EA5DD9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jc w:val="center"/>
            </w:pPr>
            <w:r>
              <w:t>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EA5DD9">
            <w:pPr>
              <w:snapToGrid w:val="0"/>
            </w:pPr>
            <w:proofErr w:type="spellStart"/>
            <w:r>
              <w:t>Ситникова</w:t>
            </w:r>
            <w:proofErr w:type="spellEnd"/>
            <w:r>
              <w:t xml:space="preserve"> </w:t>
            </w:r>
            <w:proofErr w:type="spellStart"/>
            <w:r>
              <w:t>Анастосия</w:t>
            </w:r>
            <w:proofErr w:type="spellEnd"/>
            <w:r>
              <w:t xml:space="preserve"> Юрьевна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8779AE" w:rsidRDefault="00EA5DD9" w:rsidP="007768A2">
            <w:pPr>
              <w:jc w:val="center"/>
            </w:pPr>
            <w:r>
              <w:t>2 место</w:t>
            </w:r>
          </w:p>
        </w:tc>
      </w:tr>
    </w:tbl>
    <w:p w:rsidR="007768A2" w:rsidRDefault="007768A2" w:rsidP="007768A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7768A2" w:rsidRDefault="007768A2" w:rsidP="00FA27F8">
      <w:pPr>
        <w:pStyle w:val="a5"/>
        <w:tabs>
          <w:tab w:val="left" w:pos="709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№ 4 </w:t>
      </w:r>
      <w:r w:rsidRPr="00C6154A">
        <w:rPr>
          <w:rFonts w:ascii="Times New Roman" w:hAnsi="Times New Roman"/>
          <w:b/>
          <w:sz w:val="24"/>
          <w:szCs w:val="24"/>
        </w:rPr>
        <w:t>«Мир вокруг нас» (естественнонаучная направленность)</w:t>
      </w:r>
      <w:r>
        <w:rPr>
          <w:rFonts w:ascii="Times New Roman" w:hAnsi="Times New Roman"/>
          <w:b/>
          <w:sz w:val="24"/>
          <w:szCs w:val="24"/>
        </w:rPr>
        <w:t xml:space="preserve">, кабинет </w:t>
      </w:r>
      <w:r w:rsidR="00FA27F8">
        <w:rPr>
          <w:rFonts w:ascii="Times New Roman" w:hAnsi="Times New Roman"/>
          <w:b/>
          <w:sz w:val="24"/>
          <w:szCs w:val="24"/>
        </w:rPr>
        <w:t>207</w:t>
      </w:r>
    </w:p>
    <w:p w:rsidR="007768A2" w:rsidRPr="00C6154A" w:rsidRDefault="007768A2" w:rsidP="007768A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4424" w:type="pct"/>
        <w:tblLook w:val="04A0" w:firstRow="1" w:lastRow="0" w:firstColumn="1" w:lastColumn="0" w:noHBand="0" w:noVBand="1"/>
      </w:tblPr>
      <w:tblGrid>
        <w:gridCol w:w="633"/>
        <w:gridCol w:w="4862"/>
        <w:gridCol w:w="2269"/>
        <w:gridCol w:w="992"/>
        <w:gridCol w:w="2836"/>
        <w:gridCol w:w="1491"/>
      </w:tblGrid>
      <w:tr w:rsidR="00EA5DD9" w:rsidRPr="00BD11C6" w:rsidTr="00074CE0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r w:rsidRPr="00F874E1">
              <w:t>№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ind w:left="72"/>
              <w:jc w:val="center"/>
            </w:pPr>
            <w:r w:rsidRPr="00F874E1">
              <w:t>Название работы, тип работы (проект, исследование)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jc w:val="center"/>
            </w:pPr>
            <w:r w:rsidRPr="00F874E1">
              <w:t>Автор  работы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jc w:val="center"/>
            </w:pPr>
            <w:r w:rsidRPr="00F874E1">
              <w:t>Класс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Pr="00F874E1" w:rsidRDefault="00EA5DD9" w:rsidP="007768A2">
            <w:pPr>
              <w:jc w:val="center"/>
            </w:pPr>
            <w:r w:rsidRPr="00F874E1">
              <w:t>Руководитель (Ф.И.О., должность)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9" w:rsidRDefault="003339DB" w:rsidP="007768A2">
            <w:pPr>
              <w:jc w:val="center"/>
            </w:pPr>
            <w:r>
              <w:t>Результат</w:t>
            </w:r>
          </w:p>
        </w:tc>
      </w:tr>
      <w:tr w:rsidR="00074CE0" w:rsidRPr="00BD11C6" w:rsidTr="00074CE0">
        <w:trPr>
          <w:trHeight w:val="96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 w:rsidRPr="00F874E1">
              <w:t>1</w:t>
            </w:r>
            <w:r>
              <w:t>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pStyle w:val="a5"/>
              <w:rPr>
                <w:sz w:val="24"/>
                <w:szCs w:val="24"/>
              </w:rPr>
            </w:pPr>
            <w:r w:rsidRPr="00F01B1B">
              <w:rPr>
                <w:sz w:val="24"/>
                <w:szCs w:val="24"/>
              </w:rPr>
              <w:t>Общий анализ крови. Современные методы исследования.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F01B1B">
              <w:rPr>
                <w:sz w:val="24"/>
                <w:szCs w:val="24"/>
              </w:rPr>
              <w:t>Рожковская</w:t>
            </w:r>
            <w:proofErr w:type="spellEnd"/>
            <w:r w:rsidRPr="00F01B1B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>
              <w:t>10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074CE0" w:rsidRDefault="00074CE0" w:rsidP="00074CE0">
            <w:r w:rsidRPr="00074CE0">
              <w:t xml:space="preserve">Ларионова Наталья Юрьевна, </w:t>
            </w:r>
          </w:p>
          <w:p w:rsidR="00074CE0" w:rsidRPr="00074CE0" w:rsidRDefault="00074CE0" w:rsidP="00074CE0">
            <w:proofErr w:type="spellStart"/>
            <w:r w:rsidRPr="00074CE0">
              <w:t>Богайчук</w:t>
            </w:r>
            <w:proofErr w:type="spellEnd"/>
            <w:r w:rsidRPr="00074CE0">
              <w:t xml:space="preserve"> Ольга Николаевна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683D51" w:rsidRDefault="00074CE0" w:rsidP="007768A2">
            <w:pPr>
              <w:jc w:val="center"/>
            </w:pPr>
            <w:r>
              <w:t xml:space="preserve">1 </w:t>
            </w:r>
            <w:r w:rsidR="001D04C0">
              <w:t>м</w:t>
            </w:r>
            <w:r>
              <w:t>есто</w:t>
            </w:r>
          </w:p>
        </w:tc>
      </w:tr>
      <w:tr w:rsidR="00074CE0" w:rsidRPr="00BD11C6" w:rsidTr="00074CE0">
        <w:trPr>
          <w:trHeight w:val="96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 w:rsidRPr="00F874E1">
              <w:t>2.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pStyle w:val="a5"/>
              <w:tabs>
                <w:tab w:val="left" w:pos="2265"/>
              </w:tabs>
              <w:rPr>
                <w:sz w:val="24"/>
                <w:szCs w:val="24"/>
              </w:rPr>
            </w:pPr>
            <w:r w:rsidRPr="00F01B1B">
              <w:rPr>
                <w:sz w:val="24"/>
                <w:szCs w:val="24"/>
              </w:rPr>
              <w:t xml:space="preserve">Влияние </w:t>
            </w:r>
            <w:proofErr w:type="spellStart"/>
            <w:r w:rsidRPr="00F01B1B">
              <w:rPr>
                <w:sz w:val="24"/>
                <w:szCs w:val="24"/>
              </w:rPr>
              <w:t>дигидрогена</w:t>
            </w:r>
            <w:proofErr w:type="spellEnd"/>
            <w:r w:rsidRPr="00F01B1B">
              <w:rPr>
                <w:sz w:val="24"/>
                <w:szCs w:val="24"/>
              </w:rPr>
              <w:t xml:space="preserve"> на здоровье человека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F01B1B">
              <w:rPr>
                <w:sz w:val="24"/>
                <w:szCs w:val="24"/>
              </w:rPr>
              <w:t xml:space="preserve">Елизарова Мария, </w:t>
            </w:r>
            <w:proofErr w:type="spellStart"/>
            <w:r w:rsidRPr="00F01B1B">
              <w:rPr>
                <w:sz w:val="24"/>
                <w:szCs w:val="24"/>
              </w:rPr>
              <w:t>Симашкина</w:t>
            </w:r>
            <w:proofErr w:type="spellEnd"/>
            <w:r w:rsidRPr="00F01B1B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074CE0" w:rsidRDefault="00074CE0" w:rsidP="00074CE0">
            <w:r w:rsidRPr="00074CE0">
              <w:t>Волошина Ксения Юрьевна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683D51" w:rsidRDefault="00074CE0" w:rsidP="007768A2">
            <w:pPr>
              <w:jc w:val="center"/>
            </w:pPr>
            <w:r>
              <w:t>участие</w:t>
            </w:r>
          </w:p>
        </w:tc>
      </w:tr>
      <w:tr w:rsidR="00074CE0" w:rsidRPr="00BD11C6" w:rsidTr="00074CE0">
        <w:trPr>
          <w:trHeight w:val="10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>
              <w:t>3.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pStyle w:val="a5"/>
              <w:tabs>
                <w:tab w:val="left" w:pos="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ядерный взрыв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F01B1B">
              <w:rPr>
                <w:sz w:val="24"/>
                <w:szCs w:val="24"/>
              </w:rPr>
              <w:t>Кузик Анастасия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074CE0" w:rsidRDefault="00074CE0" w:rsidP="00074CE0">
            <w:proofErr w:type="spellStart"/>
            <w:r w:rsidRPr="00074CE0">
              <w:t>Ситникова</w:t>
            </w:r>
            <w:proofErr w:type="spellEnd"/>
            <w:r w:rsidRPr="00074CE0">
              <w:t xml:space="preserve"> Анастасия Юрьевна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683D51" w:rsidRDefault="00074CE0" w:rsidP="007768A2">
            <w:pPr>
              <w:jc w:val="center"/>
            </w:pPr>
            <w:r>
              <w:t>2 место</w:t>
            </w:r>
          </w:p>
        </w:tc>
      </w:tr>
      <w:tr w:rsidR="00074CE0" w:rsidRPr="00BD11C6" w:rsidTr="00074CE0">
        <w:trPr>
          <w:trHeight w:val="96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>
              <w:t>4.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jc w:val="both"/>
              <w:rPr>
                <w:color w:val="000000"/>
              </w:rPr>
            </w:pPr>
            <w:r w:rsidRPr="00F01B1B">
              <w:rPr>
                <w:color w:val="000000"/>
              </w:rPr>
              <w:t>История наводнений в Томске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F01B1B">
              <w:rPr>
                <w:sz w:val="24"/>
                <w:szCs w:val="24"/>
              </w:rPr>
              <w:t>Мошенко</w:t>
            </w:r>
            <w:proofErr w:type="spellEnd"/>
            <w:r w:rsidRPr="00F01B1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074CE0" w:rsidRDefault="00074CE0" w:rsidP="00074CE0">
            <w:proofErr w:type="spellStart"/>
            <w:r w:rsidRPr="00074CE0">
              <w:t>Ситникова</w:t>
            </w:r>
            <w:proofErr w:type="spellEnd"/>
            <w:r w:rsidRPr="00074CE0">
              <w:t xml:space="preserve"> Анастасия Юрьевна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683D51" w:rsidRDefault="00074CE0" w:rsidP="007768A2">
            <w:pPr>
              <w:jc w:val="center"/>
            </w:pPr>
            <w:r>
              <w:t>3 место</w:t>
            </w:r>
          </w:p>
        </w:tc>
      </w:tr>
      <w:tr w:rsidR="00074CE0" w:rsidRPr="00BD11C6" w:rsidTr="00074CE0">
        <w:trPr>
          <w:trHeight w:val="96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>
              <w:t>5.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jc w:val="both"/>
              <w:rPr>
                <w:color w:val="000000"/>
              </w:rPr>
            </w:pPr>
            <w:r w:rsidRPr="00F01B1B">
              <w:rPr>
                <w:color w:val="000000"/>
              </w:rPr>
              <w:t>Исследование влияния зубных паст на здоровье зубов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01B1B" w:rsidRDefault="00074CE0" w:rsidP="003339DB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F01B1B">
              <w:rPr>
                <w:sz w:val="24"/>
                <w:szCs w:val="24"/>
              </w:rPr>
              <w:t>Голопольский</w:t>
            </w:r>
            <w:proofErr w:type="spellEnd"/>
            <w:r w:rsidRPr="00F01B1B">
              <w:rPr>
                <w:sz w:val="24"/>
                <w:szCs w:val="24"/>
              </w:rPr>
              <w:t xml:space="preserve"> Павел, Огнева Екатерина, </w:t>
            </w:r>
            <w:proofErr w:type="spellStart"/>
            <w:r w:rsidRPr="00F01B1B">
              <w:rPr>
                <w:sz w:val="24"/>
                <w:szCs w:val="24"/>
              </w:rPr>
              <w:t>Колова</w:t>
            </w:r>
            <w:proofErr w:type="spellEnd"/>
            <w:r w:rsidRPr="00F01B1B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F874E1" w:rsidRDefault="00074CE0" w:rsidP="007768A2">
            <w:pPr>
              <w:jc w:val="center"/>
            </w:pPr>
            <w:r>
              <w:t>8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074CE0" w:rsidRDefault="00074CE0" w:rsidP="00074CE0">
            <w:pPr>
              <w:snapToGrid w:val="0"/>
            </w:pPr>
            <w:r w:rsidRPr="00074CE0">
              <w:t>Волошина Ксения Юрьевна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0" w:rsidRPr="00683D51" w:rsidRDefault="00074CE0" w:rsidP="007768A2">
            <w:pPr>
              <w:jc w:val="center"/>
            </w:pPr>
            <w:r>
              <w:t>участие</w:t>
            </w:r>
          </w:p>
        </w:tc>
      </w:tr>
    </w:tbl>
    <w:p w:rsidR="007768A2" w:rsidRDefault="007768A2" w:rsidP="007768A2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768A2" w:rsidRDefault="007768A2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№ 5 </w:t>
      </w:r>
      <w:r w:rsidRPr="009E6CF7">
        <w:rPr>
          <w:rFonts w:ascii="Times New Roman" w:hAnsi="Times New Roman"/>
          <w:b/>
          <w:sz w:val="24"/>
          <w:szCs w:val="24"/>
        </w:rPr>
        <w:t>«Мир и человек глазами писателя (литература, МХК)»</w:t>
      </w:r>
      <w:r>
        <w:rPr>
          <w:rFonts w:ascii="Times New Roman" w:hAnsi="Times New Roman"/>
          <w:b/>
          <w:sz w:val="24"/>
          <w:szCs w:val="24"/>
        </w:rPr>
        <w:t xml:space="preserve">, кабинет </w:t>
      </w:r>
      <w:r w:rsidR="00FA27F8">
        <w:rPr>
          <w:rFonts w:ascii="Times New Roman" w:hAnsi="Times New Roman"/>
          <w:b/>
          <w:sz w:val="24"/>
          <w:szCs w:val="24"/>
        </w:rPr>
        <w:t>308</w:t>
      </w:r>
    </w:p>
    <w:p w:rsidR="007768A2" w:rsidRPr="009E6CF7" w:rsidRDefault="007768A2" w:rsidP="007768A2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99" w:type="pct"/>
        <w:tblLook w:val="04A0" w:firstRow="1" w:lastRow="0" w:firstColumn="1" w:lastColumn="0" w:noHBand="0" w:noVBand="1"/>
      </w:tblPr>
      <w:tblGrid>
        <w:gridCol w:w="724"/>
        <w:gridCol w:w="4775"/>
        <w:gridCol w:w="2267"/>
        <w:gridCol w:w="992"/>
        <w:gridCol w:w="2833"/>
        <w:gridCol w:w="1418"/>
      </w:tblGrid>
      <w:tr w:rsidR="003339DB" w:rsidRPr="00BD11C6" w:rsidTr="003339D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B" w:rsidRPr="00F874E1" w:rsidRDefault="003339DB" w:rsidP="007768A2">
            <w:pPr>
              <w:jc w:val="center"/>
            </w:pPr>
            <w:r w:rsidRPr="00F874E1">
              <w:t>№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B" w:rsidRPr="00F874E1" w:rsidRDefault="003339DB" w:rsidP="007768A2">
            <w:pPr>
              <w:ind w:left="72"/>
              <w:jc w:val="center"/>
            </w:pPr>
            <w:r w:rsidRPr="00F874E1">
              <w:t>Название работы, тип работы (проект, исследование)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B" w:rsidRPr="00F874E1" w:rsidRDefault="003339DB" w:rsidP="007768A2">
            <w:pPr>
              <w:jc w:val="center"/>
            </w:pPr>
            <w:r w:rsidRPr="00F874E1">
              <w:t>Автор  работы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B" w:rsidRPr="00F874E1" w:rsidRDefault="003339DB" w:rsidP="007768A2">
            <w:pPr>
              <w:jc w:val="center"/>
            </w:pPr>
            <w:r w:rsidRPr="00F874E1">
              <w:t>Класс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B" w:rsidRPr="00F874E1" w:rsidRDefault="003339DB" w:rsidP="007768A2">
            <w:pPr>
              <w:jc w:val="center"/>
            </w:pPr>
            <w:r w:rsidRPr="00F874E1">
              <w:t>Руководитель (Ф.И.О., должность)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B" w:rsidRDefault="003339DB" w:rsidP="007768A2">
            <w:pPr>
              <w:jc w:val="center"/>
            </w:pPr>
            <w:r>
              <w:t>Результат</w:t>
            </w:r>
          </w:p>
        </w:tc>
      </w:tr>
      <w:tr w:rsidR="009712FA" w:rsidRPr="00BD11C6" w:rsidTr="003339DB">
        <w:trPr>
          <w:trHeight w:val="8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C674EC" w:rsidRDefault="009712FA" w:rsidP="007768A2">
            <w:pPr>
              <w:jc w:val="center"/>
            </w:pPr>
            <w:r w:rsidRPr="00C674EC">
              <w:t>1</w:t>
            </w:r>
            <w:r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B91DA0" w:rsidRDefault="009712FA" w:rsidP="00814325">
            <w:pPr>
              <w:jc w:val="both"/>
              <w:rPr>
                <w:color w:val="000000"/>
              </w:rPr>
            </w:pPr>
            <w:r w:rsidRPr="00B91DA0">
              <w:rPr>
                <w:color w:val="000000"/>
              </w:rPr>
              <w:t>Властелин колец: вчера и сегодня.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B91DA0" w:rsidRDefault="009712FA" w:rsidP="00814325">
            <w:pPr>
              <w:jc w:val="both"/>
              <w:rPr>
                <w:color w:val="000000"/>
              </w:rPr>
            </w:pPr>
            <w:proofErr w:type="spellStart"/>
            <w:r w:rsidRPr="00B91DA0">
              <w:rPr>
                <w:color w:val="000000"/>
              </w:rPr>
              <w:t>Тружникова</w:t>
            </w:r>
            <w:proofErr w:type="spellEnd"/>
            <w:r w:rsidRPr="00B91DA0">
              <w:rPr>
                <w:color w:val="000000"/>
              </w:rPr>
              <w:t xml:space="preserve"> </w:t>
            </w:r>
            <w:proofErr w:type="spellStart"/>
            <w:r w:rsidRPr="00B91DA0">
              <w:rPr>
                <w:color w:val="000000"/>
              </w:rPr>
              <w:t>Лилиана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C674EC" w:rsidRDefault="009712FA" w:rsidP="007768A2">
            <w:pPr>
              <w:jc w:val="center"/>
            </w:pPr>
            <w: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C674EC" w:rsidRDefault="00814325" w:rsidP="00814325">
            <w:r>
              <w:t>Скрипниченко Лидия Петровна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85744D" w:rsidRDefault="00814325" w:rsidP="007768A2">
            <w:pPr>
              <w:jc w:val="center"/>
            </w:pPr>
            <w:r>
              <w:t>1 место</w:t>
            </w:r>
          </w:p>
        </w:tc>
      </w:tr>
      <w:tr w:rsidR="009712FA" w:rsidRPr="00BD11C6" w:rsidTr="003339DB">
        <w:trPr>
          <w:trHeight w:val="8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C674EC" w:rsidRDefault="009712FA" w:rsidP="007768A2">
            <w:pPr>
              <w:jc w:val="center"/>
            </w:pPr>
            <w: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B91DA0" w:rsidRDefault="009712FA" w:rsidP="00814325">
            <w:pPr>
              <w:jc w:val="both"/>
              <w:rPr>
                <w:color w:val="000000"/>
              </w:rPr>
            </w:pPr>
            <w:r w:rsidRPr="00B91DA0">
              <w:rPr>
                <w:color w:val="000000"/>
              </w:rPr>
              <w:t>«Управление семейным бюджетом с героями литературных произведений»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B91DA0" w:rsidRDefault="009712FA" w:rsidP="00814325">
            <w:pPr>
              <w:jc w:val="both"/>
              <w:rPr>
                <w:color w:val="000000"/>
              </w:rPr>
            </w:pPr>
            <w:r w:rsidRPr="00B91DA0">
              <w:rPr>
                <w:color w:val="000000"/>
              </w:rPr>
              <w:t>Прокопьева Ирина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C674EC" w:rsidRDefault="009712FA" w:rsidP="007768A2">
            <w:pPr>
              <w:jc w:val="center"/>
            </w:pPr>
            <w: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814325" w:rsidRDefault="00814325" w:rsidP="00814325">
            <w:r w:rsidRPr="00814325">
              <w:t xml:space="preserve">Юсупова Мария </w:t>
            </w:r>
            <w:proofErr w:type="spellStart"/>
            <w:r w:rsidRPr="00814325">
              <w:t>Рифовна</w:t>
            </w:r>
            <w:proofErr w:type="spellEnd"/>
            <w:r w:rsidRPr="00814325">
              <w:t xml:space="preserve">, </w:t>
            </w:r>
          </w:p>
          <w:p w:rsidR="009712FA" w:rsidRPr="00C674EC" w:rsidRDefault="00814325" w:rsidP="00814325">
            <w:r w:rsidRPr="00814325">
              <w:t>Савченко Елизавета Викторовна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85744D" w:rsidRDefault="00814325" w:rsidP="007768A2">
            <w:pPr>
              <w:jc w:val="center"/>
            </w:pPr>
            <w:r>
              <w:t>1 место</w:t>
            </w:r>
          </w:p>
        </w:tc>
      </w:tr>
      <w:tr w:rsidR="009712FA" w:rsidRPr="00BD11C6" w:rsidTr="003339DB">
        <w:trPr>
          <w:trHeight w:val="8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Default="009712FA" w:rsidP="007768A2">
            <w:pPr>
              <w:jc w:val="center"/>
            </w:pPr>
            <w: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B91DA0" w:rsidRDefault="009712FA" w:rsidP="00814325">
            <w:pPr>
              <w:pStyle w:val="a5"/>
              <w:rPr>
                <w:sz w:val="24"/>
                <w:szCs w:val="24"/>
              </w:rPr>
            </w:pPr>
            <w:r w:rsidRPr="00B91DA0">
              <w:rPr>
                <w:rFonts w:ascii="Times New Roman" w:hAnsi="Times New Roman"/>
                <w:color w:val="000000"/>
                <w:sz w:val="24"/>
                <w:szCs w:val="24"/>
              </w:rPr>
              <w:t>«Драгоценные книги»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B91DA0" w:rsidRDefault="009712FA" w:rsidP="00814325">
            <w:pPr>
              <w:jc w:val="both"/>
              <w:rPr>
                <w:color w:val="000000"/>
              </w:rPr>
            </w:pPr>
            <w:proofErr w:type="spellStart"/>
            <w:r w:rsidRPr="00B91DA0">
              <w:rPr>
                <w:color w:val="000000"/>
              </w:rPr>
              <w:t>Чичулина</w:t>
            </w:r>
            <w:proofErr w:type="spellEnd"/>
            <w:r w:rsidRPr="00B91DA0">
              <w:rPr>
                <w:color w:val="000000"/>
              </w:rPr>
              <w:t xml:space="preserve"> Елена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Default="009712FA" w:rsidP="007768A2">
            <w:pPr>
              <w:jc w:val="center"/>
            </w:pPr>
            <w: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Default="009712FA" w:rsidP="00814325">
            <w:pPr>
              <w:snapToGrid w:val="0"/>
            </w:pPr>
            <w:r>
              <w:t>Прокопенко Наталья Александровна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A" w:rsidRPr="0085744D" w:rsidRDefault="00814325" w:rsidP="007768A2">
            <w:pPr>
              <w:jc w:val="center"/>
            </w:pPr>
            <w:r>
              <w:t>2 место</w:t>
            </w:r>
          </w:p>
        </w:tc>
      </w:tr>
    </w:tbl>
    <w:p w:rsidR="007768A2" w:rsidRDefault="007768A2" w:rsidP="007768A2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768A2" w:rsidRDefault="007768A2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№ 6 «</w:t>
      </w:r>
      <w:r w:rsidRPr="00C6154A">
        <w:rPr>
          <w:rFonts w:ascii="Times New Roman" w:hAnsi="Times New Roman"/>
          <w:b/>
          <w:sz w:val="24"/>
          <w:szCs w:val="24"/>
        </w:rPr>
        <w:t>Человек и общество» (гуманитарная направленность)</w:t>
      </w:r>
      <w:r>
        <w:rPr>
          <w:rFonts w:ascii="Times New Roman" w:hAnsi="Times New Roman"/>
          <w:b/>
          <w:sz w:val="24"/>
          <w:szCs w:val="24"/>
        </w:rPr>
        <w:t xml:space="preserve">, кабинет </w:t>
      </w:r>
      <w:r w:rsidR="00FA27F8">
        <w:rPr>
          <w:rFonts w:ascii="Times New Roman" w:hAnsi="Times New Roman"/>
          <w:b/>
          <w:sz w:val="24"/>
          <w:szCs w:val="24"/>
        </w:rPr>
        <w:t>305</w:t>
      </w:r>
    </w:p>
    <w:p w:rsidR="007768A2" w:rsidRPr="00C6154A" w:rsidRDefault="007768A2" w:rsidP="007768A2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29" w:type="pct"/>
        <w:tblLook w:val="04A0" w:firstRow="1" w:lastRow="0" w:firstColumn="1" w:lastColumn="0" w:noHBand="0" w:noVBand="1"/>
      </w:tblPr>
      <w:tblGrid>
        <w:gridCol w:w="604"/>
        <w:gridCol w:w="4888"/>
        <w:gridCol w:w="1841"/>
        <w:gridCol w:w="1416"/>
        <w:gridCol w:w="2558"/>
        <w:gridCol w:w="1495"/>
      </w:tblGrid>
      <w:tr w:rsidR="00814325" w:rsidRPr="00BD11C6" w:rsidTr="00814325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jc w:val="center"/>
            </w:pPr>
            <w:r w:rsidRPr="00F874E1">
              <w:t>№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ind w:left="72"/>
              <w:jc w:val="center"/>
            </w:pPr>
            <w:r w:rsidRPr="00F874E1">
              <w:t>Название работы, тип работы (проект, исследование)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jc w:val="center"/>
            </w:pPr>
            <w:r w:rsidRPr="00F874E1">
              <w:t>Автор  работы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jc w:val="center"/>
            </w:pPr>
            <w:r w:rsidRPr="00F874E1">
              <w:t>Класс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jc w:val="center"/>
            </w:pPr>
            <w:r w:rsidRPr="00F874E1">
              <w:t>Руководитель (Ф.И.О., должность)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Результат</w:t>
            </w:r>
          </w:p>
        </w:tc>
      </w:tr>
      <w:tr w:rsidR="00814325" w:rsidRPr="00BD11C6" w:rsidTr="00814325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C674EC" w:rsidRDefault="00814325" w:rsidP="007768A2">
            <w:pPr>
              <w:jc w:val="center"/>
            </w:pPr>
            <w:r w:rsidRPr="00C674EC">
              <w:t>1</w:t>
            </w:r>
            <w:r>
              <w:t>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r w:rsidRPr="007A314F">
              <w:rPr>
                <w:color w:val="000000"/>
              </w:rPr>
              <w:t xml:space="preserve">Создание научно познавательного канала в информационной среде </w:t>
            </w:r>
            <w:proofErr w:type="spellStart"/>
            <w:r w:rsidRPr="007A314F">
              <w:rPr>
                <w:color w:val="000000"/>
              </w:rPr>
              <w:t>YouTube</w:t>
            </w:r>
            <w:proofErr w:type="spellEnd"/>
            <w:r w:rsidRPr="007A314F">
              <w:rPr>
                <w:color w:val="000000"/>
              </w:rPr>
              <w:t xml:space="preserve"> на тему английские авторы книг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proofErr w:type="spellStart"/>
            <w:r w:rsidRPr="007A314F">
              <w:rPr>
                <w:color w:val="000000"/>
              </w:rPr>
              <w:t>Колова</w:t>
            </w:r>
            <w:proofErr w:type="spellEnd"/>
            <w:r w:rsidRPr="007A314F">
              <w:rPr>
                <w:color w:val="000000"/>
              </w:rPr>
              <w:t xml:space="preserve"> Диана, </w:t>
            </w:r>
            <w:proofErr w:type="spellStart"/>
            <w:r w:rsidRPr="007A314F">
              <w:rPr>
                <w:color w:val="000000"/>
              </w:rPr>
              <w:t>Голопольский</w:t>
            </w:r>
            <w:proofErr w:type="spellEnd"/>
            <w:r w:rsidRPr="007A314F">
              <w:rPr>
                <w:color w:val="000000"/>
              </w:rPr>
              <w:t xml:space="preserve"> Павел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C674EC" w:rsidRDefault="00814325" w:rsidP="007768A2">
            <w:pPr>
              <w:jc w:val="center"/>
            </w:pPr>
            <w:r>
              <w:t>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C674EC" w:rsidRDefault="00814325" w:rsidP="00814325">
            <w:proofErr w:type="spellStart"/>
            <w:r>
              <w:t>Еркович</w:t>
            </w:r>
            <w:proofErr w:type="spellEnd"/>
            <w:r>
              <w:t xml:space="preserve"> Николай Юрьевич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4C5BFA" w:rsidRDefault="00814325" w:rsidP="007768A2">
            <w:pPr>
              <w:jc w:val="center"/>
            </w:pPr>
            <w:r>
              <w:t>участие</w:t>
            </w:r>
          </w:p>
        </w:tc>
      </w:tr>
      <w:tr w:rsidR="00814325" w:rsidRPr="00BD11C6" w:rsidTr="00814325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C674EC" w:rsidRDefault="00814325" w:rsidP="007768A2">
            <w:pPr>
              <w:jc w:val="center"/>
            </w:pPr>
            <w: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r w:rsidRPr="007A314F">
              <w:rPr>
                <w:color w:val="000000"/>
              </w:rPr>
              <w:t>Как сохранить деньги во время кризиса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r w:rsidRPr="007A314F">
              <w:rPr>
                <w:color w:val="000000"/>
              </w:rPr>
              <w:t>Глинская Анастасия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C674EC" w:rsidRDefault="00814325" w:rsidP="007768A2">
            <w:pPr>
              <w:jc w:val="center"/>
            </w:pPr>
            <w:r>
              <w:t>11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C674EC" w:rsidRDefault="00814325" w:rsidP="00814325">
            <w:pPr>
              <w:snapToGrid w:val="0"/>
            </w:pPr>
            <w:r>
              <w:t>Плеханова Татьяна Валентиновна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4C5BFA" w:rsidRDefault="00814325" w:rsidP="007768A2">
            <w:pPr>
              <w:jc w:val="center"/>
            </w:pPr>
            <w:r>
              <w:t>2 место</w:t>
            </w:r>
          </w:p>
        </w:tc>
      </w:tr>
      <w:tr w:rsidR="00814325" w:rsidRPr="00BD11C6" w:rsidTr="00814325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r w:rsidRPr="007A314F">
              <w:rPr>
                <w:color w:val="000000"/>
              </w:rPr>
              <w:t>У войны не женское лицо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r w:rsidRPr="007A314F">
              <w:rPr>
                <w:color w:val="000000"/>
              </w:rPr>
              <w:t>Керимов Руслан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11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814325">
            <w:pPr>
              <w:snapToGrid w:val="0"/>
            </w:pPr>
            <w:proofErr w:type="spellStart"/>
            <w:r>
              <w:t>Ситникова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4C5BFA" w:rsidRDefault="00814325" w:rsidP="007768A2">
            <w:pPr>
              <w:jc w:val="center"/>
            </w:pPr>
            <w:r>
              <w:t>3 место</w:t>
            </w:r>
          </w:p>
        </w:tc>
      </w:tr>
      <w:tr w:rsidR="00814325" w:rsidRPr="00BD11C6" w:rsidTr="00814325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7A314F">
              <w:rPr>
                <w:color w:val="000000"/>
                <w:sz w:val="24"/>
                <w:szCs w:val="24"/>
              </w:rPr>
              <w:t>Исследование использования гаджетов современными школьниками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r w:rsidRPr="007A314F">
              <w:rPr>
                <w:color w:val="000000"/>
              </w:rPr>
              <w:t>Банников Виктор, Литовченко Данил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814325" w:rsidRDefault="00814325" w:rsidP="00814325">
            <w:pPr>
              <w:snapToGrid w:val="0"/>
            </w:pPr>
            <w:r w:rsidRPr="00814325">
              <w:t>Павлик Алла Юрьевна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4C5BFA" w:rsidRDefault="00814325" w:rsidP="007768A2">
            <w:pPr>
              <w:jc w:val="center"/>
            </w:pPr>
            <w:r>
              <w:t>2 место</w:t>
            </w:r>
          </w:p>
        </w:tc>
      </w:tr>
      <w:tr w:rsidR="00814325" w:rsidRPr="00BD11C6" w:rsidTr="00814325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5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r w:rsidRPr="007A314F">
              <w:t xml:space="preserve">Площадь </w:t>
            </w:r>
            <w:proofErr w:type="spellStart"/>
            <w:r w:rsidRPr="007A314F">
              <w:t>Новособорная</w:t>
            </w:r>
            <w:proofErr w:type="spellEnd"/>
            <w:r>
              <w:t>: исторические события в старых фотографиях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7A314F">
              <w:rPr>
                <w:sz w:val="24"/>
                <w:szCs w:val="24"/>
              </w:rPr>
              <w:t>Рудый Ярослав</w:t>
            </w:r>
          </w:p>
          <w:p w:rsidR="00814325" w:rsidRPr="007A314F" w:rsidRDefault="00814325" w:rsidP="00814325">
            <w:pPr>
              <w:jc w:val="both"/>
              <w:rPr>
                <w:color w:val="000000"/>
              </w:rPr>
            </w:pPr>
            <w:r w:rsidRPr="007A314F">
              <w:t>Войтко Максим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814325">
            <w:proofErr w:type="spellStart"/>
            <w:r>
              <w:t>Ситникова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4C5BFA" w:rsidRDefault="00814325" w:rsidP="007768A2">
            <w:pPr>
              <w:jc w:val="center"/>
            </w:pPr>
            <w:r>
              <w:t>2 место</w:t>
            </w:r>
          </w:p>
        </w:tc>
      </w:tr>
      <w:tr w:rsidR="00814325" w:rsidRPr="00BD11C6" w:rsidTr="00814325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6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pStyle w:val="a5"/>
              <w:rPr>
                <w:sz w:val="24"/>
                <w:szCs w:val="24"/>
              </w:rPr>
            </w:pPr>
            <w:r w:rsidRPr="007A314F">
              <w:rPr>
                <w:color w:val="000000"/>
                <w:sz w:val="24"/>
                <w:szCs w:val="24"/>
              </w:rPr>
              <w:t>Изменения в изображении на гербе города Томска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7A314F" w:rsidRDefault="00814325" w:rsidP="00814325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7A314F">
              <w:rPr>
                <w:color w:val="000000"/>
                <w:sz w:val="24"/>
                <w:szCs w:val="24"/>
              </w:rPr>
              <w:t xml:space="preserve">Саенко Алёна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814325" w:rsidRDefault="00814325" w:rsidP="00814325">
            <w:pPr>
              <w:snapToGrid w:val="0"/>
            </w:pPr>
            <w:r w:rsidRPr="00814325">
              <w:t>Генераленко Светлана Валентиновна</w:t>
            </w:r>
          </w:p>
          <w:p w:rsidR="00814325" w:rsidRDefault="00814325" w:rsidP="00814325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4C5BFA" w:rsidRDefault="00814325" w:rsidP="007768A2">
            <w:pPr>
              <w:jc w:val="center"/>
            </w:pPr>
            <w:r>
              <w:t>1 место</w:t>
            </w:r>
          </w:p>
        </w:tc>
      </w:tr>
    </w:tbl>
    <w:p w:rsidR="007768A2" w:rsidRDefault="007768A2" w:rsidP="007768A2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768A2" w:rsidRDefault="007768A2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№ 7 </w:t>
      </w:r>
      <w:r w:rsidRPr="00C3736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Современная биология</w:t>
      </w:r>
      <w:r w:rsidRPr="00C3736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кабинет </w:t>
      </w:r>
      <w:r w:rsidR="00FA27F8">
        <w:rPr>
          <w:rFonts w:ascii="Times New Roman" w:hAnsi="Times New Roman"/>
          <w:b/>
          <w:sz w:val="24"/>
          <w:szCs w:val="24"/>
        </w:rPr>
        <w:t>302</w:t>
      </w:r>
    </w:p>
    <w:p w:rsidR="007768A2" w:rsidRPr="00C37369" w:rsidRDefault="007768A2" w:rsidP="007768A2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425" w:type="pct"/>
        <w:tblLook w:val="04A0" w:firstRow="1" w:lastRow="0" w:firstColumn="1" w:lastColumn="0" w:noHBand="0" w:noVBand="1"/>
      </w:tblPr>
      <w:tblGrid>
        <w:gridCol w:w="623"/>
        <w:gridCol w:w="4023"/>
        <w:gridCol w:w="3261"/>
        <w:gridCol w:w="1416"/>
        <w:gridCol w:w="2410"/>
        <w:gridCol w:w="1353"/>
      </w:tblGrid>
      <w:tr w:rsidR="00814325" w:rsidRPr="00236565" w:rsidTr="0081432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r w:rsidRPr="00F874E1">
              <w:t>№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ind w:left="72"/>
              <w:jc w:val="center"/>
            </w:pPr>
            <w:r w:rsidRPr="00F874E1">
              <w:t>Название работы, тип работы (проект, исследование)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jc w:val="center"/>
            </w:pPr>
            <w:r w:rsidRPr="00F874E1">
              <w:t>Автор  работы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jc w:val="center"/>
            </w:pPr>
            <w:r w:rsidRPr="00F874E1">
              <w:t>Класс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874E1" w:rsidRDefault="00814325" w:rsidP="007768A2">
            <w:pPr>
              <w:jc w:val="center"/>
            </w:pPr>
            <w:r w:rsidRPr="00F874E1">
              <w:t>Руководитель (Ф.И.О., должность)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7768A2">
            <w:pPr>
              <w:jc w:val="center"/>
            </w:pPr>
            <w:r>
              <w:t>Результат</w:t>
            </w:r>
          </w:p>
        </w:tc>
      </w:tr>
      <w:tr w:rsidR="00814325" w:rsidRPr="00236565" w:rsidTr="00814325">
        <w:trPr>
          <w:trHeight w:val="119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C674EC" w:rsidRDefault="00814325" w:rsidP="007768A2">
            <w: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3169E" w:rsidRDefault="00814325" w:rsidP="00814325">
            <w:pPr>
              <w:jc w:val="both"/>
              <w:rPr>
                <w:color w:val="000000"/>
              </w:rPr>
            </w:pPr>
            <w:r w:rsidRPr="00F3169E">
              <w:rPr>
                <w:color w:val="000000"/>
              </w:rPr>
              <w:t>Влияние гидрогеля на рост растений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3169E" w:rsidRDefault="00814325" w:rsidP="00814325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F3169E">
              <w:rPr>
                <w:sz w:val="24"/>
                <w:szCs w:val="24"/>
              </w:rPr>
              <w:t>Уразова Елизавета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236565" w:rsidRDefault="00814325" w:rsidP="007768A2">
            <w:pPr>
              <w:jc w:val="center"/>
            </w:pPr>
            <w: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236565" w:rsidRDefault="00814325" w:rsidP="00814325">
            <w:proofErr w:type="spellStart"/>
            <w:r>
              <w:t>Небера</w:t>
            </w:r>
            <w:proofErr w:type="spellEnd"/>
            <w:r>
              <w:t xml:space="preserve"> Любовь Леонидовна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3E056C" w:rsidRDefault="00814325" w:rsidP="007768A2">
            <w:pPr>
              <w:jc w:val="center"/>
            </w:pPr>
            <w:r>
              <w:t>3 место</w:t>
            </w:r>
          </w:p>
        </w:tc>
      </w:tr>
      <w:tr w:rsidR="00814325" w:rsidRPr="00236565" w:rsidTr="00814325">
        <w:trPr>
          <w:trHeight w:val="119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236565" w:rsidRDefault="00814325" w:rsidP="007768A2">
            <w:r>
              <w:t>2.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3169E" w:rsidRDefault="00814325" w:rsidP="00814325">
            <w:pPr>
              <w:jc w:val="both"/>
              <w:rPr>
                <w:color w:val="000000"/>
              </w:rPr>
            </w:pPr>
            <w:r w:rsidRPr="00F3169E">
              <w:rPr>
                <w:color w:val="000000"/>
              </w:rPr>
              <w:t>Влияние табачного дыма на рост и развитие живых организмов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3169E" w:rsidRDefault="00814325" w:rsidP="00814325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r w:rsidRPr="00F3169E">
              <w:rPr>
                <w:sz w:val="24"/>
                <w:szCs w:val="24"/>
              </w:rPr>
              <w:t>Колегова Мария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236565" w:rsidRDefault="00814325" w:rsidP="007768A2">
            <w:pPr>
              <w:jc w:val="center"/>
            </w:pPr>
            <w: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Default="00814325" w:rsidP="00814325">
            <w:proofErr w:type="spellStart"/>
            <w:r>
              <w:t>Небера</w:t>
            </w:r>
            <w:proofErr w:type="spellEnd"/>
            <w:r>
              <w:t xml:space="preserve"> Любовь Леонидовна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3E056C" w:rsidRDefault="00814325" w:rsidP="007768A2">
            <w:pPr>
              <w:jc w:val="center"/>
            </w:pPr>
            <w:r>
              <w:t>2 место</w:t>
            </w:r>
          </w:p>
        </w:tc>
      </w:tr>
      <w:tr w:rsidR="00814325" w:rsidRPr="00236565" w:rsidTr="00814325">
        <w:trPr>
          <w:trHeight w:val="119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236565" w:rsidRDefault="00814325" w:rsidP="007768A2">
            <w:r>
              <w:t>3.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3169E" w:rsidRDefault="00814325" w:rsidP="00814325">
            <w:pPr>
              <w:jc w:val="both"/>
              <w:rPr>
                <w:color w:val="000000"/>
              </w:rPr>
            </w:pPr>
            <w:r w:rsidRPr="00F3169E">
              <w:rPr>
                <w:color w:val="000000"/>
              </w:rPr>
              <w:t>Поражённость древоразрушающими грибами на некоторых улицах города Томска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F3169E" w:rsidRDefault="00814325" w:rsidP="00814325">
            <w:pPr>
              <w:jc w:val="both"/>
              <w:rPr>
                <w:color w:val="000000"/>
              </w:rPr>
            </w:pPr>
            <w:proofErr w:type="spellStart"/>
            <w:r w:rsidRPr="00F3169E">
              <w:rPr>
                <w:color w:val="000000"/>
              </w:rPr>
              <w:t>Мавлютов</w:t>
            </w:r>
            <w:proofErr w:type="spellEnd"/>
            <w:r w:rsidRPr="00F3169E">
              <w:rPr>
                <w:color w:val="000000"/>
              </w:rPr>
              <w:t xml:space="preserve"> Малик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236565" w:rsidRDefault="00814325" w:rsidP="007768A2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814325" w:rsidRDefault="00814325" w:rsidP="00814325">
            <w:proofErr w:type="spellStart"/>
            <w:r w:rsidRPr="00814325">
              <w:t>Певчев</w:t>
            </w:r>
            <w:proofErr w:type="spellEnd"/>
            <w:r w:rsidRPr="00814325">
              <w:t xml:space="preserve"> Владимир Васильевич, </w:t>
            </w:r>
          </w:p>
          <w:p w:rsidR="00814325" w:rsidRDefault="00814325" w:rsidP="00814325">
            <w:r w:rsidRPr="00814325">
              <w:t xml:space="preserve">Гашков Сергей Иванович, </w:t>
            </w:r>
          </w:p>
          <w:p w:rsidR="00814325" w:rsidRDefault="00814325" w:rsidP="00814325">
            <w:proofErr w:type="spellStart"/>
            <w:r w:rsidRPr="00814325">
              <w:t>Небера</w:t>
            </w:r>
            <w:proofErr w:type="spellEnd"/>
            <w:r w:rsidRPr="00814325">
              <w:t xml:space="preserve"> Любовь Леонидовна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25" w:rsidRPr="003E056C" w:rsidRDefault="00814325" w:rsidP="007768A2">
            <w:pPr>
              <w:jc w:val="center"/>
            </w:pPr>
            <w:r>
              <w:t>1 место</w:t>
            </w:r>
          </w:p>
        </w:tc>
      </w:tr>
    </w:tbl>
    <w:p w:rsidR="007768A2" w:rsidRDefault="007768A2" w:rsidP="007768A2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768A2" w:rsidRDefault="007768A2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№ 8 «</w:t>
      </w:r>
      <w:r w:rsidRPr="00C6154A">
        <w:rPr>
          <w:rFonts w:ascii="Times New Roman" w:hAnsi="Times New Roman"/>
          <w:b/>
          <w:sz w:val="24"/>
          <w:szCs w:val="24"/>
        </w:rPr>
        <w:t xml:space="preserve">Первые </w:t>
      </w:r>
      <w:r>
        <w:rPr>
          <w:rFonts w:ascii="Times New Roman" w:hAnsi="Times New Roman"/>
          <w:b/>
          <w:sz w:val="24"/>
          <w:szCs w:val="24"/>
        </w:rPr>
        <w:t>шаги в науке</w:t>
      </w:r>
      <w:r w:rsidR="00FA27F8">
        <w:rPr>
          <w:rFonts w:ascii="Times New Roman" w:hAnsi="Times New Roman"/>
          <w:b/>
          <w:sz w:val="24"/>
          <w:szCs w:val="24"/>
        </w:rPr>
        <w:t>» (начальная школа), кабинет 113</w:t>
      </w:r>
    </w:p>
    <w:p w:rsidR="00E14C34" w:rsidRPr="00C6154A" w:rsidRDefault="00E14C34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446" w:type="pct"/>
        <w:tblLook w:val="04A0" w:firstRow="1" w:lastRow="0" w:firstColumn="1" w:lastColumn="0" w:noHBand="0" w:noVBand="1"/>
      </w:tblPr>
      <w:tblGrid>
        <w:gridCol w:w="586"/>
        <w:gridCol w:w="4060"/>
        <w:gridCol w:w="3261"/>
        <w:gridCol w:w="1417"/>
        <w:gridCol w:w="2409"/>
        <w:gridCol w:w="1415"/>
      </w:tblGrid>
      <w:tr w:rsidR="00E14C34" w:rsidRPr="00BD11C6" w:rsidTr="00E14C3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F874E1" w:rsidRDefault="00E14C34" w:rsidP="007768A2">
            <w:pPr>
              <w:jc w:val="center"/>
            </w:pPr>
            <w:r w:rsidRPr="00F874E1">
              <w:t>№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F874E1" w:rsidRDefault="00E14C34" w:rsidP="007768A2">
            <w:pPr>
              <w:ind w:left="72"/>
              <w:jc w:val="center"/>
            </w:pPr>
            <w:r w:rsidRPr="00F874E1">
              <w:t>Название работы, тип работы (проект, исследование)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F874E1" w:rsidRDefault="00E14C34" w:rsidP="007768A2">
            <w:pPr>
              <w:jc w:val="center"/>
            </w:pPr>
            <w:r w:rsidRPr="00F874E1">
              <w:t>Автор  работы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F874E1" w:rsidRDefault="00E14C34" w:rsidP="007768A2">
            <w:pPr>
              <w:jc w:val="center"/>
            </w:pPr>
            <w:r w:rsidRPr="00F874E1">
              <w:t>Класс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F874E1" w:rsidRDefault="00E14C34" w:rsidP="007768A2">
            <w:pPr>
              <w:jc w:val="center"/>
            </w:pPr>
            <w:r w:rsidRPr="00F874E1">
              <w:t>Руководитель (Ф.И.О., должность)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Default="00E14C34" w:rsidP="007768A2">
            <w:pPr>
              <w:jc w:val="center"/>
            </w:pPr>
            <w:r>
              <w:t>Результат</w:t>
            </w:r>
          </w:p>
        </w:tc>
      </w:tr>
      <w:tr w:rsidR="00E14C34" w:rsidRPr="00BD11C6" w:rsidTr="00E14C34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1.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B4414B" w:rsidRDefault="00E14C34" w:rsidP="00814325">
            <w:pPr>
              <w:jc w:val="both"/>
              <w:rPr>
                <w:color w:val="000000"/>
              </w:rPr>
            </w:pPr>
            <w:proofErr w:type="spellStart"/>
            <w:r w:rsidRPr="00B4414B">
              <w:rPr>
                <w:color w:val="000000"/>
              </w:rPr>
              <w:t>Микрозелень</w:t>
            </w:r>
            <w:proofErr w:type="spellEnd"/>
            <w:r w:rsidRPr="00B4414B">
              <w:rPr>
                <w:color w:val="000000"/>
              </w:rPr>
              <w:t xml:space="preserve"> вкусно, полезно, красиво.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8B2D11" w:rsidRDefault="00E14C34" w:rsidP="00814325">
            <w:pPr>
              <w:rPr>
                <w:color w:val="000000"/>
              </w:rPr>
            </w:pPr>
            <w:r w:rsidRPr="008B2D11">
              <w:rPr>
                <w:color w:val="000000"/>
              </w:rPr>
              <w:t>Савинкова Алина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Default="00E14C34" w:rsidP="007768A2">
            <w:pPr>
              <w:jc w:val="center"/>
            </w:pPr>
            <w: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E14C34" w:rsidRDefault="00E14C34" w:rsidP="00E14C34">
            <w:pPr>
              <w:snapToGrid w:val="0"/>
            </w:pPr>
            <w:r w:rsidRPr="00E14C34">
              <w:t>Дубинина Марина Алексеевна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3E056C" w:rsidRDefault="00E14C34" w:rsidP="007768A2">
            <w:pPr>
              <w:jc w:val="center"/>
            </w:pPr>
            <w:r>
              <w:t>1 место</w:t>
            </w:r>
          </w:p>
        </w:tc>
      </w:tr>
      <w:tr w:rsidR="00E14C34" w:rsidRPr="00BD11C6" w:rsidTr="00E14C34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2.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B4414B" w:rsidRDefault="00E14C34" w:rsidP="00814325">
            <w:pPr>
              <w:jc w:val="both"/>
              <w:rPr>
                <w:color w:val="000000"/>
              </w:rPr>
            </w:pPr>
            <w:r w:rsidRPr="00B4414B">
              <w:rPr>
                <w:color w:val="000000"/>
              </w:rPr>
              <w:t>"</w:t>
            </w:r>
            <w:proofErr w:type="spellStart"/>
            <w:r w:rsidRPr="00B4414B">
              <w:rPr>
                <w:color w:val="000000"/>
              </w:rPr>
              <w:t>My</w:t>
            </w:r>
            <w:proofErr w:type="spellEnd"/>
            <w:r w:rsidRPr="00B4414B">
              <w:rPr>
                <w:color w:val="000000"/>
              </w:rPr>
              <w:t xml:space="preserve"> </w:t>
            </w:r>
            <w:proofErr w:type="spellStart"/>
            <w:r w:rsidRPr="00B4414B">
              <w:rPr>
                <w:color w:val="000000"/>
              </w:rPr>
              <w:t>favorite</w:t>
            </w:r>
            <w:proofErr w:type="spellEnd"/>
            <w:r w:rsidRPr="00B4414B">
              <w:rPr>
                <w:color w:val="000000"/>
              </w:rPr>
              <w:t xml:space="preserve"> </w:t>
            </w:r>
            <w:proofErr w:type="spellStart"/>
            <w:r w:rsidRPr="00B4414B">
              <w:rPr>
                <w:color w:val="000000"/>
              </w:rPr>
              <w:t>animal</w:t>
            </w:r>
            <w:proofErr w:type="spellEnd"/>
            <w:r w:rsidRPr="00B4414B">
              <w:rPr>
                <w:color w:val="000000"/>
              </w:rPr>
              <w:t>"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8B2D11" w:rsidRDefault="00E14C34" w:rsidP="00814325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Шарифуллин</w:t>
            </w:r>
            <w:proofErr w:type="spellEnd"/>
            <w:r>
              <w:rPr>
                <w:sz w:val="24"/>
                <w:szCs w:val="24"/>
              </w:rPr>
              <w:t xml:space="preserve"> Андрей, Трут Константин, Федоренко Алина, </w:t>
            </w:r>
            <w:proofErr w:type="spellStart"/>
            <w:r>
              <w:rPr>
                <w:sz w:val="24"/>
                <w:szCs w:val="24"/>
              </w:rPr>
              <w:t>Мышанский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E14C34" w:rsidRDefault="00E14C34" w:rsidP="00E14C34">
            <w:r w:rsidRPr="00E14C34">
              <w:t>Попова Светлана Анатольевна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3E056C" w:rsidRDefault="00E14C34" w:rsidP="007768A2">
            <w:pPr>
              <w:jc w:val="center"/>
            </w:pPr>
            <w:r>
              <w:t>3 место</w:t>
            </w:r>
          </w:p>
        </w:tc>
      </w:tr>
      <w:tr w:rsidR="00E14C34" w:rsidRPr="00BD11C6" w:rsidTr="00E14C34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3.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B4414B" w:rsidRDefault="00E14C34" w:rsidP="00814325">
            <w:pPr>
              <w:jc w:val="both"/>
              <w:rPr>
                <w:color w:val="000000"/>
              </w:rPr>
            </w:pPr>
            <w:r w:rsidRPr="00B4414B">
              <w:rPr>
                <w:color w:val="000000"/>
              </w:rPr>
              <w:t>«</w:t>
            </w:r>
            <w:proofErr w:type="spellStart"/>
            <w:r w:rsidRPr="00B4414B">
              <w:rPr>
                <w:color w:val="000000"/>
              </w:rPr>
              <w:t>Легоконструирование</w:t>
            </w:r>
            <w:proofErr w:type="spellEnd"/>
            <w:r w:rsidRPr="00B4414B">
              <w:rPr>
                <w:color w:val="000000"/>
              </w:rPr>
              <w:t xml:space="preserve"> - развитие и интеллект»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8B2D11" w:rsidRDefault="00E14C34" w:rsidP="00814325">
            <w:pPr>
              <w:jc w:val="both"/>
              <w:rPr>
                <w:color w:val="000000"/>
              </w:rPr>
            </w:pPr>
            <w:proofErr w:type="spellStart"/>
            <w:r w:rsidRPr="008B2D11">
              <w:rPr>
                <w:color w:val="000000"/>
              </w:rPr>
              <w:t>Исхаков</w:t>
            </w:r>
            <w:proofErr w:type="spellEnd"/>
            <w:r w:rsidRPr="008B2D11">
              <w:rPr>
                <w:color w:val="000000"/>
              </w:rPr>
              <w:t xml:space="preserve"> Рустам, Бочков Мирон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E14C34" w:rsidRDefault="00E14C34" w:rsidP="00E14C34">
            <w:pPr>
              <w:snapToGrid w:val="0"/>
            </w:pPr>
            <w:proofErr w:type="spellStart"/>
            <w:r w:rsidRPr="00E14C34">
              <w:t>Осьминкина</w:t>
            </w:r>
            <w:proofErr w:type="spellEnd"/>
            <w:r w:rsidRPr="00E14C34">
              <w:t xml:space="preserve"> Людмила Игоревна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3E056C" w:rsidRDefault="00E14C34" w:rsidP="007768A2">
            <w:pPr>
              <w:jc w:val="center"/>
            </w:pPr>
            <w:r>
              <w:t>3 место</w:t>
            </w:r>
          </w:p>
        </w:tc>
      </w:tr>
      <w:tr w:rsidR="00E14C34" w:rsidRPr="00BD11C6" w:rsidTr="00E14C34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Default="00E14C34" w:rsidP="007768A2">
            <w:pPr>
              <w:jc w:val="center"/>
            </w:pPr>
            <w:r>
              <w:t>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B4414B" w:rsidRDefault="00E14C34" w:rsidP="00814325">
            <w:pPr>
              <w:jc w:val="both"/>
              <w:rPr>
                <w:color w:val="000000"/>
              </w:rPr>
            </w:pPr>
            <w:r w:rsidRPr="00B4414B">
              <w:rPr>
                <w:color w:val="000000"/>
              </w:rPr>
              <w:t>"Где искать драконов в Томске?"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8B2D11" w:rsidRDefault="00E14C34" w:rsidP="00814325">
            <w:pPr>
              <w:jc w:val="both"/>
              <w:rPr>
                <w:color w:val="000000"/>
              </w:rPr>
            </w:pPr>
            <w:r w:rsidRPr="008B2D11">
              <w:rPr>
                <w:color w:val="000000"/>
              </w:rPr>
              <w:t>Ерофеева Дарья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E14C34" w:rsidRDefault="00E14C34" w:rsidP="00E14C34">
            <w:pPr>
              <w:snapToGrid w:val="0"/>
            </w:pPr>
            <w:proofErr w:type="spellStart"/>
            <w:r w:rsidRPr="00E14C34">
              <w:t>Гиззатуллина</w:t>
            </w:r>
            <w:proofErr w:type="spellEnd"/>
            <w:r w:rsidRPr="00E14C34">
              <w:t xml:space="preserve"> Татьяна Николаевна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3E056C" w:rsidRDefault="00E14C34" w:rsidP="007768A2">
            <w:pPr>
              <w:jc w:val="center"/>
            </w:pPr>
            <w:r>
              <w:t>2 место</w:t>
            </w:r>
          </w:p>
        </w:tc>
      </w:tr>
      <w:tr w:rsidR="00E14C34" w:rsidRPr="00BD11C6" w:rsidTr="00E14C34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Default="00E14C34" w:rsidP="007768A2">
            <w:pPr>
              <w:jc w:val="center"/>
            </w:pPr>
            <w:r>
              <w:t>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B4414B" w:rsidRDefault="00E14C34" w:rsidP="00814325">
            <w:pPr>
              <w:jc w:val="both"/>
              <w:rPr>
                <w:color w:val="000000"/>
              </w:rPr>
            </w:pPr>
            <w:r w:rsidRPr="00B4414B">
              <w:rPr>
                <w:color w:val="000000"/>
              </w:rPr>
              <w:t>«Исследование выявления преимуществ и недостатков использования спортивной обуви в жизни человека»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8B2D11" w:rsidRDefault="00E14C34" w:rsidP="00814325">
            <w:pPr>
              <w:jc w:val="both"/>
              <w:rPr>
                <w:color w:val="000000"/>
              </w:rPr>
            </w:pPr>
            <w:r w:rsidRPr="008B2D11">
              <w:rPr>
                <w:color w:val="000000"/>
              </w:rPr>
              <w:t>Филимонова Дарья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E14C34" w:rsidRDefault="00E14C34" w:rsidP="00E14C34">
            <w:pPr>
              <w:snapToGrid w:val="0"/>
            </w:pPr>
            <w:r w:rsidRPr="00E14C34">
              <w:t>Филимонова Маргарита Васильевна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3E056C" w:rsidRDefault="00E14C34" w:rsidP="007768A2">
            <w:pPr>
              <w:jc w:val="center"/>
            </w:pPr>
            <w:r>
              <w:t>участие</w:t>
            </w:r>
          </w:p>
        </w:tc>
      </w:tr>
      <w:tr w:rsidR="00E14C34" w:rsidRPr="00BD11C6" w:rsidTr="00E14C34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Default="00E14C34" w:rsidP="007768A2">
            <w:pPr>
              <w:jc w:val="center"/>
            </w:pPr>
            <w:r>
              <w:t>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B4414B" w:rsidRDefault="00E14C34" w:rsidP="00814325">
            <w:pPr>
              <w:jc w:val="both"/>
              <w:rPr>
                <w:color w:val="000000"/>
              </w:rPr>
            </w:pPr>
            <w:r w:rsidRPr="00B4414B">
              <w:rPr>
                <w:color w:val="000000"/>
              </w:rPr>
              <w:t>«Опыты с воздушными шарами</w:t>
            </w:r>
            <w:r>
              <w:rPr>
                <w:color w:val="000000"/>
              </w:rPr>
              <w:t>»</w:t>
            </w:r>
            <w:r w:rsidRPr="00B4414B">
              <w:rPr>
                <w:color w:val="000000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8B2D11" w:rsidRDefault="00E14C34" w:rsidP="00814325">
            <w:pPr>
              <w:pStyle w:val="a5"/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8B2D11">
              <w:rPr>
                <w:color w:val="000000"/>
                <w:sz w:val="24"/>
                <w:szCs w:val="24"/>
              </w:rPr>
              <w:t>Пружинин</w:t>
            </w:r>
            <w:proofErr w:type="spellEnd"/>
            <w:r w:rsidRPr="008B2D11">
              <w:rPr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E14C34" w:rsidRDefault="00E14C34" w:rsidP="00E14C34">
            <w:pPr>
              <w:snapToGrid w:val="0"/>
            </w:pPr>
            <w:proofErr w:type="spellStart"/>
            <w:r w:rsidRPr="00E14C34">
              <w:t>Узуналиева</w:t>
            </w:r>
            <w:proofErr w:type="spellEnd"/>
            <w:r w:rsidRPr="00E14C34">
              <w:t xml:space="preserve"> Зинаида Васильевна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3E056C" w:rsidRDefault="00E14C34" w:rsidP="007768A2">
            <w:pPr>
              <w:jc w:val="center"/>
            </w:pPr>
            <w:r>
              <w:t>1 место</w:t>
            </w:r>
          </w:p>
        </w:tc>
      </w:tr>
      <w:tr w:rsidR="00E14C34" w:rsidRPr="00BD11C6" w:rsidTr="00E14C34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Default="00E14C34" w:rsidP="007768A2">
            <w:pPr>
              <w:jc w:val="center"/>
            </w:pPr>
            <w:r>
              <w:t>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B4414B" w:rsidRDefault="00E14C34" w:rsidP="00814325">
            <w:pPr>
              <w:jc w:val="both"/>
              <w:rPr>
                <w:color w:val="000000"/>
              </w:rPr>
            </w:pPr>
            <w:r w:rsidRPr="00B4414B">
              <w:rPr>
                <w:color w:val="000000"/>
              </w:rPr>
              <w:t>«Дневник самоконтроля»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8B2D11" w:rsidRDefault="00E14C34" w:rsidP="00814325">
            <w:pPr>
              <w:jc w:val="both"/>
              <w:rPr>
                <w:color w:val="000000"/>
              </w:rPr>
            </w:pPr>
            <w:r w:rsidRPr="008B2D11">
              <w:rPr>
                <w:color w:val="000000"/>
              </w:rPr>
              <w:t>Семенов Андрей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E14C34" w:rsidRDefault="00E14C34" w:rsidP="00E14C34">
            <w:pPr>
              <w:snapToGrid w:val="0"/>
            </w:pPr>
            <w:r w:rsidRPr="00E14C34">
              <w:t>Филимонова Маргарита Васильевна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3E056C" w:rsidRDefault="00E14C34" w:rsidP="007768A2">
            <w:pPr>
              <w:jc w:val="center"/>
            </w:pPr>
            <w:r>
              <w:t>2 место</w:t>
            </w:r>
          </w:p>
        </w:tc>
      </w:tr>
      <w:tr w:rsidR="00E14C34" w:rsidRPr="00BD11C6" w:rsidTr="00E14C34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Default="00E14C34" w:rsidP="007768A2">
            <w:pPr>
              <w:jc w:val="center"/>
            </w:pPr>
            <w:r>
              <w:t>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B4414B" w:rsidRDefault="00E14C34" w:rsidP="00814325">
            <w:pPr>
              <w:jc w:val="both"/>
              <w:rPr>
                <w:color w:val="000000"/>
              </w:rPr>
            </w:pPr>
            <w:r w:rsidRPr="00B4414B">
              <w:rPr>
                <w:color w:val="000000"/>
              </w:rPr>
              <w:t>«Спортивная родословная моей семьи»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8B2D11" w:rsidRDefault="00E14C34" w:rsidP="00814325">
            <w:pPr>
              <w:jc w:val="both"/>
              <w:rPr>
                <w:color w:val="000000"/>
              </w:rPr>
            </w:pPr>
            <w:r w:rsidRPr="008B2D11">
              <w:rPr>
                <w:color w:val="000000"/>
              </w:rPr>
              <w:t>Филимонова Дарья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C674EC" w:rsidRDefault="00E14C34" w:rsidP="007768A2">
            <w:pPr>
              <w:jc w:val="center"/>
            </w:pPr>
            <w: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E14C34" w:rsidRDefault="00E14C34" w:rsidP="00E14C34">
            <w:pPr>
              <w:snapToGrid w:val="0"/>
            </w:pPr>
            <w:r w:rsidRPr="00E14C34">
              <w:t>Филимонова Маргарита Васильевна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4" w:rsidRPr="003E056C" w:rsidRDefault="00E14C34" w:rsidP="007768A2">
            <w:pPr>
              <w:jc w:val="center"/>
            </w:pPr>
            <w:r>
              <w:t>1 место</w:t>
            </w:r>
          </w:p>
        </w:tc>
      </w:tr>
    </w:tbl>
    <w:p w:rsidR="00FA27F8" w:rsidRDefault="00FA27F8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A27F8" w:rsidRPr="00C6154A" w:rsidRDefault="007768A2" w:rsidP="00FA27F8">
      <w:pPr>
        <w:pStyle w:val="a5"/>
        <w:tabs>
          <w:tab w:val="left" w:pos="709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№9 «Язык мира – Мир языка», </w:t>
      </w:r>
      <w:r w:rsidR="00FA27F8">
        <w:rPr>
          <w:rFonts w:ascii="Times New Roman" w:hAnsi="Times New Roman"/>
          <w:b/>
          <w:sz w:val="24"/>
          <w:szCs w:val="24"/>
        </w:rPr>
        <w:t>кабинет 105</w:t>
      </w:r>
    </w:p>
    <w:tbl>
      <w:tblPr>
        <w:tblW w:w="4446" w:type="pct"/>
        <w:tblLook w:val="04A0" w:firstRow="1" w:lastRow="0" w:firstColumn="1" w:lastColumn="0" w:noHBand="0" w:noVBand="1"/>
      </w:tblPr>
      <w:tblGrid>
        <w:gridCol w:w="587"/>
        <w:gridCol w:w="4057"/>
        <w:gridCol w:w="3261"/>
        <w:gridCol w:w="1417"/>
        <w:gridCol w:w="2411"/>
        <w:gridCol w:w="1415"/>
      </w:tblGrid>
      <w:tr w:rsidR="00702609" w:rsidRPr="00BD11C6" w:rsidTr="001D04C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Pr="00F874E1" w:rsidRDefault="00702609" w:rsidP="007768A2">
            <w:pPr>
              <w:jc w:val="center"/>
            </w:pPr>
            <w:r w:rsidRPr="00F874E1">
              <w:t>№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Pr="00F874E1" w:rsidRDefault="00702609" w:rsidP="007768A2">
            <w:pPr>
              <w:ind w:left="72"/>
              <w:jc w:val="center"/>
            </w:pPr>
            <w:r w:rsidRPr="00F874E1">
              <w:t>Название работы, тип работы (проект, исследование)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Pr="00F874E1" w:rsidRDefault="00702609" w:rsidP="007768A2">
            <w:pPr>
              <w:jc w:val="center"/>
            </w:pPr>
            <w:r w:rsidRPr="00F874E1">
              <w:t>Автор  работы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Pr="00F874E1" w:rsidRDefault="00702609" w:rsidP="007768A2">
            <w:pPr>
              <w:jc w:val="center"/>
            </w:pPr>
            <w:r w:rsidRPr="00F874E1">
              <w:t>Класс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Pr="00F874E1" w:rsidRDefault="00702609" w:rsidP="007768A2">
            <w:pPr>
              <w:jc w:val="center"/>
            </w:pPr>
            <w:r w:rsidRPr="00F874E1">
              <w:t>Руководитель (Ф.И.О., должность)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9" w:rsidRPr="00F874E1" w:rsidRDefault="00702609" w:rsidP="007768A2">
            <w:pPr>
              <w:jc w:val="center"/>
            </w:pPr>
            <w:r>
              <w:t>Результат</w:t>
            </w:r>
          </w:p>
        </w:tc>
      </w:tr>
      <w:tr w:rsidR="00713489" w:rsidRPr="00BD11C6" w:rsidTr="001D04C0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C674EC" w:rsidRDefault="00713489" w:rsidP="007768A2">
            <w:pPr>
              <w:jc w:val="center"/>
            </w:pPr>
            <w: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1329D8" w:rsidRDefault="00713489" w:rsidP="001D04C0">
            <w:pPr>
              <w:rPr>
                <w:color w:val="000000"/>
              </w:rPr>
            </w:pPr>
            <w:proofErr w:type="spellStart"/>
            <w:r w:rsidRPr="001329D8">
              <w:rPr>
                <w:color w:val="000000"/>
              </w:rPr>
              <w:t>Phobias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1329D8" w:rsidRDefault="00713489" w:rsidP="001D04C0">
            <w:pPr>
              <w:jc w:val="both"/>
              <w:rPr>
                <w:color w:val="000000"/>
              </w:rPr>
            </w:pPr>
            <w:proofErr w:type="spellStart"/>
            <w:r w:rsidRPr="001329D8">
              <w:rPr>
                <w:color w:val="000000"/>
              </w:rPr>
              <w:t>Вертегова</w:t>
            </w:r>
            <w:proofErr w:type="spellEnd"/>
            <w:r w:rsidRPr="001329D8">
              <w:rPr>
                <w:color w:val="000000"/>
              </w:rPr>
              <w:t xml:space="preserve"> Анна, </w:t>
            </w:r>
            <w:proofErr w:type="spellStart"/>
            <w:r w:rsidRPr="001329D8">
              <w:rPr>
                <w:color w:val="000000"/>
              </w:rPr>
              <w:t>Лобазникова</w:t>
            </w:r>
            <w:proofErr w:type="spellEnd"/>
            <w:r w:rsidRPr="001329D8">
              <w:rPr>
                <w:color w:val="000000"/>
              </w:rPr>
              <w:t xml:space="preserve"> Марианна, </w:t>
            </w:r>
            <w:proofErr w:type="spellStart"/>
            <w:r w:rsidRPr="001329D8">
              <w:rPr>
                <w:color w:val="000000"/>
              </w:rPr>
              <w:t>Поведенок</w:t>
            </w:r>
            <w:proofErr w:type="spellEnd"/>
            <w:r w:rsidRPr="001329D8">
              <w:rPr>
                <w:color w:val="000000"/>
              </w:rPr>
              <w:t xml:space="preserve"> Анастасия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Default="00713489" w:rsidP="007768A2">
            <w:pPr>
              <w:jc w:val="center"/>
            </w:pPr>
            <w:r>
              <w:t>10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Default="00713489" w:rsidP="00713489">
            <w:pPr>
              <w:snapToGrid w:val="0"/>
            </w:pPr>
            <w:proofErr w:type="spellStart"/>
            <w:r>
              <w:t>Вендрова</w:t>
            </w:r>
            <w:proofErr w:type="spellEnd"/>
            <w:r>
              <w:t xml:space="preserve"> Ирина Зиновьевна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3E056C" w:rsidRDefault="00713489" w:rsidP="007768A2">
            <w:pPr>
              <w:jc w:val="center"/>
            </w:pPr>
            <w:r>
              <w:t>2 место</w:t>
            </w:r>
          </w:p>
        </w:tc>
      </w:tr>
      <w:tr w:rsidR="00713489" w:rsidRPr="00BD11C6" w:rsidTr="001D04C0">
        <w:trPr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C674EC" w:rsidRDefault="00713489" w:rsidP="007768A2">
            <w:pPr>
              <w:jc w:val="center"/>
            </w:pPr>
            <w: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1329D8" w:rsidRDefault="00713489" w:rsidP="001D04C0">
            <w:pPr>
              <w:rPr>
                <w:color w:val="000000"/>
              </w:rPr>
            </w:pPr>
            <w:r w:rsidRPr="001329D8">
              <w:rPr>
                <w:color w:val="000000"/>
              </w:rPr>
              <w:t>Особенности перевода художественных текстов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1329D8" w:rsidRDefault="00713489" w:rsidP="001D04C0">
            <w:pPr>
              <w:jc w:val="both"/>
              <w:rPr>
                <w:color w:val="000000"/>
              </w:rPr>
            </w:pPr>
            <w:r w:rsidRPr="001329D8">
              <w:rPr>
                <w:color w:val="000000"/>
              </w:rPr>
              <w:t>Ромашова Дана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C674EC" w:rsidRDefault="00713489" w:rsidP="007768A2">
            <w:pPr>
              <w:jc w:val="center"/>
            </w:pPr>
            <w:r>
              <w:t>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C674EC" w:rsidRDefault="00713489" w:rsidP="00713489">
            <w:r>
              <w:t>Михайлова Марина Викторовна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9" w:rsidRPr="003E056C" w:rsidRDefault="00713489" w:rsidP="007768A2">
            <w:pPr>
              <w:jc w:val="center"/>
            </w:pPr>
            <w:r>
              <w:t>1 место</w:t>
            </w:r>
          </w:p>
        </w:tc>
      </w:tr>
    </w:tbl>
    <w:p w:rsidR="00932083" w:rsidRDefault="00932083" w:rsidP="00932083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7768A2" w:rsidRDefault="007768A2" w:rsidP="009F1BE4"/>
    <w:p w:rsidR="009F1BE4" w:rsidRDefault="009F1BE4" w:rsidP="009F1BE4">
      <w:r>
        <w:t xml:space="preserve">Куратор сетевой образовательной площадки      </w:t>
      </w:r>
      <w:proofErr w:type="spellStart"/>
      <w:r w:rsidR="001D04C0">
        <w:t>Калмакова</w:t>
      </w:r>
      <w:proofErr w:type="spellEnd"/>
      <w:r w:rsidR="001D04C0">
        <w:t xml:space="preserve"> Светлана Анатольевна</w:t>
      </w:r>
    </w:p>
    <w:p w:rsidR="009F1BE4" w:rsidRPr="009F1BE4" w:rsidRDefault="009F1BE4" w:rsidP="009F1BE4">
      <w:pPr>
        <w:rPr>
          <w:vertAlign w:val="superscript"/>
        </w:rPr>
      </w:pP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25D3"/>
    <w:rsid w:val="00074CE0"/>
    <w:rsid w:val="001616EB"/>
    <w:rsid w:val="001D04C0"/>
    <w:rsid w:val="002F5A6F"/>
    <w:rsid w:val="003339DB"/>
    <w:rsid w:val="003825D3"/>
    <w:rsid w:val="004F5471"/>
    <w:rsid w:val="005B6BE8"/>
    <w:rsid w:val="00643B0B"/>
    <w:rsid w:val="006E4D9F"/>
    <w:rsid w:val="00702609"/>
    <w:rsid w:val="00713489"/>
    <w:rsid w:val="007768A2"/>
    <w:rsid w:val="00814325"/>
    <w:rsid w:val="008C7864"/>
    <w:rsid w:val="00932083"/>
    <w:rsid w:val="009712FA"/>
    <w:rsid w:val="009F1BE4"/>
    <w:rsid w:val="00E12FE6"/>
    <w:rsid w:val="00E14C34"/>
    <w:rsid w:val="00E16ADC"/>
    <w:rsid w:val="00EA5DD9"/>
    <w:rsid w:val="00ED1CD3"/>
    <w:rsid w:val="00F54352"/>
    <w:rsid w:val="00FA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97AB3-1FF8-4DAA-81A1-B2BA2D70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No Spacing"/>
    <w:uiPriority w:val="1"/>
    <w:qFormat/>
    <w:rsid w:val="007768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Ягодкина Ксения Викторовна</cp:lastModifiedBy>
  <cp:revision>12</cp:revision>
  <dcterms:created xsi:type="dcterms:W3CDTF">2020-10-13T07:45:00Z</dcterms:created>
  <dcterms:modified xsi:type="dcterms:W3CDTF">2023-05-12T03:48:00Z</dcterms:modified>
</cp:coreProperties>
</file>