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2" w:rsidRPr="005C794B" w:rsidRDefault="008A1F22" w:rsidP="008A1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C794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A1F22" w:rsidRPr="005C794B" w:rsidRDefault="008A1F22" w:rsidP="008A1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4B">
        <w:rPr>
          <w:rFonts w:ascii="Times New Roman" w:hAnsi="Times New Roman" w:cs="Times New Roman"/>
          <w:b/>
          <w:sz w:val="24"/>
          <w:szCs w:val="24"/>
        </w:rPr>
        <w:t xml:space="preserve">Всероссийская научно-практическая конференция школьников «Юные дарования» </w:t>
      </w:r>
    </w:p>
    <w:p w:rsidR="008A1F22" w:rsidRPr="005C794B" w:rsidRDefault="008A1F22" w:rsidP="008A1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4B">
        <w:rPr>
          <w:rFonts w:ascii="Times New Roman" w:hAnsi="Times New Roman" w:cs="Times New Roman"/>
          <w:b/>
          <w:sz w:val="24"/>
          <w:szCs w:val="24"/>
        </w:rPr>
        <w:t>секция "</w:t>
      </w:r>
      <w:r w:rsidR="00724710" w:rsidRPr="005C794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5C794B">
        <w:rPr>
          <w:rFonts w:ascii="Times New Roman" w:hAnsi="Times New Roman" w:cs="Times New Roman"/>
          <w:b/>
          <w:sz w:val="24"/>
          <w:szCs w:val="24"/>
        </w:rPr>
        <w:t xml:space="preserve">" </w:t>
      </w:r>
    </w:p>
    <w:bookmarkEnd w:id="0"/>
    <w:p w:rsidR="00724710" w:rsidRDefault="00724710" w:rsidP="008A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343" w:rsidRPr="00724710" w:rsidRDefault="008A1F22" w:rsidP="008A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47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</w:t>
      </w:r>
      <w:r w:rsidR="007247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.03.2023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471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24710">
        <w:rPr>
          <w:rFonts w:ascii="Times New Roman" w:hAnsi="Times New Roman" w:cs="Times New Roman"/>
          <w:sz w:val="24"/>
          <w:szCs w:val="24"/>
        </w:rPr>
        <w:t>максимально 4</w:t>
      </w:r>
      <w:r w:rsidR="00724710" w:rsidRPr="00724710">
        <w:rPr>
          <w:rFonts w:ascii="Times New Roman" w:hAnsi="Times New Roman" w:cs="Times New Roman"/>
          <w:sz w:val="24"/>
          <w:szCs w:val="24"/>
        </w:rPr>
        <w:t>5</w:t>
      </w:r>
      <w:r w:rsidRPr="00724710">
        <w:rPr>
          <w:rFonts w:ascii="Times New Roman" w:hAnsi="Times New Roman" w:cs="Times New Roman"/>
          <w:sz w:val="24"/>
          <w:szCs w:val="24"/>
        </w:rPr>
        <w:t xml:space="preserve"> балл)</w:t>
      </w:r>
    </w:p>
    <w:p w:rsidR="00724710" w:rsidRDefault="00724710" w:rsidP="008A1F22">
      <w:pPr>
        <w:spacing w:after="0" w:line="240" w:lineRule="auto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960"/>
        <w:gridCol w:w="822"/>
        <w:gridCol w:w="4068"/>
        <w:gridCol w:w="1464"/>
        <w:gridCol w:w="1514"/>
      </w:tblGrid>
      <w:tr w:rsidR="00724710" w:rsidRPr="008A1F22" w:rsidTr="00F91E75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10" w:rsidRPr="00F91E75" w:rsidRDefault="00724710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10" w:rsidRPr="00F91E75" w:rsidRDefault="00724710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10" w:rsidRPr="00F91E75" w:rsidRDefault="00724710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710" w:rsidRPr="00F91E75" w:rsidRDefault="00724710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4710" w:rsidRPr="00F91E75" w:rsidRDefault="00724710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1E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724710" w:rsidRPr="008A1F22" w:rsidTr="00724710">
        <w:trPr>
          <w:trHeight w:val="51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Мужиканова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Default="00724710" w:rsidP="00724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27</w:t>
            </w:r>
          </w:p>
          <w:p w:rsidR="00724710" w:rsidRPr="009D64A4" w:rsidRDefault="00724710" w:rsidP="00724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Г.Н. Ворошилова г. Томска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724710" w:rsidP="009D6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724710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4710" w:rsidRPr="008A1F22" w:rsidTr="00724710">
        <w:trPr>
          <w:trHeight w:val="6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Бурдужа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</w:t>
            </w: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гимназии № 13 г. Томска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724710" w:rsidP="009D6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724710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4710" w:rsidRPr="008A1F22" w:rsidTr="00724710">
        <w:trPr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4710" w:rsidRPr="009D64A4" w:rsidRDefault="00724710" w:rsidP="00E3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Максим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E3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23 г. Томска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724710" w:rsidP="007247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724710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4710" w:rsidRPr="008A1F22" w:rsidTr="00724710">
        <w:trPr>
          <w:trHeight w:val="56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4710" w:rsidRPr="009D64A4" w:rsidRDefault="00724710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Дарья</w:t>
            </w: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724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гимназии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724710" w:rsidP="007247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724710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4710" w:rsidRPr="008A1F22" w:rsidTr="00724710">
        <w:trPr>
          <w:trHeight w:val="5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4710" w:rsidRDefault="00724710" w:rsidP="00E3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Назокатхон</w:t>
            </w:r>
            <w:proofErr w:type="spellEnd"/>
          </w:p>
          <w:p w:rsidR="00724710" w:rsidRPr="009D64A4" w:rsidRDefault="00724710" w:rsidP="00E340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Default="00724710" w:rsidP="00724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27</w:t>
            </w:r>
          </w:p>
          <w:p w:rsidR="00724710" w:rsidRPr="009D64A4" w:rsidRDefault="00724710" w:rsidP="007247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Г.Н. Ворошилова г. Томска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724710" w:rsidP="007247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724710" w:rsidP="00E34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24710" w:rsidRPr="008A1F22" w:rsidTr="00724710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F91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Алексеенко Виктория, 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724710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54 г. Томска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724710" w:rsidP="005A7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F91E75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F91E75" w:rsidRPr="008A1F22" w:rsidTr="00724710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75" w:rsidRDefault="00F91E75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Айнура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75" w:rsidRDefault="00F91E75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75" w:rsidRDefault="00F91E75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54 г. Томска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75" w:rsidRDefault="00F91E75" w:rsidP="005A7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75" w:rsidRDefault="00F91E75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24710" w:rsidRPr="008A1F22" w:rsidTr="00724710">
        <w:trPr>
          <w:trHeight w:val="5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F91E75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Мошкина Екатерина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10" w:rsidRPr="009D64A4" w:rsidRDefault="00F91E75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75" w:rsidRPr="00F91E75" w:rsidRDefault="00F91E75" w:rsidP="00F91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27</w:t>
            </w:r>
          </w:p>
          <w:p w:rsidR="00724710" w:rsidRPr="009D64A4" w:rsidRDefault="00F91E75" w:rsidP="00F91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Г.Н. Ворошилова г. Томска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F91E75" w:rsidP="005A7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10" w:rsidRPr="009D64A4" w:rsidRDefault="00F91E75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8A1F22" w:rsidRDefault="008A1F22" w:rsidP="008A1F22">
      <w:pPr>
        <w:spacing w:after="0" w:line="240" w:lineRule="auto"/>
      </w:pPr>
    </w:p>
    <w:p w:rsidR="009D64A4" w:rsidRDefault="009D64A4">
      <w:pPr>
        <w:spacing w:after="0" w:line="240" w:lineRule="auto"/>
      </w:pPr>
    </w:p>
    <w:sectPr w:rsidR="009D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C2"/>
    <w:rsid w:val="00110E01"/>
    <w:rsid w:val="00487EF6"/>
    <w:rsid w:val="005A7D4A"/>
    <w:rsid w:val="005C794B"/>
    <w:rsid w:val="00724710"/>
    <w:rsid w:val="00743AC2"/>
    <w:rsid w:val="008A1F22"/>
    <w:rsid w:val="009B3AB5"/>
    <w:rsid w:val="009D64A4"/>
    <w:rsid w:val="00E340DF"/>
    <w:rsid w:val="00F91E75"/>
    <w:rsid w:val="00F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0CC0"/>
  <w15:chartTrackingRefBased/>
  <w15:docId w15:val="{3D50251F-82B5-4A4C-91EF-797789F4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Ковбаса</dc:creator>
  <cp:keywords/>
  <dc:description/>
  <cp:lastModifiedBy>4</cp:lastModifiedBy>
  <cp:revision>3</cp:revision>
  <dcterms:created xsi:type="dcterms:W3CDTF">2023-04-10T09:29:00Z</dcterms:created>
  <dcterms:modified xsi:type="dcterms:W3CDTF">2023-04-10T09:31:00Z</dcterms:modified>
</cp:coreProperties>
</file>