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F22" w:rsidRPr="00517C79" w:rsidRDefault="008A1F22" w:rsidP="008A1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79">
        <w:rPr>
          <w:rFonts w:ascii="Times New Roman" w:hAnsi="Times New Roman" w:cs="Times New Roman"/>
          <w:sz w:val="24"/>
          <w:szCs w:val="24"/>
        </w:rPr>
        <w:t>Протокол</w:t>
      </w:r>
    </w:p>
    <w:p w:rsidR="00C31C75" w:rsidRDefault="008A1F22" w:rsidP="008A1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79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школьников </w:t>
      </w:r>
    </w:p>
    <w:p w:rsidR="008A1F22" w:rsidRDefault="008A1F22" w:rsidP="00C31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79">
        <w:rPr>
          <w:rFonts w:ascii="Times New Roman" w:hAnsi="Times New Roman" w:cs="Times New Roman"/>
          <w:sz w:val="24"/>
          <w:szCs w:val="24"/>
        </w:rPr>
        <w:t xml:space="preserve">«Юные дарования» секция </w:t>
      </w:r>
      <w:r w:rsidR="00C31C75" w:rsidRPr="00517C79">
        <w:rPr>
          <w:rFonts w:ascii="Times New Roman" w:hAnsi="Times New Roman" w:cs="Times New Roman"/>
          <w:sz w:val="24"/>
          <w:szCs w:val="24"/>
        </w:rPr>
        <w:t>«</w:t>
      </w:r>
      <w:r w:rsidR="00517C79" w:rsidRPr="00517C79">
        <w:rPr>
          <w:rFonts w:ascii="Times New Roman" w:hAnsi="Times New Roman" w:cs="Times New Roman"/>
          <w:sz w:val="24"/>
          <w:szCs w:val="24"/>
        </w:rPr>
        <w:t>Информатика</w:t>
      </w:r>
      <w:r w:rsidR="00C31C75" w:rsidRPr="00517C79">
        <w:rPr>
          <w:rFonts w:ascii="Times New Roman" w:hAnsi="Times New Roman" w:cs="Times New Roman"/>
          <w:sz w:val="24"/>
          <w:szCs w:val="24"/>
        </w:rPr>
        <w:t>»</w:t>
      </w:r>
    </w:p>
    <w:p w:rsidR="00C31C75" w:rsidRPr="00517C79" w:rsidRDefault="00C31C75" w:rsidP="00C31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79">
        <w:rPr>
          <w:rFonts w:ascii="Times New Roman" w:hAnsi="Times New Roman" w:cs="Times New Roman"/>
          <w:sz w:val="24"/>
          <w:szCs w:val="24"/>
        </w:rPr>
        <w:t xml:space="preserve">20-25.03.2023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C7343" w:rsidRPr="00517C79" w:rsidRDefault="008A1F22" w:rsidP="00C31C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C79">
        <w:rPr>
          <w:rFonts w:ascii="Times New Roman" w:hAnsi="Times New Roman" w:cs="Times New Roman"/>
          <w:sz w:val="24"/>
          <w:szCs w:val="24"/>
        </w:rPr>
        <w:t>(максимально 41 балл)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2552"/>
        <w:gridCol w:w="1417"/>
        <w:gridCol w:w="993"/>
        <w:gridCol w:w="1417"/>
      </w:tblGrid>
      <w:tr w:rsidR="008A1F22" w:rsidRPr="00517C79" w:rsidTr="00012B1A">
        <w:trPr>
          <w:trHeight w:val="13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517C79" w:rsidRDefault="008A1F22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517C79" w:rsidRDefault="008A1F22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517C79" w:rsidRDefault="008A1F22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517C79" w:rsidRDefault="008A1F22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F22" w:rsidRPr="00517C79" w:rsidRDefault="008A1F22" w:rsidP="008A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F22" w:rsidRPr="00517C79" w:rsidRDefault="008A1F22" w:rsidP="008A1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7C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9D64A4" w:rsidRPr="00517C79" w:rsidTr="00012B1A">
        <w:trPr>
          <w:trHeight w:val="5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A4" w:rsidRPr="00517C79" w:rsidRDefault="00517C79" w:rsidP="009D6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Хабарова Ксения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A4" w:rsidRPr="00517C79" w:rsidRDefault="00517C79" w:rsidP="00012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A4" w:rsidRPr="00517C79" w:rsidRDefault="00517C79" w:rsidP="009D6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</w:t>
            </w:r>
            <w:r w:rsidR="0001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И.С. Черных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A4" w:rsidRPr="00517C79" w:rsidRDefault="00517C79" w:rsidP="009D6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A4" w:rsidRPr="00517C79" w:rsidRDefault="009D64A4" w:rsidP="009D64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64A4" w:rsidRPr="00517C79" w:rsidRDefault="009D64A4" w:rsidP="009D64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12B1A" w:rsidRPr="00517C79" w:rsidTr="00012B1A">
        <w:trPr>
          <w:trHeight w:val="66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1A" w:rsidRPr="00517C79" w:rsidRDefault="00012B1A" w:rsidP="0001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Губкина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1A" w:rsidRPr="00517C79" w:rsidRDefault="00012B1A" w:rsidP="00012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1A" w:rsidRPr="00517C79" w:rsidRDefault="00012B1A" w:rsidP="0001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</w:t>
            </w:r>
            <w:r w:rsidR="00D60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И.С. Черных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B1A" w:rsidRPr="00517C79" w:rsidRDefault="00012B1A" w:rsidP="00012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1A" w:rsidRPr="00517C79" w:rsidRDefault="00012B1A" w:rsidP="00012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B1A" w:rsidRPr="00517C79" w:rsidRDefault="00012B1A" w:rsidP="0001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60C77" w:rsidRPr="00517C79" w:rsidTr="00012B1A">
        <w:trPr>
          <w:trHeight w:val="5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C77" w:rsidRPr="00517C79" w:rsidRDefault="00D60C77" w:rsidP="00D60C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 Григорий, Язвенко Ярослав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01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Буркин</w:t>
            </w:r>
            <w:proofErr w:type="spellEnd"/>
            <w:r w:rsidRPr="00012B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77" w:rsidRPr="00517C79" w:rsidRDefault="00D60C77" w:rsidP="00D60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77" w:rsidRDefault="00D60C77" w:rsidP="00D60C77">
            <w:r w:rsidRPr="003B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лицей № 51 </w:t>
            </w:r>
            <w:r w:rsidR="00B1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3B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C77" w:rsidRPr="00517C79" w:rsidRDefault="00D60C77" w:rsidP="00D60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77" w:rsidRPr="00517C79" w:rsidRDefault="00D60C77" w:rsidP="00D60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C77" w:rsidRPr="00517C79" w:rsidRDefault="00D60C77" w:rsidP="00D60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D60C77" w:rsidRPr="00517C79" w:rsidTr="00012B1A">
        <w:trPr>
          <w:trHeight w:val="5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0C77" w:rsidRPr="00517C79" w:rsidRDefault="00D60C77" w:rsidP="00D60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Вероника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77" w:rsidRPr="00517C79" w:rsidRDefault="00D60C77" w:rsidP="00D60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77" w:rsidRDefault="00D60C77" w:rsidP="00D60C77">
            <w:r w:rsidRPr="003B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51</w:t>
            </w:r>
            <w:r w:rsidR="00B1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B64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Томска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C77" w:rsidRPr="00517C79" w:rsidRDefault="00D60C77" w:rsidP="00D60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C77" w:rsidRPr="00517C79" w:rsidRDefault="00D60C77" w:rsidP="00D60C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0C77" w:rsidRPr="00517C79" w:rsidRDefault="00D60C77" w:rsidP="00D60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12B1A" w:rsidRPr="00517C79" w:rsidTr="00012B1A">
        <w:trPr>
          <w:trHeight w:val="5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2B1A" w:rsidRPr="00517C79" w:rsidRDefault="00012B1A" w:rsidP="00012B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Вишнева Ольга, </w:t>
            </w:r>
            <w:proofErr w:type="spellStart"/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Иноземцева</w:t>
            </w:r>
            <w:proofErr w:type="spellEnd"/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7C79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1A" w:rsidRPr="00517C79" w:rsidRDefault="00012B1A" w:rsidP="00012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1A" w:rsidRPr="00517C79" w:rsidRDefault="00012B1A" w:rsidP="0001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лицея № 8 им. Н.Н. Рукавишникова г. Томска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B1A" w:rsidRPr="00517C79" w:rsidRDefault="00012B1A" w:rsidP="00012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1A" w:rsidRPr="00517C79" w:rsidRDefault="00012B1A" w:rsidP="00012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B1A" w:rsidRPr="00517C79" w:rsidRDefault="00012B1A" w:rsidP="0001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012B1A" w:rsidRPr="00517C79" w:rsidTr="00012B1A">
        <w:trPr>
          <w:trHeight w:val="5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1A" w:rsidRPr="00517C79" w:rsidRDefault="00012B1A" w:rsidP="0001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1A" w:rsidRPr="00517C79" w:rsidRDefault="00012B1A" w:rsidP="00012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1A" w:rsidRPr="00517C79" w:rsidRDefault="00D60C77" w:rsidP="0001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51</w:t>
            </w:r>
            <w:r w:rsidR="00012B1A"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1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12B1A"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Томска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B1A" w:rsidRPr="00517C79" w:rsidRDefault="00012B1A" w:rsidP="00012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B1A" w:rsidRPr="00517C79" w:rsidRDefault="00012B1A" w:rsidP="00012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2B1A" w:rsidRPr="00517C79" w:rsidRDefault="00012B1A" w:rsidP="00012B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5A7D4A" w:rsidRPr="00517C79" w:rsidTr="00012B1A">
        <w:trPr>
          <w:trHeight w:val="5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4A" w:rsidRPr="00517C79" w:rsidRDefault="00517C79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Гриценко Лев, Попов Иван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4A" w:rsidRPr="00517C79" w:rsidRDefault="005A7D4A" w:rsidP="00012B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4A" w:rsidRPr="00517C79" w:rsidRDefault="005A7D4A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лицея № 8 им. Н.Н. Рукавишникова г. Томска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4A" w:rsidRPr="00517C79" w:rsidRDefault="005A7D4A" w:rsidP="00517C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17C79" w:rsidRPr="00517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4A" w:rsidRPr="00517C79" w:rsidRDefault="00012B1A" w:rsidP="005A7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D4A" w:rsidRPr="00517C79" w:rsidRDefault="00012B1A" w:rsidP="005A7D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</w:tbl>
    <w:p w:rsidR="008A1F22" w:rsidRPr="00517C79" w:rsidRDefault="008A1F22" w:rsidP="008A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4A4" w:rsidRPr="00517C79" w:rsidRDefault="009D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64A4" w:rsidRPr="0051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C2"/>
    <w:rsid w:val="00012B1A"/>
    <w:rsid w:val="00110E01"/>
    <w:rsid w:val="00487EF6"/>
    <w:rsid w:val="00517C79"/>
    <w:rsid w:val="005A7D4A"/>
    <w:rsid w:val="00743AC2"/>
    <w:rsid w:val="008A1F22"/>
    <w:rsid w:val="009B3AB5"/>
    <w:rsid w:val="009D64A4"/>
    <w:rsid w:val="00B11592"/>
    <w:rsid w:val="00C31C75"/>
    <w:rsid w:val="00D60C77"/>
    <w:rsid w:val="00E340DF"/>
    <w:rsid w:val="00FC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2726"/>
  <w15:chartTrackingRefBased/>
  <w15:docId w15:val="{3D50251F-82B5-4A4C-91EF-797789F4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Ковбаса</dc:creator>
  <cp:keywords/>
  <dc:description/>
  <cp:lastModifiedBy>Ирина Алекса Примакова</cp:lastModifiedBy>
  <cp:revision>10</cp:revision>
  <dcterms:created xsi:type="dcterms:W3CDTF">2023-03-27T04:35:00Z</dcterms:created>
  <dcterms:modified xsi:type="dcterms:W3CDTF">2023-04-05T08:10:00Z</dcterms:modified>
</cp:coreProperties>
</file>