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BE355" w14:textId="281BC5E7" w:rsidR="00EA5100" w:rsidRDefault="004C4F0C">
      <w:pPr>
        <w:jc w:val="center"/>
        <w:rPr>
          <w:b/>
        </w:rPr>
      </w:pPr>
      <w:r>
        <w:rPr>
          <w:b/>
        </w:rPr>
        <w:t>Итоговый</w:t>
      </w:r>
      <w:r w:rsidR="007D126E">
        <w:rPr>
          <w:b/>
        </w:rPr>
        <w:t xml:space="preserve"> лист </w:t>
      </w:r>
    </w:p>
    <w:p w14:paraId="2D50D65B" w14:textId="113C26D2" w:rsidR="00C12666" w:rsidRDefault="00C12666">
      <w:pPr>
        <w:jc w:val="center"/>
        <w:rPr>
          <w:b/>
        </w:rPr>
      </w:pPr>
    </w:p>
    <w:p w14:paraId="0EA4F4E2" w14:textId="1AA116AA" w:rsidR="00C12666" w:rsidRDefault="00C12666">
      <w:pPr>
        <w:jc w:val="center"/>
        <w:rPr>
          <w:b/>
        </w:rPr>
      </w:pPr>
      <w:r>
        <w:rPr>
          <w:b/>
        </w:rPr>
        <w:t>Итоги Всероссийской НПК школьников по географии и экологии «Юные дарования»</w:t>
      </w:r>
    </w:p>
    <w:p w14:paraId="30EF2F6E" w14:textId="62FB673A" w:rsidR="00C12666" w:rsidRDefault="00C1266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"/>
        <w:gridCol w:w="2392"/>
        <w:gridCol w:w="858"/>
        <w:gridCol w:w="2536"/>
        <w:gridCol w:w="3717"/>
        <w:gridCol w:w="2515"/>
        <w:gridCol w:w="1264"/>
        <w:gridCol w:w="1344"/>
      </w:tblGrid>
      <w:tr w:rsidR="00FD6402" w14:paraId="6EDC6A6A" w14:textId="17652CE5" w:rsidTr="00241960">
        <w:tc>
          <w:tcPr>
            <w:tcW w:w="694" w:type="dxa"/>
          </w:tcPr>
          <w:p w14:paraId="496638DA" w14:textId="0BBF7F13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</w:tcPr>
          <w:p w14:paraId="719FD3BE" w14:textId="646DA143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Фамилия Имя участника</w:t>
            </w:r>
          </w:p>
        </w:tc>
        <w:tc>
          <w:tcPr>
            <w:tcW w:w="858" w:type="dxa"/>
          </w:tcPr>
          <w:p w14:paraId="1E9D9756" w14:textId="7B3F95D6" w:rsidR="00FD6402" w:rsidRPr="005D3D2C" w:rsidRDefault="00FD6402">
            <w:pPr>
              <w:spacing w:after="160" w:line="264" w:lineRule="auto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Класс</w:t>
            </w:r>
          </w:p>
          <w:p w14:paraId="04D5F17A" w14:textId="77777777" w:rsidR="00FD6402" w:rsidRPr="005D3D2C" w:rsidRDefault="00FD6402" w:rsidP="00FD64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14:paraId="1B8B03FB" w14:textId="40E0A2E5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3717" w:type="dxa"/>
          </w:tcPr>
          <w:p w14:paraId="3F2473A6" w14:textId="0411447C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Тема проекта</w:t>
            </w:r>
          </w:p>
        </w:tc>
        <w:tc>
          <w:tcPr>
            <w:tcW w:w="2515" w:type="dxa"/>
          </w:tcPr>
          <w:p w14:paraId="74757B5F" w14:textId="6FE69A22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1264" w:type="dxa"/>
          </w:tcPr>
          <w:p w14:paraId="239AE3C6" w14:textId="77777777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Кол-во баллов</w:t>
            </w:r>
          </w:p>
          <w:p w14:paraId="5A0AE412" w14:textId="726856EC" w:rsidR="001734A1" w:rsidRPr="005D3D2C" w:rsidRDefault="001734A1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(мах – 41)</w:t>
            </w:r>
          </w:p>
        </w:tc>
        <w:tc>
          <w:tcPr>
            <w:tcW w:w="1303" w:type="dxa"/>
          </w:tcPr>
          <w:p w14:paraId="1F7818DF" w14:textId="0AB1372B" w:rsidR="00FD6402" w:rsidRPr="005D3D2C" w:rsidRDefault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Результат</w:t>
            </w:r>
          </w:p>
        </w:tc>
      </w:tr>
      <w:tr w:rsidR="00FD6402" w14:paraId="7776880E" w14:textId="5832923E" w:rsidTr="00241960">
        <w:tc>
          <w:tcPr>
            <w:tcW w:w="694" w:type="dxa"/>
          </w:tcPr>
          <w:p w14:paraId="18EB6995" w14:textId="6D934735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92" w:type="dxa"/>
          </w:tcPr>
          <w:p w14:paraId="1A3E4363" w14:textId="7D8A84C6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Керимов Руслан</w:t>
            </w:r>
          </w:p>
        </w:tc>
        <w:tc>
          <w:tcPr>
            <w:tcW w:w="858" w:type="dxa"/>
          </w:tcPr>
          <w:p w14:paraId="1010C223" w14:textId="1E2822EE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36" w:type="dxa"/>
          </w:tcPr>
          <w:p w14:paraId="61ABE0AA" w14:textId="267A0374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МАОУ СОШ № 42</w:t>
            </w:r>
          </w:p>
        </w:tc>
        <w:tc>
          <w:tcPr>
            <w:tcW w:w="3717" w:type="dxa"/>
          </w:tcPr>
          <w:p w14:paraId="19D6C056" w14:textId="3F2017F4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«У войны не женское лицо»</w:t>
            </w:r>
          </w:p>
        </w:tc>
        <w:tc>
          <w:tcPr>
            <w:tcW w:w="2515" w:type="dxa"/>
          </w:tcPr>
          <w:p w14:paraId="5E9D7044" w14:textId="3651E6B0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Ситникова Анастасия Юрьевна</w:t>
            </w:r>
          </w:p>
        </w:tc>
        <w:tc>
          <w:tcPr>
            <w:tcW w:w="1264" w:type="dxa"/>
          </w:tcPr>
          <w:p w14:paraId="58E8D66A" w14:textId="08B91164" w:rsidR="00FD6402" w:rsidRPr="005D3D2C" w:rsidRDefault="001734A1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303" w:type="dxa"/>
          </w:tcPr>
          <w:p w14:paraId="27213A94" w14:textId="799A5D13" w:rsidR="00FD6402" w:rsidRPr="005D3D2C" w:rsidRDefault="001734A1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победитель</w:t>
            </w:r>
          </w:p>
        </w:tc>
      </w:tr>
      <w:tr w:rsidR="00FD6402" w14:paraId="14848D9E" w14:textId="2E72C6DB" w:rsidTr="00241960">
        <w:tc>
          <w:tcPr>
            <w:tcW w:w="694" w:type="dxa"/>
          </w:tcPr>
          <w:p w14:paraId="194E8257" w14:textId="461FB557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14:paraId="7D18ACF2" w14:textId="75F4D930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Рыбалкина Ирина</w:t>
            </w:r>
          </w:p>
          <w:p w14:paraId="5A6C61B0" w14:textId="77777777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</w:p>
          <w:p w14:paraId="36AFB69A" w14:textId="48FD2246" w:rsidR="00241960" w:rsidRPr="005D3D2C" w:rsidRDefault="00FD6402" w:rsidP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 xml:space="preserve"> </w:t>
            </w:r>
          </w:p>
          <w:p w14:paraId="73EB03D1" w14:textId="7F0BC021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</w:tcPr>
          <w:p w14:paraId="12257230" w14:textId="77777777" w:rsidR="00FD6402" w:rsidRPr="005D3D2C" w:rsidRDefault="00FD6402">
            <w:pPr>
              <w:spacing w:after="160" w:line="264" w:lineRule="auto"/>
              <w:rPr>
                <w:bCs/>
                <w:sz w:val="22"/>
                <w:szCs w:val="22"/>
              </w:rPr>
            </w:pPr>
          </w:p>
          <w:p w14:paraId="588C1C45" w14:textId="77777777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</w:tcPr>
          <w:p w14:paraId="1F757FED" w14:textId="78E08646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МАОУ СОШ№ 36</w:t>
            </w:r>
          </w:p>
          <w:p w14:paraId="19FE5C51" w14:textId="77777777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17" w:type="dxa"/>
          </w:tcPr>
          <w:p w14:paraId="4E285EC6" w14:textId="7CF4E779" w:rsidR="00FD6402" w:rsidRPr="005D3D2C" w:rsidRDefault="009658FC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</w:t>
            </w:r>
            <w:r w:rsidR="00FD6402" w:rsidRPr="005D3D2C">
              <w:rPr>
                <w:bCs/>
                <w:sz w:val="22"/>
                <w:szCs w:val="22"/>
              </w:rPr>
              <w:t>Алтай</w:t>
            </w:r>
            <w:r w:rsidRPr="005D3D2C">
              <w:rPr>
                <w:bCs/>
                <w:sz w:val="22"/>
                <w:szCs w:val="22"/>
              </w:rPr>
              <w:t xml:space="preserve">. </w:t>
            </w:r>
            <w:r w:rsidR="00FD6402" w:rsidRPr="005D3D2C">
              <w:rPr>
                <w:bCs/>
                <w:sz w:val="22"/>
                <w:szCs w:val="22"/>
              </w:rPr>
              <w:t>Интерактивная карта Алтая»</w:t>
            </w:r>
          </w:p>
        </w:tc>
        <w:tc>
          <w:tcPr>
            <w:tcW w:w="2515" w:type="dxa"/>
          </w:tcPr>
          <w:p w14:paraId="7DC8B97A" w14:textId="1095E1EC" w:rsidR="00FD6402" w:rsidRPr="005D3D2C" w:rsidRDefault="009658FC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Кириллова Екатерина Николаевна</w:t>
            </w:r>
          </w:p>
        </w:tc>
        <w:tc>
          <w:tcPr>
            <w:tcW w:w="1264" w:type="dxa"/>
          </w:tcPr>
          <w:p w14:paraId="18807E93" w14:textId="28FCD21C" w:rsidR="00FD6402" w:rsidRPr="005D3D2C" w:rsidRDefault="001734A1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303" w:type="dxa"/>
          </w:tcPr>
          <w:p w14:paraId="04437882" w14:textId="3FD49B68" w:rsidR="00FD6402" w:rsidRPr="005D3D2C" w:rsidRDefault="001734A1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призер</w:t>
            </w:r>
          </w:p>
        </w:tc>
      </w:tr>
      <w:tr w:rsidR="00FD6402" w14:paraId="3E7D03DE" w14:textId="76920460" w:rsidTr="00241960">
        <w:tc>
          <w:tcPr>
            <w:tcW w:w="694" w:type="dxa"/>
          </w:tcPr>
          <w:p w14:paraId="3C39B36D" w14:textId="497C9276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92" w:type="dxa"/>
          </w:tcPr>
          <w:p w14:paraId="1DB2D341" w14:textId="3201A2AF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Марченко София</w:t>
            </w:r>
          </w:p>
          <w:p w14:paraId="0CA52BF3" w14:textId="0483091F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</w:tcPr>
          <w:p w14:paraId="2E56A4A4" w14:textId="6DD44C61" w:rsidR="00FD6402" w:rsidRPr="005D3D2C" w:rsidRDefault="00241960">
            <w:pPr>
              <w:spacing w:after="160" w:line="264" w:lineRule="auto"/>
              <w:rPr>
                <w:bCs/>
                <w:sz w:val="22"/>
                <w:szCs w:val="22"/>
                <w:lang w:val="en-US"/>
              </w:rPr>
            </w:pPr>
            <w:r w:rsidRPr="005D3D2C">
              <w:rPr>
                <w:bCs/>
                <w:sz w:val="22"/>
                <w:szCs w:val="22"/>
                <w:lang w:val="en-US"/>
              </w:rPr>
              <w:t>10</w:t>
            </w:r>
          </w:p>
          <w:p w14:paraId="7C85A6A3" w14:textId="77777777" w:rsidR="00FD6402" w:rsidRPr="005D3D2C" w:rsidRDefault="00FD6402" w:rsidP="00C126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</w:tcPr>
          <w:p w14:paraId="1268C826" w14:textId="794F9149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Детский технопарк</w:t>
            </w:r>
          </w:p>
          <w:p w14:paraId="3793CA77" w14:textId="77633D98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</w:t>
            </w:r>
            <w:proofErr w:type="spellStart"/>
            <w:r w:rsidRPr="005D3D2C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5D3D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717" w:type="dxa"/>
          </w:tcPr>
          <w:p w14:paraId="3BCB121E" w14:textId="417DC5F4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«Полезные экологические привычки»</w:t>
            </w:r>
          </w:p>
        </w:tc>
        <w:tc>
          <w:tcPr>
            <w:tcW w:w="2515" w:type="dxa"/>
          </w:tcPr>
          <w:p w14:paraId="7882EF66" w14:textId="35CDC006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D3D2C">
              <w:rPr>
                <w:bCs/>
                <w:sz w:val="22"/>
                <w:szCs w:val="22"/>
              </w:rPr>
              <w:t>Соловий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1264" w:type="dxa"/>
          </w:tcPr>
          <w:p w14:paraId="5227087A" w14:textId="7622415A" w:rsidR="00FD6402" w:rsidRPr="005D3D2C" w:rsidRDefault="001734A1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303" w:type="dxa"/>
          </w:tcPr>
          <w:p w14:paraId="5ABEC94A" w14:textId="53357ABA" w:rsidR="00FD6402" w:rsidRPr="005D3D2C" w:rsidRDefault="001734A1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победитель</w:t>
            </w:r>
          </w:p>
        </w:tc>
      </w:tr>
      <w:tr w:rsidR="00FD6402" w14:paraId="02F935FE" w14:textId="46B4831B" w:rsidTr="00241960">
        <w:tc>
          <w:tcPr>
            <w:tcW w:w="694" w:type="dxa"/>
          </w:tcPr>
          <w:p w14:paraId="5D0A236E" w14:textId="4B0B9A20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92" w:type="dxa"/>
          </w:tcPr>
          <w:p w14:paraId="5317372C" w14:textId="52713D58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 xml:space="preserve">Трофимов Борис </w:t>
            </w:r>
          </w:p>
          <w:p w14:paraId="68FE0D3F" w14:textId="714A05D5" w:rsidR="00FD6402" w:rsidRPr="005D3D2C" w:rsidRDefault="00FD6402" w:rsidP="002419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</w:tcPr>
          <w:p w14:paraId="1D9435DD" w14:textId="35953B82" w:rsidR="00FD6402" w:rsidRPr="005D3D2C" w:rsidRDefault="00241960">
            <w:pPr>
              <w:spacing w:after="160" w:line="264" w:lineRule="auto"/>
              <w:rPr>
                <w:bCs/>
                <w:sz w:val="22"/>
                <w:szCs w:val="22"/>
                <w:lang w:val="en-US"/>
              </w:rPr>
            </w:pPr>
            <w:r w:rsidRPr="005D3D2C">
              <w:rPr>
                <w:bCs/>
                <w:sz w:val="22"/>
                <w:szCs w:val="22"/>
              </w:rPr>
              <w:t xml:space="preserve">   </w:t>
            </w:r>
            <w:r w:rsidRPr="005D3D2C">
              <w:rPr>
                <w:bCs/>
                <w:sz w:val="22"/>
                <w:szCs w:val="22"/>
                <w:lang w:val="en-US"/>
              </w:rPr>
              <w:t>8</w:t>
            </w:r>
          </w:p>
          <w:p w14:paraId="6CEB6525" w14:textId="77777777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</w:tcPr>
          <w:p w14:paraId="754F255E" w14:textId="195FB780" w:rsidR="00FD6402" w:rsidRPr="005D3D2C" w:rsidRDefault="00241960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 xml:space="preserve">МАОУ гимназия №55 </w:t>
            </w:r>
            <w:proofErr w:type="spellStart"/>
            <w:r w:rsidRPr="005D3D2C">
              <w:rPr>
                <w:bCs/>
                <w:sz w:val="22"/>
                <w:szCs w:val="22"/>
              </w:rPr>
              <w:t>им.Е.Г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3D2C">
              <w:rPr>
                <w:bCs/>
                <w:sz w:val="22"/>
                <w:szCs w:val="22"/>
              </w:rPr>
              <w:t>Версткиной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г. Томска</w:t>
            </w:r>
          </w:p>
        </w:tc>
        <w:tc>
          <w:tcPr>
            <w:tcW w:w="3717" w:type="dxa"/>
          </w:tcPr>
          <w:p w14:paraId="78596E2C" w14:textId="3FCEAEF2" w:rsidR="00FD6402" w:rsidRPr="005D3D2C" w:rsidRDefault="00241960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«Золотые горы Алтая»</w:t>
            </w:r>
          </w:p>
        </w:tc>
        <w:tc>
          <w:tcPr>
            <w:tcW w:w="2515" w:type="dxa"/>
          </w:tcPr>
          <w:p w14:paraId="19E484E6" w14:textId="2D26BF6A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6ECB2938" w14:textId="7040B4F4" w:rsidR="00FD6402" w:rsidRPr="005D3D2C" w:rsidRDefault="001734A1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303" w:type="dxa"/>
          </w:tcPr>
          <w:p w14:paraId="16166FB0" w14:textId="74168A6E" w:rsidR="00FD6402" w:rsidRPr="005D3D2C" w:rsidRDefault="001734A1" w:rsidP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призер</w:t>
            </w:r>
          </w:p>
        </w:tc>
      </w:tr>
      <w:tr w:rsidR="00FD6402" w14:paraId="1A25E38E" w14:textId="4572EBBE" w:rsidTr="00241960">
        <w:tc>
          <w:tcPr>
            <w:tcW w:w="694" w:type="dxa"/>
          </w:tcPr>
          <w:p w14:paraId="2D991370" w14:textId="17248EA0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92" w:type="dxa"/>
          </w:tcPr>
          <w:p w14:paraId="648B7213" w14:textId="21D6C86F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D3D2C">
              <w:rPr>
                <w:bCs/>
                <w:sz w:val="22"/>
                <w:szCs w:val="22"/>
              </w:rPr>
              <w:t>Обложко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Диана</w:t>
            </w:r>
          </w:p>
        </w:tc>
        <w:tc>
          <w:tcPr>
            <w:tcW w:w="858" w:type="dxa"/>
          </w:tcPr>
          <w:p w14:paraId="5655E4A1" w14:textId="03CAE4CD" w:rsidR="00FD6402" w:rsidRPr="005D3D2C" w:rsidRDefault="00241960" w:rsidP="00FD64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3D2C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536" w:type="dxa"/>
          </w:tcPr>
          <w:p w14:paraId="54A43132" w14:textId="2B14C1A7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 xml:space="preserve">МАОУ гимназия №55 </w:t>
            </w:r>
            <w:proofErr w:type="spellStart"/>
            <w:r w:rsidRPr="005D3D2C">
              <w:rPr>
                <w:bCs/>
                <w:sz w:val="22"/>
                <w:szCs w:val="22"/>
              </w:rPr>
              <w:t>им.Е.Г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3D2C">
              <w:rPr>
                <w:bCs/>
                <w:sz w:val="22"/>
                <w:szCs w:val="22"/>
              </w:rPr>
              <w:t>Версткиной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г. Томска</w:t>
            </w:r>
          </w:p>
        </w:tc>
        <w:tc>
          <w:tcPr>
            <w:tcW w:w="3717" w:type="dxa"/>
          </w:tcPr>
          <w:p w14:paraId="3A003364" w14:textId="1BF175A8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«Вулканы Камчатки»</w:t>
            </w:r>
          </w:p>
        </w:tc>
        <w:tc>
          <w:tcPr>
            <w:tcW w:w="2515" w:type="dxa"/>
          </w:tcPr>
          <w:p w14:paraId="34C05035" w14:textId="428A1FB9" w:rsidR="00FD6402" w:rsidRPr="005D3D2C" w:rsidRDefault="00FD6402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50D1C2AA" w14:textId="6BFB9F98" w:rsidR="00FD6402" w:rsidRPr="005D3D2C" w:rsidRDefault="001734A1" w:rsidP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303" w:type="dxa"/>
          </w:tcPr>
          <w:p w14:paraId="64CAA3A0" w14:textId="45B211DA" w:rsidR="00FD6402" w:rsidRPr="005D3D2C" w:rsidRDefault="001734A1" w:rsidP="00FD6402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победитель</w:t>
            </w:r>
          </w:p>
        </w:tc>
      </w:tr>
      <w:tr w:rsidR="00FD6402" w14:paraId="5FED2C6D" w14:textId="4CF14261" w:rsidTr="00241960">
        <w:tc>
          <w:tcPr>
            <w:tcW w:w="694" w:type="dxa"/>
          </w:tcPr>
          <w:p w14:paraId="3A97725D" w14:textId="70805129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92" w:type="dxa"/>
          </w:tcPr>
          <w:p w14:paraId="5F0B20F7" w14:textId="193B2929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D3D2C">
              <w:rPr>
                <w:bCs/>
                <w:sz w:val="22"/>
                <w:szCs w:val="22"/>
              </w:rPr>
              <w:t>Сажаева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58" w:type="dxa"/>
          </w:tcPr>
          <w:p w14:paraId="25D61689" w14:textId="0DA6B954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36" w:type="dxa"/>
          </w:tcPr>
          <w:p w14:paraId="48FC9300" w14:textId="54C02D9C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 xml:space="preserve">МАОУ гимназия №55 </w:t>
            </w:r>
            <w:proofErr w:type="spellStart"/>
            <w:r w:rsidRPr="005D3D2C">
              <w:rPr>
                <w:bCs/>
                <w:sz w:val="22"/>
                <w:szCs w:val="22"/>
              </w:rPr>
              <w:t>им.Е.Г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3D2C">
              <w:rPr>
                <w:bCs/>
                <w:sz w:val="22"/>
                <w:szCs w:val="22"/>
              </w:rPr>
              <w:t>Версткиной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г. Томска</w:t>
            </w:r>
          </w:p>
        </w:tc>
        <w:tc>
          <w:tcPr>
            <w:tcW w:w="3717" w:type="dxa"/>
          </w:tcPr>
          <w:p w14:paraId="1CA036BA" w14:textId="2986E6C8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</w:t>
            </w:r>
            <w:r w:rsidR="00241960" w:rsidRPr="005D3D2C">
              <w:rPr>
                <w:bCs/>
                <w:sz w:val="22"/>
                <w:szCs w:val="22"/>
              </w:rPr>
              <w:t xml:space="preserve">Плато </w:t>
            </w:r>
            <w:proofErr w:type="spellStart"/>
            <w:r w:rsidR="00241960" w:rsidRPr="005D3D2C">
              <w:rPr>
                <w:bCs/>
                <w:sz w:val="22"/>
                <w:szCs w:val="22"/>
              </w:rPr>
              <w:t>Путорано</w:t>
            </w:r>
            <w:proofErr w:type="spellEnd"/>
            <w:r w:rsidRPr="005D3D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15" w:type="dxa"/>
          </w:tcPr>
          <w:p w14:paraId="49603B3C" w14:textId="53142894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0BCD5972" w14:textId="6F0DB2A4" w:rsidR="00FD6402" w:rsidRPr="005D3D2C" w:rsidRDefault="001734A1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303" w:type="dxa"/>
          </w:tcPr>
          <w:p w14:paraId="5E8C597B" w14:textId="5B63C1B1" w:rsidR="00FD6402" w:rsidRPr="005D3D2C" w:rsidRDefault="001734A1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победитель</w:t>
            </w:r>
          </w:p>
        </w:tc>
      </w:tr>
      <w:tr w:rsidR="00FD6402" w14:paraId="3C7E0831" w14:textId="3E144503" w:rsidTr="00241960">
        <w:tc>
          <w:tcPr>
            <w:tcW w:w="694" w:type="dxa"/>
          </w:tcPr>
          <w:p w14:paraId="28CE2C6A" w14:textId="05B68537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92" w:type="dxa"/>
          </w:tcPr>
          <w:p w14:paraId="088A97AF" w14:textId="11510834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Архангельская Анна</w:t>
            </w:r>
          </w:p>
        </w:tc>
        <w:tc>
          <w:tcPr>
            <w:tcW w:w="858" w:type="dxa"/>
          </w:tcPr>
          <w:p w14:paraId="043283C9" w14:textId="6CB46743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36" w:type="dxa"/>
          </w:tcPr>
          <w:p w14:paraId="47E9B864" w14:textId="6BA29FA6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 xml:space="preserve">МАОУ гимназия №55 </w:t>
            </w:r>
            <w:proofErr w:type="spellStart"/>
            <w:r w:rsidRPr="005D3D2C">
              <w:rPr>
                <w:bCs/>
                <w:sz w:val="22"/>
                <w:szCs w:val="22"/>
              </w:rPr>
              <w:t>им.Е.Г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3D2C">
              <w:rPr>
                <w:bCs/>
                <w:sz w:val="22"/>
                <w:szCs w:val="22"/>
              </w:rPr>
              <w:t>Версткиной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г. Томска</w:t>
            </w:r>
          </w:p>
        </w:tc>
        <w:tc>
          <w:tcPr>
            <w:tcW w:w="3717" w:type="dxa"/>
          </w:tcPr>
          <w:p w14:paraId="6C53A76C" w14:textId="4051F421" w:rsidR="00FD6402" w:rsidRPr="005D3D2C" w:rsidRDefault="00241960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«Озеро Байкал – жемчужина России»</w:t>
            </w:r>
          </w:p>
        </w:tc>
        <w:tc>
          <w:tcPr>
            <w:tcW w:w="2515" w:type="dxa"/>
          </w:tcPr>
          <w:p w14:paraId="604AC4EE" w14:textId="1FB8AE2C" w:rsidR="00FD6402" w:rsidRPr="005D3D2C" w:rsidRDefault="00FD6402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2F71D17A" w14:textId="36AC71F7" w:rsidR="00FD6402" w:rsidRPr="005D3D2C" w:rsidRDefault="001734A1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303" w:type="dxa"/>
          </w:tcPr>
          <w:p w14:paraId="2AA857C9" w14:textId="1FC985D0" w:rsidR="00FD6402" w:rsidRPr="005D3D2C" w:rsidRDefault="001734A1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призер</w:t>
            </w:r>
          </w:p>
        </w:tc>
      </w:tr>
      <w:tr w:rsidR="00FD6402" w14:paraId="53683D25" w14:textId="77777777" w:rsidTr="00241960">
        <w:tc>
          <w:tcPr>
            <w:tcW w:w="694" w:type="dxa"/>
          </w:tcPr>
          <w:p w14:paraId="55E3EB43" w14:textId="46213113" w:rsidR="00FD6402" w:rsidRPr="005D3D2C" w:rsidRDefault="00FD6402" w:rsidP="00916F4D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92" w:type="dxa"/>
          </w:tcPr>
          <w:p w14:paraId="23C545CE" w14:textId="72AFD2BE" w:rsidR="00FD6402" w:rsidRPr="005D3D2C" w:rsidRDefault="00241960" w:rsidP="00916F4D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Панова Диана</w:t>
            </w:r>
          </w:p>
        </w:tc>
        <w:tc>
          <w:tcPr>
            <w:tcW w:w="858" w:type="dxa"/>
          </w:tcPr>
          <w:p w14:paraId="18C992AB" w14:textId="5E34BFC7" w:rsidR="00FD6402" w:rsidRPr="005D3D2C" w:rsidRDefault="00241960" w:rsidP="00916F4D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36" w:type="dxa"/>
          </w:tcPr>
          <w:p w14:paraId="6213A8DB" w14:textId="4442DB85" w:rsidR="00FD6402" w:rsidRPr="005D3D2C" w:rsidRDefault="00241960" w:rsidP="00916F4D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МАОУ СОШ№ 38 г. Томска</w:t>
            </w:r>
          </w:p>
        </w:tc>
        <w:tc>
          <w:tcPr>
            <w:tcW w:w="3717" w:type="dxa"/>
          </w:tcPr>
          <w:p w14:paraId="2741BC2B" w14:textId="13A49A2F" w:rsidR="00FD6402" w:rsidRPr="005D3D2C" w:rsidRDefault="00241960" w:rsidP="00916F4D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«Растения – символы разных стран»</w:t>
            </w:r>
          </w:p>
        </w:tc>
        <w:tc>
          <w:tcPr>
            <w:tcW w:w="2515" w:type="dxa"/>
          </w:tcPr>
          <w:p w14:paraId="1FDC7299" w14:textId="78E7F6D2" w:rsidR="00FD6402" w:rsidRPr="005D3D2C" w:rsidRDefault="00241960" w:rsidP="00916F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D3D2C">
              <w:rPr>
                <w:bCs/>
                <w:sz w:val="22"/>
                <w:szCs w:val="22"/>
              </w:rPr>
              <w:t>Перкина</w:t>
            </w:r>
            <w:proofErr w:type="spellEnd"/>
            <w:r w:rsidRPr="005D3D2C">
              <w:rPr>
                <w:bCs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1264" w:type="dxa"/>
          </w:tcPr>
          <w:p w14:paraId="67251B2A" w14:textId="3D11F9D9" w:rsidR="00FD6402" w:rsidRPr="005D3D2C" w:rsidRDefault="001734A1" w:rsidP="00916F4D">
            <w:pPr>
              <w:jc w:val="center"/>
              <w:rPr>
                <w:bCs/>
                <w:sz w:val="22"/>
                <w:szCs w:val="22"/>
              </w:rPr>
            </w:pPr>
            <w:r w:rsidRPr="005D3D2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303" w:type="dxa"/>
          </w:tcPr>
          <w:p w14:paraId="15901452" w14:textId="111F4D1D" w:rsidR="00FD6402" w:rsidRPr="005D3D2C" w:rsidRDefault="001734A1" w:rsidP="00916F4D">
            <w:pPr>
              <w:jc w:val="center"/>
              <w:rPr>
                <w:b/>
                <w:sz w:val="22"/>
                <w:szCs w:val="22"/>
              </w:rPr>
            </w:pPr>
            <w:r w:rsidRPr="005D3D2C">
              <w:rPr>
                <w:b/>
                <w:sz w:val="22"/>
                <w:szCs w:val="22"/>
              </w:rPr>
              <w:t>призер</w:t>
            </w:r>
          </w:p>
        </w:tc>
      </w:tr>
    </w:tbl>
    <w:p w14:paraId="61B3F4DC" w14:textId="6020E970" w:rsidR="00C12666" w:rsidRDefault="00FD6402">
      <w:pPr>
        <w:jc w:val="center"/>
        <w:rPr>
          <w:b/>
        </w:rPr>
      </w:pPr>
      <w:r>
        <w:rPr>
          <w:b/>
        </w:rPr>
        <w:t xml:space="preserve"> </w:t>
      </w:r>
    </w:p>
    <w:p w14:paraId="411161AA" w14:textId="77777777" w:rsidR="005D3D2C" w:rsidRDefault="001734A1" w:rsidP="001734A1">
      <w:pPr>
        <w:rPr>
          <w:b/>
          <w:szCs w:val="24"/>
        </w:rPr>
      </w:pPr>
      <w:r w:rsidRPr="001734A1">
        <w:rPr>
          <w:b/>
          <w:szCs w:val="24"/>
        </w:rPr>
        <w:t xml:space="preserve">ЖЮРИ: </w:t>
      </w:r>
    </w:p>
    <w:p w14:paraId="76BC46E6" w14:textId="5F4E8D5B" w:rsidR="00EA5100" w:rsidRPr="001734A1" w:rsidRDefault="001734A1" w:rsidP="001734A1">
      <w:pPr>
        <w:rPr>
          <w:b/>
          <w:szCs w:val="24"/>
        </w:rPr>
      </w:pPr>
      <w:r w:rsidRPr="001734A1">
        <w:rPr>
          <w:b/>
          <w:szCs w:val="24"/>
        </w:rPr>
        <w:t>Еремина Оксана</w:t>
      </w:r>
      <w:r w:rsidR="005D3D2C">
        <w:rPr>
          <w:b/>
          <w:szCs w:val="24"/>
        </w:rPr>
        <w:t xml:space="preserve"> Сергеевна</w:t>
      </w:r>
      <w:r w:rsidRPr="001734A1">
        <w:rPr>
          <w:b/>
          <w:szCs w:val="24"/>
        </w:rPr>
        <w:t>,</w:t>
      </w:r>
      <w:r w:rsidR="005D3D2C">
        <w:rPr>
          <w:b/>
          <w:szCs w:val="24"/>
        </w:rPr>
        <w:t xml:space="preserve"> </w:t>
      </w:r>
      <w:r w:rsidRPr="001734A1">
        <w:rPr>
          <w:b/>
          <w:szCs w:val="24"/>
        </w:rPr>
        <w:t>учитель географии лицея №51 г. Томска</w:t>
      </w:r>
    </w:p>
    <w:p w14:paraId="4521BF2A" w14:textId="04B5FAEF" w:rsidR="001734A1" w:rsidRDefault="001734A1" w:rsidP="001734A1">
      <w:pPr>
        <w:rPr>
          <w:b/>
          <w:szCs w:val="24"/>
        </w:rPr>
      </w:pPr>
      <w:r w:rsidRPr="001734A1">
        <w:rPr>
          <w:b/>
          <w:szCs w:val="24"/>
        </w:rPr>
        <w:t>Горбач</w:t>
      </w:r>
      <w:r w:rsidR="005D3D2C">
        <w:rPr>
          <w:b/>
          <w:szCs w:val="24"/>
        </w:rPr>
        <w:t xml:space="preserve"> Светлана Александровна, учитель географии МАОУ СОШ №34 им. 79 гвардейской стрелковой дивизии</w:t>
      </w:r>
    </w:p>
    <w:p w14:paraId="355009CF" w14:textId="52591F2C" w:rsidR="00B91DEA" w:rsidRPr="001734A1" w:rsidRDefault="00B91DEA" w:rsidP="001734A1">
      <w:pPr>
        <w:rPr>
          <w:b/>
          <w:szCs w:val="24"/>
        </w:rPr>
      </w:pPr>
      <w:r>
        <w:rPr>
          <w:b/>
          <w:szCs w:val="24"/>
        </w:rPr>
        <w:t>Ковалева Алена Анатольевна, учитель географии М</w:t>
      </w:r>
      <w:r w:rsidR="008B7654">
        <w:rPr>
          <w:b/>
          <w:szCs w:val="24"/>
        </w:rPr>
        <w:t>АОУ гимназии №55 им. Е.Г. Версткиной</w:t>
      </w:r>
      <w:bookmarkStart w:id="0" w:name="_GoBack"/>
      <w:bookmarkEnd w:id="0"/>
    </w:p>
    <w:sectPr w:rsidR="00B91DEA" w:rsidRPr="001734A1" w:rsidSect="007D126E">
      <w:pgSz w:w="16848" w:h="11908" w:orient="landscape"/>
      <w:pgMar w:top="567" w:right="425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00"/>
    <w:rsid w:val="001734A1"/>
    <w:rsid w:val="0021275D"/>
    <w:rsid w:val="00241960"/>
    <w:rsid w:val="00314928"/>
    <w:rsid w:val="004C4F0C"/>
    <w:rsid w:val="00561978"/>
    <w:rsid w:val="005D3D2C"/>
    <w:rsid w:val="006223A8"/>
    <w:rsid w:val="00783A9F"/>
    <w:rsid w:val="007D126E"/>
    <w:rsid w:val="008B7654"/>
    <w:rsid w:val="008D63A6"/>
    <w:rsid w:val="009658FC"/>
    <w:rsid w:val="009959D4"/>
    <w:rsid w:val="00A64A3C"/>
    <w:rsid w:val="00B05049"/>
    <w:rsid w:val="00B15293"/>
    <w:rsid w:val="00B91DEA"/>
    <w:rsid w:val="00B94EAD"/>
    <w:rsid w:val="00C12666"/>
    <w:rsid w:val="00E75AE8"/>
    <w:rsid w:val="00EA5100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2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39"/>
    <w:rsid w:val="00C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39"/>
    <w:rsid w:val="00C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Ковбаса</dc:creator>
  <cp:lastModifiedBy>Ковалева Алена Анатольевна</cp:lastModifiedBy>
  <cp:revision>2</cp:revision>
  <dcterms:created xsi:type="dcterms:W3CDTF">2023-04-05T05:42:00Z</dcterms:created>
  <dcterms:modified xsi:type="dcterms:W3CDTF">2023-04-05T05:42:00Z</dcterms:modified>
</cp:coreProperties>
</file>