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3A6" w:rsidRPr="00D96482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48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203A6" w:rsidRPr="008E606E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1203A6" w:rsidRPr="001203A6" w:rsidRDefault="008E606E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Секция «Психология</w:t>
      </w:r>
      <w:r w:rsidR="001203A6" w:rsidRPr="008E606E">
        <w:rPr>
          <w:rFonts w:ascii="Times New Roman" w:hAnsi="Times New Roman" w:cs="Times New Roman"/>
          <w:b/>
          <w:sz w:val="24"/>
          <w:szCs w:val="24"/>
        </w:rPr>
        <w:t>»</w:t>
      </w:r>
    </w:p>
    <w:p w:rsidR="001203A6" w:rsidRPr="001203A6" w:rsidRDefault="001203A6" w:rsidP="001203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3A6" w:rsidRPr="0005404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606E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DA29F4">
        <w:rPr>
          <w:rFonts w:ascii="Times New Roman" w:hAnsi="Times New Roman" w:cs="Times New Roman"/>
          <w:sz w:val="24"/>
          <w:szCs w:val="24"/>
        </w:rPr>
        <w:t>: март-апрель</w:t>
      </w:r>
      <w:r w:rsidR="001203A6" w:rsidRPr="0005404E">
        <w:rPr>
          <w:rFonts w:ascii="Times New Roman" w:hAnsi="Times New Roman" w:cs="Times New Roman"/>
          <w:sz w:val="24"/>
          <w:szCs w:val="24"/>
        </w:rPr>
        <w:t xml:space="preserve"> 20</w:t>
      </w:r>
      <w:r w:rsidR="00DA29F4">
        <w:rPr>
          <w:rFonts w:ascii="Times New Roman" w:hAnsi="Times New Roman" w:cs="Times New Roman"/>
          <w:sz w:val="24"/>
          <w:szCs w:val="24"/>
        </w:rPr>
        <w:t>23</w:t>
      </w:r>
      <w:r w:rsidR="008A6C94" w:rsidRPr="0005404E">
        <w:rPr>
          <w:rFonts w:ascii="Times New Roman" w:hAnsi="Times New Roman" w:cs="Times New Roman"/>
          <w:sz w:val="24"/>
          <w:szCs w:val="24"/>
        </w:rPr>
        <w:t xml:space="preserve"> </w:t>
      </w:r>
      <w:r w:rsidR="001203A6" w:rsidRPr="0005404E">
        <w:rPr>
          <w:rFonts w:ascii="Times New Roman" w:hAnsi="Times New Roman" w:cs="Times New Roman"/>
          <w:sz w:val="24"/>
          <w:szCs w:val="24"/>
        </w:rPr>
        <w:t>года</w:t>
      </w:r>
    </w:p>
    <w:p w:rsidR="008E606E" w:rsidRDefault="008E606E" w:rsidP="001203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04E">
        <w:rPr>
          <w:rFonts w:ascii="Times New Roman" w:hAnsi="Times New Roman" w:cs="Times New Roman"/>
          <w:b/>
          <w:sz w:val="24"/>
          <w:szCs w:val="24"/>
        </w:rPr>
        <w:t>Формат проведения:</w:t>
      </w:r>
      <w:r w:rsidRPr="0005404E">
        <w:rPr>
          <w:rFonts w:ascii="Times New Roman" w:hAnsi="Times New Roman" w:cs="Times New Roman"/>
          <w:sz w:val="24"/>
          <w:szCs w:val="24"/>
        </w:rPr>
        <w:t xml:space="preserve"> дистанционный</w:t>
      </w:r>
    </w:p>
    <w:p w:rsidR="008E606E" w:rsidRDefault="008E606E" w:rsidP="001203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C94" w:rsidRPr="008E606E" w:rsidRDefault="008A6C94" w:rsidP="008A6C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1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7"/>
        <w:gridCol w:w="2490"/>
        <w:gridCol w:w="992"/>
        <w:gridCol w:w="2552"/>
        <w:gridCol w:w="1134"/>
        <w:gridCol w:w="2268"/>
      </w:tblGrid>
      <w:tr w:rsidR="008A6C94" w:rsidRPr="0012761E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C94" w:rsidRPr="0012761E" w:rsidRDefault="008A6C94" w:rsidP="00C44E3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61E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</w:tc>
      </w:tr>
      <w:tr w:rsidR="00DA29F4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C275C2" w:rsidRDefault="00DA29F4" w:rsidP="007E7FA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7E7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Климентенко</w:t>
            </w:r>
            <w:proofErr w:type="spellEnd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7E7F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7E7F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7E7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234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7E7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7E7FA6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C275C2" w:rsidRDefault="007E7FA6" w:rsidP="007E7FA6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DA29F4" w:rsidRDefault="007E7FA6" w:rsidP="007E7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Малиновская Полина</w:t>
            </w:r>
          </w:p>
          <w:p w:rsidR="007E7FA6" w:rsidRPr="00DA29F4" w:rsidRDefault="007E7FA6" w:rsidP="007E7FA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DA29F4" w:rsidRDefault="00DA29F4" w:rsidP="007E7FA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DA29F4" w:rsidRDefault="007E7FA6" w:rsidP="007E7FA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СОШ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DA29F4" w:rsidRDefault="00DA29F4" w:rsidP="007E7FA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FA6" w:rsidRPr="00DA29F4" w:rsidRDefault="00DA29F4" w:rsidP="007E7F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</w:tc>
      </w:tr>
      <w:tr w:rsidR="00FA3D2A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C275C2" w:rsidRDefault="00FA3D2A" w:rsidP="00FA3D2A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DA29F4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 xml:space="preserve">Ким Вероника, </w:t>
            </w:r>
            <w:proofErr w:type="spellStart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FA3D2A" w:rsidRPr="00DA29F4" w:rsidRDefault="00FA3D2A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FA3D2A" w:rsidP="00FA3D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DA29F4" w:rsidP="00FA3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МАОУ СОШ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DA29F4" w:rsidP="00FA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DA29F4" w:rsidP="00FA3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место)</w:t>
            </w:r>
          </w:p>
        </w:tc>
      </w:tr>
      <w:tr w:rsidR="00FA3D2A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C275C2" w:rsidRDefault="00FA3D2A" w:rsidP="00FA3D2A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DA29F4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Донская Елизавета</w:t>
            </w:r>
          </w:p>
          <w:p w:rsidR="00FA3D2A" w:rsidRPr="00DA29F4" w:rsidRDefault="00FA3D2A" w:rsidP="00FA3D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FA3D2A" w:rsidP="00FA3D2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DA29F4" w:rsidP="00FA3D2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DA29F4" w:rsidP="00FA3D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2A" w:rsidRPr="00DA29F4" w:rsidRDefault="00DA29F4" w:rsidP="00FA3D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</w:tc>
      </w:tr>
      <w:tr w:rsidR="00DA29F4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C275C2" w:rsidRDefault="00DA29F4" w:rsidP="00DA29F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Матвиевская</w:t>
            </w:r>
            <w:proofErr w:type="spellEnd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DA29F4" w:rsidRPr="00DA29F4" w:rsidRDefault="00DA29F4" w:rsidP="00DA2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  <w:p w:rsidR="00DA29F4" w:rsidRPr="00DA29F4" w:rsidRDefault="00DA29F4" w:rsidP="00DA2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A29F4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F4" w:rsidRPr="00C275C2" w:rsidRDefault="00DA29F4" w:rsidP="00DA29F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F4" w:rsidRPr="00DA29F4" w:rsidRDefault="00DA29F4" w:rsidP="00DA2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DA29F4" w:rsidRPr="00DA29F4" w:rsidRDefault="00DA29F4" w:rsidP="00DA2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F4" w:rsidRPr="00DA29F4" w:rsidRDefault="00DA29F4" w:rsidP="00DA29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F4" w:rsidRPr="00DA29F4" w:rsidRDefault="00DA29F4" w:rsidP="00DA2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МАОУ гимназия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F4" w:rsidRPr="00DA29F4" w:rsidRDefault="00DA29F4" w:rsidP="00DA29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218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F4" w:rsidRPr="00DA29F4" w:rsidRDefault="00DA29F4" w:rsidP="00DA29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A29F4" w:rsidRPr="00C275C2" w:rsidTr="0005404E">
        <w:trPr>
          <w:trHeight w:val="321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C275C2" w:rsidRDefault="00DA29F4" w:rsidP="00DA29F4">
            <w:pPr>
              <w:pStyle w:val="a4"/>
              <w:numPr>
                <w:ilvl w:val="0"/>
                <w:numId w:val="3"/>
              </w:numPr>
              <w:spacing w:after="0"/>
              <w:ind w:left="4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Гайворонская</w:t>
            </w:r>
            <w:proofErr w:type="spellEnd"/>
            <w:r w:rsidRPr="00DA29F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МАОУ СОШ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b/>
                <w:sz w:val="24"/>
                <w:szCs w:val="24"/>
              </w:rPr>
              <w:t>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DA29F4" w:rsidRDefault="00DA29F4" w:rsidP="00DA29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F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:rsidR="008A6C94" w:rsidRDefault="008A6C94" w:rsidP="008A6C94"/>
    <w:sectPr w:rsidR="008A6C94" w:rsidSect="001203A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10EF"/>
    <w:multiLevelType w:val="hybridMultilevel"/>
    <w:tmpl w:val="B6CC41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90F91"/>
    <w:multiLevelType w:val="hybridMultilevel"/>
    <w:tmpl w:val="DBB6960E"/>
    <w:lvl w:ilvl="0" w:tplc="9138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856DD4"/>
    <w:multiLevelType w:val="hybridMultilevel"/>
    <w:tmpl w:val="7658A5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BCB61F1"/>
    <w:multiLevelType w:val="hybridMultilevel"/>
    <w:tmpl w:val="726C20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F5"/>
    <w:rsid w:val="0005404E"/>
    <w:rsid w:val="001203A6"/>
    <w:rsid w:val="0012761E"/>
    <w:rsid w:val="003D51C7"/>
    <w:rsid w:val="00453705"/>
    <w:rsid w:val="004B6D17"/>
    <w:rsid w:val="005F1D3A"/>
    <w:rsid w:val="00675FC0"/>
    <w:rsid w:val="00710195"/>
    <w:rsid w:val="007E7FA6"/>
    <w:rsid w:val="008A6C94"/>
    <w:rsid w:val="008E606E"/>
    <w:rsid w:val="00AD6978"/>
    <w:rsid w:val="00C275C2"/>
    <w:rsid w:val="00CB4E9D"/>
    <w:rsid w:val="00D96482"/>
    <w:rsid w:val="00DA29F4"/>
    <w:rsid w:val="00DB6297"/>
    <w:rsid w:val="00E579F5"/>
    <w:rsid w:val="00FA3D2A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441A"/>
  <w15:docId w15:val="{C6B4B171-DBBE-4831-901B-0102B90B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3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3A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3A6"/>
    <w:pPr>
      <w:ind w:left="720"/>
      <w:contextualSpacing/>
    </w:pPr>
  </w:style>
  <w:style w:type="paragraph" w:styleId="a5">
    <w:name w:val="No Spacing"/>
    <w:uiPriority w:val="1"/>
    <w:qFormat/>
    <w:rsid w:val="008A6C9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96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82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FD6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Алла Ивановна Тимофеева</cp:lastModifiedBy>
  <cp:revision>13</cp:revision>
  <cp:lastPrinted>2020-04-28T04:40:00Z</cp:lastPrinted>
  <dcterms:created xsi:type="dcterms:W3CDTF">2019-04-03T06:57:00Z</dcterms:created>
  <dcterms:modified xsi:type="dcterms:W3CDTF">2023-04-07T11:49:00Z</dcterms:modified>
</cp:coreProperties>
</file>