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3A" w:rsidRDefault="00BD163A" w:rsidP="00BD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D163A" w:rsidRDefault="00BD163A" w:rsidP="00BD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школьников</w:t>
      </w:r>
    </w:p>
    <w:p w:rsidR="00BD163A" w:rsidRDefault="00BD163A" w:rsidP="00BD1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BD163A" w:rsidRDefault="00BD163A" w:rsidP="00BD1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«Дополнительное образование</w:t>
      </w:r>
      <w:r w:rsidRPr="00D939BA">
        <w:rPr>
          <w:rFonts w:ascii="Times New Roman" w:hAnsi="Times New Roman" w:cs="Times New Roman"/>
          <w:b/>
          <w:sz w:val="24"/>
          <w:szCs w:val="24"/>
        </w:rPr>
        <w:t>»</w:t>
      </w:r>
    </w:p>
    <w:p w:rsidR="00BD163A" w:rsidRDefault="00BD163A" w:rsidP="00BD16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163A" w:rsidRPr="00EA7D3D" w:rsidRDefault="00BD163A" w:rsidP="00BD1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60FB">
        <w:rPr>
          <w:rFonts w:ascii="Times New Roman" w:hAnsi="Times New Roman" w:cs="Times New Roman"/>
          <w:sz w:val="24"/>
          <w:szCs w:val="24"/>
          <w:u w:val="single"/>
        </w:rPr>
        <w:t>3-</w:t>
      </w:r>
      <w:proofErr w:type="gramStart"/>
      <w:r w:rsidR="008260FB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260FB">
        <w:rPr>
          <w:rFonts w:ascii="Times New Roman" w:hAnsi="Times New Roman" w:cs="Times New Roman"/>
          <w:sz w:val="24"/>
          <w:szCs w:val="24"/>
        </w:rPr>
        <w:t>3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60FB">
        <w:rPr>
          <w:rFonts w:ascii="Times New Roman" w:hAnsi="Times New Roman" w:cs="Times New Roman"/>
          <w:sz w:val="24"/>
          <w:szCs w:val="24"/>
        </w:rPr>
        <w:t>.</w:t>
      </w:r>
    </w:p>
    <w:p w:rsidR="00BD163A" w:rsidRDefault="00BD163A" w:rsidP="00BD1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Pr="00634DAE">
        <w:rPr>
          <w:rFonts w:ascii="Times New Roman" w:hAnsi="Times New Roman" w:cs="Times New Roman"/>
          <w:b/>
          <w:sz w:val="24"/>
          <w:szCs w:val="24"/>
        </w:rPr>
        <w:t>2</w:t>
      </w:r>
      <w:r w:rsidR="00F82F2E">
        <w:rPr>
          <w:rFonts w:ascii="Times New Roman" w:hAnsi="Times New Roman" w:cs="Times New Roman"/>
          <w:b/>
          <w:sz w:val="24"/>
          <w:szCs w:val="24"/>
        </w:rPr>
        <w:t>5</w:t>
      </w:r>
      <w:r w:rsidR="008260FB">
        <w:rPr>
          <w:rFonts w:ascii="Times New Roman" w:hAnsi="Times New Roman" w:cs="Times New Roman"/>
          <w:b/>
          <w:sz w:val="24"/>
          <w:szCs w:val="24"/>
        </w:rPr>
        <w:t xml:space="preserve"> человек, представлено 22</w:t>
      </w:r>
      <w:r w:rsidRPr="00634DA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260FB">
        <w:rPr>
          <w:rFonts w:ascii="Times New Roman" w:hAnsi="Times New Roman" w:cs="Times New Roman"/>
          <w:b/>
          <w:sz w:val="24"/>
          <w:szCs w:val="24"/>
        </w:rPr>
        <w:t>ы.</w:t>
      </w:r>
    </w:p>
    <w:p w:rsidR="00BD163A" w:rsidRDefault="00BD163A" w:rsidP="00BD1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BD6724">
        <w:rPr>
          <w:rFonts w:ascii="Times New Roman" w:hAnsi="Times New Roman" w:cs="Times New Roman"/>
          <w:b/>
          <w:sz w:val="24"/>
          <w:szCs w:val="24"/>
        </w:rPr>
        <w:t>«Музыка»</w:t>
      </w:r>
      <w:r w:rsidR="008260FB">
        <w:rPr>
          <w:rFonts w:ascii="Times New Roman" w:hAnsi="Times New Roman" w:cs="Times New Roman"/>
          <w:sz w:val="24"/>
          <w:szCs w:val="24"/>
        </w:rPr>
        <w:t xml:space="preserve"> - 7 человек (5</w:t>
      </w:r>
      <w:r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8260FB">
        <w:rPr>
          <w:rFonts w:ascii="Times New Roman" w:hAnsi="Times New Roman" w:cs="Times New Roman"/>
          <w:sz w:val="24"/>
          <w:szCs w:val="24"/>
        </w:rPr>
        <w:t>;</w:t>
      </w:r>
    </w:p>
    <w:p w:rsidR="00BD163A" w:rsidRDefault="00BD163A" w:rsidP="00BD1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BD6724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260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60FB">
        <w:rPr>
          <w:rFonts w:ascii="Times New Roman" w:hAnsi="Times New Roman" w:cs="Times New Roman"/>
          <w:sz w:val="24"/>
          <w:szCs w:val="24"/>
        </w:rPr>
        <w:t>, (9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60FB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3A" w:rsidRPr="00634DAE" w:rsidRDefault="00BD163A" w:rsidP="00BD1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BD6724">
        <w:rPr>
          <w:rFonts w:ascii="Times New Roman" w:hAnsi="Times New Roman" w:cs="Times New Roman"/>
          <w:b/>
          <w:sz w:val="24"/>
          <w:szCs w:val="24"/>
        </w:rPr>
        <w:t xml:space="preserve">«Декоративно-прикладное </w:t>
      </w:r>
      <w:proofErr w:type="gramStart"/>
      <w:r w:rsidRPr="00BD6724">
        <w:rPr>
          <w:rFonts w:ascii="Times New Roman" w:hAnsi="Times New Roman" w:cs="Times New Roman"/>
          <w:b/>
          <w:sz w:val="24"/>
          <w:szCs w:val="24"/>
        </w:rPr>
        <w:t>творчество»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FB">
        <w:rPr>
          <w:rFonts w:ascii="Times New Roman" w:hAnsi="Times New Roman" w:cs="Times New Roman"/>
          <w:sz w:val="24"/>
          <w:szCs w:val="24"/>
        </w:rPr>
        <w:t xml:space="preserve"> участников</w:t>
      </w:r>
      <w:proofErr w:type="gramEnd"/>
      <w:r w:rsidR="008260FB">
        <w:rPr>
          <w:rFonts w:ascii="Times New Roman" w:hAnsi="Times New Roman" w:cs="Times New Roman"/>
          <w:sz w:val="24"/>
          <w:szCs w:val="24"/>
        </w:rPr>
        <w:t xml:space="preserve"> (</w:t>
      </w:r>
      <w:r w:rsidRPr="00634DAE">
        <w:rPr>
          <w:rFonts w:ascii="Times New Roman" w:hAnsi="Times New Roman" w:cs="Times New Roman"/>
          <w:sz w:val="24"/>
          <w:szCs w:val="24"/>
        </w:rPr>
        <w:t xml:space="preserve"> работы)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557"/>
        <w:gridCol w:w="2119"/>
        <w:gridCol w:w="1001"/>
        <w:gridCol w:w="1559"/>
        <w:gridCol w:w="1560"/>
        <w:gridCol w:w="1134"/>
      </w:tblGrid>
      <w:tr w:rsidR="0008363A" w:rsidRPr="00102972" w:rsidTr="000B029A">
        <w:trPr>
          <w:trHeight w:val="705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76" w:type="dxa"/>
            <w:gridSpan w:val="2"/>
          </w:tcPr>
          <w:p w:rsidR="0008363A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  <w:p w:rsidR="0008363A" w:rsidRPr="002E6F28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001" w:type="dxa"/>
          </w:tcPr>
          <w:p w:rsidR="0008363A" w:rsidRPr="002E6F28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возраст</w:t>
            </w:r>
          </w:p>
        </w:tc>
        <w:tc>
          <w:tcPr>
            <w:tcW w:w="1559" w:type="dxa"/>
          </w:tcPr>
          <w:p w:rsidR="0008363A" w:rsidRPr="002E6F28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60" w:type="dxa"/>
          </w:tcPr>
          <w:p w:rsidR="0008363A" w:rsidRPr="002E6F28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134" w:type="dxa"/>
          </w:tcPr>
          <w:p w:rsidR="0008363A" w:rsidRPr="002E6F28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08363A" w:rsidRPr="00102972" w:rsidTr="0008363A">
        <w:trPr>
          <w:trHeight w:val="338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08363A" w:rsidRPr="00690D72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4"/>
          </w:tcPr>
          <w:p w:rsidR="0008363A" w:rsidRPr="00690D72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«Музыка»</w:t>
            </w:r>
          </w:p>
        </w:tc>
        <w:tc>
          <w:tcPr>
            <w:tcW w:w="1134" w:type="dxa"/>
          </w:tcPr>
          <w:p w:rsidR="0008363A" w:rsidRPr="00690D72" w:rsidRDefault="0008363A" w:rsidP="00083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3A" w:rsidRPr="00102972" w:rsidTr="000B029A">
        <w:trPr>
          <w:trHeight w:val="599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08363A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363A" w:rsidRPr="004122BB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Педагог Нужных Татьяна Сергеевна</w:t>
            </w:r>
          </w:p>
        </w:tc>
        <w:tc>
          <w:tcPr>
            <w:tcW w:w="1001" w:type="dxa"/>
          </w:tcPr>
          <w:p w:rsidR="0008363A" w:rsidRPr="004122BB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08363A" w:rsidRPr="004122BB" w:rsidRDefault="0008363A" w:rsidP="00386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«Пионерские песни»</w:t>
            </w:r>
          </w:p>
        </w:tc>
        <w:tc>
          <w:tcPr>
            <w:tcW w:w="1560" w:type="dxa"/>
          </w:tcPr>
          <w:p w:rsidR="0008363A" w:rsidRPr="004122BB" w:rsidRDefault="0008363A" w:rsidP="00BD16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ДТДиМ </w:t>
            </w:r>
          </w:p>
        </w:tc>
        <w:tc>
          <w:tcPr>
            <w:tcW w:w="1134" w:type="dxa"/>
          </w:tcPr>
          <w:p w:rsidR="0008363A" w:rsidRPr="004122BB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8363A" w:rsidRPr="00102972" w:rsidTr="000B029A">
        <w:trPr>
          <w:trHeight w:val="256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08363A" w:rsidRPr="004122BB" w:rsidRDefault="0008363A" w:rsidP="00386C0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Софи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я 5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08363A" w:rsidRPr="004122BB" w:rsidRDefault="0008363A" w:rsidP="00BD16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Нужных Татьяна Сергеевна</w:t>
            </w:r>
          </w:p>
        </w:tc>
        <w:tc>
          <w:tcPr>
            <w:tcW w:w="1001" w:type="dxa"/>
          </w:tcPr>
          <w:p w:rsidR="0008363A" w:rsidRPr="004122BB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сказал. Что места нету песни на войне?»</w:t>
            </w:r>
          </w:p>
        </w:tc>
        <w:tc>
          <w:tcPr>
            <w:tcW w:w="1560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ДТДиМ</w:t>
            </w:r>
          </w:p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363A" w:rsidRPr="004122BB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8363A" w:rsidRPr="00102972" w:rsidTr="000B029A">
        <w:trPr>
          <w:trHeight w:val="1447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08363A" w:rsidRPr="004122BB" w:rsidRDefault="0008363A" w:rsidP="00386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Шелестюк Екатерина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63A" w:rsidRPr="004122BB" w:rsidRDefault="0008363A" w:rsidP="00386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Рожкова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63A" w:rsidRPr="004122BB" w:rsidRDefault="0008363A" w:rsidP="00386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Анжела 8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63A" w:rsidRPr="004122BB" w:rsidRDefault="0008363A" w:rsidP="00386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(всего 5 чел.)</w:t>
            </w:r>
          </w:p>
          <w:p w:rsidR="0008363A" w:rsidRPr="004122BB" w:rsidRDefault="0008363A" w:rsidP="00386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Педагоги: Иванина Татьяна Дмитриевна</w:t>
            </w:r>
          </w:p>
          <w:p w:rsidR="0008363A" w:rsidRPr="004122BB" w:rsidRDefault="0008363A" w:rsidP="00386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Рожкова Ольга Дмитриевна</w:t>
            </w:r>
          </w:p>
          <w:p w:rsidR="0008363A" w:rsidRPr="004122BB" w:rsidRDefault="0008363A" w:rsidP="00386C0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Губина Лариса Александровна</w:t>
            </w:r>
          </w:p>
        </w:tc>
        <w:tc>
          <w:tcPr>
            <w:tcW w:w="1001" w:type="dxa"/>
          </w:tcPr>
          <w:p w:rsidR="0008363A" w:rsidRPr="004122BB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1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  <w:p w:rsidR="0008363A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.кл.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чел.</w:t>
            </w:r>
          </w:p>
          <w:p w:rsidR="0008363A" w:rsidRPr="004122BB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1 чел.</w:t>
            </w:r>
          </w:p>
        </w:tc>
        <w:tc>
          <w:tcPr>
            <w:tcW w:w="1559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«Песни наших отцов»</w:t>
            </w:r>
          </w:p>
        </w:tc>
        <w:tc>
          <w:tcPr>
            <w:tcW w:w="1560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«Звездочка»</w:t>
            </w:r>
          </w:p>
        </w:tc>
        <w:tc>
          <w:tcPr>
            <w:tcW w:w="1134" w:type="dxa"/>
          </w:tcPr>
          <w:p w:rsidR="0008363A" w:rsidRPr="004122BB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8363A" w:rsidRPr="00102972" w:rsidTr="000B029A">
        <w:trPr>
          <w:trHeight w:val="316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08363A" w:rsidRPr="004122BB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08363A" w:rsidRPr="004122BB" w:rsidRDefault="0008363A" w:rsidP="00386C0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Педагог – Богданова Анастасия Сергеевна</w:t>
            </w:r>
          </w:p>
          <w:p w:rsidR="0008363A" w:rsidRPr="004122BB" w:rsidRDefault="0008363A" w:rsidP="00386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08363A" w:rsidRPr="004122BB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 и космос»</w:t>
            </w:r>
          </w:p>
        </w:tc>
        <w:tc>
          <w:tcPr>
            <w:tcW w:w="1560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Академический лицей г. Томска им. Г.А. Псахье</w:t>
            </w:r>
          </w:p>
        </w:tc>
        <w:tc>
          <w:tcPr>
            <w:tcW w:w="1134" w:type="dxa"/>
          </w:tcPr>
          <w:p w:rsidR="0008363A" w:rsidRPr="004122BB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8363A" w:rsidRPr="00102972" w:rsidTr="000B029A">
        <w:trPr>
          <w:trHeight w:val="244"/>
          <w:jc w:val="center"/>
        </w:trPr>
        <w:tc>
          <w:tcPr>
            <w:tcW w:w="563" w:type="dxa"/>
          </w:tcPr>
          <w:p w:rsidR="0008363A" w:rsidRPr="002E6F28" w:rsidRDefault="0008363A" w:rsidP="00386C0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08363A" w:rsidRPr="004122BB" w:rsidRDefault="0008363A" w:rsidP="00386C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Осипенко Николай</w:t>
            </w:r>
          </w:p>
          <w:p w:rsidR="0008363A" w:rsidRPr="004122BB" w:rsidRDefault="0008363A" w:rsidP="000836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Педагог – Ульянова Людмила Константиновна</w:t>
            </w:r>
          </w:p>
          <w:p w:rsidR="0008363A" w:rsidRPr="004122BB" w:rsidRDefault="0008363A" w:rsidP="00386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08363A" w:rsidRPr="004122BB" w:rsidRDefault="0008363A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«Гений русской музыки С.В. Рахманинов» (к 150-летию со дня рождения)</w:t>
            </w:r>
          </w:p>
        </w:tc>
        <w:tc>
          <w:tcPr>
            <w:tcW w:w="1560" w:type="dxa"/>
          </w:tcPr>
          <w:p w:rsidR="0008363A" w:rsidRPr="004122BB" w:rsidRDefault="0008363A" w:rsidP="0038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Академический лицей г. Томска им. Г.А. Псахье</w:t>
            </w:r>
          </w:p>
        </w:tc>
        <w:tc>
          <w:tcPr>
            <w:tcW w:w="1134" w:type="dxa"/>
          </w:tcPr>
          <w:p w:rsidR="0008363A" w:rsidRPr="004122BB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8363A" w:rsidRPr="00102972" w:rsidTr="0008363A">
        <w:trPr>
          <w:trHeight w:val="405"/>
          <w:jc w:val="center"/>
        </w:trPr>
        <w:tc>
          <w:tcPr>
            <w:tcW w:w="563" w:type="dxa"/>
          </w:tcPr>
          <w:p w:rsidR="0008363A" w:rsidRPr="00690D72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08363A" w:rsidRPr="00690D72" w:rsidRDefault="0008363A" w:rsidP="00386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«Изобразительное искусство»</w:t>
            </w:r>
          </w:p>
        </w:tc>
        <w:tc>
          <w:tcPr>
            <w:tcW w:w="1134" w:type="dxa"/>
          </w:tcPr>
          <w:p w:rsidR="0008363A" w:rsidRPr="00690D72" w:rsidRDefault="0008363A" w:rsidP="00083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41" w:rsidRPr="00102972" w:rsidTr="000B029A">
        <w:trPr>
          <w:trHeight w:val="1819"/>
          <w:jc w:val="center"/>
        </w:trPr>
        <w:tc>
          <w:tcPr>
            <w:tcW w:w="563" w:type="dxa"/>
          </w:tcPr>
          <w:p w:rsidR="00E80241" w:rsidRPr="002E6F28" w:rsidRDefault="00E80241" w:rsidP="00386C0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Варвара, </w:t>
            </w:r>
          </w:p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Протасова Тамара Геннадьевна</w:t>
            </w:r>
          </w:p>
        </w:tc>
        <w:tc>
          <w:tcPr>
            <w:tcW w:w="1001" w:type="dxa"/>
          </w:tcPr>
          <w:p w:rsidR="00E80241" w:rsidRPr="0019417E" w:rsidRDefault="00E80241" w:rsidP="003161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161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241" w:rsidRPr="0019417E" w:rsidRDefault="00E80241" w:rsidP="00E8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«Шедевры музея Андрея Рублева»</w:t>
            </w:r>
          </w:p>
        </w:tc>
        <w:tc>
          <w:tcPr>
            <w:tcW w:w="1560" w:type="dxa"/>
          </w:tcPr>
          <w:p w:rsidR="00E80241" w:rsidRPr="0019417E" w:rsidRDefault="00E80241" w:rsidP="00386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МАОУ СОШ № 11 им. В. И. Смирнова</w:t>
            </w:r>
          </w:p>
        </w:tc>
        <w:tc>
          <w:tcPr>
            <w:tcW w:w="1134" w:type="dxa"/>
          </w:tcPr>
          <w:p w:rsidR="00E80241" w:rsidRPr="0019417E" w:rsidRDefault="00E80241" w:rsidP="00386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80241" w:rsidRPr="00102972" w:rsidTr="000B029A">
        <w:trPr>
          <w:trHeight w:val="960"/>
          <w:jc w:val="center"/>
        </w:trPr>
        <w:tc>
          <w:tcPr>
            <w:tcW w:w="563" w:type="dxa"/>
          </w:tcPr>
          <w:p w:rsidR="00E80241" w:rsidRPr="002E6F28" w:rsidRDefault="00E80241" w:rsidP="00E80241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Большаник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</w:t>
            </w:r>
          </w:p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Педагог: Каменская Наталья Юрьевна</w:t>
            </w:r>
          </w:p>
        </w:tc>
        <w:tc>
          <w:tcPr>
            <w:tcW w:w="1001" w:type="dxa"/>
          </w:tcPr>
          <w:p w:rsidR="00E80241" w:rsidRPr="0019417E" w:rsidRDefault="00E80241" w:rsidP="0031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E80241" w:rsidRPr="0019417E" w:rsidRDefault="00E80241" w:rsidP="00E80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«Творчество Ван Гога. Картины в технике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импасто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80241" w:rsidRPr="0019417E" w:rsidRDefault="00E80241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1134" w:type="dxa"/>
          </w:tcPr>
          <w:p w:rsidR="00E80241" w:rsidRPr="0019417E" w:rsidRDefault="00E80241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80241" w:rsidRPr="00102972" w:rsidTr="000B029A">
        <w:trPr>
          <w:trHeight w:val="349"/>
          <w:jc w:val="center"/>
        </w:trPr>
        <w:tc>
          <w:tcPr>
            <w:tcW w:w="563" w:type="dxa"/>
          </w:tcPr>
          <w:p w:rsidR="00E80241" w:rsidRPr="002E6F28" w:rsidRDefault="00E80241" w:rsidP="00E80241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Шелякина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</w:t>
            </w:r>
          </w:p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Педагог: Зоркальцева Ольга Михайловна</w:t>
            </w:r>
          </w:p>
        </w:tc>
        <w:tc>
          <w:tcPr>
            <w:tcW w:w="1001" w:type="dxa"/>
          </w:tcPr>
          <w:p w:rsidR="00E80241" w:rsidRPr="0019417E" w:rsidRDefault="00E80241" w:rsidP="00E80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:rsidR="00E80241" w:rsidRPr="0019417E" w:rsidRDefault="00E80241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персональной детской художественной выставки»</w:t>
            </w:r>
          </w:p>
        </w:tc>
        <w:tc>
          <w:tcPr>
            <w:tcW w:w="1560" w:type="dxa"/>
          </w:tcPr>
          <w:p w:rsidR="00E80241" w:rsidRPr="0019417E" w:rsidRDefault="00E80241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МАОУ гимназия № 55 им. Е. Г. Вёрсткиной г. Томска</w:t>
            </w:r>
          </w:p>
        </w:tc>
        <w:tc>
          <w:tcPr>
            <w:tcW w:w="1134" w:type="dxa"/>
          </w:tcPr>
          <w:p w:rsidR="00E80241" w:rsidRPr="0019417E" w:rsidRDefault="00E80241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80241" w:rsidRPr="00102972" w:rsidTr="000B029A">
        <w:trPr>
          <w:trHeight w:val="349"/>
          <w:jc w:val="center"/>
        </w:trPr>
        <w:tc>
          <w:tcPr>
            <w:tcW w:w="563" w:type="dxa"/>
          </w:tcPr>
          <w:p w:rsidR="00E80241" w:rsidRPr="002E6F28" w:rsidRDefault="00E80241" w:rsidP="00E80241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E80241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Батирова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Милана, </w:t>
            </w:r>
          </w:p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Педагог: 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Каменская Светлана Ивановна</w:t>
            </w:r>
          </w:p>
        </w:tc>
        <w:tc>
          <w:tcPr>
            <w:tcW w:w="1001" w:type="dxa"/>
          </w:tcPr>
          <w:p w:rsidR="0019417E" w:rsidRPr="0019417E" w:rsidRDefault="0019417E" w:rsidP="00316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241" w:rsidRPr="0019417E" w:rsidRDefault="00E80241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241" w:rsidRPr="0019417E" w:rsidRDefault="0019417E" w:rsidP="00E8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«Макет церкви Покрова на Нерли»</w:t>
            </w:r>
          </w:p>
        </w:tc>
        <w:tc>
          <w:tcPr>
            <w:tcW w:w="1560" w:type="dxa"/>
          </w:tcPr>
          <w:p w:rsidR="00E80241" w:rsidRPr="0019417E" w:rsidRDefault="0019417E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1134" w:type="dxa"/>
          </w:tcPr>
          <w:p w:rsidR="00E80241" w:rsidRPr="0019417E" w:rsidRDefault="0019417E" w:rsidP="00E80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9417E" w:rsidRPr="00102972" w:rsidTr="000B029A">
        <w:trPr>
          <w:trHeight w:val="349"/>
          <w:jc w:val="center"/>
        </w:trPr>
        <w:tc>
          <w:tcPr>
            <w:tcW w:w="563" w:type="dxa"/>
          </w:tcPr>
          <w:p w:rsidR="0019417E" w:rsidRPr="002E6F28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Арутюнян Милена, </w:t>
            </w:r>
          </w:p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Каменская Светлана Ивановна</w:t>
            </w:r>
          </w:p>
        </w:tc>
        <w:tc>
          <w:tcPr>
            <w:tcW w:w="1001" w:type="dxa"/>
          </w:tcPr>
          <w:p w:rsidR="0019417E" w:rsidRPr="0019417E" w:rsidRDefault="0019417E" w:rsidP="00194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«Комната мечты»</w:t>
            </w:r>
          </w:p>
        </w:tc>
        <w:tc>
          <w:tcPr>
            <w:tcW w:w="1560" w:type="dxa"/>
          </w:tcPr>
          <w:p w:rsidR="0019417E" w:rsidRPr="0019417E" w:rsidRDefault="0019417E" w:rsidP="00194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1134" w:type="dxa"/>
          </w:tcPr>
          <w:p w:rsidR="0019417E" w:rsidRPr="0019417E" w:rsidRDefault="0019417E" w:rsidP="00194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19417E" w:rsidRPr="00102972" w:rsidTr="000B029A">
        <w:trPr>
          <w:trHeight w:val="349"/>
          <w:jc w:val="center"/>
        </w:trPr>
        <w:tc>
          <w:tcPr>
            <w:tcW w:w="563" w:type="dxa"/>
          </w:tcPr>
          <w:p w:rsidR="0019417E" w:rsidRPr="002E6F28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Стариченко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Каменская Светлана Ивановна</w:t>
            </w:r>
          </w:p>
        </w:tc>
        <w:tc>
          <w:tcPr>
            <w:tcW w:w="1001" w:type="dxa"/>
          </w:tcPr>
          <w:p w:rsidR="0019417E" w:rsidRPr="0019417E" w:rsidRDefault="0019417E" w:rsidP="00194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9417E" w:rsidRPr="0019417E" w:rsidRDefault="0019417E" w:rsidP="00194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«Рельеф 2 корпуса ТГАСУ»</w:t>
            </w:r>
          </w:p>
        </w:tc>
        <w:tc>
          <w:tcPr>
            <w:tcW w:w="1560" w:type="dxa"/>
          </w:tcPr>
          <w:p w:rsidR="0019417E" w:rsidRPr="0019417E" w:rsidRDefault="0019417E" w:rsidP="00194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1134" w:type="dxa"/>
          </w:tcPr>
          <w:p w:rsidR="0019417E" w:rsidRPr="0019417E" w:rsidRDefault="0019417E" w:rsidP="00194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9417E" w:rsidRPr="00102972" w:rsidTr="000B029A">
        <w:trPr>
          <w:trHeight w:val="349"/>
          <w:jc w:val="center"/>
        </w:trPr>
        <w:tc>
          <w:tcPr>
            <w:tcW w:w="563" w:type="dxa"/>
          </w:tcPr>
          <w:p w:rsidR="0019417E" w:rsidRPr="002E6F28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19417E" w:rsidRPr="000B029A" w:rsidRDefault="0019417E" w:rsidP="000B02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Нем Эвелина, 15 лет</w:t>
            </w:r>
          </w:p>
          <w:p w:rsidR="0019417E" w:rsidRPr="000B029A" w:rsidRDefault="0019417E" w:rsidP="000B02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0B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029A">
              <w:rPr>
                <w:rFonts w:ascii="Times New Roman" w:hAnsi="Times New Roman"/>
                <w:sz w:val="20"/>
                <w:szCs w:val="20"/>
              </w:rPr>
              <w:t xml:space="preserve">Бай </w:t>
            </w:r>
            <w:proofErr w:type="spellStart"/>
            <w:r w:rsidRPr="000B029A">
              <w:rPr>
                <w:rFonts w:ascii="Times New Roman" w:hAnsi="Times New Roman"/>
                <w:sz w:val="20"/>
                <w:szCs w:val="20"/>
              </w:rPr>
              <w:t>Юлианна</w:t>
            </w:r>
            <w:proofErr w:type="spellEnd"/>
            <w:r w:rsidRPr="000B029A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001" w:type="dxa"/>
          </w:tcPr>
          <w:p w:rsidR="0019417E" w:rsidRPr="000B029A" w:rsidRDefault="0019417E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029A" w:rsidRPr="000B029A" w:rsidRDefault="000B029A" w:rsidP="000B029A">
            <w:pPr>
              <w:pStyle w:val="Default"/>
              <w:contextualSpacing/>
              <w:rPr>
                <w:bCs/>
                <w:sz w:val="20"/>
                <w:szCs w:val="20"/>
              </w:rPr>
            </w:pPr>
            <w:r w:rsidRPr="000B029A">
              <w:rPr>
                <w:bCs/>
                <w:sz w:val="20"/>
                <w:szCs w:val="20"/>
              </w:rPr>
              <w:t xml:space="preserve">«Особенности изображения деревянной архитектуры </w:t>
            </w:r>
          </w:p>
          <w:p w:rsidR="0019417E" w:rsidRPr="000B029A" w:rsidRDefault="000B029A" w:rsidP="000B029A">
            <w:pPr>
              <w:pStyle w:val="Default"/>
              <w:contextualSpacing/>
              <w:rPr>
                <w:sz w:val="20"/>
                <w:szCs w:val="20"/>
              </w:rPr>
            </w:pPr>
            <w:r w:rsidRPr="000B029A">
              <w:rPr>
                <w:bCs/>
                <w:sz w:val="20"/>
                <w:szCs w:val="20"/>
              </w:rPr>
              <w:t>города Томска в графике»</w:t>
            </w:r>
          </w:p>
        </w:tc>
        <w:tc>
          <w:tcPr>
            <w:tcW w:w="1560" w:type="dxa"/>
          </w:tcPr>
          <w:p w:rsidR="0019417E" w:rsidRPr="000B029A" w:rsidRDefault="0019417E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МАОУ ДО ДЮЦ «Звездочка»</w:t>
            </w:r>
          </w:p>
        </w:tc>
        <w:tc>
          <w:tcPr>
            <w:tcW w:w="1134" w:type="dxa"/>
          </w:tcPr>
          <w:p w:rsidR="0019417E" w:rsidRPr="000B029A" w:rsidRDefault="000B029A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19417E" w:rsidRPr="00102972" w:rsidTr="000B029A">
        <w:trPr>
          <w:trHeight w:val="349"/>
          <w:jc w:val="center"/>
        </w:trPr>
        <w:tc>
          <w:tcPr>
            <w:tcW w:w="563" w:type="dxa"/>
          </w:tcPr>
          <w:p w:rsidR="0019417E" w:rsidRPr="002E6F28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19417E" w:rsidRPr="000B029A" w:rsidRDefault="0019417E" w:rsidP="000B02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29A">
              <w:rPr>
                <w:rFonts w:ascii="Times New Roman" w:hAnsi="Times New Roman"/>
                <w:sz w:val="20"/>
                <w:szCs w:val="20"/>
              </w:rPr>
              <w:t>Стеклянников</w:t>
            </w:r>
            <w:proofErr w:type="spellEnd"/>
            <w:r w:rsidRPr="000B029A">
              <w:rPr>
                <w:rFonts w:ascii="Times New Roman" w:hAnsi="Times New Roman"/>
                <w:sz w:val="20"/>
                <w:szCs w:val="20"/>
              </w:rPr>
              <w:t xml:space="preserve"> Вячеслав</w:t>
            </w:r>
          </w:p>
          <w:p w:rsidR="0019417E" w:rsidRPr="000B029A" w:rsidRDefault="0019417E" w:rsidP="000B02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0B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029A">
              <w:rPr>
                <w:rFonts w:ascii="Times New Roman" w:hAnsi="Times New Roman"/>
                <w:sz w:val="20"/>
                <w:szCs w:val="20"/>
              </w:rPr>
              <w:t>Беляева Наталья Анатольевна</w:t>
            </w:r>
          </w:p>
        </w:tc>
        <w:tc>
          <w:tcPr>
            <w:tcW w:w="1001" w:type="dxa"/>
          </w:tcPr>
          <w:p w:rsidR="0019417E" w:rsidRPr="000B029A" w:rsidRDefault="0019417E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9417E" w:rsidRPr="000B029A" w:rsidRDefault="000B029A" w:rsidP="000B0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«Скульптурный портрет Петра Великого»</w:t>
            </w:r>
          </w:p>
        </w:tc>
        <w:tc>
          <w:tcPr>
            <w:tcW w:w="1560" w:type="dxa"/>
          </w:tcPr>
          <w:p w:rsidR="0019417E" w:rsidRPr="000B029A" w:rsidRDefault="000B029A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1134" w:type="dxa"/>
          </w:tcPr>
          <w:p w:rsidR="0019417E" w:rsidRPr="000B029A" w:rsidRDefault="000B029A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19417E" w:rsidRPr="00102972" w:rsidTr="000B029A">
        <w:trPr>
          <w:trHeight w:val="349"/>
          <w:jc w:val="center"/>
        </w:trPr>
        <w:tc>
          <w:tcPr>
            <w:tcW w:w="563" w:type="dxa"/>
          </w:tcPr>
          <w:p w:rsidR="0019417E" w:rsidRPr="002E6F28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19417E" w:rsidRPr="000B029A" w:rsidRDefault="0019417E" w:rsidP="000B02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Бирюкова Александра, 17 лет</w:t>
            </w:r>
          </w:p>
          <w:p w:rsidR="0019417E" w:rsidRPr="000B029A" w:rsidRDefault="0019417E" w:rsidP="000B02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0B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029A">
              <w:rPr>
                <w:rFonts w:ascii="Times New Roman" w:hAnsi="Times New Roman"/>
                <w:sz w:val="20"/>
                <w:szCs w:val="20"/>
              </w:rPr>
              <w:t xml:space="preserve">Бай </w:t>
            </w:r>
            <w:proofErr w:type="spellStart"/>
            <w:r w:rsidRPr="000B029A">
              <w:rPr>
                <w:rFonts w:ascii="Times New Roman" w:hAnsi="Times New Roman"/>
                <w:sz w:val="20"/>
                <w:szCs w:val="20"/>
              </w:rPr>
              <w:t>Юлианна</w:t>
            </w:r>
            <w:proofErr w:type="spellEnd"/>
            <w:r w:rsidRPr="000B029A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001" w:type="dxa"/>
          </w:tcPr>
          <w:p w:rsidR="0019417E" w:rsidRPr="000B029A" w:rsidRDefault="0019417E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B0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9417E" w:rsidRPr="000B029A" w:rsidRDefault="000B029A" w:rsidP="000B029A">
            <w:pPr>
              <w:pStyle w:val="Default"/>
              <w:contextualSpacing/>
              <w:rPr>
                <w:sz w:val="20"/>
                <w:szCs w:val="20"/>
              </w:rPr>
            </w:pPr>
            <w:r w:rsidRPr="000B029A">
              <w:rPr>
                <w:bCs/>
                <w:sz w:val="20"/>
                <w:szCs w:val="20"/>
              </w:rPr>
              <w:t>«Особенности изображения горного пейзажа на примере горы Белухи в разные времена года»</w:t>
            </w:r>
          </w:p>
        </w:tc>
        <w:tc>
          <w:tcPr>
            <w:tcW w:w="1560" w:type="dxa"/>
          </w:tcPr>
          <w:p w:rsidR="0019417E" w:rsidRPr="000B029A" w:rsidRDefault="0019417E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МАОУ ДО ДЮЦ «Звездочка»</w:t>
            </w:r>
          </w:p>
        </w:tc>
        <w:tc>
          <w:tcPr>
            <w:tcW w:w="1134" w:type="dxa"/>
          </w:tcPr>
          <w:p w:rsidR="0019417E" w:rsidRPr="000B029A" w:rsidRDefault="000B029A" w:rsidP="000B02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29A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19417E" w:rsidRPr="00102972" w:rsidTr="0008363A">
        <w:trPr>
          <w:trHeight w:val="296"/>
          <w:jc w:val="center"/>
        </w:trPr>
        <w:tc>
          <w:tcPr>
            <w:tcW w:w="563" w:type="dxa"/>
          </w:tcPr>
          <w:p w:rsidR="0019417E" w:rsidRPr="00690D72" w:rsidRDefault="0019417E" w:rsidP="0019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19417E" w:rsidRPr="00690D72" w:rsidRDefault="0019417E" w:rsidP="0019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7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«Декоративно-прикладное творчество»</w:t>
            </w:r>
          </w:p>
        </w:tc>
        <w:tc>
          <w:tcPr>
            <w:tcW w:w="1134" w:type="dxa"/>
          </w:tcPr>
          <w:p w:rsidR="0019417E" w:rsidRPr="00690D72" w:rsidRDefault="0019417E" w:rsidP="0019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2E" w:rsidRPr="004122BB" w:rsidTr="00721F70">
        <w:trPr>
          <w:trHeight w:val="594"/>
          <w:jc w:val="center"/>
        </w:trPr>
        <w:tc>
          <w:tcPr>
            <w:tcW w:w="563" w:type="dxa"/>
          </w:tcPr>
          <w:p w:rsidR="00F82F2E" w:rsidRPr="004122BB" w:rsidRDefault="00F82F2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Саблина Полина, </w:t>
            </w:r>
          </w:p>
          <w:p w:rsidR="00721F70" w:rsidRPr="00A04EF3" w:rsidRDefault="00721F70" w:rsidP="0072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Педагоги: </w:t>
            </w:r>
            <w:proofErr w:type="spellStart"/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Родикова</w:t>
            </w:r>
            <w:proofErr w:type="spellEnd"/>
            <w:r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Л.А., учитель нач</w:t>
            </w: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классов,</w:t>
            </w:r>
          </w:p>
          <w:p w:rsidR="00F82F2E" w:rsidRPr="00A04EF3" w:rsidRDefault="00721F70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Павлухин</w:t>
            </w: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а Вера Александровна, педагог дополнительного образования</w:t>
            </w:r>
          </w:p>
          <w:p w:rsidR="00F82F2E" w:rsidRPr="00A04EF3" w:rsidRDefault="00F82F2E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F82F2E" w:rsidRPr="00A04EF3" w:rsidRDefault="00F82F2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559" w:type="dxa"/>
          </w:tcPr>
          <w:p w:rsidR="00721F70" w:rsidRPr="00A04EF3" w:rsidRDefault="00721F70" w:rsidP="007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кукла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2F2E" w:rsidRPr="00A04EF3" w:rsidRDefault="00F82F2E" w:rsidP="00194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21F70" w:rsidRPr="00A04EF3" w:rsidRDefault="00721F70" w:rsidP="007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 «Перспектива» г. Томска,</w:t>
            </w:r>
          </w:p>
          <w:p w:rsidR="00F82F2E" w:rsidRPr="00A04EF3" w:rsidRDefault="00721F70" w:rsidP="007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«Звёздочка»</w:t>
            </w:r>
          </w:p>
        </w:tc>
        <w:tc>
          <w:tcPr>
            <w:tcW w:w="1134" w:type="dxa"/>
          </w:tcPr>
          <w:p w:rsidR="00F82F2E" w:rsidRPr="00A04EF3" w:rsidRDefault="00721F70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9417E" w:rsidRPr="004122BB" w:rsidTr="000B029A">
        <w:trPr>
          <w:trHeight w:val="435"/>
          <w:jc w:val="center"/>
        </w:trPr>
        <w:tc>
          <w:tcPr>
            <w:tcW w:w="563" w:type="dxa"/>
          </w:tcPr>
          <w:p w:rsidR="0019417E" w:rsidRPr="004122BB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8260FB" w:rsidRPr="00A04EF3" w:rsidRDefault="008260FB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 Дмитрий, </w:t>
            </w:r>
          </w:p>
          <w:p w:rsidR="008260FB" w:rsidRPr="00A04EF3" w:rsidRDefault="008260FB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 Лев,</w:t>
            </w:r>
          </w:p>
          <w:p w:rsidR="0019417E" w:rsidRPr="00A04EF3" w:rsidRDefault="0019417E" w:rsidP="008260FB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Педагог:</w:t>
            </w:r>
          </w:p>
          <w:p w:rsidR="008260FB" w:rsidRPr="00A04EF3" w:rsidRDefault="008260FB" w:rsidP="0082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A04EF3">
              <w:rPr>
                <w:rFonts w:ascii="Times New Roman" w:eastAsia="Calibri" w:hAnsi="Times New Roman" w:cs="Times New Roman"/>
                <w:spacing w:val="3"/>
                <w:sz w:val="20"/>
                <w:szCs w:val="20"/>
                <w:shd w:val="clear" w:color="auto" w:fill="FFFFFF"/>
              </w:rPr>
              <w:t>Говорушко</w:t>
            </w:r>
            <w:proofErr w:type="spellEnd"/>
            <w:r w:rsidRPr="00A04EF3">
              <w:rPr>
                <w:rFonts w:ascii="Times New Roman" w:eastAsia="Calibri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 Т.В.,</w:t>
            </w:r>
          </w:p>
          <w:p w:rsidR="0019417E" w:rsidRPr="00A04EF3" w:rsidRDefault="008260FB" w:rsidP="008260FB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eastAsia="Calibri" w:hAnsi="Times New Roman" w:cs="Times New Roman"/>
                <w:spacing w:val="3"/>
                <w:sz w:val="20"/>
                <w:szCs w:val="20"/>
                <w:shd w:val="clear" w:color="auto" w:fill="FFFFFF"/>
              </w:rPr>
              <w:t>учитель ИЗО</w:t>
            </w:r>
          </w:p>
        </w:tc>
        <w:tc>
          <w:tcPr>
            <w:tcW w:w="1001" w:type="dxa"/>
          </w:tcPr>
          <w:p w:rsidR="0019417E" w:rsidRPr="00A04EF3" w:rsidRDefault="0019417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559" w:type="dxa"/>
          </w:tcPr>
          <w:p w:rsidR="0019417E" w:rsidRPr="00A04EF3" w:rsidRDefault="008260FB" w:rsidP="003161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Глиняная игрушка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19417E" w:rsidRPr="00A04EF3" w:rsidRDefault="008260FB" w:rsidP="00194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Заозёрная СОШ № 16 г. Томска</w:t>
            </w:r>
          </w:p>
        </w:tc>
        <w:tc>
          <w:tcPr>
            <w:tcW w:w="1134" w:type="dxa"/>
          </w:tcPr>
          <w:p w:rsidR="0019417E" w:rsidRPr="00A04EF3" w:rsidRDefault="008260FB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7E"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bookmarkStart w:id="0" w:name="_GoBack"/>
        <w:bookmarkEnd w:id="0"/>
      </w:tr>
      <w:tr w:rsidR="0019417E" w:rsidRPr="004122BB" w:rsidTr="000B029A">
        <w:trPr>
          <w:trHeight w:val="388"/>
          <w:jc w:val="center"/>
        </w:trPr>
        <w:tc>
          <w:tcPr>
            <w:tcW w:w="563" w:type="dxa"/>
          </w:tcPr>
          <w:p w:rsidR="0019417E" w:rsidRPr="004122BB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8260FB" w:rsidRPr="00A04EF3" w:rsidRDefault="008260FB" w:rsidP="0082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Рыбачёк</w:t>
            </w:r>
            <w:proofErr w:type="spellEnd"/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София</w:t>
            </w:r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260FB" w:rsidRPr="00A04EF3" w:rsidRDefault="0019417E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="008260FB" w:rsidRPr="00A04E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8260FB"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0FB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Борцова  Л.А., учитель технологии,</w:t>
            </w:r>
          </w:p>
          <w:p w:rsidR="008260FB" w:rsidRPr="00A04EF3" w:rsidRDefault="008260FB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Вечканова С.С., </w:t>
            </w:r>
            <w:proofErr w:type="gramStart"/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 </w:t>
            </w:r>
            <w:r w:rsidR="00F82F2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F82F2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19417E" w:rsidRPr="00A04EF3" w:rsidRDefault="0019417E" w:rsidP="0019417E">
            <w:pPr>
              <w:pStyle w:val="a4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</w:tcPr>
          <w:p w:rsidR="0019417E" w:rsidRPr="00A04EF3" w:rsidRDefault="008260FB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17E"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19417E" w:rsidRPr="00A04EF3" w:rsidRDefault="00F82F2E" w:rsidP="0019417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«</w:t>
            </w:r>
            <w:r w:rsidR="008260FB"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Модное платье</w:t>
            </w:r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8260FB" w:rsidRPr="00A04EF3" w:rsidRDefault="008260FB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Заозёрная СОШ № 16 г. Томска,</w:t>
            </w:r>
          </w:p>
          <w:p w:rsidR="008260FB" w:rsidRPr="00A04EF3" w:rsidRDefault="008260FB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«Наша гавань»</w:t>
            </w:r>
          </w:p>
          <w:p w:rsidR="0019417E" w:rsidRPr="00A04EF3" w:rsidRDefault="0019417E" w:rsidP="00194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17E" w:rsidRPr="00A04EF3" w:rsidRDefault="00F82F2E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7E"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F82F2E" w:rsidRPr="004122BB" w:rsidTr="000B029A">
        <w:trPr>
          <w:trHeight w:val="388"/>
          <w:jc w:val="center"/>
        </w:trPr>
        <w:tc>
          <w:tcPr>
            <w:tcW w:w="563" w:type="dxa"/>
          </w:tcPr>
          <w:p w:rsidR="00F82F2E" w:rsidRPr="004122BB" w:rsidRDefault="00F82F2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Панова Виктория, </w:t>
            </w:r>
          </w:p>
          <w:p w:rsidR="00F82F2E" w:rsidRPr="00A04EF3" w:rsidRDefault="00F82F2E" w:rsidP="0082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Педагог:</w:t>
            </w: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Вертененко</w:t>
            </w:r>
            <w:proofErr w:type="spellEnd"/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И.А. учитель технологии и изобразительного искусства</w:t>
            </w:r>
          </w:p>
        </w:tc>
        <w:tc>
          <w:tcPr>
            <w:tcW w:w="1001" w:type="dxa"/>
          </w:tcPr>
          <w:p w:rsidR="00F82F2E" w:rsidRPr="00A04EF3" w:rsidRDefault="00F82F2E" w:rsidP="00316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6 класс</w:t>
            </w:r>
          </w:p>
          <w:p w:rsidR="00F82F2E" w:rsidRPr="00A04EF3" w:rsidRDefault="00F82F2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F2E" w:rsidRPr="00A04EF3" w:rsidRDefault="00F82F2E" w:rsidP="0019417E">
            <w:pPr>
              <w:pStyle w:val="a4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русских народных кукол. Изготовление куклы «Русская красавица»</w:t>
            </w:r>
          </w:p>
        </w:tc>
        <w:tc>
          <w:tcPr>
            <w:tcW w:w="1560" w:type="dxa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МАОУ СОШ № 35 г. Томска</w:t>
            </w:r>
          </w:p>
          <w:p w:rsidR="00F82F2E" w:rsidRPr="00A04EF3" w:rsidRDefault="00F82F2E" w:rsidP="0082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2F2E" w:rsidRPr="00A04EF3" w:rsidRDefault="00F82F2E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9417E" w:rsidRPr="004122BB" w:rsidTr="000B029A">
        <w:trPr>
          <w:trHeight w:val="390"/>
          <w:jc w:val="center"/>
        </w:trPr>
        <w:tc>
          <w:tcPr>
            <w:tcW w:w="563" w:type="dxa"/>
          </w:tcPr>
          <w:p w:rsidR="0019417E" w:rsidRPr="004122BB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Ерохина Дарья,</w:t>
            </w:r>
          </w:p>
          <w:p w:rsidR="00F82F2E" w:rsidRPr="00A04EF3" w:rsidRDefault="0019417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Педагог: </w:t>
            </w:r>
            <w:r w:rsidR="00F82F2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 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Владимировна, учитель технологии</w:t>
            </w:r>
          </w:p>
          <w:p w:rsidR="0019417E" w:rsidRPr="00A04EF3" w:rsidRDefault="0019417E" w:rsidP="0019417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</w:tcPr>
          <w:p w:rsidR="0019417E" w:rsidRPr="00A04EF3" w:rsidRDefault="00F82F2E" w:rsidP="003161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9417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  <w:p w:rsidR="0019417E" w:rsidRPr="00A04EF3" w:rsidRDefault="0019417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17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Ободок-кокошник- стильный символ времени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53 г. Томска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17E" w:rsidRPr="00A04EF3" w:rsidRDefault="0019417E" w:rsidP="00194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17E" w:rsidRPr="00A04EF3" w:rsidRDefault="00F82F2E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17E"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19417E" w:rsidRPr="004122BB" w:rsidTr="000B029A">
        <w:trPr>
          <w:trHeight w:val="375"/>
          <w:jc w:val="center"/>
        </w:trPr>
        <w:tc>
          <w:tcPr>
            <w:tcW w:w="563" w:type="dxa"/>
          </w:tcPr>
          <w:p w:rsidR="0019417E" w:rsidRPr="004122BB" w:rsidRDefault="0019417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F82F2E" w:rsidRPr="00A04EF3" w:rsidRDefault="00F82F2E" w:rsidP="0019417E">
            <w:pPr>
              <w:pStyle w:val="a4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Астафьева Виктория, </w:t>
            </w:r>
          </w:p>
          <w:p w:rsidR="00F82F2E" w:rsidRPr="00A04EF3" w:rsidRDefault="0019417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F82F2E" w:rsidRPr="00A04E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2F2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F2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Коншина Н.Н., учитель технологии</w:t>
            </w:r>
          </w:p>
          <w:p w:rsidR="0019417E" w:rsidRPr="00A04EF3" w:rsidRDefault="0019417E" w:rsidP="0019417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</w:tcPr>
          <w:p w:rsidR="0019417E" w:rsidRPr="00A04EF3" w:rsidRDefault="00F82F2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417E" w:rsidRPr="00A04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17E"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19417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Рюкзачок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31 г. Томска,</w:t>
            </w:r>
          </w:p>
          <w:p w:rsidR="0019417E" w:rsidRPr="00A04EF3" w:rsidRDefault="0019417E" w:rsidP="001941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417E" w:rsidRPr="00A04EF3" w:rsidRDefault="00F82F2E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82F2E" w:rsidRPr="004122BB" w:rsidTr="000B029A">
        <w:trPr>
          <w:trHeight w:val="375"/>
          <w:jc w:val="center"/>
        </w:trPr>
        <w:tc>
          <w:tcPr>
            <w:tcW w:w="563" w:type="dxa"/>
          </w:tcPr>
          <w:p w:rsidR="00F82F2E" w:rsidRPr="004122BB" w:rsidRDefault="00F82F2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Ханахмедова</w:t>
            </w:r>
            <w:proofErr w:type="spellEnd"/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Диана, 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Коншина Н.Н., учитель технологии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1" w:type="dxa"/>
          </w:tcPr>
          <w:p w:rsidR="00F82F2E" w:rsidRPr="00A04EF3" w:rsidRDefault="00F82F2E" w:rsidP="00316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8 класс</w:t>
            </w:r>
          </w:p>
          <w:p w:rsidR="00F82F2E" w:rsidRPr="00A04EF3" w:rsidRDefault="00F82F2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 из бисера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31 г. Томска,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2F2E" w:rsidRPr="00A04EF3" w:rsidRDefault="00F82F2E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82F2E" w:rsidRPr="004122BB" w:rsidTr="000B029A">
        <w:trPr>
          <w:trHeight w:val="375"/>
          <w:jc w:val="center"/>
        </w:trPr>
        <w:tc>
          <w:tcPr>
            <w:tcW w:w="563" w:type="dxa"/>
          </w:tcPr>
          <w:p w:rsidR="00F82F2E" w:rsidRPr="004122BB" w:rsidRDefault="00F82F2E" w:rsidP="0019417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</w:tcPr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Колотовкин</w:t>
            </w:r>
            <w:proofErr w:type="spellEnd"/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Никита, </w:t>
            </w:r>
          </w:p>
          <w:p w:rsidR="00A04EF3" w:rsidRPr="00A04EF3" w:rsidRDefault="00A04EF3" w:rsidP="00A04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Педагог:</w:t>
            </w:r>
            <w:r w:rsidRPr="00B4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Бородин Сергей Иванович,</w:t>
            </w:r>
          </w:p>
          <w:p w:rsidR="00F82F2E" w:rsidRPr="00A04EF3" w:rsidRDefault="00A04EF3" w:rsidP="00A04EF3">
            <w:pPr>
              <w:pStyle w:val="a4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001" w:type="dxa"/>
          </w:tcPr>
          <w:p w:rsidR="00F82F2E" w:rsidRPr="00A04EF3" w:rsidRDefault="00F82F2E" w:rsidP="00316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59" w:type="dxa"/>
          </w:tcPr>
          <w:p w:rsidR="00721F70" w:rsidRPr="00A04EF3" w:rsidRDefault="00721F70" w:rsidP="007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для спортивных соревнований</w:t>
            </w: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21F70" w:rsidRPr="00A04EF3" w:rsidRDefault="00721F70" w:rsidP="007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 г. Томска</w:t>
            </w:r>
          </w:p>
          <w:p w:rsidR="00F82F2E" w:rsidRPr="00A04EF3" w:rsidRDefault="00F82F2E" w:rsidP="00F8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2F2E" w:rsidRPr="00A04EF3" w:rsidRDefault="00721F70" w:rsidP="0019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BD163A" w:rsidRPr="004122BB" w:rsidRDefault="00BD163A" w:rsidP="00BD163A">
      <w:pPr>
        <w:rPr>
          <w:rFonts w:ascii="Times New Roman" w:hAnsi="Times New Roman" w:cs="Times New Roman"/>
          <w:sz w:val="24"/>
          <w:szCs w:val="24"/>
        </w:rPr>
      </w:pPr>
      <w:r w:rsidRPr="004122BB">
        <w:rPr>
          <w:rFonts w:ascii="Times New Roman" w:hAnsi="Times New Roman" w:cs="Times New Roman"/>
          <w:sz w:val="24"/>
          <w:szCs w:val="24"/>
        </w:rPr>
        <w:t>Куратор секции Яковлева О.Е.</w:t>
      </w:r>
    </w:p>
    <w:p w:rsidR="00B15F3A" w:rsidRDefault="00B15F3A"/>
    <w:sectPr w:rsidR="00B15F3A" w:rsidSect="003B48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B"/>
    <w:rsid w:val="0008363A"/>
    <w:rsid w:val="000B029A"/>
    <w:rsid w:val="001703EB"/>
    <w:rsid w:val="0019417E"/>
    <w:rsid w:val="00316183"/>
    <w:rsid w:val="00721F70"/>
    <w:rsid w:val="008260FB"/>
    <w:rsid w:val="00A04EF3"/>
    <w:rsid w:val="00B15F3A"/>
    <w:rsid w:val="00BD163A"/>
    <w:rsid w:val="00E80241"/>
    <w:rsid w:val="00F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1DE9"/>
  <w15:chartTrackingRefBased/>
  <w15:docId w15:val="{0D39BCF3-46D9-4F0B-82CD-FB1C1423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163A"/>
    <w:pPr>
      <w:spacing w:after="0" w:line="240" w:lineRule="auto"/>
    </w:pPr>
  </w:style>
  <w:style w:type="paragraph" w:customStyle="1" w:styleId="Default">
    <w:name w:val="Default"/>
    <w:rsid w:val="000B0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Евгеньевна</dc:creator>
  <cp:keywords/>
  <dc:description/>
  <cp:lastModifiedBy>Яковлева Ольга Евгеньевна</cp:lastModifiedBy>
  <cp:revision>6</cp:revision>
  <dcterms:created xsi:type="dcterms:W3CDTF">2023-04-07T08:31:00Z</dcterms:created>
  <dcterms:modified xsi:type="dcterms:W3CDTF">2023-04-07T10:12:00Z</dcterms:modified>
</cp:coreProperties>
</file>