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FC" w:rsidRDefault="00AF3B27" w:rsidP="00AF3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27">
        <w:rPr>
          <w:rFonts w:ascii="Times New Roman" w:hAnsi="Times New Roman" w:cs="Times New Roman"/>
          <w:b/>
          <w:sz w:val="28"/>
          <w:szCs w:val="28"/>
        </w:rPr>
        <w:t xml:space="preserve">Итоговый рейтинг конкурсных работ </w:t>
      </w:r>
    </w:p>
    <w:p w:rsidR="00EF7440" w:rsidRDefault="00AF3B27" w:rsidP="00AF3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B27">
        <w:rPr>
          <w:rFonts w:ascii="Times New Roman" w:hAnsi="Times New Roman" w:cs="Times New Roman"/>
          <w:b/>
          <w:sz w:val="28"/>
          <w:szCs w:val="28"/>
        </w:rPr>
        <w:t>«Педагогический дуэт – 2023»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3"/>
        <w:gridCol w:w="4124"/>
        <w:gridCol w:w="4252"/>
        <w:gridCol w:w="2268"/>
        <w:gridCol w:w="1293"/>
        <w:gridCol w:w="1790"/>
      </w:tblGrid>
      <w:tr w:rsidR="00C8359A" w:rsidTr="00045638">
        <w:tc>
          <w:tcPr>
            <w:tcW w:w="14560" w:type="dxa"/>
            <w:gridSpan w:val="6"/>
            <w:shd w:val="clear" w:color="auto" w:fill="C5E0B3" w:themeFill="accent6" w:themeFillTint="66"/>
          </w:tcPr>
          <w:p w:rsidR="00C8359A" w:rsidRDefault="00C8359A" w:rsidP="00AF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  <w:p w:rsidR="00C8359A" w:rsidRPr="00AF3B27" w:rsidRDefault="00C8359A" w:rsidP="00AF3B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59A" w:rsidTr="00045638">
        <w:tc>
          <w:tcPr>
            <w:tcW w:w="833" w:type="dxa"/>
          </w:tcPr>
          <w:p w:rsidR="00C8359A" w:rsidRPr="00AF3B27" w:rsidRDefault="00C8359A" w:rsidP="00C8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24" w:type="dxa"/>
          </w:tcPr>
          <w:p w:rsidR="00C8359A" w:rsidRPr="00AF3B27" w:rsidRDefault="00C8359A" w:rsidP="00C8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B27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участников</w:t>
            </w:r>
          </w:p>
        </w:tc>
        <w:tc>
          <w:tcPr>
            <w:tcW w:w="4252" w:type="dxa"/>
          </w:tcPr>
          <w:p w:rsidR="00C8359A" w:rsidRDefault="00C8359A" w:rsidP="00C835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Должность, </w:t>
            </w:r>
          </w:p>
          <w:p w:rsidR="00C8359A" w:rsidRPr="00AF3B27" w:rsidRDefault="00C8359A" w:rsidP="00C835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молодой специалист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 наставник</w:t>
            </w:r>
          </w:p>
        </w:tc>
        <w:tc>
          <w:tcPr>
            <w:tcW w:w="2268" w:type="dxa"/>
          </w:tcPr>
          <w:p w:rsidR="00C8359A" w:rsidRPr="00AF3B27" w:rsidRDefault="00C8359A" w:rsidP="00C835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293" w:type="dxa"/>
          </w:tcPr>
          <w:p w:rsidR="00C8359A" w:rsidRDefault="00C8359A" w:rsidP="00C835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C8359A" w:rsidRPr="00AF3B27" w:rsidRDefault="00C8359A" w:rsidP="00C835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B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790" w:type="dxa"/>
          </w:tcPr>
          <w:p w:rsidR="00C8359A" w:rsidRPr="00AF3B27" w:rsidRDefault="00C8359A" w:rsidP="00C8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8359A" w:rsidRPr="00AF3B27" w:rsidTr="00045638">
        <w:tc>
          <w:tcPr>
            <w:tcW w:w="833" w:type="dxa"/>
          </w:tcPr>
          <w:p w:rsidR="00C8359A" w:rsidRPr="00AF3B27" w:rsidRDefault="0008200A" w:rsidP="00C8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4" w:type="dxa"/>
          </w:tcPr>
          <w:p w:rsidR="00C8359A" w:rsidRPr="008752FC" w:rsidRDefault="00C8359A" w:rsidP="00C83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Иванова Елена Игоревна</w:t>
            </w:r>
          </w:p>
          <w:p w:rsidR="00C8359A" w:rsidRPr="008752FC" w:rsidRDefault="00C8359A" w:rsidP="00C83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359A" w:rsidRPr="008752FC" w:rsidRDefault="00C8359A" w:rsidP="00C83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Козлова Елена Геннадьевна</w:t>
            </w:r>
          </w:p>
        </w:tc>
        <w:tc>
          <w:tcPr>
            <w:tcW w:w="4252" w:type="dxa"/>
          </w:tcPr>
          <w:p w:rsidR="00C8359A" w:rsidRPr="00AF3B27" w:rsidRDefault="00C8359A" w:rsidP="00C83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B2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информатики,</w:t>
            </w:r>
          </w:p>
          <w:p w:rsidR="00C8359A" w:rsidRPr="00AF3B27" w:rsidRDefault="00C8359A" w:rsidP="00C83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B27">
              <w:rPr>
                <w:rFonts w:ascii="Times New Roman" w:eastAsia="Calibri" w:hAnsi="Times New Roman" w:cs="Times New Roman"/>
                <w:sz w:val="24"/>
                <w:szCs w:val="24"/>
              </w:rPr>
              <w:t>молодой специалист</w:t>
            </w:r>
          </w:p>
          <w:p w:rsidR="00C8359A" w:rsidRPr="00AF3B27" w:rsidRDefault="00C8359A" w:rsidP="00C83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B2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информатики,</w:t>
            </w:r>
          </w:p>
          <w:p w:rsidR="00C8359A" w:rsidRPr="00AF3B27" w:rsidRDefault="00C8359A" w:rsidP="00C835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B27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268" w:type="dxa"/>
          </w:tcPr>
          <w:p w:rsidR="00C8359A" w:rsidRDefault="00C8359A" w:rsidP="00C8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B27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3B2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C8359A" w:rsidRPr="00AF3B27" w:rsidRDefault="00C8359A" w:rsidP="00C8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293" w:type="dxa"/>
          </w:tcPr>
          <w:p w:rsidR="00C8359A" w:rsidRPr="00AF3B27" w:rsidRDefault="00C8359A" w:rsidP="00C83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B27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0" w:type="dxa"/>
          </w:tcPr>
          <w:p w:rsidR="00C8359A" w:rsidRPr="00AF3B27" w:rsidRDefault="004568D0" w:rsidP="00C8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0205">
              <w:t xml:space="preserve"> </w:t>
            </w:r>
            <w:r w:rsidR="00FF0205"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8359A" w:rsidRPr="00AF3B27" w:rsidTr="00045638">
        <w:tc>
          <w:tcPr>
            <w:tcW w:w="833" w:type="dxa"/>
          </w:tcPr>
          <w:p w:rsidR="00C8359A" w:rsidRPr="00AF3B27" w:rsidRDefault="0008200A" w:rsidP="00C8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4" w:type="dxa"/>
          </w:tcPr>
          <w:p w:rsidR="00C8359A" w:rsidRPr="008752FC" w:rsidRDefault="00C8359A" w:rsidP="00C8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Елизавета Романовна</w:t>
            </w:r>
          </w:p>
          <w:p w:rsidR="00C8359A" w:rsidRPr="008752FC" w:rsidRDefault="00C8359A" w:rsidP="00C8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359A" w:rsidRPr="008752FC" w:rsidRDefault="00C8359A" w:rsidP="00C8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Елена Валентиновна</w:t>
            </w:r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C8359A" w:rsidRDefault="00C8359A" w:rsidP="00C8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</w:p>
          <w:p w:rsidR="00C8359A" w:rsidRPr="00AF3B27" w:rsidRDefault="00C8359A" w:rsidP="00C8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 специалист</w:t>
            </w:r>
          </w:p>
          <w:p w:rsidR="00C8359A" w:rsidRPr="00AF3B27" w:rsidRDefault="00C8359A" w:rsidP="00C8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F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английского языка,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268" w:type="dxa"/>
          </w:tcPr>
          <w:p w:rsidR="00C8359A" w:rsidRDefault="00C8359A" w:rsidP="00C83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2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  <w:p w:rsidR="00C8359A" w:rsidRPr="00AF3B27" w:rsidRDefault="00C8359A" w:rsidP="00C83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27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293" w:type="dxa"/>
          </w:tcPr>
          <w:p w:rsidR="00C8359A" w:rsidRPr="00AF3B27" w:rsidRDefault="00C8359A" w:rsidP="00C835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B2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90" w:type="dxa"/>
          </w:tcPr>
          <w:p w:rsidR="00C8359A" w:rsidRPr="00AF3B27" w:rsidRDefault="004568D0" w:rsidP="00C835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F0205">
              <w:t xml:space="preserve"> </w:t>
            </w:r>
            <w:r w:rsidR="00FF0205"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C394F" w:rsidRPr="00AF3B27" w:rsidTr="00045638">
        <w:trPr>
          <w:trHeight w:val="674"/>
        </w:trPr>
        <w:tc>
          <w:tcPr>
            <w:tcW w:w="833" w:type="dxa"/>
          </w:tcPr>
          <w:p w:rsidR="001C394F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Козлова Софья Андреевна</w:t>
            </w:r>
          </w:p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>Адаховская</w:t>
            </w:r>
            <w:proofErr w:type="spellEnd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Михайловна</w:t>
            </w:r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1C394F" w:rsidRPr="00E86BFF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F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языка,</w:t>
            </w:r>
          </w:p>
          <w:p w:rsidR="001C394F" w:rsidRPr="00E86BFF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F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 специалист</w:t>
            </w:r>
          </w:p>
          <w:p w:rsidR="001C394F" w:rsidRPr="00E86BFF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F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английского языка, наставник</w:t>
            </w:r>
          </w:p>
        </w:tc>
        <w:tc>
          <w:tcPr>
            <w:tcW w:w="2268" w:type="dxa"/>
          </w:tcPr>
          <w:p w:rsidR="001C394F" w:rsidRPr="00E86BFF" w:rsidRDefault="001C394F" w:rsidP="001C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BF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«Интеграция» Томского р-на</w:t>
            </w:r>
          </w:p>
        </w:tc>
        <w:tc>
          <w:tcPr>
            <w:tcW w:w="1293" w:type="dxa"/>
          </w:tcPr>
          <w:p w:rsidR="001C394F" w:rsidRPr="00E86BFF" w:rsidRDefault="001C394F" w:rsidP="001C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90" w:type="dxa"/>
          </w:tcPr>
          <w:p w:rsidR="001C394F" w:rsidRPr="00E86BFF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C394F" w:rsidRPr="00AF3B27" w:rsidTr="00045638">
        <w:trPr>
          <w:trHeight w:val="674"/>
        </w:trPr>
        <w:tc>
          <w:tcPr>
            <w:tcW w:w="833" w:type="dxa"/>
          </w:tcPr>
          <w:p w:rsidR="001C394F" w:rsidRPr="00AF3B27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Сваровская</w:t>
            </w:r>
            <w:proofErr w:type="spellEnd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Василенко Галина Анатольевна</w:t>
            </w:r>
          </w:p>
        </w:tc>
        <w:tc>
          <w:tcPr>
            <w:tcW w:w="4252" w:type="dxa"/>
          </w:tcPr>
          <w:p w:rsidR="001C394F" w:rsidRPr="00AF3B27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B27">
              <w:rPr>
                <w:rFonts w:ascii="Times New Roman" w:eastAsia="Calibri" w:hAnsi="Times New Roman" w:cs="Times New Roman"/>
                <w:sz w:val="24"/>
                <w:szCs w:val="24"/>
              </w:rPr>
              <w:t>учитель географии,</w:t>
            </w:r>
          </w:p>
          <w:p w:rsidR="001C394F" w:rsidRPr="00AF3B27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B27">
              <w:rPr>
                <w:rFonts w:ascii="Times New Roman" w:eastAsia="Calibri" w:hAnsi="Times New Roman" w:cs="Times New Roman"/>
                <w:sz w:val="24"/>
                <w:szCs w:val="24"/>
              </w:rPr>
              <w:t>молодой учитель</w:t>
            </w:r>
          </w:p>
          <w:p w:rsidR="001C394F" w:rsidRPr="00AF3B27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B27">
              <w:rPr>
                <w:rFonts w:ascii="Times New Roman" w:eastAsia="Calibri" w:hAnsi="Times New Roman" w:cs="Times New Roman"/>
                <w:sz w:val="24"/>
                <w:szCs w:val="24"/>
              </w:rPr>
              <w:t>учитель физики, наставник</w:t>
            </w:r>
          </w:p>
        </w:tc>
        <w:tc>
          <w:tcPr>
            <w:tcW w:w="2268" w:type="dxa"/>
          </w:tcPr>
          <w:p w:rsidR="001C394F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B27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3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  <w:p w:rsidR="001C394F" w:rsidRPr="00AF3B27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B27">
              <w:rPr>
                <w:rFonts w:ascii="Times New Roman" w:eastAsia="Calibri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293" w:type="dxa"/>
          </w:tcPr>
          <w:p w:rsidR="001C394F" w:rsidRPr="00AF3B27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B27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90" w:type="dxa"/>
          </w:tcPr>
          <w:p w:rsidR="001C394F" w:rsidRPr="00AF3B27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t xml:space="preserve"> </w:t>
            </w: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C394F" w:rsidRPr="00E04FF4" w:rsidTr="00045638">
        <w:tc>
          <w:tcPr>
            <w:tcW w:w="833" w:type="dxa"/>
          </w:tcPr>
          <w:p w:rsidR="001C394F" w:rsidRPr="00E04FF4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Куцай</w:t>
            </w:r>
            <w:proofErr w:type="spellEnd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Васильевна</w:t>
            </w: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Луц</w:t>
            </w:r>
            <w:proofErr w:type="spellEnd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Злата Юрьевна</w:t>
            </w: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94F" w:rsidRPr="00E04FF4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F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искусств,</w:t>
            </w:r>
          </w:p>
          <w:p w:rsidR="001C394F" w:rsidRPr="00E04FF4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F4">
              <w:rPr>
                <w:rFonts w:ascii="Times New Roman" w:eastAsia="Calibri" w:hAnsi="Times New Roman" w:cs="Times New Roman"/>
                <w:sz w:val="24"/>
                <w:szCs w:val="24"/>
              </w:rPr>
              <w:t>молодой специалист</w:t>
            </w:r>
          </w:p>
          <w:p w:rsidR="001C394F" w:rsidRPr="00E04FF4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F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ИЗО, архитектуры и истории искусств, наставник</w:t>
            </w:r>
          </w:p>
        </w:tc>
        <w:tc>
          <w:tcPr>
            <w:tcW w:w="2268" w:type="dxa"/>
          </w:tcPr>
          <w:p w:rsidR="001C394F" w:rsidRPr="00E04FF4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F4">
              <w:rPr>
                <w:rFonts w:ascii="Times New Roman" w:eastAsia="Calibri" w:hAnsi="Times New Roman" w:cs="Times New Roman"/>
                <w:sz w:val="24"/>
                <w:szCs w:val="24"/>
              </w:rPr>
              <w:t>МАОУ Заозёрная СОШ № 16</w:t>
            </w:r>
          </w:p>
          <w:p w:rsidR="001C394F" w:rsidRPr="00E04FF4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F4">
              <w:rPr>
                <w:rFonts w:ascii="Times New Roman" w:eastAsia="Calibri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293" w:type="dxa"/>
          </w:tcPr>
          <w:p w:rsidR="001C394F" w:rsidRPr="00E04FF4" w:rsidRDefault="00053D48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0" w:type="dxa"/>
          </w:tcPr>
          <w:p w:rsidR="001C394F" w:rsidRPr="00E04FF4" w:rsidRDefault="00053D48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394F">
              <w:t xml:space="preserve"> </w:t>
            </w:r>
            <w:r w:rsidR="001C394F"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C394F" w:rsidRPr="00E04FF4" w:rsidTr="00045638">
        <w:trPr>
          <w:trHeight w:val="1155"/>
        </w:trPr>
        <w:tc>
          <w:tcPr>
            <w:tcW w:w="833" w:type="dxa"/>
          </w:tcPr>
          <w:p w:rsidR="001C394F" w:rsidRPr="00E04FF4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Тюхтина</w:t>
            </w:r>
            <w:proofErr w:type="spellEnd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Анатольевна</w:t>
            </w: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Мисник Татьяна Владими</w:t>
            </w:r>
            <w:r w:rsidR="00583465"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овна</w:t>
            </w: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94F" w:rsidRPr="00E04FF4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F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обществознания,</w:t>
            </w:r>
          </w:p>
          <w:p w:rsidR="001C394F" w:rsidRPr="00E04FF4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F4">
              <w:rPr>
                <w:rFonts w:ascii="Times New Roman" w:eastAsia="Calibri" w:hAnsi="Times New Roman" w:cs="Times New Roman"/>
                <w:sz w:val="24"/>
                <w:szCs w:val="24"/>
              </w:rPr>
              <w:t>молодой педагог</w:t>
            </w:r>
          </w:p>
          <w:p w:rsidR="001C394F" w:rsidRPr="00E04FF4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F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языка,</w:t>
            </w:r>
          </w:p>
          <w:p w:rsidR="001C394F" w:rsidRPr="00E04FF4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F4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268" w:type="dxa"/>
          </w:tcPr>
          <w:p w:rsidR="001C394F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F4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4FF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  <w:p w:rsidR="001C394F" w:rsidRPr="00E04FF4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293" w:type="dxa"/>
          </w:tcPr>
          <w:p w:rsidR="001C394F" w:rsidRPr="00E04FF4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90" w:type="dxa"/>
          </w:tcPr>
          <w:p w:rsidR="001C394F" w:rsidRPr="00E04FF4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t xml:space="preserve"> </w:t>
            </w: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C394F" w:rsidRPr="00E04FF4" w:rsidTr="00045638">
        <w:tc>
          <w:tcPr>
            <w:tcW w:w="833" w:type="dxa"/>
          </w:tcPr>
          <w:p w:rsidR="001C394F" w:rsidRPr="00E04FF4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Беликова Анна Михайловна</w:t>
            </w: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Смакотина</w:t>
            </w:r>
            <w:proofErr w:type="spellEnd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4252" w:type="dxa"/>
          </w:tcPr>
          <w:p w:rsidR="001C394F" w:rsidRPr="00E04FF4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F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обществознания, молодой специалист</w:t>
            </w:r>
          </w:p>
          <w:p w:rsidR="001C394F" w:rsidRPr="00E04FF4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F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истории и обществознания, наставник</w:t>
            </w:r>
          </w:p>
        </w:tc>
        <w:tc>
          <w:tcPr>
            <w:tcW w:w="2268" w:type="dxa"/>
          </w:tcPr>
          <w:p w:rsidR="001C394F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F4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4FF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1C394F" w:rsidRPr="00E04FF4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4F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4FF4">
              <w:rPr>
                <w:rFonts w:ascii="Times New Roman" w:eastAsia="Calibri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293" w:type="dxa"/>
          </w:tcPr>
          <w:p w:rsidR="001C394F" w:rsidRPr="00E04FF4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0" w:type="dxa"/>
          </w:tcPr>
          <w:p w:rsidR="001C394F" w:rsidRPr="00E04FF4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t xml:space="preserve"> </w:t>
            </w: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C394F" w:rsidRPr="00E04FF4" w:rsidTr="00045638">
        <w:tc>
          <w:tcPr>
            <w:tcW w:w="833" w:type="dxa"/>
          </w:tcPr>
          <w:p w:rsidR="001C394F" w:rsidRPr="00E04FF4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94F" w:rsidRPr="008752FC" w:rsidRDefault="001C394F" w:rsidP="001C39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52FC">
              <w:rPr>
                <w:rFonts w:ascii="Times New Roman" w:eastAsia="Times New Roman" w:hAnsi="Times New Roman"/>
                <w:sz w:val="24"/>
                <w:szCs w:val="24"/>
              </w:rPr>
              <w:t>Коробко Алена Сергеевна</w:t>
            </w:r>
          </w:p>
          <w:p w:rsidR="001C394F" w:rsidRPr="008752FC" w:rsidRDefault="001C394F" w:rsidP="001C39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hAnsi="Times New Roman"/>
                <w:sz w:val="24"/>
                <w:szCs w:val="24"/>
              </w:rPr>
            </w:pPr>
            <w:r w:rsidRPr="008752FC">
              <w:rPr>
                <w:rFonts w:ascii="Times New Roman" w:hAnsi="Times New Roman"/>
                <w:sz w:val="24"/>
                <w:szCs w:val="24"/>
              </w:rPr>
              <w:lastRenderedPageBreak/>
              <w:t>Казаченко Елена Васильевна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94F" w:rsidRDefault="001C394F" w:rsidP="001C39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</w:t>
            </w:r>
            <w:r w:rsidRPr="00C207E3">
              <w:rPr>
                <w:rFonts w:ascii="Times New Roman" w:eastAsia="Times New Roman" w:hAnsi="Times New Roman"/>
                <w:sz w:val="24"/>
                <w:szCs w:val="24"/>
              </w:rPr>
              <w:t>читель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ИЗО,</w:t>
            </w:r>
          </w:p>
          <w:p w:rsidR="001C394F" w:rsidRDefault="001C394F" w:rsidP="001C39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молодой специалист</w:t>
            </w:r>
          </w:p>
          <w:p w:rsidR="001C394F" w:rsidRDefault="001C394F" w:rsidP="001C394F">
            <w:pPr>
              <w:rPr>
                <w:rFonts w:ascii="Times New Roman" w:hAnsi="Times New Roman"/>
                <w:sz w:val="24"/>
                <w:szCs w:val="24"/>
              </w:rPr>
            </w:pPr>
            <w:r w:rsidRPr="00C162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ИЗО,</w:t>
            </w:r>
          </w:p>
          <w:p w:rsidR="001C394F" w:rsidRPr="00C207E3" w:rsidRDefault="001C394F" w:rsidP="001C394F">
            <w:pPr>
              <w:rPr>
                <w:rFonts w:ascii="Times New Roman" w:hAnsi="Times New Roman"/>
                <w:sz w:val="24"/>
                <w:szCs w:val="24"/>
              </w:rPr>
            </w:pPr>
            <w:r w:rsidRPr="00C162FE">
              <w:rPr>
                <w:rFonts w:ascii="Times New Roman" w:hAnsi="Times New Roman"/>
                <w:sz w:val="24"/>
                <w:szCs w:val="24"/>
              </w:rPr>
              <w:t>наставник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94F" w:rsidRPr="00C207E3" w:rsidRDefault="001C394F" w:rsidP="001C39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07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МАОУ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07E3">
              <w:rPr>
                <w:rFonts w:ascii="Times New Roman" w:eastAsia="Times New Roman" w:hAnsi="Times New Roman"/>
                <w:sz w:val="24"/>
                <w:szCs w:val="24"/>
              </w:rPr>
              <w:t>лицей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07E3">
              <w:rPr>
                <w:rFonts w:ascii="Times New Roman" w:eastAsia="Times New Roman" w:hAnsi="Times New Roman"/>
                <w:sz w:val="24"/>
                <w:szCs w:val="24"/>
              </w:rPr>
              <w:t>7 г</w:t>
            </w:r>
            <w:r w:rsidR="0004563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207E3">
              <w:rPr>
                <w:rFonts w:ascii="Times New Roman" w:eastAsia="Times New Roman" w:hAnsi="Times New Roman"/>
                <w:sz w:val="24"/>
                <w:szCs w:val="24"/>
              </w:rPr>
              <w:t xml:space="preserve"> Томска</w:t>
            </w:r>
          </w:p>
          <w:p w:rsidR="001C394F" w:rsidRPr="00C207E3" w:rsidRDefault="001C394F" w:rsidP="001C39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94F" w:rsidRPr="00C207E3" w:rsidRDefault="001C394F" w:rsidP="001C394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90" w:type="dxa"/>
          </w:tcPr>
          <w:p w:rsidR="001C394F" w:rsidRPr="00E04FF4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5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bookmarkStart w:id="0" w:name="_GoBack"/>
        <w:bookmarkEnd w:id="0"/>
      </w:tr>
      <w:tr w:rsidR="001C394F" w:rsidRPr="00E04FF4" w:rsidTr="00045638">
        <w:tc>
          <w:tcPr>
            <w:tcW w:w="833" w:type="dxa"/>
          </w:tcPr>
          <w:p w:rsidR="001C394F" w:rsidRPr="00E04FF4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Кочева Дамира </w:t>
            </w:r>
            <w:proofErr w:type="spellStart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Илхамбековна</w:t>
            </w:r>
            <w:proofErr w:type="spellEnd"/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Колошук</w:t>
            </w:r>
            <w:proofErr w:type="spellEnd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4252" w:type="dxa"/>
          </w:tcPr>
          <w:p w:rsidR="001C394F" w:rsidRPr="00C207E3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207E3">
              <w:rPr>
                <w:rFonts w:ascii="Times New Roman" w:eastAsia="Calibri" w:hAnsi="Times New Roman" w:cs="Times New Roman"/>
                <w:sz w:val="24"/>
                <w:szCs w:val="24"/>
              </w:rPr>
              <w:t>читель английского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394F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207E3">
              <w:rPr>
                <w:rFonts w:ascii="Times New Roman" w:eastAsia="Calibri" w:hAnsi="Times New Roman" w:cs="Times New Roman"/>
                <w:sz w:val="24"/>
                <w:szCs w:val="24"/>
              </w:rPr>
              <w:t>олодой специалист</w:t>
            </w:r>
          </w:p>
          <w:p w:rsidR="001C394F" w:rsidRPr="00C207E3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207E3">
              <w:rPr>
                <w:rFonts w:ascii="Times New Roman" w:eastAsia="Calibri" w:hAnsi="Times New Roman" w:cs="Times New Roman"/>
                <w:sz w:val="24"/>
                <w:szCs w:val="24"/>
              </w:rPr>
              <w:t>читель английского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C394F" w:rsidRPr="00C207E3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207E3">
              <w:rPr>
                <w:rFonts w:ascii="Times New Roman" w:eastAsia="Calibri" w:hAnsi="Times New Roman" w:cs="Times New Roman"/>
                <w:sz w:val="24"/>
                <w:szCs w:val="24"/>
              </w:rPr>
              <w:t>аставник</w:t>
            </w:r>
          </w:p>
        </w:tc>
        <w:tc>
          <w:tcPr>
            <w:tcW w:w="2268" w:type="dxa"/>
          </w:tcPr>
          <w:p w:rsidR="001C394F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«Средняя школа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C207E3">
              <w:rPr>
                <w:rFonts w:ascii="Times New Roman" w:eastAsia="Calibri" w:hAnsi="Times New Roman" w:cs="Times New Roman"/>
                <w:sz w:val="24"/>
                <w:szCs w:val="24"/>
              </w:rPr>
              <w:t>36»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C394F" w:rsidRPr="00C207E3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1293" w:type="dxa"/>
          </w:tcPr>
          <w:p w:rsidR="001C394F" w:rsidRPr="00C207E3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0" w:type="dxa"/>
          </w:tcPr>
          <w:p w:rsidR="001C394F" w:rsidRPr="00E04FF4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5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</w:tr>
      <w:tr w:rsidR="001C394F" w:rsidRPr="00E04FF4" w:rsidTr="00045638">
        <w:tc>
          <w:tcPr>
            <w:tcW w:w="833" w:type="dxa"/>
          </w:tcPr>
          <w:p w:rsidR="001C394F" w:rsidRPr="00E04FF4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Сергеевна</w:t>
            </w: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Мячина</w:t>
            </w:r>
            <w:proofErr w:type="spellEnd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252" w:type="dxa"/>
          </w:tcPr>
          <w:p w:rsidR="001C394F" w:rsidRPr="00301454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</w:t>
            </w:r>
          </w:p>
          <w:p w:rsidR="001C394F" w:rsidRPr="00301454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>молодой специалист</w:t>
            </w:r>
          </w:p>
          <w:p w:rsidR="001C394F" w:rsidRPr="00301454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наставник</w:t>
            </w:r>
          </w:p>
        </w:tc>
        <w:tc>
          <w:tcPr>
            <w:tcW w:w="2268" w:type="dxa"/>
          </w:tcPr>
          <w:p w:rsidR="001C394F" w:rsidRPr="00301454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 36 </w:t>
            </w:r>
          </w:p>
          <w:p w:rsidR="001C394F" w:rsidRPr="00301454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293" w:type="dxa"/>
          </w:tcPr>
          <w:p w:rsidR="001C394F" w:rsidRPr="00301454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0" w:type="dxa"/>
          </w:tcPr>
          <w:p w:rsidR="001C394F" w:rsidRPr="004568D0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C394F" w:rsidRPr="00E04FF4" w:rsidTr="00045638">
        <w:tc>
          <w:tcPr>
            <w:tcW w:w="833" w:type="dxa"/>
          </w:tcPr>
          <w:p w:rsidR="001C394F" w:rsidRPr="00E04FF4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Бояров Владислав Васильевич</w:t>
            </w: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Клесова</w:t>
            </w:r>
            <w:proofErr w:type="spellEnd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4252" w:type="dxa"/>
          </w:tcPr>
          <w:p w:rsidR="001C394F" w:rsidRPr="00301454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информатики, </w:t>
            </w:r>
          </w:p>
          <w:p w:rsidR="001C394F" w:rsidRPr="00301454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молодой специалист </w:t>
            </w:r>
          </w:p>
          <w:p w:rsidR="001C394F" w:rsidRPr="00301454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информатики, наставник</w:t>
            </w:r>
          </w:p>
        </w:tc>
        <w:tc>
          <w:tcPr>
            <w:tcW w:w="2268" w:type="dxa"/>
          </w:tcPr>
          <w:p w:rsidR="00045638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гимназия </w:t>
            </w:r>
          </w:p>
          <w:p w:rsidR="001C394F" w:rsidRPr="00301454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>56 г. Томска</w:t>
            </w:r>
          </w:p>
        </w:tc>
        <w:tc>
          <w:tcPr>
            <w:tcW w:w="1293" w:type="dxa"/>
          </w:tcPr>
          <w:p w:rsidR="001C394F" w:rsidRPr="00301454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0" w:type="dxa"/>
          </w:tcPr>
          <w:p w:rsidR="001C394F" w:rsidRPr="004568D0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C394F" w:rsidRPr="00E04FF4" w:rsidTr="00045638">
        <w:trPr>
          <w:trHeight w:val="58"/>
        </w:trPr>
        <w:tc>
          <w:tcPr>
            <w:tcW w:w="833" w:type="dxa"/>
          </w:tcPr>
          <w:p w:rsidR="001C394F" w:rsidRPr="00E04FF4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hAnsi="Times New Roman" w:cs="Times New Roman"/>
                <w:sz w:val="24"/>
                <w:szCs w:val="24"/>
              </w:rPr>
              <w:t>Вальянина</w:t>
            </w:r>
            <w:proofErr w:type="spellEnd"/>
            <w:r w:rsidRPr="008752FC"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  <w:p w:rsidR="001C394F" w:rsidRPr="008752FC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hAnsi="Times New Roman" w:cs="Times New Roman"/>
                <w:sz w:val="24"/>
                <w:szCs w:val="24"/>
              </w:rPr>
              <w:t>Николаенко Галина Петровна</w:t>
            </w:r>
          </w:p>
          <w:p w:rsidR="001C394F" w:rsidRPr="008752FC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94F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07E3">
              <w:rPr>
                <w:rFonts w:ascii="Times New Roman" w:hAnsi="Times New Roman" w:cs="Times New Roman"/>
                <w:sz w:val="24"/>
                <w:szCs w:val="24"/>
              </w:rPr>
              <w:t xml:space="preserve">читель английского языка, </w:t>
            </w:r>
          </w:p>
          <w:p w:rsidR="001C394F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  <w:p w:rsidR="001C394F" w:rsidRPr="00C207E3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</w:t>
            </w:r>
            <w:r w:rsidRPr="00C207E3"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268" w:type="dxa"/>
          </w:tcPr>
          <w:p w:rsidR="001C394F" w:rsidRDefault="001C394F" w:rsidP="001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E3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12 </w:t>
            </w:r>
          </w:p>
          <w:p w:rsidR="001C394F" w:rsidRPr="00C207E3" w:rsidRDefault="001C394F" w:rsidP="001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E3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293" w:type="dxa"/>
          </w:tcPr>
          <w:p w:rsidR="001C394F" w:rsidRPr="00C207E3" w:rsidRDefault="001C394F" w:rsidP="001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0" w:type="dxa"/>
          </w:tcPr>
          <w:p w:rsidR="001C394F" w:rsidRPr="004568D0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C394F" w:rsidRPr="00E04FF4" w:rsidTr="00045638">
        <w:trPr>
          <w:trHeight w:val="58"/>
        </w:trPr>
        <w:tc>
          <w:tcPr>
            <w:tcW w:w="833" w:type="dxa"/>
          </w:tcPr>
          <w:p w:rsidR="001C394F" w:rsidRPr="00E04FF4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2FC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8752FC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  <w:proofErr w:type="spellStart"/>
            <w:r w:rsidRPr="008752FC">
              <w:rPr>
                <w:rFonts w:ascii="Times New Roman" w:hAnsi="Times New Roman" w:cs="Times New Roman"/>
                <w:sz w:val="24"/>
                <w:szCs w:val="24"/>
              </w:rPr>
              <w:t>Амырович</w:t>
            </w:r>
            <w:proofErr w:type="spellEnd"/>
          </w:p>
          <w:p w:rsidR="001C394F" w:rsidRPr="008752FC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hAnsi="Times New Roman" w:cs="Times New Roman"/>
                <w:sz w:val="24"/>
                <w:szCs w:val="24"/>
              </w:rPr>
              <w:t>Курушин</w:t>
            </w:r>
            <w:proofErr w:type="spellEnd"/>
            <w:r w:rsidRPr="008752FC">
              <w:rPr>
                <w:rFonts w:ascii="Times New Roman" w:hAnsi="Times New Roman" w:cs="Times New Roman"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4252" w:type="dxa"/>
          </w:tcPr>
          <w:p w:rsidR="001C394F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07E3">
              <w:rPr>
                <w:rFonts w:ascii="Times New Roman" w:hAnsi="Times New Roman" w:cs="Times New Roman"/>
                <w:sz w:val="24"/>
                <w:szCs w:val="24"/>
              </w:rPr>
              <w:t xml:space="preserve">читель химии, </w:t>
            </w:r>
          </w:p>
          <w:p w:rsidR="001C394F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E3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  <w:p w:rsidR="001C394F" w:rsidRPr="00C207E3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07E3">
              <w:rPr>
                <w:rFonts w:ascii="Times New Roman" w:hAnsi="Times New Roman" w:cs="Times New Roman"/>
                <w:sz w:val="24"/>
                <w:szCs w:val="24"/>
              </w:rPr>
              <w:t>читель математики, наставник</w:t>
            </w:r>
          </w:p>
        </w:tc>
        <w:tc>
          <w:tcPr>
            <w:tcW w:w="2268" w:type="dxa"/>
          </w:tcPr>
          <w:p w:rsidR="001C394F" w:rsidRDefault="001C394F" w:rsidP="001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E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№70 </w:t>
            </w:r>
          </w:p>
          <w:p w:rsidR="001C394F" w:rsidRPr="00C207E3" w:rsidRDefault="001C394F" w:rsidP="001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E3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293" w:type="dxa"/>
          </w:tcPr>
          <w:p w:rsidR="001C394F" w:rsidRPr="00C207E3" w:rsidRDefault="001C394F" w:rsidP="001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790" w:type="dxa"/>
          </w:tcPr>
          <w:p w:rsidR="001C394F" w:rsidRPr="00301454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045638" w:rsidRPr="00E04FF4" w:rsidTr="003767BF">
        <w:trPr>
          <w:trHeight w:val="58"/>
        </w:trPr>
        <w:tc>
          <w:tcPr>
            <w:tcW w:w="14560" w:type="dxa"/>
            <w:gridSpan w:val="6"/>
            <w:shd w:val="clear" w:color="auto" w:fill="C5E0B3" w:themeFill="accent6" w:themeFillTint="66"/>
          </w:tcPr>
          <w:p w:rsidR="00045638" w:rsidRPr="008752FC" w:rsidRDefault="00045638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F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  <w:p w:rsidR="00045638" w:rsidRPr="00301454" w:rsidRDefault="00045638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94F" w:rsidRPr="00E04FF4" w:rsidTr="00045638">
        <w:trPr>
          <w:trHeight w:val="58"/>
        </w:trPr>
        <w:tc>
          <w:tcPr>
            <w:tcW w:w="833" w:type="dxa"/>
          </w:tcPr>
          <w:p w:rsidR="001C394F" w:rsidRPr="00FF0205" w:rsidRDefault="001C394F" w:rsidP="001C39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Рузавина</w:t>
            </w:r>
            <w:proofErr w:type="spellEnd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Сиротина Светлана Андреевна</w:t>
            </w:r>
          </w:p>
        </w:tc>
        <w:tc>
          <w:tcPr>
            <w:tcW w:w="4252" w:type="dxa"/>
          </w:tcPr>
          <w:p w:rsidR="001C394F" w:rsidRPr="008F3A85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C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60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F3A85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олодой специалист</w:t>
            </w:r>
          </w:p>
          <w:p w:rsidR="001C394F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C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C394F" w:rsidRPr="008F3A85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аставник </w:t>
            </w:r>
          </w:p>
        </w:tc>
        <w:tc>
          <w:tcPr>
            <w:tcW w:w="2268" w:type="dxa"/>
          </w:tcPr>
          <w:p w:rsidR="001C394F" w:rsidRPr="008F3A85" w:rsidRDefault="001C394F" w:rsidP="001C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A8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35</w:t>
            </w:r>
          </w:p>
        </w:tc>
        <w:tc>
          <w:tcPr>
            <w:tcW w:w="1293" w:type="dxa"/>
          </w:tcPr>
          <w:p w:rsidR="001C394F" w:rsidRPr="008F3A85" w:rsidRDefault="001C394F" w:rsidP="001C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0" w:type="dxa"/>
          </w:tcPr>
          <w:p w:rsidR="001C394F" w:rsidRPr="008F3A85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C394F" w:rsidRPr="00E04FF4" w:rsidTr="00045638">
        <w:trPr>
          <w:trHeight w:val="58"/>
        </w:trPr>
        <w:tc>
          <w:tcPr>
            <w:tcW w:w="833" w:type="dxa"/>
          </w:tcPr>
          <w:p w:rsidR="001C394F" w:rsidRPr="00FF0205" w:rsidRDefault="001C394F" w:rsidP="001C39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94F" w:rsidRPr="008752FC" w:rsidRDefault="001C394F" w:rsidP="001C39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Акназарова</w:t>
            </w:r>
            <w:proofErr w:type="spellEnd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Маратовна</w:t>
            </w:r>
          </w:p>
          <w:p w:rsidR="001C394F" w:rsidRPr="008752FC" w:rsidRDefault="001C394F" w:rsidP="001C39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Шпанич</w:t>
            </w:r>
            <w:proofErr w:type="spellEnd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94F" w:rsidRDefault="001C394F" w:rsidP="001C39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учитель начальных классов, </w:t>
            </w:r>
          </w:p>
          <w:p w:rsidR="001C394F" w:rsidRDefault="001C394F" w:rsidP="001C39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молодой специалист</w:t>
            </w:r>
          </w:p>
          <w:p w:rsidR="001C394F" w:rsidRPr="00C207E3" w:rsidRDefault="001C394F" w:rsidP="001C394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классов, наставник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94F" w:rsidRDefault="001C394F" w:rsidP="001C39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лицей № 7 </w:t>
            </w:r>
          </w:p>
          <w:p w:rsidR="001C394F" w:rsidRPr="00C207E3" w:rsidRDefault="001C394F" w:rsidP="001C39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7E3">
              <w:rPr>
                <w:rFonts w:ascii="Times New Roman" w:eastAsia="Calibri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94F" w:rsidRPr="00C207E3" w:rsidRDefault="001C394F" w:rsidP="001C394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90" w:type="dxa"/>
          </w:tcPr>
          <w:p w:rsidR="001C394F" w:rsidRPr="00301454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C394F" w:rsidRPr="00E04FF4" w:rsidTr="00045638">
        <w:trPr>
          <w:trHeight w:val="58"/>
        </w:trPr>
        <w:tc>
          <w:tcPr>
            <w:tcW w:w="833" w:type="dxa"/>
          </w:tcPr>
          <w:p w:rsidR="001C394F" w:rsidRPr="00FF0205" w:rsidRDefault="001C394F" w:rsidP="001C39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>Юзвюк</w:t>
            </w:r>
            <w:proofErr w:type="spellEnd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Слиткова</w:t>
            </w:r>
            <w:proofErr w:type="spellEnd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Анатольевна</w:t>
            </w:r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</w:tcPr>
          <w:p w:rsidR="001C394F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92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классов, </w:t>
            </w:r>
          </w:p>
          <w:p w:rsidR="001C394F" w:rsidRPr="00E9209E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9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 специалист</w:t>
            </w:r>
          </w:p>
          <w:p w:rsidR="001C394F" w:rsidRPr="00E9209E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92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читель начальных классов,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268" w:type="dxa"/>
          </w:tcPr>
          <w:p w:rsidR="001C394F" w:rsidRPr="00E9209E" w:rsidRDefault="001C394F" w:rsidP="001C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9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09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3" w:type="dxa"/>
          </w:tcPr>
          <w:p w:rsidR="001C394F" w:rsidRPr="00E9209E" w:rsidRDefault="001C394F" w:rsidP="001C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9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90" w:type="dxa"/>
          </w:tcPr>
          <w:p w:rsidR="001C394F" w:rsidRPr="00E9209E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C394F" w:rsidRPr="00E04FF4" w:rsidTr="00045638">
        <w:trPr>
          <w:trHeight w:val="58"/>
        </w:trPr>
        <w:tc>
          <w:tcPr>
            <w:tcW w:w="833" w:type="dxa"/>
          </w:tcPr>
          <w:p w:rsidR="001C394F" w:rsidRPr="00FF0205" w:rsidRDefault="001C394F" w:rsidP="001C39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Фрунзе </w:t>
            </w:r>
            <w:proofErr w:type="spellStart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>Мазурец</w:t>
            </w:r>
            <w:proofErr w:type="spellEnd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4252" w:type="dxa"/>
          </w:tcPr>
          <w:p w:rsidR="001C394F" w:rsidRPr="00E9209E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9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   начальных классов, молодой специалист</w:t>
            </w:r>
          </w:p>
          <w:p w:rsidR="001C394F" w:rsidRPr="00E9209E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9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   начальных  классов, наставник</w:t>
            </w:r>
          </w:p>
        </w:tc>
        <w:tc>
          <w:tcPr>
            <w:tcW w:w="2268" w:type="dxa"/>
          </w:tcPr>
          <w:p w:rsidR="001C394F" w:rsidRPr="00E9209E" w:rsidRDefault="001C394F" w:rsidP="001C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лицей № 7  </w:t>
            </w:r>
          </w:p>
          <w:p w:rsidR="001C394F" w:rsidRPr="00E9209E" w:rsidRDefault="001C394F" w:rsidP="001C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9E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293" w:type="dxa"/>
          </w:tcPr>
          <w:p w:rsidR="001C394F" w:rsidRPr="00E9209E" w:rsidRDefault="001C394F" w:rsidP="001C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9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90" w:type="dxa"/>
          </w:tcPr>
          <w:p w:rsidR="001C394F" w:rsidRPr="00301454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C394F" w:rsidRPr="00E04FF4" w:rsidTr="00045638">
        <w:trPr>
          <w:trHeight w:val="58"/>
        </w:trPr>
        <w:tc>
          <w:tcPr>
            <w:tcW w:w="833" w:type="dxa"/>
          </w:tcPr>
          <w:p w:rsidR="001C394F" w:rsidRPr="00FF0205" w:rsidRDefault="001C394F" w:rsidP="001C39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>Пачуева</w:t>
            </w:r>
            <w:proofErr w:type="spellEnd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Виктория Васильевна</w:t>
            </w:r>
          </w:p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Марина Петровна</w:t>
            </w:r>
          </w:p>
        </w:tc>
        <w:tc>
          <w:tcPr>
            <w:tcW w:w="4252" w:type="dxa"/>
          </w:tcPr>
          <w:p w:rsidR="001C394F" w:rsidRPr="00E9209E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9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   начальных классов, молодой специалист</w:t>
            </w:r>
          </w:p>
          <w:p w:rsidR="001C394F" w:rsidRPr="00E9209E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9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   начальных  классов, наставник</w:t>
            </w:r>
          </w:p>
        </w:tc>
        <w:tc>
          <w:tcPr>
            <w:tcW w:w="2268" w:type="dxa"/>
          </w:tcPr>
          <w:p w:rsidR="001C394F" w:rsidRPr="00E9209E" w:rsidRDefault="001C394F" w:rsidP="001C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9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 № 56</w:t>
            </w:r>
          </w:p>
        </w:tc>
        <w:tc>
          <w:tcPr>
            <w:tcW w:w="1293" w:type="dxa"/>
          </w:tcPr>
          <w:p w:rsidR="001C394F" w:rsidRPr="00E9209E" w:rsidRDefault="001C394F" w:rsidP="001C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09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0" w:type="dxa"/>
          </w:tcPr>
          <w:p w:rsidR="001C394F" w:rsidRPr="00301454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C394F" w:rsidRPr="00E04FF4" w:rsidTr="00045638">
        <w:trPr>
          <w:trHeight w:val="58"/>
        </w:trPr>
        <w:tc>
          <w:tcPr>
            <w:tcW w:w="833" w:type="dxa"/>
          </w:tcPr>
          <w:p w:rsidR="001C394F" w:rsidRPr="00FF0205" w:rsidRDefault="001C394F" w:rsidP="001C39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Агамирзоева</w:t>
            </w:r>
            <w:proofErr w:type="spellEnd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Алиевна</w:t>
            </w:r>
            <w:proofErr w:type="spellEnd"/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Фоменко Светлана Сергеевна</w:t>
            </w: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94F" w:rsidRPr="00E9209E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1C394F" w:rsidRPr="00E9209E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9E">
              <w:rPr>
                <w:rFonts w:ascii="Times New Roman" w:eastAsia="Calibri" w:hAnsi="Times New Roman" w:cs="Times New Roman"/>
                <w:sz w:val="24"/>
                <w:szCs w:val="24"/>
              </w:rPr>
              <w:t>молодой специалист</w:t>
            </w:r>
          </w:p>
          <w:p w:rsidR="001C394F" w:rsidRPr="00E9209E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9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1C394F" w:rsidRPr="00E9209E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9E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268" w:type="dxa"/>
          </w:tcPr>
          <w:p w:rsidR="001C394F" w:rsidRPr="00E9209E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9E"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</w:p>
          <w:p w:rsidR="001C394F" w:rsidRPr="00E9209E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9E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 №36»</w:t>
            </w:r>
          </w:p>
          <w:p w:rsidR="001C394F" w:rsidRPr="00E9209E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209E">
              <w:rPr>
                <w:rFonts w:ascii="Times New Roman" w:eastAsia="Calibri" w:hAnsi="Times New Roman" w:cs="Times New Roman"/>
                <w:sz w:val="24"/>
                <w:szCs w:val="24"/>
              </w:rPr>
              <w:t>г. Петропавловск-Камчатский</w:t>
            </w:r>
          </w:p>
        </w:tc>
        <w:tc>
          <w:tcPr>
            <w:tcW w:w="1293" w:type="dxa"/>
          </w:tcPr>
          <w:p w:rsidR="001C394F" w:rsidRPr="00E9209E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0" w:type="dxa"/>
          </w:tcPr>
          <w:p w:rsidR="001C394F" w:rsidRPr="004568D0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C394F" w:rsidRPr="00E04FF4" w:rsidTr="00045638">
        <w:trPr>
          <w:trHeight w:val="58"/>
        </w:trPr>
        <w:tc>
          <w:tcPr>
            <w:tcW w:w="833" w:type="dxa"/>
          </w:tcPr>
          <w:p w:rsidR="001C394F" w:rsidRPr="00FF0205" w:rsidRDefault="001C394F" w:rsidP="001C39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hAnsi="Times New Roman" w:cs="Times New Roman"/>
                <w:sz w:val="24"/>
                <w:szCs w:val="24"/>
              </w:rPr>
              <w:t>Бруева</w:t>
            </w:r>
            <w:proofErr w:type="spellEnd"/>
            <w:r w:rsidRPr="008752F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  <w:p w:rsidR="001C394F" w:rsidRPr="008752FC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hAnsi="Times New Roman" w:cs="Times New Roman"/>
                <w:sz w:val="24"/>
                <w:szCs w:val="24"/>
              </w:rPr>
              <w:t>Мисишина</w:t>
            </w:r>
            <w:proofErr w:type="spellEnd"/>
            <w:r w:rsidRPr="008752FC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 </w:t>
            </w:r>
          </w:p>
        </w:tc>
        <w:tc>
          <w:tcPr>
            <w:tcW w:w="4252" w:type="dxa"/>
          </w:tcPr>
          <w:p w:rsidR="001C394F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E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молодой специалист</w:t>
            </w:r>
          </w:p>
          <w:p w:rsidR="001C394F" w:rsidRPr="00C207E3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3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наставник</w:t>
            </w:r>
          </w:p>
        </w:tc>
        <w:tc>
          <w:tcPr>
            <w:tcW w:w="2268" w:type="dxa"/>
          </w:tcPr>
          <w:p w:rsidR="001C394F" w:rsidRDefault="001C394F" w:rsidP="001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E3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7E3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  <w:p w:rsidR="001C394F" w:rsidRPr="00C207E3" w:rsidRDefault="001C394F" w:rsidP="001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E3">
              <w:rPr>
                <w:rFonts w:ascii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293" w:type="dxa"/>
          </w:tcPr>
          <w:p w:rsidR="001C394F" w:rsidRDefault="001C394F" w:rsidP="001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90" w:type="dxa"/>
          </w:tcPr>
          <w:p w:rsidR="001C394F" w:rsidRPr="004568D0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C394F" w:rsidRPr="00E04FF4" w:rsidTr="00045638">
        <w:trPr>
          <w:trHeight w:val="58"/>
        </w:trPr>
        <w:tc>
          <w:tcPr>
            <w:tcW w:w="833" w:type="dxa"/>
          </w:tcPr>
          <w:p w:rsidR="001C394F" w:rsidRPr="00FF0205" w:rsidRDefault="001C394F" w:rsidP="001C39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Денисова Ева Вадимовна</w:t>
            </w: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Осадчая Анна Александровна</w:t>
            </w:r>
          </w:p>
        </w:tc>
        <w:tc>
          <w:tcPr>
            <w:tcW w:w="4252" w:type="dxa"/>
          </w:tcPr>
          <w:p w:rsidR="001C394F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FB0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1C394F" w:rsidRPr="003D168F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eastAsia="Calibri" w:hAnsi="Times New Roman" w:cs="Times New Roman"/>
                <w:sz w:val="24"/>
                <w:szCs w:val="24"/>
              </w:rPr>
              <w:t>молодой специалист</w:t>
            </w:r>
          </w:p>
          <w:p w:rsidR="001C394F" w:rsidRPr="003D168F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268" w:type="dxa"/>
          </w:tcPr>
          <w:p w:rsidR="001C394F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№28</w:t>
            </w:r>
          </w:p>
          <w:p w:rsidR="001C394F" w:rsidRPr="003D168F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16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168F">
              <w:rPr>
                <w:rFonts w:ascii="Times New Roman" w:eastAsia="Calibri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293" w:type="dxa"/>
          </w:tcPr>
          <w:p w:rsidR="001C394F" w:rsidRPr="003D168F" w:rsidRDefault="001C394F" w:rsidP="001C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90" w:type="dxa"/>
          </w:tcPr>
          <w:p w:rsidR="001C394F" w:rsidRPr="004568D0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C394F" w:rsidRPr="00E04FF4" w:rsidTr="00045638">
        <w:trPr>
          <w:trHeight w:val="58"/>
        </w:trPr>
        <w:tc>
          <w:tcPr>
            <w:tcW w:w="833" w:type="dxa"/>
          </w:tcPr>
          <w:p w:rsidR="001C394F" w:rsidRPr="00FF0205" w:rsidRDefault="001C394F" w:rsidP="001C39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Ольга Олеговна</w:t>
            </w:r>
          </w:p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>Сиротина Светлана Андреевна</w:t>
            </w:r>
          </w:p>
        </w:tc>
        <w:tc>
          <w:tcPr>
            <w:tcW w:w="4252" w:type="dxa"/>
          </w:tcPr>
          <w:p w:rsidR="001C394F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C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C394F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F3A85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олодой специалист</w:t>
            </w:r>
          </w:p>
          <w:p w:rsidR="001C394F" w:rsidRPr="008F3A85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C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C394F" w:rsidRPr="008F3A85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3A8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аставник</w:t>
            </w:r>
          </w:p>
        </w:tc>
        <w:tc>
          <w:tcPr>
            <w:tcW w:w="2268" w:type="dxa"/>
          </w:tcPr>
          <w:p w:rsidR="001C394F" w:rsidRPr="008F3A85" w:rsidRDefault="001C394F" w:rsidP="001C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A8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35</w:t>
            </w:r>
          </w:p>
        </w:tc>
        <w:tc>
          <w:tcPr>
            <w:tcW w:w="1293" w:type="dxa"/>
          </w:tcPr>
          <w:p w:rsidR="001C394F" w:rsidRPr="008F3A85" w:rsidRDefault="001C394F" w:rsidP="001C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90" w:type="dxa"/>
          </w:tcPr>
          <w:p w:rsidR="001C394F" w:rsidRPr="004568D0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C394F" w:rsidRPr="00E04FF4" w:rsidTr="00045638">
        <w:trPr>
          <w:trHeight w:val="58"/>
        </w:trPr>
        <w:tc>
          <w:tcPr>
            <w:tcW w:w="833" w:type="dxa"/>
          </w:tcPr>
          <w:p w:rsidR="001C394F" w:rsidRPr="00FF0205" w:rsidRDefault="001C394F" w:rsidP="001C39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Екатерина Николаевна</w:t>
            </w: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Тургунова</w:t>
            </w:r>
            <w:proofErr w:type="spellEnd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Джурабоевна</w:t>
            </w:r>
            <w:proofErr w:type="spellEnd"/>
          </w:p>
        </w:tc>
        <w:tc>
          <w:tcPr>
            <w:tcW w:w="4252" w:type="dxa"/>
          </w:tcPr>
          <w:p w:rsidR="001C394F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207E3">
              <w:rPr>
                <w:rFonts w:ascii="Times New Roman" w:eastAsia="Calibri" w:hAnsi="Times New Roman" w:cs="Times New Roman"/>
                <w:sz w:val="24"/>
                <w:szCs w:val="24"/>
              </w:rPr>
              <w:t>читель начальных классов, молодой специалист</w:t>
            </w:r>
          </w:p>
          <w:p w:rsidR="001C394F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6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читель начальных классов, </w:t>
            </w:r>
          </w:p>
          <w:p w:rsidR="001C394F" w:rsidRPr="00C207E3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268" w:type="dxa"/>
          </w:tcPr>
          <w:p w:rsidR="001C394F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7E3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№7</w:t>
            </w:r>
          </w:p>
          <w:p w:rsidR="001C394F" w:rsidRPr="00C207E3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1293" w:type="dxa"/>
          </w:tcPr>
          <w:p w:rsidR="001C394F" w:rsidRPr="00C207E3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90" w:type="dxa"/>
          </w:tcPr>
          <w:p w:rsidR="001C394F" w:rsidRPr="004568D0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C394F" w:rsidRPr="00E04FF4" w:rsidTr="00045638">
        <w:trPr>
          <w:trHeight w:val="58"/>
        </w:trPr>
        <w:tc>
          <w:tcPr>
            <w:tcW w:w="833" w:type="dxa"/>
          </w:tcPr>
          <w:p w:rsidR="001C394F" w:rsidRPr="00FF0205" w:rsidRDefault="001C394F" w:rsidP="001C39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Гапоненко Диана Олеговна,</w:t>
            </w: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Горшкова Надежда Петровна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94F" w:rsidRPr="00301454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>, молодой специалист</w:t>
            </w:r>
          </w:p>
          <w:p w:rsidR="001C394F" w:rsidRPr="00301454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>, наставник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94F" w:rsidRPr="00301454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ООШИ №22 </w:t>
            </w:r>
          </w:p>
          <w:p w:rsidR="001C394F" w:rsidRPr="00301454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2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394F" w:rsidRPr="00301454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90" w:type="dxa"/>
          </w:tcPr>
          <w:p w:rsidR="001C394F" w:rsidRPr="004568D0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C394F" w:rsidRPr="00E04FF4" w:rsidTr="00045638">
        <w:trPr>
          <w:trHeight w:val="58"/>
        </w:trPr>
        <w:tc>
          <w:tcPr>
            <w:tcW w:w="833" w:type="dxa"/>
          </w:tcPr>
          <w:p w:rsidR="001C394F" w:rsidRPr="00FF0205" w:rsidRDefault="001C394F" w:rsidP="001C39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hAnsi="Times New Roman" w:cs="Times New Roman"/>
                <w:sz w:val="24"/>
                <w:szCs w:val="24"/>
              </w:rPr>
              <w:t>Глебова Яна Михайловна</w:t>
            </w:r>
          </w:p>
          <w:p w:rsidR="001C394F" w:rsidRPr="008752FC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8752FC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1C394F" w:rsidRPr="008752FC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C394F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07E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</w:t>
            </w:r>
          </w:p>
          <w:p w:rsidR="001C394F" w:rsidRPr="00C207E3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737"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  <w:p w:rsidR="001C394F" w:rsidRPr="00660737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0737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</w:t>
            </w:r>
          </w:p>
          <w:p w:rsidR="001C394F" w:rsidRPr="00C207E3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268" w:type="dxa"/>
          </w:tcPr>
          <w:p w:rsidR="001C394F" w:rsidRDefault="001C394F" w:rsidP="001C39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ООШ №39 </w:t>
            </w:r>
          </w:p>
          <w:p w:rsidR="001C394F" w:rsidRPr="00C207E3" w:rsidRDefault="001C394F" w:rsidP="001C39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Томска</w:t>
            </w:r>
          </w:p>
          <w:p w:rsidR="001C394F" w:rsidRPr="00C207E3" w:rsidRDefault="001C394F" w:rsidP="001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C394F" w:rsidRPr="00C207E3" w:rsidRDefault="001C394F" w:rsidP="001C394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0" w:type="dxa"/>
          </w:tcPr>
          <w:p w:rsidR="001C394F" w:rsidRPr="004568D0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C394F" w:rsidRPr="00E04FF4" w:rsidTr="00045638">
        <w:trPr>
          <w:trHeight w:val="58"/>
        </w:trPr>
        <w:tc>
          <w:tcPr>
            <w:tcW w:w="833" w:type="dxa"/>
          </w:tcPr>
          <w:p w:rsidR="001C394F" w:rsidRPr="00FF0205" w:rsidRDefault="001C394F" w:rsidP="001C39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 Евгеньевна</w:t>
            </w:r>
          </w:p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Родохлебова</w:t>
            </w:r>
            <w:proofErr w:type="spellEnd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4252" w:type="dxa"/>
          </w:tcPr>
          <w:p w:rsidR="001C394F" w:rsidRPr="008F3A85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C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60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F3A85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олодой специалист</w:t>
            </w:r>
          </w:p>
          <w:p w:rsidR="001C394F" w:rsidRPr="008F3A85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3A8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аставник</w:t>
            </w:r>
          </w:p>
        </w:tc>
        <w:tc>
          <w:tcPr>
            <w:tcW w:w="2268" w:type="dxa"/>
          </w:tcPr>
          <w:p w:rsidR="001C394F" w:rsidRPr="008F3A85" w:rsidRDefault="001C394F" w:rsidP="001C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35 </w:t>
            </w:r>
          </w:p>
          <w:p w:rsidR="001C394F" w:rsidRPr="008F3A85" w:rsidRDefault="001C394F" w:rsidP="001C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A85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293" w:type="dxa"/>
          </w:tcPr>
          <w:p w:rsidR="001C394F" w:rsidRPr="008F3A85" w:rsidRDefault="001C394F" w:rsidP="001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0" w:type="dxa"/>
          </w:tcPr>
          <w:p w:rsidR="001C394F" w:rsidRPr="004568D0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C394F" w:rsidRPr="00E04FF4" w:rsidTr="00045638">
        <w:trPr>
          <w:trHeight w:val="58"/>
        </w:trPr>
        <w:tc>
          <w:tcPr>
            <w:tcW w:w="833" w:type="dxa"/>
          </w:tcPr>
          <w:p w:rsidR="001C394F" w:rsidRPr="00FF0205" w:rsidRDefault="001C394F" w:rsidP="001C39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Киркач</w:t>
            </w:r>
            <w:proofErr w:type="spellEnd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Евгеньевна</w:t>
            </w: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Нижевич</w:t>
            </w:r>
            <w:proofErr w:type="spellEnd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4252" w:type="dxa"/>
          </w:tcPr>
          <w:p w:rsidR="001C394F" w:rsidRPr="00301454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>, молодой специалист</w:t>
            </w:r>
          </w:p>
          <w:p w:rsidR="001C394F" w:rsidRPr="00301454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начальных классов</w:t>
            </w: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>, наставник</w:t>
            </w:r>
          </w:p>
        </w:tc>
        <w:tc>
          <w:tcPr>
            <w:tcW w:w="2268" w:type="dxa"/>
          </w:tcPr>
          <w:p w:rsidR="001C394F" w:rsidRPr="00301454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МАОУ СОШ №25 </w:t>
            </w:r>
          </w:p>
          <w:p w:rsidR="001C394F" w:rsidRPr="00301454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293" w:type="dxa"/>
          </w:tcPr>
          <w:p w:rsidR="001C394F" w:rsidRPr="00301454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145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0" w:type="dxa"/>
          </w:tcPr>
          <w:p w:rsidR="001C394F" w:rsidRPr="004568D0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C394F" w:rsidRPr="00E04FF4" w:rsidTr="00045638">
        <w:trPr>
          <w:trHeight w:val="58"/>
        </w:trPr>
        <w:tc>
          <w:tcPr>
            <w:tcW w:w="833" w:type="dxa"/>
          </w:tcPr>
          <w:p w:rsidR="001C394F" w:rsidRPr="00FF0205" w:rsidRDefault="001C394F" w:rsidP="001C39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Фёдорова Екатерина Дмитриевна </w:t>
            </w:r>
          </w:p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Родохлебова</w:t>
            </w:r>
            <w:proofErr w:type="spellEnd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4252" w:type="dxa"/>
          </w:tcPr>
          <w:p w:rsidR="001C394F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C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C394F" w:rsidRPr="008F3A85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F3A85">
              <w:rPr>
                <w:rFonts w:ascii="Times New Roman" w:eastAsia="Times New Roman" w:hAnsi="Times New Roman" w:cs="Times New Roman"/>
                <w:sz w:val="24"/>
                <w:szCs w:val="24"/>
              </w:rPr>
              <w:t>олодой специалист</w:t>
            </w:r>
          </w:p>
          <w:p w:rsidR="001C394F" w:rsidRPr="008F3A85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F3A85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аставник</w:t>
            </w:r>
          </w:p>
        </w:tc>
        <w:tc>
          <w:tcPr>
            <w:tcW w:w="2268" w:type="dxa"/>
          </w:tcPr>
          <w:p w:rsidR="001C394F" w:rsidRPr="008F3A85" w:rsidRDefault="001C394F" w:rsidP="001C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A8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35 г. Томска</w:t>
            </w:r>
          </w:p>
        </w:tc>
        <w:tc>
          <w:tcPr>
            <w:tcW w:w="1293" w:type="dxa"/>
          </w:tcPr>
          <w:p w:rsidR="001C394F" w:rsidRPr="008F3A85" w:rsidRDefault="001C394F" w:rsidP="001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0" w:type="dxa"/>
          </w:tcPr>
          <w:p w:rsidR="001C394F" w:rsidRPr="004568D0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C394F" w:rsidRPr="00E04FF4" w:rsidTr="00045638">
        <w:trPr>
          <w:trHeight w:val="58"/>
        </w:trPr>
        <w:tc>
          <w:tcPr>
            <w:tcW w:w="833" w:type="dxa"/>
          </w:tcPr>
          <w:p w:rsidR="001C394F" w:rsidRPr="00FF0205" w:rsidRDefault="001C394F" w:rsidP="001C39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Родохлебова</w:t>
            </w:r>
            <w:proofErr w:type="spellEnd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4252" w:type="dxa"/>
          </w:tcPr>
          <w:p w:rsidR="001C394F" w:rsidRPr="003605C6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C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 молодой специалист</w:t>
            </w:r>
          </w:p>
          <w:p w:rsidR="001C394F" w:rsidRPr="00606867" w:rsidRDefault="001C394F" w:rsidP="001C394F">
            <w:pPr>
              <w:rPr>
                <w:rFonts w:ascii="Times New Roman" w:eastAsia="Times New Roman" w:hAnsi="Times New Roman" w:cs="Times New Roman"/>
              </w:rPr>
            </w:pPr>
            <w:r w:rsidRPr="003605C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2268" w:type="dxa"/>
          </w:tcPr>
          <w:p w:rsidR="001C394F" w:rsidRPr="00C25F24" w:rsidRDefault="001C394F" w:rsidP="001C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F24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35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5F24">
              <w:rPr>
                <w:rFonts w:ascii="Times New Roman" w:eastAsia="Times New Roman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293" w:type="dxa"/>
          </w:tcPr>
          <w:p w:rsidR="001C394F" w:rsidRDefault="001C394F" w:rsidP="001C394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90" w:type="dxa"/>
          </w:tcPr>
          <w:p w:rsidR="001C394F" w:rsidRPr="004568D0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C394F" w:rsidRPr="00E04FF4" w:rsidTr="00045638">
        <w:trPr>
          <w:trHeight w:val="58"/>
        </w:trPr>
        <w:tc>
          <w:tcPr>
            <w:tcW w:w="833" w:type="dxa"/>
          </w:tcPr>
          <w:p w:rsidR="001C394F" w:rsidRPr="00FF0205" w:rsidRDefault="001C394F" w:rsidP="001C39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20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Чернова Дарья Владимировна</w:t>
            </w:r>
          </w:p>
          <w:p w:rsidR="001C394F" w:rsidRPr="008752FC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Родохлебова</w:t>
            </w:r>
            <w:proofErr w:type="spellEnd"/>
            <w:r w:rsidRPr="00875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4252" w:type="dxa"/>
          </w:tcPr>
          <w:p w:rsidR="001C394F" w:rsidRPr="003605C6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C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1C394F" w:rsidRPr="003605C6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C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молодой специалист</w:t>
            </w:r>
          </w:p>
          <w:p w:rsidR="001C394F" w:rsidRPr="003605C6" w:rsidRDefault="001C394F" w:rsidP="001C39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605C6">
              <w:rPr>
                <w:rFonts w:ascii="Times New Roman" w:eastAsia="Times New Roman" w:hAnsi="Times New Roman" w:cs="Times New Roman"/>
                <w:sz w:val="24"/>
                <w:szCs w:val="24"/>
              </w:rPr>
              <w:t>аставник</w:t>
            </w:r>
          </w:p>
        </w:tc>
        <w:tc>
          <w:tcPr>
            <w:tcW w:w="2268" w:type="dxa"/>
          </w:tcPr>
          <w:p w:rsidR="001C394F" w:rsidRPr="003605C6" w:rsidRDefault="001C394F" w:rsidP="001C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СОШ № 35 </w:t>
            </w:r>
          </w:p>
          <w:p w:rsidR="001C394F" w:rsidRPr="003605C6" w:rsidRDefault="001C394F" w:rsidP="001C3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5C6">
              <w:rPr>
                <w:rFonts w:ascii="Times New Roman" w:eastAsia="Times New Roman" w:hAnsi="Times New Roman" w:cs="Times New Roman"/>
                <w:sz w:val="24"/>
                <w:szCs w:val="24"/>
              </w:rPr>
              <w:t>г. Томска</w:t>
            </w:r>
          </w:p>
        </w:tc>
        <w:tc>
          <w:tcPr>
            <w:tcW w:w="1293" w:type="dxa"/>
          </w:tcPr>
          <w:p w:rsidR="001C394F" w:rsidRDefault="001C394F" w:rsidP="001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0" w:type="dxa"/>
          </w:tcPr>
          <w:p w:rsidR="001C394F" w:rsidRPr="004568D0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C394F" w:rsidRPr="008F3A85" w:rsidTr="00045638">
        <w:trPr>
          <w:trHeight w:val="58"/>
        </w:trPr>
        <w:tc>
          <w:tcPr>
            <w:tcW w:w="14560" w:type="dxa"/>
            <w:gridSpan w:val="6"/>
            <w:shd w:val="clear" w:color="auto" w:fill="C5E0B3" w:themeFill="accent6" w:themeFillTint="66"/>
          </w:tcPr>
          <w:p w:rsidR="001C394F" w:rsidRPr="008752FC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2F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  <w:p w:rsidR="001C394F" w:rsidRPr="008752FC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394F" w:rsidRPr="008F3A85" w:rsidTr="00045638">
        <w:trPr>
          <w:trHeight w:val="58"/>
        </w:trPr>
        <w:tc>
          <w:tcPr>
            <w:tcW w:w="833" w:type="dxa"/>
          </w:tcPr>
          <w:p w:rsidR="001C394F" w:rsidRPr="008F3A85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hAnsi="Times New Roman" w:cs="Times New Roman"/>
                <w:bCs/>
                <w:sz w:val="24"/>
                <w:szCs w:val="24"/>
              </w:rPr>
              <w:t>Лапаева</w:t>
            </w:r>
            <w:proofErr w:type="spellEnd"/>
            <w:r w:rsidRPr="00875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 Константиновна</w:t>
            </w:r>
          </w:p>
          <w:p w:rsidR="001C394F" w:rsidRPr="008752FC" w:rsidRDefault="001C394F" w:rsidP="001C3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hAnsi="Times New Roman" w:cs="Times New Roman"/>
                <w:sz w:val="24"/>
                <w:szCs w:val="24"/>
              </w:rPr>
              <w:t>Рахимова Анна Григорьевна</w:t>
            </w:r>
          </w:p>
        </w:tc>
        <w:tc>
          <w:tcPr>
            <w:tcW w:w="4252" w:type="dxa"/>
          </w:tcPr>
          <w:p w:rsidR="001C394F" w:rsidRDefault="001C394F" w:rsidP="001C39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0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образования, молодой специалист</w:t>
            </w:r>
          </w:p>
          <w:p w:rsidR="001C394F" w:rsidRPr="00C207E3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наставник</w:t>
            </w:r>
          </w:p>
        </w:tc>
        <w:tc>
          <w:tcPr>
            <w:tcW w:w="2268" w:type="dxa"/>
          </w:tcPr>
          <w:p w:rsidR="001C394F" w:rsidRPr="00C207E3" w:rsidRDefault="001C394F" w:rsidP="001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E3">
              <w:rPr>
                <w:rFonts w:ascii="Times New Roman" w:hAnsi="Times New Roman" w:cs="Times New Roman"/>
                <w:sz w:val="24"/>
                <w:szCs w:val="24"/>
              </w:rPr>
              <w:t>МАОУ ДО ДДТ «Искорка»</w:t>
            </w:r>
          </w:p>
        </w:tc>
        <w:tc>
          <w:tcPr>
            <w:tcW w:w="1293" w:type="dxa"/>
          </w:tcPr>
          <w:p w:rsidR="001C394F" w:rsidRPr="00C207E3" w:rsidRDefault="001C394F" w:rsidP="001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90" w:type="dxa"/>
          </w:tcPr>
          <w:p w:rsidR="001C394F" w:rsidRPr="00E86BFF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1C394F" w:rsidRPr="008F3A85" w:rsidTr="00045638">
        <w:trPr>
          <w:trHeight w:val="58"/>
        </w:trPr>
        <w:tc>
          <w:tcPr>
            <w:tcW w:w="833" w:type="dxa"/>
          </w:tcPr>
          <w:p w:rsidR="001C394F" w:rsidRPr="008F3A85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hAnsi="Times New Roman" w:cs="Times New Roman"/>
                <w:sz w:val="24"/>
                <w:szCs w:val="24"/>
              </w:rPr>
              <w:t>Некрасова Екатерина Германовна</w:t>
            </w:r>
          </w:p>
          <w:p w:rsidR="001C394F" w:rsidRPr="008752FC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4F" w:rsidRPr="008752FC" w:rsidRDefault="001C394F" w:rsidP="000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hAnsi="Times New Roman" w:cs="Times New Roman"/>
                <w:sz w:val="24"/>
                <w:szCs w:val="24"/>
              </w:rPr>
              <w:t>Черепанова Ирина Александровна</w:t>
            </w:r>
          </w:p>
        </w:tc>
        <w:tc>
          <w:tcPr>
            <w:tcW w:w="4252" w:type="dxa"/>
          </w:tcPr>
          <w:p w:rsidR="001C394F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47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t xml:space="preserve"> </w:t>
            </w:r>
            <w:r w:rsidRPr="006D447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молодой специалист</w:t>
            </w:r>
          </w:p>
          <w:p w:rsidR="001C394F" w:rsidRPr="00C207E3" w:rsidRDefault="001C394F" w:rsidP="001C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4C6E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F64C6E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наставник</w:t>
            </w:r>
          </w:p>
        </w:tc>
        <w:tc>
          <w:tcPr>
            <w:tcW w:w="2268" w:type="dxa"/>
          </w:tcPr>
          <w:p w:rsidR="001C394F" w:rsidRPr="00C207E3" w:rsidRDefault="00AA6CE2" w:rsidP="001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7E3">
              <w:rPr>
                <w:rFonts w:ascii="Times New Roman" w:hAnsi="Times New Roman" w:cs="Times New Roman"/>
                <w:sz w:val="24"/>
                <w:szCs w:val="24"/>
              </w:rPr>
              <w:t>МАОУ ДО ДДТ «Искорка»</w:t>
            </w:r>
          </w:p>
        </w:tc>
        <w:tc>
          <w:tcPr>
            <w:tcW w:w="1293" w:type="dxa"/>
          </w:tcPr>
          <w:p w:rsidR="001C394F" w:rsidRPr="006D4471" w:rsidRDefault="001C394F" w:rsidP="001C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0" w:type="dxa"/>
          </w:tcPr>
          <w:p w:rsidR="001C394F" w:rsidRPr="004568D0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1C394F" w:rsidRPr="008F3A85" w:rsidTr="00045638">
        <w:trPr>
          <w:trHeight w:val="58"/>
        </w:trPr>
        <w:tc>
          <w:tcPr>
            <w:tcW w:w="833" w:type="dxa"/>
          </w:tcPr>
          <w:p w:rsidR="001C394F" w:rsidRPr="008F3A85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24" w:type="dxa"/>
          </w:tcPr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Мозель Екатерина Андреевна</w:t>
            </w: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94F" w:rsidRPr="008752FC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>Филякина</w:t>
            </w:r>
            <w:proofErr w:type="spellEnd"/>
            <w:r w:rsidRPr="00875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4252" w:type="dxa"/>
          </w:tcPr>
          <w:p w:rsidR="001C394F" w:rsidRPr="00CD449A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D449A">
              <w:rPr>
                <w:rFonts w:ascii="Times New Roman" w:eastAsia="Calibri" w:hAnsi="Times New Roman" w:cs="Times New Roman"/>
                <w:sz w:val="24"/>
                <w:szCs w:val="24"/>
              </w:rPr>
              <w:t>ренер-преподаватель,</w:t>
            </w:r>
          </w:p>
          <w:p w:rsidR="001C394F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D449A">
              <w:rPr>
                <w:rFonts w:ascii="Times New Roman" w:eastAsia="Calibri" w:hAnsi="Times New Roman" w:cs="Times New Roman"/>
                <w:sz w:val="24"/>
                <w:szCs w:val="24"/>
              </w:rPr>
              <w:t>олодой специалист</w:t>
            </w:r>
          </w:p>
          <w:p w:rsidR="001C394F" w:rsidRPr="00C207E3" w:rsidRDefault="001C394F" w:rsidP="001C39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207E3">
              <w:rPr>
                <w:rFonts w:ascii="Times New Roman" w:eastAsia="Calibri" w:hAnsi="Times New Roman" w:cs="Times New Roman"/>
                <w:sz w:val="24"/>
                <w:szCs w:val="24"/>
              </w:rPr>
              <w:t>нструктор-методист,</w:t>
            </w:r>
            <w:r w:rsidR="00045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207E3">
              <w:rPr>
                <w:rFonts w:ascii="Times New Roman" w:eastAsia="Calibri" w:hAnsi="Times New Roman" w:cs="Times New Roman"/>
                <w:sz w:val="24"/>
                <w:szCs w:val="24"/>
              </w:rPr>
              <w:t>аставник</w:t>
            </w:r>
          </w:p>
        </w:tc>
        <w:tc>
          <w:tcPr>
            <w:tcW w:w="2268" w:type="dxa"/>
          </w:tcPr>
          <w:p w:rsidR="001C394F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ДЮСШ единоборств </w:t>
            </w:r>
          </w:p>
          <w:p w:rsidR="001C394F" w:rsidRPr="00C207E3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07E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07E3">
              <w:rPr>
                <w:rFonts w:ascii="Times New Roman" w:eastAsia="Calibri" w:hAnsi="Times New Roman" w:cs="Times New Roman"/>
                <w:sz w:val="24"/>
                <w:szCs w:val="24"/>
              </w:rPr>
              <w:t>Томска</w:t>
            </w:r>
          </w:p>
        </w:tc>
        <w:tc>
          <w:tcPr>
            <w:tcW w:w="1293" w:type="dxa"/>
          </w:tcPr>
          <w:p w:rsidR="001C394F" w:rsidRPr="00C207E3" w:rsidRDefault="001C394F" w:rsidP="001C39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0" w:type="dxa"/>
          </w:tcPr>
          <w:p w:rsidR="001C394F" w:rsidRPr="004568D0" w:rsidRDefault="001C394F" w:rsidP="001C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8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</w:tbl>
    <w:p w:rsidR="00AF3B27" w:rsidRPr="008F3A85" w:rsidRDefault="00AF3B27" w:rsidP="00AF3B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FF4" w:rsidRPr="00E04FF4" w:rsidRDefault="00E0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04FF4" w:rsidRPr="00E04FF4" w:rsidSect="00AF3B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84C4B"/>
    <w:multiLevelType w:val="hybridMultilevel"/>
    <w:tmpl w:val="32C6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27"/>
    <w:rsid w:val="00014112"/>
    <w:rsid w:val="00045638"/>
    <w:rsid w:val="00053D48"/>
    <w:rsid w:val="0008200A"/>
    <w:rsid w:val="00143CA8"/>
    <w:rsid w:val="001B7F96"/>
    <w:rsid w:val="001C394F"/>
    <w:rsid w:val="002A0FD4"/>
    <w:rsid w:val="00301454"/>
    <w:rsid w:val="003605C6"/>
    <w:rsid w:val="003D168F"/>
    <w:rsid w:val="004568D0"/>
    <w:rsid w:val="004A0AC5"/>
    <w:rsid w:val="00583465"/>
    <w:rsid w:val="0063464E"/>
    <w:rsid w:val="00674920"/>
    <w:rsid w:val="00701FB0"/>
    <w:rsid w:val="00796F87"/>
    <w:rsid w:val="0087046B"/>
    <w:rsid w:val="008752FC"/>
    <w:rsid w:val="008D761A"/>
    <w:rsid w:val="008F3A85"/>
    <w:rsid w:val="00AA6CE2"/>
    <w:rsid w:val="00AF3B27"/>
    <w:rsid w:val="00BE075A"/>
    <w:rsid w:val="00C23D16"/>
    <w:rsid w:val="00C5066E"/>
    <w:rsid w:val="00C8359A"/>
    <w:rsid w:val="00D07CC7"/>
    <w:rsid w:val="00D20197"/>
    <w:rsid w:val="00DB65FA"/>
    <w:rsid w:val="00E04FF4"/>
    <w:rsid w:val="00E779F1"/>
    <w:rsid w:val="00E86BFF"/>
    <w:rsid w:val="00E9209E"/>
    <w:rsid w:val="00EF7440"/>
    <w:rsid w:val="00F823C5"/>
    <w:rsid w:val="00FC3A45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56DF"/>
  <w15:chartTrackingRefBased/>
  <w15:docId w15:val="{8FD947E5-BE02-40AB-B541-6E8BC667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8</cp:revision>
  <dcterms:created xsi:type="dcterms:W3CDTF">2023-03-30T08:45:00Z</dcterms:created>
  <dcterms:modified xsi:type="dcterms:W3CDTF">2023-04-02T14:49:00Z</dcterms:modified>
</cp:coreProperties>
</file>