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E0" w:rsidRDefault="00637DE0" w:rsidP="00E2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37DE0" w:rsidRDefault="00637DE0" w:rsidP="00E2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260CB" w:rsidRPr="00742682" w:rsidRDefault="00E260CB" w:rsidP="00E2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2682">
        <w:rPr>
          <w:rFonts w:ascii="Times New Roman" w:hAnsi="Times New Roman"/>
          <w:b/>
          <w:sz w:val="24"/>
          <w:szCs w:val="24"/>
          <w:u w:val="single"/>
        </w:rPr>
        <w:t xml:space="preserve">Рейтинговый список по итогам проведения </w:t>
      </w:r>
      <w:r w:rsidR="008D163E">
        <w:rPr>
          <w:rFonts w:ascii="Times New Roman" w:hAnsi="Times New Roman"/>
          <w:b/>
          <w:sz w:val="24"/>
          <w:szCs w:val="24"/>
          <w:u w:val="single"/>
        </w:rPr>
        <w:t xml:space="preserve">муниципального </w:t>
      </w:r>
      <w:r w:rsidRPr="00742682">
        <w:rPr>
          <w:rFonts w:ascii="Times New Roman" w:hAnsi="Times New Roman"/>
          <w:b/>
          <w:sz w:val="24"/>
          <w:szCs w:val="24"/>
          <w:u w:val="single"/>
        </w:rPr>
        <w:t>этапа</w:t>
      </w:r>
    </w:p>
    <w:p w:rsidR="00E260CB" w:rsidRPr="00742682" w:rsidRDefault="00E260CB" w:rsidP="00E2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2682">
        <w:rPr>
          <w:rFonts w:ascii="Times New Roman" w:hAnsi="Times New Roman"/>
          <w:b/>
          <w:sz w:val="24"/>
          <w:szCs w:val="24"/>
          <w:u w:val="single"/>
        </w:rPr>
        <w:t>Всероссийского конкурса сочинений</w:t>
      </w:r>
      <w:r w:rsidR="00D576D9">
        <w:rPr>
          <w:rFonts w:ascii="Times New Roman" w:hAnsi="Times New Roman"/>
          <w:b/>
          <w:sz w:val="24"/>
          <w:szCs w:val="24"/>
          <w:u w:val="single"/>
        </w:rPr>
        <w:t xml:space="preserve"> «Без срока давности»</w:t>
      </w: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682">
        <w:rPr>
          <w:rFonts w:ascii="Times New Roman" w:hAnsi="Times New Roman"/>
          <w:b/>
          <w:sz w:val="24"/>
          <w:szCs w:val="24"/>
        </w:rPr>
        <w:t xml:space="preserve">Год </w:t>
      </w:r>
      <w:r w:rsidR="00826961">
        <w:rPr>
          <w:rFonts w:ascii="Times New Roman" w:hAnsi="Times New Roman"/>
          <w:sz w:val="24"/>
          <w:szCs w:val="24"/>
        </w:rPr>
        <w:t>2023</w:t>
      </w:r>
      <w:r w:rsidR="006520FA">
        <w:rPr>
          <w:rFonts w:ascii="Times New Roman" w:hAnsi="Times New Roman"/>
          <w:sz w:val="24"/>
          <w:szCs w:val="24"/>
        </w:rPr>
        <w:t xml:space="preserve"> г.</w:t>
      </w: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b/>
          <w:sz w:val="24"/>
          <w:szCs w:val="24"/>
        </w:rPr>
        <w:t>Субъект Российской Федерации</w:t>
      </w:r>
      <w:r w:rsidR="006520FA">
        <w:rPr>
          <w:rFonts w:ascii="Times New Roman" w:hAnsi="Times New Roman"/>
          <w:sz w:val="24"/>
          <w:szCs w:val="24"/>
        </w:rPr>
        <w:t xml:space="preserve"> </w:t>
      </w:r>
      <w:r w:rsidR="008D163E">
        <w:rPr>
          <w:rFonts w:ascii="Times New Roman" w:hAnsi="Times New Roman"/>
          <w:sz w:val="24"/>
          <w:szCs w:val="24"/>
        </w:rPr>
        <w:t>г. Томск</w:t>
      </w: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9"/>
        <w:gridCol w:w="2287"/>
        <w:gridCol w:w="2528"/>
        <w:gridCol w:w="2461"/>
        <w:gridCol w:w="850"/>
        <w:gridCol w:w="1276"/>
      </w:tblGrid>
      <w:tr w:rsidR="00512080" w:rsidRPr="00742682" w:rsidTr="00FD4938">
        <w:tc>
          <w:tcPr>
            <w:tcW w:w="629" w:type="dxa"/>
          </w:tcPr>
          <w:p w:rsidR="00512080" w:rsidRPr="00742682" w:rsidRDefault="00512080" w:rsidP="009212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7" w:type="dxa"/>
          </w:tcPr>
          <w:p w:rsidR="00512080" w:rsidRPr="00512080" w:rsidRDefault="00512080" w:rsidP="009212C5">
            <w:pPr>
              <w:spacing w:after="0"/>
              <w:jc w:val="center"/>
              <w:rPr>
                <w:rFonts w:ascii="Times New Roman" w:hAnsi="Times New Roman"/>
              </w:rPr>
            </w:pPr>
            <w:r w:rsidRPr="00512080">
              <w:rPr>
                <w:rFonts w:ascii="Times New Roman" w:hAnsi="Times New Roman"/>
              </w:rPr>
              <w:t>ФИО участника полностью</w:t>
            </w:r>
          </w:p>
        </w:tc>
        <w:tc>
          <w:tcPr>
            <w:tcW w:w="2528" w:type="dxa"/>
          </w:tcPr>
          <w:p w:rsidR="00512080" w:rsidRPr="00512080" w:rsidRDefault="00512080" w:rsidP="009212C5">
            <w:pPr>
              <w:spacing w:after="0"/>
              <w:jc w:val="center"/>
              <w:rPr>
                <w:rFonts w:ascii="Times New Roman" w:hAnsi="Times New Roman"/>
              </w:rPr>
            </w:pPr>
            <w:r w:rsidRPr="00512080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2461" w:type="dxa"/>
          </w:tcPr>
          <w:p w:rsidR="00512080" w:rsidRPr="00512080" w:rsidRDefault="00512080" w:rsidP="009212C5">
            <w:pPr>
              <w:spacing w:after="0"/>
              <w:jc w:val="center"/>
              <w:rPr>
                <w:rFonts w:ascii="Times New Roman" w:hAnsi="Times New Roman"/>
              </w:rPr>
            </w:pPr>
            <w:r w:rsidRPr="00512080">
              <w:rPr>
                <w:rFonts w:ascii="Times New Roman" w:hAnsi="Times New Roman"/>
              </w:rPr>
              <w:t>Тема сочинения</w:t>
            </w:r>
          </w:p>
        </w:tc>
        <w:tc>
          <w:tcPr>
            <w:tcW w:w="850" w:type="dxa"/>
          </w:tcPr>
          <w:p w:rsidR="00512080" w:rsidRPr="00512080" w:rsidRDefault="00512080" w:rsidP="009212C5">
            <w:pPr>
              <w:spacing w:after="0"/>
              <w:jc w:val="center"/>
              <w:rPr>
                <w:rFonts w:ascii="Times New Roman" w:hAnsi="Times New Roman"/>
              </w:rPr>
            </w:pPr>
            <w:r w:rsidRPr="00512080">
              <w:rPr>
                <w:rFonts w:ascii="Times New Roman" w:hAnsi="Times New Roman"/>
              </w:rPr>
              <w:t>Итоговый балл (в порядке убывания)</w:t>
            </w:r>
          </w:p>
        </w:tc>
        <w:tc>
          <w:tcPr>
            <w:tcW w:w="1276" w:type="dxa"/>
          </w:tcPr>
          <w:p w:rsidR="00512080" w:rsidRPr="00512080" w:rsidRDefault="00512080" w:rsidP="009212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</w:tr>
      <w:tr w:rsidR="00512080" w:rsidRPr="00742682" w:rsidTr="00FD4938">
        <w:tc>
          <w:tcPr>
            <w:tcW w:w="8755" w:type="dxa"/>
            <w:gridSpan w:val="5"/>
          </w:tcPr>
          <w:p w:rsidR="00512080" w:rsidRPr="00742682" w:rsidRDefault="00512080" w:rsidP="009212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-7</w:t>
            </w: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512080" w:rsidRDefault="00512080" w:rsidP="009212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6101" w:rsidRPr="00742682" w:rsidTr="00FD4938">
        <w:tc>
          <w:tcPr>
            <w:tcW w:w="629" w:type="dxa"/>
          </w:tcPr>
          <w:p w:rsidR="00996101" w:rsidRDefault="00996101" w:rsidP="00FA15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color w:val="000000"/>
                <w:sz w:val="24"/>
                <w:szCs w:val="24"/>
              </w:rPr>
              <w:t>Вороновский</w:t>
            </w:r>
            <w:proofErr w:type="spellEnd"/>
            <w:r w:rsidRPr="00996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Григорий (5 класс)</w:t>
            </w:r>
          </w:p>
        </w:tc>
        <w:tc>
          <w:tcPr>
            <w:tcW w:w="2528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23</w:t>
            </w:r>
          </w:p>
        </w:tc>
        <w:tc>
          <w:tcPr>
            <w:tcW w:w="2461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Книга, которую нужно прочитать каждому</w:t>
            </w:r>
            <w:r w:rsidR="007832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96101" w:rsidRPr="00996101" w:rsidRDefault="00996101" w:rsidP="00512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996101" w:rsidRPr="00996101" w:rsidRDefault="00FD4938" w:rsidP="00512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96101" w:rsidRPr="00742682" w:rsidTr="00FD4938">
        <w:trPr>
          <w:trHeight w:val="480"/>
        </w:trPr>
        <w:tc>
          <w:tcPr>
            <w:tcW w:w="629" w:type="dxa"/>
          </w:tcPr>
          <w:p w:rsidR="00996101" w:rsidRPr="00936C10" w:rsidRDefault="0099610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996101" w:rsidRPr="00996101" w:rsidRDefault="003F0B5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 Роман Игоревич (</w:t>
            </w:r>
            <w:r w:rsidR="00996101" w:rsidRPr="00996101">
              <w:rPr>
                <w:rFonts w:ascii="Times New Roman" w:hAnsi="Times New Roman"/>
                <w:sz w:val="24"/>
                <w:szCs w:val="24"/>
              </w:rPr>
              <w:t>7 класс)</w:t>
            </w:r>
          </w:p>
        </w:tc>
        <w:tc>
          <w:tcPr>
            <w:tcW w:w="2528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11 им. В.И. Смирнова</w:t>
            </w:r>
          </w:p>
        </w:tc>
        <w:tc>
          <w:tcPr>
            <w:tcW w:w="2461" w:type="dxa"/>
          </w:tcPr>
          <w:p w:rsidR="00996101" w:rsidRPr="00BC6E9D" w:rsidRDefault="00996101" w:rsidP="00996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C6E9D">
              <w:rPr>
                <w:rFonts w:ascii="Times New Roman" w:hAnsi="Times New Roman"/>
                <w:bCs/>
                <w:sz w:val="24"/>
                <w:szCs w:val="24"/>
              </w:rPr>
              <w:t>Преступления нацистов против детей и подростков во время Великой Отечественной войны</w:t>
            </w:r>
            <w:r w:rsidR="007832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96101" w:rsidRPr="00996101" w:rsidRDefault="00996101" w:rsidP="007D7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01" w:rsidRPr="00996101" w:rsidRDefault="00996101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996101" w:rsidRPr="00996101" w:rsidRDefault="00FD4938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742682" w:rsidTr="00FD4938">
        <w:tc>
          <w:tcPr>
            <w:tcW w:w="629" w:type="dxa"/>
          </w:tcPr>
          <w:p w:rsidR="00996101" w:rsidRDefault="00996101" w:rsidP="00FA15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Вальд</w:t>
            </w:r>
            <w:proofErr w:type="spellEnd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 xml:space="preserve"> Елизавета Ивановна</w:t>
            </w:r>
            <w:r w:rsidR="003F0B51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5 класс)</w:t>
            </w:r>
          </w:p>
        </w:tc>
        <w:tc>
          <w:tcPr>
            <w:tcW w:w="2528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37</w:t>
            </w:r>
          </w:p>
        </w:tc>
        <w:tc>
          <w:tcPr>
            <w:tcW w:w="2461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Страницы книги о войне</w:t>
            </w:r>
            <w:r w:rsidR="007832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96101" w:rsidRPr="00996101" w:rsidRDefault="00996101" w:rsidP="00512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996101" w:rsidRPr="00996101" w:rsidRDefault="00FD4938" w:rsidP="00512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742682" w:rsidTr="00FD4938">
        <w:trPr>
          <w:trHeight w:val="480"/>
        </w:trPr>
        <w:tc>
          <w:tcPr>
            <w:tcW w:w="629" w:type="dxa"/>
          </w:tcPr>
          <w:p w:rsidR="00996101" w:rsidRPr="00936C10" w:rsidRDefault="0099610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3F0B5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Буримова Ольга Николаевна </w:t>
            </w:r>
          </w:p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(6 класс)</w:t>
            </w:r>
          </w:p>
        </w:tc>
        <w:tc>
          <w:tcPr>
            <w:tcW w:w="2528" w:type="dxa"/>
          </w:tcPr>
          <w:p w:rsidR="00996101" w:rsidRPr="00996101" w:rsidRDefault="00996101" w:rsidP="00512080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2461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Война- это самое страшное, что может быть на земле!</w:t>
            </w:r>
          </w:p>
        </w:tc>
        <w:tc>
          <w:tcPr>
            <w:tcW w:w="850" w:type="dxa"/>
          </w:tcPr>
          <w:p w:rsidR="00996101" w:rsidRPr="00996101" w:rsidRDefault="00996101" w:rsidP="00512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996101" w:rsidRPr="00996101" w:rsidRDefault="00FD4938" w:rsidP="00512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742682" w:rsidTr="00FD4938">
        <w:trPr>
          <w:trHeight w:val="480"/>
        </w:trPr>
        <w:tc>
          <w:tcPr>
            <w:tcW w:w="629" w:type="dxa"/>
          </w:tcPr>
          <w:p w:rsidR="00996101" w:rsidRPr="00936C10" w:rsidRDefault="0099610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</w:tcPr>
          <w:p w:rsidR="003F0B5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Воеводина Агата Николаевна </w:t>
            </w:r>
          </w:p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(6 класс)</w:t>
            </w:r>
          </w:p>
        </w:tc>
        <w:tc>
          <w:tcPr>
            <w:tcW w:w="2528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МБОУ СОШ № 49</w:t>
            </w:r>
          </w:p>
        </w:tc>
        <w:tc>
          <w:tcPr>
            <w:tcW w:w="2461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Места памяти геноцида советского народа со стороны нацистов со время Великой Отечественной войны</w:t>
            </w:r>
            <w:r w:rsidR="007832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96101" w:rsidRPr="00996101" w:rsidRDefault="00996101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996101" w:rsidRPr="00996101" w:rsidRDefault="00FD4938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742682" w:rsidTr="00FD4938">
        <w:tc>
          <w:tcPr>
            <w:tcW w:w="629" w:type="dxa"/>
          </w:tcPr>
          <w:p w:rsidR="00996101" w:rsidRDefault="00996101" w:rsidP="00FA15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7" w:type="dxa"/>
          </w:tcPr>
          <w:p w:rsidR="003F0B51" w:rsidRDefault="00996101" w:rsidP="003330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Аверков Иван Александрович </w:t>
            </w:r>
          </w:p>
          <w:p w:rsidR="00996101" w:rsidRPr="00996101" w:rsidRDefault="00996101" w:rsidP="003330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</w:t>
            </w:r>
            <w:r w:rsidR="003F0B51">
              <w:rPr>
                <w:rFonts w:ascii="Times New Roman" w:hAnsi="Times New Roman"/>
                <w:sz w:val="24"/>
                <w:szCs w:val="24"/>
              </w:rPr>
              <w:t>7 кл</w:t>
            </w:r>
            <w:r w:rsidRPr="00996101">
              <w:rPr>
                <w:rFonts w:ascii="Times New Roman" w:hAnsi="Times New Roman"/>
                <w:sz w:val="24"/>
                <w:szCs w:val="24"/>
              </w:rPr>
              <w:t>асс)</w:t>
            </w:r>
          </w:p>
        </w:tc>
        <w:tc>
          <w:tcPr>
            <w:tcW w:w="2528" w:type="dxa"/>
          </w:tcPr>
          <w:p w:rsidR="00996101" w:rsidRPr="00996101" w:rsidRDefault="00996101" w:rsidP="0022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санаторно-лесная школа</w:t>
            </w:r>
          </w:p>
        </w:tc>
        <w:tc>
          <w:tcPr>
            <w:tcW w:w="2461" w:type="dxa"/>
          </w:tcPr>
          <w:p w:rsidR="00996101" w:rsidRPr="00FD4938" w:rsidRDefault="00996101" w:rsidP="00FD4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45488">
              <w:rPr>
                <w:rFonts w:ascii="Times New Roman" w:eastAsiaTheme="minorEastAsia" w:hAnsi="Times New Roman"/>
                <w:sz w:val="24"/>
                <w:szCs w:val="24"/>
              </w:rPr>
              <w:t>Произведения музыкального, изобразительного, драматического и кинематографического искусства как</w:t>
            </w:r>
            <w:r w:rsidRPr="00245488">
              <w:rPr>
                <w:rFonts w:ascii="Times New Roman" w:eastAsiaTheme="minorEastAsia" w:hAnsi="Times New Roman"/>
                <w:color w:val="4F4B51"/>
                <w:sz w:val="24"/>
                <w:szCs w:val="24"/>
              </w:rPr>
              <w:t xml:space="preserve"> </w:t>
            </w:r>
            <w:r w:rsidRPr="00245488">
              <w:rPr>
                <w:rFonts w:ascii="Times New Roman" w:eastAsiaTheme="minorEastAsia" w:hAnsi="Times New Roman"/>
                <w:sz w:val="24"/>
                <w:szCs w:val="24"/>
              </w:rPr>
              <w:t>память о жертвах геноцида мирных советских граждан в годы Великой Отечественной войны 1941-1945 годов</w:t>
            </w:r>
            <w:r w:rsidR="0078323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96101" w:rsidRPr="00996101" w:rsidRDefault="00996101" w:rsidP="00936C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996101" w:rsidRPr="00996101" w:rsidRDefault="00FD4938" w:rsidP="00936C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996101" w:rsidTr="00FD4938">
        <w:tc>
          <w:tcPr>
            <w:tcW w:w="629" w:type="dxa"/>
          </w:tcPr>
          <w:p w:rsidR="00996101" w:rsidRPr="00996101" w:rsidRDefault="00996101" w:rsidP="00FA15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87" w:type="dxa"/>
          </w:tcPr>
          <w:p w:rsidR="00996101" w:rsidRPr="00996101" w:rsidRDefault="003F0B51" w:rsidP="0051208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Попова Дарья Игоревна (</w:t>
            </w:r>
            <w:r w:rsidR="00996101" w:rsidRPr="00996101">
              <w:rPr>
                <w:rFonts w:ascii="Times New Roman" w:hAnsi="Times New Roman"/>
                <w:color w:val="000000"/>
                <w:sz w:val="24"/>
                <w:szCs w:val="24"/>
              </w:rPr>
              <w:t>5 класс)</w:t>
            </w:r>
          </w:p>
        </w:tc>
        <w:tc>
          <w:tcPr>
            <w:tcW w:w="2528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23</w:t>
            </w:r>
          </w:p>
        </w:tc>
        <w:tc>
          <w:tcPr>
            <w:tcW w:w="2461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Мой прадедушка –</w:t>
            </w:r>
            <w:r w:rsidR="00783235">
              <w:rPr>
                <w:rFonts w:ascii="Times New Roman" w:hAnsi="Times New Roman"/>
                <w:bCs/>
                <w:sz w:val="24"/>
                <w:szCs w:val="24"/>
              </w:rPr>
              <w:t xml:space="preserve"> ветеран Великой Отечественной в</w:t>
            </w: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ойны</w:t>
            </w:r>
            <w:r w:rsidR="007832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96101" w:rsidRPr="00996101" w:rsidRDefault="00996101" w:rsidP="00512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996101" w:rsidRPr="00996101" w:rsidRDefault="00FD4938" w:rsidP="00512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996101" w:rsidTr="00FD4938">
        <w:tc>
          <w:tcPr>
            <w:tcW w:w="629" w:type="dxa"/>
          </w:tcPr>
          <w:p w:rsidR="00996101" w:rsidRPr="00996101" w:rsidRDefault="00996101" w:rsidP="00FA15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7" w:type="dxa"/>
          </w:tcPr>
          <w:p w:rsidR="003F0B51" w:rsidRDefault="00996101" w:rsidP="0051208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Кужевская</w:t>
            </w:r>
            <w:proofErr w:type="spellEnd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Александра Семеновна</w:t>
            </w:r>
          </w:p>
          <w:p w:rsidR="00996101" w:rsidRPr="00996101" w:rsidRDefault="003F0B51" w:rsidP="0051208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996101" w:rsidRPr="00996101">
              <w:rPr>
                <w:rFonts w:ascii="Times New Roman" w:hAnsi="Times New Roman"/>
                <w:bCs/>
                <w:sz w:val="24"/>
                <w:szCs w:val="24"/>
              </w:rPr>
              <w:t>7 класс)</w:t>
            </w:r>
          </w:p>
        </w:tc>
        <w:tc>
          <w:tcPr>
            <w:tcW w:w="2528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25</w:t>
            </w:r>
          </w:p>
        </w:tc>
        <w:tc>
          <w:tcPr>
            <w:tcW w:w="2461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Искусство против войны</w:t>
            </w:r>
          </w:p>
        </w:tc>
        <w:tc>
          <w:tcPr>
            <w:tcW w:w="850" w:type="dxa"/>
          </w:tcPr>
          <w:p w:rsidR="00996101" w:rsidRPr="00996101" w:rsidRDefault="00996101" w:rsidP="00512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996101" w:rsidRPr="00996101" w:rsidRDefault="00FD4938" w:rsidP="00512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996101" w:rsidTr="00FD4938">
        <w:tc>
          <w:tcPr>
            <w:tcW w:w="629" w:type="dxa"/>
          </w:tcPr>
          <w:p w:rsidR="00996101" w:rsidRPr="00996101" w:rsidRDefault="00996101" w:rsidP="00FA15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7" w:type="dxa"/>
          </w:tcPr>
          <w:p w:rsidR="00996101" w:rsidRPr="00996101" w:rsidRDefault="003F0B51" w:rsidP="0051208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Осипов Дмитрий Иванович (</w:t>
            </w:r>
            <w:r w:rsidR="00996101" w:rsidRPr="00996101">
              <w:rPr>
                <w:rFonts w:ascii="Times New Roman" w:hAnsi="Times New Roman"/>
                <w:bCs/>
                <w:sz w:val="24"/>
                <w:szCs w:val="24"/>
              </w:rPr>
              <w:t>5 класс)</w:t>
            </w:r>
          </w:p>
        </w:tc>
        <w:tc>
          <w:tcPr>
            <w:tcW w:w="2528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37</w:t>
            </w:r>
          </w:p>
        </w:tc>
        <w:tc>
          <w:tcPr>
            <w:tcW w:w="2461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Без срока давности</w:t>
            </w:r>
            <w:r w:rsidR="007832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96101" w:rsidRPr="00996101" w:rsidRDefault="00996101" w:rsidP="00512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996101" w:rsidRPr="00996101" w:rsidRDefault="00FD4938" w:rsidP="00512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996101" w:rsidTr="00FD4938">
        <w:trPr>
          <w:trHeight w:val="480"/>
        </w:trPr>
        <w:tc>
          <w:tcPr>
            <w:tcW w:w="629" w:type="dxa"/>
          </w:tcPr>
          <w:p w:rsidR="00996101" w:rsidRPr="00996101" w:rsidRDefault="0099610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7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Рожкова Яна Павловна (6 класс)</w:t>
            </w:r>
          </w:p>
        </w:tc>
        <w:tc>
          <w:tcPr>
            <w:tcW w:w="2528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гимназия № 29</w:t>
            </w:r>
          </w:p>
        </w:tc>
        <w:tc>
          <w:tcPr>
            <w:tcW w:w="2461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Моя смелая прабабушка.</w:t>
            </w:r>
          </w:p>
        </w:tc>
        <w:tc>
          <w:tcPr>
            <w:tcW w:w="850" w:type="dxa"/>
          </w:tcPr>
          <w:p w:rsidR="00996101" w:rsidRPr="00996101" w:rsidRDefault="00996101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996101" w:rsidRPr="00996101" w:rsidRDefault="00FD4938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996101" w:rsidTr="00FD4938">
        <w:trPr>
          <w:trHeight w:val="480"/>
        </w:trPr>
        <w:tc>
          <w:tcPr>
            <w:tcW w:w="629" w:type="dxa"/>
          </w:tcPr>
          <w:p w:rsidR="00996101" w:rsidRPr="00996101" w:rsidRDefault="0099610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87" w:type="dxa"/>
          </w:tcPr>
          <w:p w:rsidR="003F0B51" w:rsidRDefault="00996101" w:rsidP="008B484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6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Степанец Дмитрий Андреевич </w:t>
            </w:r>
          </w:p>
          <w:p w:rsidR="00996101" w:rsidRPr="00996101" w:rsidRDefault="00996101" w:rsidP="008B484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6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(7 класс)</w:t>
            </w:r>
          </w:p>
        </w:tc>
        <w:tc>
          <w:tcPr>
            <w:tcW w:w="2528" w:type="dxa"/>
          </w:tcPr>
          <w:p w:rsidR="00996101" w:rsidRPr="00996101" w:rsidRDefault="00996101" w:rsidP="008B484D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961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МАОУ СОШ № 5</w:t>
            </w:r>
          </w:p>
        </w:tc>
        <w:tc>
          <w:tcPr>
            <w:tcW w:w="2461" w:type="dxa"/>
          </w:tcPr>
          <w:p w:rsidR="00996101" w:rsidRPr="00996101" w:rsidRDefault="00996101" w:rsidP="008B484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96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Раздумья о жестокостях геноцида</w:t>
            </w:r>
            <w:r w:rsidR="007832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996101" w:rsidRPr="00996101" w:rsidRDefault="00996101" w:rsidP="00512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996101" w:rsidRPr="00996101" w:rsidRDefault="00FD4938" w:rsidP="008B48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996101" w:rsidTr="00FD4938">
        <w:trPr>
          <w:trHeight w:val="480"/>
        </w:trPr>
        <w:tc>
          <w:tcPr>
            <w:tcW w:w="629" w:type="dxa"/>
          </w:tcPr>
          <w:p w:rsidR="00996101" w:rsidRPr="00996101" w:rsidRDefault="0099610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87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Тишурова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Анатольевна (6 класс)</w:t>
            </w:r>
          </w:p>
        </w:tc>
        <w:tc>
          <w:tcPr>
            <w:tcW w:w="2528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гимназия № 24 им. М.В. Октябрьской.</w:t>
            </w:r>
          </w:p>
        </w:tc>
        <w:tc>
          <w:tcPr>
            <w:tcW w:w="2461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Последние дни жизни Зинаиды Портновой.</w:t>
            </w:r>
          </w:p>
        </w:tc>
        <w:tc>
          <w:tcPr>
            <w:tcW w:w="850" w:type="dxa"/>
          </w:tcPr>
          <w:p w:rsidR="00996101" w:rsidRPr="00996101" w:rsidRDefault="00996101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996101" w:rsidRPr="00996101" w:rsidRDefault="00FD4938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996101" w:rsidTr="00FD4938">
        <w:trPr>
          <w:trHeight w:val="480"/>
        </w:trPr>
        <w:tc>
          <w:tcPr>
            <w:tcW w:w="629" w:type="dxa"/>
          </w:tcPr>
          <w:p w:rsidR="00996101" w:rsidRPr="00996101" w:rsidRDefault="0099610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87" w:type="dxa"/>
          </w:tcPr>
          <w:p w:rsidR="003F0B5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Хан Анастасия Николаевна </w:t>
            </w:r>
          </w:p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(5 класс)</w:t>
            </w:r>
          </w:p>
        </w:tc>
        <w:tc>
          <w:tcPr>
            <w:tcW w:w="2528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14 им. А.Ф. Лебедева</w:t>
            </w:r>
          </w:p>
        </w:tc>
        <w:tc>
          <w:tcPr>
            <w:tcW w:w="2461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Дорогая цена Победы.</w:t>
            </w:r>
          </w:p>
        </w:tc>
        <w:tc>
          <w:tcPr>
            <w:tcW w:w="850" w:type="dxa"/>
          </w:tcPr>
          <w:p w:rsidR="00996101" w:rsidRPr="00996101" w:rsidRDefault="00996101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996101" w:rsidRPr="00996101" w:rsidRDefault="00FD4938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996101" w:rsidTr="00FD4938">
        <w:trPr>
          <w:trHeight w:val="480"/>
        </w:trPr>
        <w:tc>
          <w:tcPr>
            <w:tcW w:w="629" w:type="dxa"/>
          </w:tcPr>
          <w:p w:rsidR="00996101" w:rsidRPr="00996101" w:rsidRDefault="0099610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87" w:type="dxa"/>
          </w:tcPr>
          <w:p w:rsidR="003F0B5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1A">
              <w:rPr>
                <w:rFonts w:ascii="Times New Roman" w:hAnsi="Times New Roman"/>
                <w:sz w:val="24"/>
                <w:szCs w:val="24"/>
              </w:rPr>
              <w:t>Полякова Варвара Александровна</w:t>
            </w:r>
            <w:bookmarkStart w:id="0" w:name="_GoBack"/>
            <w:bookmarkEnd w:id="0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(7 класс)</w:t>
            </w:r>
          </w:p>
        </w:tc>
        <w:tc>
          <w:tcPr>
            <w:tcW w:w="2528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40</w:t>
            </w:r>
          </w:p>
        </w:tc>
        <w:tc>
          <w:tcPr>
            <w:tcW w:w="2461" w:type="dxa"/>
          </w:tcPr>
          <w:p w:rsidR="00996101" w:rsidRPr="00996101" w:rsidRDefault="00783235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помню, я горжусь.</w:t>
            </w:r>
          </w:p>
        </w:tc>
        <w:tc>
          <w:tcPr>
            <w:tcW w:w="850" w:type="dxa"/>
          </w:tcPr>
          <w:p w:rsidR="00996101" w:rsidRPr="00996101" w:rsidRDefault="00996101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996101" w:rsidRPr="00996101" w:rsidRDefault="00FD4938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996101" w:rsidTr="00FD4938">
        <w:trPr>
          <w:trHeight w:val="480"/>
        </w:trPr>
        <w:tc>
          <w:tcPr>
            <w:tcW w:w="629" w:type="dxa"/>
          </w:tcPr>
          <w:p w:rsidR="00996101" w:rsidRPr="00996101" w:rsidRDefault="0099610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87" w:type="dxa"/>
          </w:tcPr>
          <w:p w:rsidR="003F0B5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Стефанов Леонид Андреевич </w:t>
            </w:r>
          </w:p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(6 класс)</w:t>
            </w:r>
          </w:p>
        </w:tc>
        <w:tc>
          <w:tcPr>
            <w:tcW w:w="2528" w:type="dxa"/>
          </w:tcPr>
          <w:p w:rsidR="00996101" w:rsidRPr="00996101" w:rsidRDefault="00996101" w:rsidP="00E52C6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2461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Помните! Через года, через века- помните!</w:t>
            </w:r>
          </w:p>
        </w:tc>
        <w:tc>
          <w:tcPr>
            <w:tcW w:w="850" w:type="dxa"/>
          </w:tcPr>
          <w:p w:rsidR="00996101" w:rsidRPr="00996101" w:rsidRDefault="00996101" w:rsidP="00512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996101" w:rsidRPr="00996101" w:rsidRDefault="00FD4938" w:rsidP="00512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996101" w:rsidTr="00FD4938">
        <w:trPr>
          <w:trHeight w:val="480"/>
        </w:trPr>
        <w:tc>
          <w:tcPr>
            <w:tcW w:w="629" w:type="dxa"/>
          </w:tcPr>
          <w:p w:rsidR="00996101" w:rsidRPr="00996101" w:rsidRDefault="0099610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87" w:type="dxa"/>
          </w:tcPr>
          <w:p w:rsidR="003F0B51" w:rsidRDefault="00996101" w:rsidP="008B48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Уласко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Богдан Владимирович </w:t>
            </w:r>
          </w:p>
          <w:p w:rsidR="00996101" w:rsidRPr="00996101" w:rsidRDefault="00996101" w:rsidP="008B48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(6 класс)</w:t>
            </w:r>
          </w:p>
        </w:tc>
        <w:tc>
          <w:tcPr>
            <w:tcW w:w="2528" w:type="dxa"/>
          </w:tcPr>
          <w:p w:rsidR="00996101" w:rsidRPr="00996101" w:rsidRDefault="00996101" w:rsidP="008B484D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961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МАОУ санаторно-лесная школа</w:t>
            </w:r>
          </w:p>
        </w:tc>
        <w:tc>
          <w:tcPr>
            <w:tcW w:w="2461" w:type="dxa"/>
          </w:tcPr>
          <w:p w:rsidR="00996101" w:rsidRPr="00996101" w:rsidRDefault="00996101" w:rsidP="008B48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Дневник моего прадедушки</w:t>
            </w:r>
            <w:r w:rsidR="007832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96101" w:rsidRPr="00996101" w:rsidRDefault="00996101" w:rsidP="00512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996101" w:rsidRPr="00996101" w:rsidRDefault="00FD4938" w:rsidP="008B48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996101" w:rsidTr="00FD4938">
        <w:trPr>
          <w:trHeight w:val="480"/>
        </w:trPr>
        <w:tc>
          <w:tcPr>
            <w:tcW w:w="629" w:type="dxa"/>
          </w:tcPr>
          <w:p w:rsidR="00996101" w:rsidRPr="00996101" w:rsidRDefault="0099610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87" w:type="dxa"/>
          </w:tcPr>
          <w:p w:rsidR="003F0B5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Поливанова Арина Константиновна </w:t>
            </w:r>
          </w:p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(5 класс)</w:t>
            </w:r>
          </w:p>
        </w:tc>
        <w:tc>
          <w:tcPr>
            <w:tcW w:w="2528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гимназия № 29</w:t>
            </w:r>
          </w:p>
        </w:tc>
        <w:tc>
          <w:tcPr>
            <w:tcW w:w="2461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Жизнь на передовой</w:t>
            </w:r>
            <w:r w:rsidR="007832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96101" w:rsidRPr="00996101" w:rsidRDefault="00996101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996101" w:rsidRPr="00996101" w:rsidRDefault="00FD4938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996101" w:rsidTr="00FD4938">
        <w:tc>
          <w:tcPr>
            <w:tcW w:w="629" w:type="dxa"/>
          </w:tcPr>
          <w:p w:rsidR="00996101" w:rsidRPr="00996101" w:rsidRDefault="00996101" w:rsidP="00FA15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87" w:type="dxa"/>
          </w:tcPr>
          <w:p w:rsidR="003F0B51" w:rsidRDefault="00996101" w:rsidP="0051208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color w:val="000000"/>
                <w:sz w:val="24"/>
                <w:szCs w:val="24"/>
              </w:rPr>
              <w:t>Маматов</w:t>
            </w:r>
            <w:proofErr w:type="spellEnd"/>
            <w:r w:rsidRPr="00996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 w:rsidRPr="00996101">
              <w:rPr>
                <w:rFonts w:ascii="Times New Roman" w:hAnsi="Times New Roman"/>
                <w:color w:val="000000"/>
                <w:sz w:val="24"/>
                <w:szCs w:val="24"/>
              </w:rPr>
              <w:t>Эльдарович</w:t>
            </w:r>
            <w:proofErr w:type="spellEnd"/>
          </w:p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color w:val="000000"/>
                <w:sz w:val="24"/>
                <w:szCs w:val="24"/>
              </w:rPr>
              <w:t>(7 класс)</w:t>
            </w:r>
          </w:p>
        </w:tc>
        <w:tc>
          <w:tcPr>
            <w:tcW w:w="2528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лицей № 1 им. А.С. Пушкина</w:t>
            </w:r>
          </w:p>
        </w:tc>
        <w:tc>
          <w:tcPr>
            <w:tcW w:w="2461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color w:val="000000"/>
                <w:sz w:val="24"/>
                <w:szCs w:val="24"/>
              </w:rPr>
              <w:t>Мгновение</w:t>
            </w:r>
            <w:r w:rsidR="0078323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96101" w:rsidRPr="00996101" w:rsidRDefault="00996101" w:rsidP="00512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996101" w:rsidRPr="00996101" w:rsidRDefault="00FD4938" w:rsidP="00512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996101" w:rsidTr="00FD4938">
        <w:trPr>
          <w:trHeight w:val="480"/>
        </w:trPr>
        <w:tc>
          <w:tcPr>
            <w:tcW w:w="629" w:type="dxa"/>
          </w:tcPr>
          <w:p w:rsidR="00996101" w:rsidRPr="00996101" w:rsidRDefault="0099610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87" w:type="dxa"/>
          </w:tcPr>
          <w:p w:rsidR="003F0B5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Колотовкина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Елизавета Викторовна </w:t>
            </w:r>
          </w:p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(5 класс)</w:t>
            </w:r>
          </w:p>
        </w:tc>
        <w:tc>
          <w:tcPr>
            <w:tcW w:w="2528" w:type="dxa"/>
          </w:tcPr>
          <w:p w:rsidR="00996101" w:rsidRPr="00996101" w:rsidRDefault="00996101" w:rsidP="00512080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гимназия « 55 им. Е.Г Версткиной</w:t>
            </w:r>
          </w:p>
        </w:tc>
        <w:tc>
          <w:tcPr>
            <w:tcW w:w="2461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Подвиг английской женщины и русского солдата.</w:t>
            </w:r>
          </w:p>
        </w:tc>
        <w:tc>
          <w:tcPr>
            <w:tcW w:w="850" w:type="dxa"/>
          </w:tcPr>
          <w:p w:rsidR="00996101" w:rsidRPr="00996101" w:rsidRDefault="00996101" w:rsidP="00512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996101" w:rsidRPr="00996101" w:rsidRDefault="00FD4938" w:rsidP="00512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996101" w:rsidTr="00FD4938">
        <w:tc>
          <w:tcPr>
            <w:tcW w:w="629" w:type="dxa"/>
          </w:tcPr>
          <w:p w:rsidR="00996101" w:rsidRPr="00996101" w:rsidRDefault="00996101" w:rsidP="00FA15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87" w:type="dxa"/>
          </w:tcPr>
          <w:p w:rsidR="003F0B51" w:rsidRDefault="00996101" w:rsidP="003330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Матлахова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Диана Владиславовна</w:t>
            </w:r>
          </w:p>
          <w:p w:rsidR="00996101" w:rsidRPr="00996101" w:rsidRDefault="003F0B51" w:rsidP="003330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96101" w:rsidRPr="00996101">
              <w:rPr>
                <w:rFonts w:ascii="Times New Roman" w:hAnsi="Times New Roman"/>
                <w:sz w:val="24"/>
                <w:szCs w:val="24"/>
              </w:rPr>
              <w:t>6 класс)</w:t>
            </w:r>
          </w:p>
        </w:tc>
        <w:tc>
          <w:tcPr>
            <w:tcW w:w="2528" w:type="dxa"/>
          </w:tcPr>
          <w:p w:rsidR="00996101" w:rsidRPr="00996101" w:rsidRDefault="00996101" w:rsidP="0022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МАОУ Заозерная СОШ № 16 </w:t>
            </w:r>
          </w:p>
        </w:tc>
        <w:tc>
          <w:tcPr>
            <w:tcW w:w="2461" w:type="dxa"/>
          </w:tcPr>
          <w:p w:rsidR="00996101" w:rsidRPr="00996101" w:rsidRDefault="00783235" w:rsidP="00051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96101" w:rsidRPr="00996101">
              <w:rPr>
                <w:rFonts w:ascii="Times New Roman" w:hAnsi="Times New Roman"/>
                <w:sz w:val="24"/>
                <w:szCs w:val="24"/>
              </w:rPr>
              <w:t>Приказано выжить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96101" w:rsidRPr="00996101" w:rsidRDefault="00996101" w:rsidP="00936C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996101" w:rsidRPr="00996101" w:rsidRDefault="00FD4938" w:rsidP="00936C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996101" w:rsidTr="00FD4938">
        <w:trPr>
          <w:trHeight w:val="480"/>
        </w:trPr>
        <w:tc>
          <w:tcPr>
            <w:tcW w:w="629" w:type="dxa"/>
          </w:tcPr>
          <w:p w:rsidR="00996101" w:rsidRPr="00996101" w:rsidRDefault="0099610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87" w:type="dxa"/>
          </w:tcPr>
          <w:p w:rsidR="003F0B5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Рындюк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 </w:t>
            </w:r>
          </w:p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(5 класс)</w:t>
            </w:r>
          </w:p>
        </w:tc>
        <w:tc>
          <w:tcPr>
            <w:tcW w:w="2528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2461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Поисковое движении в России в действии.</w:t>
            </w:r>
          </w:p>
        </w:tc>
        <w:tc>
          <w:tcPr>
            <w:tcW w:w="850" w:type="dxa"/>
          </w:tcPr>
          <w:p w:rsidR="00996101" w:rsidRPr="00996101" w:rsidRDefault="00996101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996101" w:rsidRPr="00996101" w:rsidRDefault="00FD4938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996101" w:rsidTr="00FD4938">
        <w:trPr>
          <w:trHeight w:val="480"/>
        </w:trPr>
        <w:tc>
          <w:tcPr>
            <w:tcW w:w="629" w:type="dxa"/>
          </w:tcPr>
          <w:p w:rsidR="00996101" w:rsidRPr="00996101" w:rsidRDefault="0099610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87" w:type="dxa"/>
          </w:tcPr>
          <w:p w:rsidR="00996101" w:rsidRPr="00996101" w:rsidRDefault="003F0B5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М</w:t>
            </w:r>
            <w:r w:rsidR="00996101" w:rsidRPr="00996101">
              <w:rPr>
                <w:rFonts w:ascii="Times New Roman" w:hAnsi="Times New Roman"/>
                <w:sz w:val="24"/>
                <w:szCs w:val="24"/>
              </w:rPr>
              <w:t>ихайловна (7 класс)</w:t>
            </w:r>
          </w:p>
        </w:tc>
        <w:tc>
          <w:tcPr>
            <w:tcW w:w="2528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44</w:t>
            </w:r>
          </w:p>
        </w:tc>
        <w:tc>
          <w:tcPr>
            <w:tcW w:w="2461" w:type="dxa"/>
          </w:tcPr>
          <w:p w:rsidR="00996101" w:rsidRPr="00996101" w:rsidRDefault="00996101" w:rsidP="003F0B51">
            <w:pPr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96101" w:rsidRPr="00996101" w:rsidRDefault="00996101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996101" w:rsidRPr="00996101" w:rsidRDefault="00FD4938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996101" w:rsidTr="00FD4938">
        <w:trPr>
          <w:trHeight w:val="480"/>
        </w:trPr>
        <w:tc>
          <w:tcPr>
            <w:tcW w:w="629" w:type="dxa"/>
          </w:tcPr>
          <w:p w:rsidR="00996101" w:rsidRPr="00996101" w:rsidRDefault="0099610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87" w:type="dxa"/>
          </w:tcPr>
          <w:p w:rsidR="00996101" w:rsidRPr="00996101" w:rsidRDefault="00996101" w:rsidP="00CB2D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Тимин Дмитрий Олегович (5 класс)</w:t>
            </w:r>
          </w:p>
        </w:tc>
        <w:tc>
          <w:tcPr>
            <w:tcW w:w="2528" w:type="dxa"/>
          </w:tcPr>
          <w:p w:rsidR="00996101" w:rsidRPr="00996101" w:rsidRDefault="00996101" w:rsidP="002A20ED">
            <w:pPr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МАОУ Школа «Перспектива»</w:t>
            </w:r>
          </w:p>
        </w:tc>
        <w:tc>
          <w:tcPr>
            <w:tcW w:w="2461" w:type="dxa"/>
          </w:tcPr>
          <w:p w:rsidR="00996101" w:rsidRPr="00996101" w:rsidRDefault="00996101" w:rsidP="003F0B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96101" w:rsidRPr="00996101" w:rsidRDefault="00996101" w:rsidP="00756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996101" w:rsidRPr="00996101" w:rsidRDefault="00FD4938" w:rsidP="00756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996101" w:rsidTr="00FD4938">
        <w:trPr>
          <w:trHeight w:val="480"/>
        </w:trPr>
        <w:tc>
          <w:tcPr>
            <w:tcW w:w="629" w:type="dxa"/>
          </w:tcPr>
          <w:p w:rsidR="00996101" w:rsidRPr="00996101" w:rsidRDefault="0099610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87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Новоселова Екатерина </w:t>
            </w:r>
            <w:r w:rsidRPr="00996101">
              <w:rPr>
                <w:rFonts w:ascii="Times New Roman" w:hAnsi="Times New Roman"/>
                <w:sz w:val="24"/>
                <w:szCs w:val="24"/>
              </w:rPr>
              <w:lastRenderedPageBreak/>
              <w:t>Денисовна (6 класс)</w:t>
            </w:r>
          </w:p>
        </w:tc>
        <w:tc>
          <w:tcPr>
            <w:tcW w:w="2528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lastRenderedPageBreak/>
              <w:t>МАОУ гимназия № 13</w:t>
            </w:r>
          </w:p>
        </w:tc>
        <w:tc>
          <w:tcPr>
            <w:tcW w:w="2461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У войны не детское лицо</w:t>
            </w:r>
            <w:r w:rsidR="007832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96101" w:rsidRPr="00996101" w:rsidRDefault="00996101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996101" w:rsidRPr="00996101" w:rsidRDefault="00FD4938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996101" w:rsidTr="00FD4938">
        <w:tc>
          <w:tcPr>
            <w:tcW w:w="629" w:type="dxa"/>
          </w:tcPr>
          <w:p w:rsidR="00996101" w:rsidRPr="00996101" w:rsidRDefault="00996101" w:rsidP="00FA15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87" w:type="dxa"/>
          </w:tcPr>
          <w:p w:rsidR="003F0B51" w:rsidRDefault="00996101" w:rsidP="0051208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color w:val="000000"/>
                <w:sz w:val="24"/>
                <w:szCs w:val="24"/>
              </w:rPr>
              <w:t>Ильяди</w:t>
            </w:r>
            <w:proofErr w:type="spellEnd"/>
            <w:r w:rsidRPr="00996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Константинович</w:t>
            </w:r>
          </w:p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color w:val="000000"/>
                <w:sz w:val="24"/>
                <w:szCs w:val="24"/>
              </w:rPr>
              <w:t>(7 класс)</w:t>
            </w:r>
          </w:p>
        </w:tc>
        <w:tc>
          <w:tcPr>
            <w:tcW w:w="2528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лицей № 1 им. А.С. Пушкина</w:t>
            </w:r>
          </w:p>
        </w:tc>
        <w:tc>
          <w:tcPr>
            <w:tcW w:w="2461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color w:val="000000"/>
                <w:sz w:val="24"/>
                <w:szCs w:val="24"/>
              </w:rPr>
              <w:t>Несломленный войной.</w:t>
            </w:r>
          </w:p>
        </w:tc>
        <w:tc>
          <w:tcPr>
            <w:tcW w:w="850" w:type="dxa"/>
          </w:tcPr>
          <w:p w:rsidR="00996101" w:rsidRPr="00996101" w:rsidRDefault="00996101" w:rsidP="00512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96101" w:rsidRPr="00996101" w:rsidRDefault="00FD4938" w:rsidP="00512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996101" w:rsidTr="00FD4938">
        <w:trPr>
          <w:trHeight w:val="480"/>
        </w:trPr>
        <w:tc>
          <w:tcPr>
            <w:tcW w:w="629" w:type="dxa"/>
          </w:tcPr>
          <w:p w:rsidR="00996101" w:rsidRPr="00996101" w:rsidRDefault="0099610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87" w:type="dxa"/>
          </w:tcPr>
          <w:p w:rsidR="003F0B5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Кузнецова Ульяна Евгеньевна </w:t>
            </w:r>
          </w:p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(7 класс)</w:t>
            </w:r>
          </w:p>
        </w:tc>
        <w:tc>
          <w:tcPr>
            <w:tcW w:w="2528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61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МАОУ СОШ № 15 им. Г.А. Николаевой</w:t>
            </w:r>
          </w:p>
        </w:tc>
        <w:tc>
          <w:tcPr>
            <w:tcW w:w="2461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Великая Отечественная война и судьбы.</w:t>
            </w:r>
          </w:p>
        </w:tc>
        <w:tc>
          <w:tcPr>
            <w:tcW w:w="850" w:type="dxa"/>
          </w:tcPr>
          <w:p w:rsidR="00996101" w:rsidRPr="00996101" w:rsidRDefault="00996101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96101" w:rsidRPr="00996101" w:rsidRDefault="00FD4938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996101" w:rsidTr="00FD4938">
        <w:trPr>
          <w:trHeight w:val="480"/>
        </w:trPr>
        <w:tc>
          <w:tcPr>
            <w:tcW w:w="629" w:type="dxa"/>
          </w:tcPr>
          <w:p w:rsidR="00996101" w:rsidRPr="00996101" w:rsidRDefault="0099610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87" w:type="dxa"/>
          </w:tcPr>
          <w:p w:rsidR="00996101" w:rsidRPr="00996101" w:rsidRDefault="00996101" w:rsidP="00512080">
            <w:pPr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Валова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Маргарита Ивановна (5 класс)</w:t>
            </w:r>
          </w:p>
        </w:tc>
        <w:tc>
          <w:tcPr>
            <w:tcW w:w="2528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67</w:t>
            </w:r>
          </w:p>
        </w:tc>
        <w:tc>
          <w:tcPr>
            <w:tcW w:w="2461" w:type="dxa"/>
          </w:tcPr>
          <w:p w:rsidR="00996101" w:rsidRPr="00996101" w:rsidRDefault="00996101" w:rsidP="00512080">
            <w:pPr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Блокадный Ленинград глазами ребёнка</w:t>
            </w:r>
            <w:r w:rsidR="007832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96101" w:rsidRPr="00996101" w:rsidRDefault="00996101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96101" w:rsidRPr="00996101" w:rsidRDefault="00FD4938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3221A" w:rsidRPr="00996101" w:rsidTr="00FD4938">
        <w:trPr>
          <w:trHeight w:val="480"/>
        </w:trPr>
        <w:tc>
          <w:tcPr>
            <w:tcW w:w="629" w:type="dxa"/>
          </w:tcPr>
          <w:p w:rsidR="00B3221A" w:rsidRDefault="001D00F4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87" w:type="dxa"/>
          </w:tcPr>
          <w:p w:rsidR="00B3221A" w:rsidRPr="00B3221A" w:rsidRDefault="00B3221A" w:rsidP="00B322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1A">
              <w:rPr>
                <w:rFonts w:ascii="Times New Roman" w:hAnsi="Times New Roman"/>
                <w:sz w:val="24"/>
                <w:szCs w:val="24"/>
              </w:rPr>
              <w:t xml:space="preserve">Шестаков Роман Николаевич  </w:t>
            </w:r>
          </w:p>
          <w:p w:rsidR="00B3221A" w:rsidRPr="00996101" w:rsidRDefault="00B3221A" w:rsidP="00B3221A">
            <w:pPr>
              <w:pStyle w:val="a3"/>
            </w:pPr>
            <w:r w:rsidRPr="00B3221A">
              <w:rPr>
                <w:rFonts w:ascii="Times New Roman" w:hAnsi="Times New Roman"/>
                <w:sz w:val="24"/>
                <w:szCs w:val="24"/>
              </w:rPr>
              <w:t>(6 класс)</w:t>
            </w:r>
          </w:p>
        </w:tc>
        <w:tc>
          <w:tcPr>
            <w:tcW w:w="2528" w:type="dxa"/>
          </w:tcPr>
          <w:p w:rsidR="00B3221A" w:rsidRPr="00996101" w:rsidRDefault="00B3221A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лицей № 8 им. Н.Н. Рукавишникова</w:t>
            </w:r>
          </w:p>
        </w:tc>
        <w:tc>
          <w:tcPr>
            <w:tcW w:w="2461" w:type="dxa"/>
          </w:tcPr>
          <w:p w:rsidR="00B3221A" w:rsidRPr="00996101" w:rsidRDefault="001D00F4" w:rsidP="00512080">
            <w:pPr>
              <w:spacing w:line="23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Тяжелое время.</w:t>
            </w:r>
          </w:p>
        </w:tc>
        <w:tc>
          <w:tcPr>
            <w:tcW w:w="850" w:type="dxa"/>
          </w:tcPr>
          <w:p w:rsidR="00B3221A" w:rsidRPr="00996101" w:rsidRDefault="001D00F4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B3221A" w:rsidRDefault="001D00F4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996101" w:rsidTr="00FD4938">
        <w:trPr>
          <w:trHeight w:val="480"/>
        </w:trPr>
        <w:tc>
          <w:tcPr>
            <w:tcW w:w="629" w:type="dxa"/>
          </w:tcPr>
          <w:p w:rsidR="00996101" w:rsidRPr="00996101" w:rsidRDefault="0099610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00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7" w:type="dxa"/>
          </w:tcPr>
          <w:p w:rsidR="003F0B5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Козиков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Егор Александрович </w:t>
            </w:r>
          </w:p>
          <w:p w:rsidR="00996101" w:rsidRPr="00996101" w:rsidRDefault="003F0B5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96101" w:rsidRPr="00996101">
              <w:rPr>
                <w:rFonts w:ascii="Times New Roman" w:hAnsi="Times New Roman"/>
                <w:sz w:val="24"/>
                <w:szCs w:val="24"/>
              </w:rPr>
              <w:t>6 класс)</w:t>
            </w:r>
          </w:p>
        </w:tc>
        <w:tc>
          <w:tcPr>
            <w:tcW w:w="2528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66</w:t>
            </w:r>
          </w:p>
        </w:tc>
        <w:tc>
          <w:tcPr>
            <w:tcW w:w="2461" w:type="dxa"/>
          </w:tcPr>
          <w:p w:rsidR="00996101" w:rsidRPr="00996101" w:rsidRDefault="00996101" w:rsidP="00512080">
            <w:pPr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Дети в годы Великой Отечественной войны</w:t>
            </w:r>
            <w:r w:rsidR="007832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96101" w:rsidRPr="00996101" w:rsidRDefault="00996101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96101" w:rsidRPr="00996101" w:rsidRDefault="00FD4938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996101" w:rsidTr="00FD4938">
        <w:trPr>
          <w:trHeight w:val="480"/>
        </w:trPr>
        <w:tc>
          <w:tcPr>
            <w:tcW w:w="629" w:type="dxa"/>
          </w:tcPr>
          <w:p w:rsidR="00996101" w:rsidRPr="00996101" w:rsidRDefault="001D00F4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87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Бондаренко Петр Иванович (6 класс)</w:t>
            </w:r>
          </w:p>
        </w:tc>
        <w:tc>
          <w:tcPr>
            <w:tcW w:w="2528" w:type="dxa"/>
          </w:tcPr>
          <w:p w:rsidR="00996101" w:rsidRPr="00996101" w:rsidRDefault="00996101" w:rsidP="00512080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9961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МАОУ Школа «Перспектива»</w:t>
            </w:r>
          </w:p>
        </w:tc>
        <w:tc>
          <w:tcPr>
            <w:tcW w:w="2461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Память вечна.</w:t>
            </w:r>
          </w:p>
        </w:tc>
        <w:tc>
          <w:tcPr>
            <w:tcW w:w="850" w:type="dxa"/>
          </w:tcPr>
          <w:p w:rsidR="00996101" w:rsidRPr="00996101" w:rsidRDefault="00996101" w:rsidP="00512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996101" w:rsidRPr="00996101" w:rsidRDefault="00FD4938" w:rsidP="00512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996101" w:rsidTr="00FD4938">
        <w:trPr>
          <w:trHeight w:val="480"/>
        </w:trPr>
        <w:tc>
          <w:tcPr>
            <w:tcW w:w="629" w:type="dxa"/>
          </w:tcPr>
          <w:p w:rsidR="00996101" w:rsidRPr="00996101" w:rsidRDefault="0099610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0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3F0B5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Пукман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Полина Вадимовна </w:t>
            </w:r>
          </w:p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(6 класс)</w:t>
            </w:r>
          </w:p>
        </w:tc>
        <w:tc>
          <w:tcPr>
            <w:tcW w:w="2528" w:type="dxa"/>
          </w:tcPr>
          <w:p w:rsidR="00996101" w:rsidRPr="00996101" w:rsidRDefault="00996101" w:rsidP="00512080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961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МАОУ СОШ № 58</w:t>
            </w:r>
          </w:p>
        </w:tc>
        <w:tc>
          <w:tcPr>
            <w:tcW w:w="2461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Время прийти на помощь</w:t>
            </w:r>
            <w:r w:rsidR="007832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96101" w:rsidRPr="00996101" w:rsidRDefault="00996101" w:rsidP="00512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996101" w:rsidRPr="00996101" w:rsidRDefault="00FD4938" w:rsidP="00512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38BE" w:rsidRPr="00996101" w:rsidTr="00FD4938">
        <w:trPr>
          <w:trHeight w:val="480"/>
        </w:trPr>
        <w:tc>
          <w:tcPr>
            <w:tcW w:w="629" w:type="dxa"/>
          </w:tcPr>
          <w:p w:rsidR="004938BE" w:rsidRDefault="00FE21E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00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4938BE" w:rsidRPr="00996101" w:rsidRDefault="004938BE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Денисович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 класс)</w:t>
            </w:r>
          </w:p>
        </w:tc>
        <w:tc>
          <w:tcPr>
            <w:tcW w:w="2528" w:type="dxa"/>
          </w:tcPr>
          <w:p w:rsidR="004938BE" w:rsidRPr="00996101" w:rsidRDefault="004938BE" w:rsidP="00512080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МАОУ СОШ № 22</w:t>
            </w:r>
          </w:p>
        </w:tc>
        <w:tc>
          <w:tcPr>
            <w:tcW w:w="2461" w:type="dxa"/>
          </w:tcPr>
          <w:p w:rsidR="004938BE" w:rsidRPr="00996101" w:rsidRDefault="004938BE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Геноцид советского народа в годы Великой Отечественной войны.</w:t>
            </w:r>
          </w:p>
        </w:tc>
        <w:tc>
          <w:tcPr>
            <w:tcW w:w="850" w:type="dxa"/>
          </w:tcPr>
          <w:p w:rsidR="004938BE" w:rsidRPr="00996101" w:rsidRDefault="004938BE" w:rsidP="00512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4938BE" w:rsidRDefault="004938BE" w:rsidP="00512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996101" w:rsidTr="00FD4938">
        <w:trPr>
          <w:trHeight w:val="480"/>
        </w:trPr>
        <w:tc>
          <w:tcPr>
            <w:tcW w:w="629" w:type="dxa"/>
          </w:tcPr>
          <w:p w:rsidR="00996101" w:rsidRPr="00996101" w:rsidRDefault="0099610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</w:t>
            </w:r>
            <w:r w:rsidR="001D0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3F0B5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Екименко Кирилл Дмитриевич </w:t>
            </w:r>
          </w:p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(5 класс)</w:t>
            </w:r>
          </w:p>
        </w:tc>
        <w:tc>
          <w:tcPr>
            <w:tcW w:w="2528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гимназия « 55 им. Е.Г Версткиной</w:t>
            </w:r>
          </w:p>
        </w:tc>
        <w:tc>
          <w:tcPr>
            <w:tcW w:w="2461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Великая цена Победы!</w:t>
            </w:r>
          </w:p>
        </w:tc>
        <w:tc>
          <w:tcPr>
            <w:tcW w:w="850" w:type="dxa"/>
          </w:tcPr>
          <w:p w:rsidR="00996101" w:rsidRPr="00996101" w:rsidRDefault="00996101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996101" w:rsidRPr="00996101" w:rsidRDefault="00FD4938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50A82" w:rsidRPr="00996101" w:rsidTr="00FD4938">
        <w:trPr>
          <w:trHeight w:val="480"/>
        </w:trPr>
        <w:tc>
          <w:tcPr>
            <w:tcW w:w="629" w:type="dxa"/>
          </w:tcPr>
          <w:p w:rsidR="00F50A82" w:rsidRPr="00996101" w:rsidRDefault="001D00F4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87" w:type="dxa"/>
          </w:tcPr>
          <w:p w:rsidR="00F50A82" w:rsidRDefault="00F50A82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Белянина Елизавета Михайловна </w:t>
            </w:r>
          </w:p>
          <w:p w:rsidR="00F50A82" w:rsidRPr="00996101" w:rsidRDefault="00F50A82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 класс)</w:t>
            </w:r>
          </w:p>
        </w:tc>
        <w:tc>
          <w:tcPr>
            <w:tcW w:w="2528" w:type="dxa"/>
          </w:tcPr>
          <w:p w:rsidR="00F50A82" w:rsidRPr="00996101" w:rsidRDefault="00F50A82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47</w:t>
            </w:r>
          </w:p>
        </w:tc>
        <w:tc>
          <w:tcPr>
            <w:tcW w:w="2461" w:type="dxa"/>
          </w:tcPr>
          <w:p w:rsidR="00F50A82" w:rsidRPr="00996101" w:rsidRDefault="00F50A82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Зинаида Портнова – ребенок- герой.</w:t>
            </w:r>
          </w:p>
        </w:tc>
        <w:tc>
          <w:tcPr>
            <w:tcW w:w="850" w:type="dxa"/>
          </w:tcPr>
          <w:p w:rsidR="00F50A82" w:rsidRPr="00996101" w:rsidRDefault="00F50A82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F50A82" w:rsidRDefault="00F50A82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996101" w:rsidTr="00FD4938">
        <w:trPr>
          <w:trHeight w:val="480"/>
        </w:trPr>
        <w:tc>
          <w:tcPr>
            <w:tcW w:w="629" w:type="dxa"/>
          </w:tcPr>
          <w:p w:rsidR="00996101" w:rsidRPr="00996101" w:rsidRDefault="00FE21E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00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Михалев Александр Сергеевич (7 класс)</w:t>
            </w:r>
          </w:p>
        </w:tc>
        <w:tc>
          <w:tcPr>
            <w:tcW w:w="2528" w:type="dxa"/>
          </w:tcPr>
          <w:p w:rsidR="00996101" w:rsidRPr="00996101" w:rsidRDefault="00996101" w:rsidP="00E52C60">
            <w:pPr>
              <w:spacing w:after="26" w:line="259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61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МАОУ СОШ № 15 им. Г.А. Николаевой</w:t>
            </w:r>
          </w:p>
        </w:tc>
        <w:tc>
          <w:tcPr>
            <w:tcW w:w="2461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Чему нас учит Великая Отечественная война</w:t>
            </w:r>
            <w:r w:rsidR="007832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96101" w:rsidRPr="00996101" w:rsidRDefault="00996101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996101" w:rsidRPr="00996101" w:rsidRDefault="00FD4938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996101" w:rsidTr="00FD4938">
        <w:trPr>
          <w:trHeight w:val="480"/>
        </w:trPr>
        <w:tc>
          <w:tcPr>
            <w:tcW w:w="629" w:type="dxa"/>
          </w:tcPr>
          <w:p w:rsidR="00996101" w:rsidRPr="00996101" w:rsidRDefault="00FE21E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00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7" w:type="dxa"/>
          </w:tcPr>
          <w:p w:rsidR="003F0B5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Шульга Екатерина Алексеевна </w:t>
            </w:r>
          </w:p>
          <w:p w:rsidR="00996101" w:rsidRPr="00996101" w:rsidRDefault="003F0B5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96101" w:rsidRPr="00996101">
              <w:rPr>
                <w:rFonts w:ascii="Times New Roman" w:hAnsi="Times New Roman"/>
                <w:sz w:val="24"/>
                <w:szCs w:val="24"/>
              </w:rPr>
              <w:t>5 класс)</w:t>
            </w:r>
          </w:p>
        </w:tc>
        <w:tc>
          <w:tcPr>
            <w:tcW w:w="2528" w:type="dxa"/>
          </w:tcPr>
          <w:p w:rsidR="00996101" w:rsidRPr="00996101" w:rsidRDefault="00996101" w:rsidP="006E2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2461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Исторические факты и свидетельства о Великой Отечественной войне в изобразительном искусстве.</w:t>
            </w:r>
          </w:p>
        </w:tc>
        <w:tc>
          <w:tcPr>
            <w:tcW w:w="850" w:type="dxa"/>
          </w:tcPr>
          <w:p w:rsidR="00996101" w:rsidRPr="00996101" w:rsidRDefault="00996101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996101" w:rsidRPr="00996101" w:rsidRDefault="00FD4938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996101" w:rsidTr="00FD4938">
        <w:trPr>
          <w:trHeight w:val="480"/>
        </w:trPr>
        <w:tc>
          <w:tcPr>
            <w:tcW w:w="629" w:type="dxa"/>
          </w:tcPr>
          <w:p w:rsidR="00996101" w:rsidRPr="00996101" w:rsidRDefault="00FE21E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00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Лебедев Никита Владимирович </w:t>
            </w:r>
          </w:p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(7 класс)</w:t>
            </w:r>
          </w:p>
        </w:tc>
        <w:tc>
          <w:tcPr>
            <w:tcW w:w="2528" w:type="dxa"/>
          </w:tcPr>
          <w:p w:rsidR="00996101" w:rsidRPr="00996101" w:rsidRDefault="00996101" w:rsidP="00512080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9961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МАОУ СОШ № 15 им. Г.А. Николаевой</w:t>
            </w:r>
          </w:p>
        </w:tc>
        <w:tc>
          <w:tcPr>
            <w:tcW w:w="2461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Великая Отечественная война и судьбы.</w:t>
            </w:r>
          </w:p>
        </w:tc>
        <w:tc>
          <w:tcPr>
            <w:tcW w:w="850" w:type="dxa"/>
          </w:tcPr>
          <w:p w:rsidR="00996101" w:rsidRPr="00996101" w:rsidRDefault="00996101" w:rsidP="00512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996101" w:rsidRPr="00996101" w:rsidRDefault="00FD4938" w:rsidP="00512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996101" w:rsidTr="00FD4938">
        <w:trPr>
          <w:trHeight w:val="480"/>
        </w:trPr>
        <w:tc>
          <w:tcPr>
            <w:tcW w:w="629" w:type="dxa"/>
          </w:tcPr>
          <w:p w:rsidR="00996101" w:rsidRPr="00996101" w:rsidRDefault="00FE21E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00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7" w:type="dxa"/>
          </w:tcPr>
          <w:p w:rsidR="003F0B5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Елиза</w:t>
            </w:r>
            <w:r w:rsidR="00734311">
              <w:rPr>
                <w:rFonts w:ascii="Times New Roman" w:hAnsi="Times New Roman"/>
                <w:sz w:val="24"/>
                <w:szCs w:val="24"/>
              </w:rPr>
              <w:t>в</w:t>
            </w:r>
            <w:r w:rsidRPr="00996101">
              <w:rPr>
                <w:rFonts w:ascii="Times New Roman" w:hAnsi="Times New Roman"/>
                <w:sz w:val="24"/>
                <w:szCs w:val="24"/>
              </w:rPr>
              <w:t xml:space="preserve">ета Алексеевна  </w:t>
            </w:r>
          </w:p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(5 класс)</w:t>
            </w:r>
          </w:p>
        </w:tc>
        <w:tc>
          <w:tcPr>
            <w:tcW w:w="2528" w:type="dxa"/>
          </w:tcPr>
          <w:p w:rsidR="00996101" w:rsidRPr="00996101" w:rsidRDefault="00996101" w:rsidP="00512080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9961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РКГ № 2</w:t>
            </w:r>
          </w:p>
        </w:tc>
        <w:tc>
          <w:tcPr>
            <w:tcW w:w="2461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Мое впечатление о картине Аркадия </w:t>
            </w: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«Фашист пролетел»</w:t>
            </w:r>
          </w:p>
        </w:tc>
        <w:tc>
          <w:tcPr>
            <w:tcW w:w="850" w:type="dxa"/>
          </w:tcPr>
          <w:p w:rsidR="00996101" w:rsidRPr="00996101" w:rsidRDefault="00996101" w:rsidP="00512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96101" w:rsidRPr="00996101" w:rsidRDefault="00FD4938" w:rsidP="00512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6101" w:rsidRPr="00996101" w:rsidTr="00FD4938">
        <w:trPr>
          <w:trHeight w:val="480"/>
        </w:trPr>
        <w:tc>
          <w:tcPr>
            <w:tcW w:w="629" w:type="dxa"/>
          </w:tcPr>
          <w:p w:rsidR="00996101" w:rsidRPr="00996101" w:rsidRDefault="00FE21E1" w:rsidP="00921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00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7" w:type="dxa"/>
          </w:tcPr>
          <w:p w:rsidR="003F0B51" w:rsidRDefault="00996101" w:rsidP="00AB7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Ивашечкина Анастасия Викторовна </w:t>
            </w:r>
          </w:p>
          <w:p w:rsidR="00996101" w:rsidRPr="00996101" w:rsidRDefault="00996101" w:rsidP="00AB7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(6 класс)</w:t>
            </w:r>
          </w:p>
        </w:tc>
        <w:tc>
          <w:tcPr>
            <w:tcW w:w="2528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школа «Эврика- развитие»</w:t>
            </w:r>
          </w:p>
        </w:tc>
        <w:tc>
          <w:tcPr>
            <w:tcW w:w="2461" w:type="dxa"/>
          </w:tcPr>
          <w:p w:rsidR="00996101" w:rsidRPr="00996101" w:rsidRDefault="00996101" w:rsidP="00512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Уничтожение мирного населения</w:t>
            </w:r>
            <w:r w:rsidR="007832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96101" w:rsidRPr="00996101" w:rsidRDefault="00996101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96101" w:rsidRPr="00996101" w:rsidRDefault="00FD4938" w:rsidP="00512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12080" w:rsidRPr="00996101" w:rsidTr="00FD4938">
        <w:tc>
          <w:tcPr>
            <w:tcW w:w="8755" w:type="dxa"/>
            <w:gridSpan w:val="5"/>
          </w:tcPr>
          <w:p w:rsidR="00512080" w:rsidRPr="00996101" w:rsidRDefault="00826961" w:rsidP="00936C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8-9 классы</w:t>
            </w:r>
          </w:p>
        </w:tc>
        <w:tc>
          <w:tcPr>
            <w:tcW w:w="1276" w:type="dxa"/>
          </w:tcPr>
          <w:p w:rsidR="00512080" w:rsidRPr="00996101" w:rsidRDefault="00512080" w:rsidP="00936C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1D00F4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87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Лотова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Полина Денисовна (9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гимназия № 18</w:t>
            </w:r>
          </w:p>
        </w:tc>
        <w:tc>
          <w:tcPr>
            <w:tcW w:w="2461" w:type="dxa"/>
          </w:tcPr>
          <w:p w:rsidR="00FD4938" w:rsidRPr="00996101" w:rsidRDefault="00FD4938" w:rsidP="00FD493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Лишенные детства</w:t>
            </w:r>
            <w:r w:rsidR="007832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4938" w:rsidRPr="00996101" w:rsidRDefault="00FD4938" w:rsidP="00F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1D00F4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87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Наумов Никита</w:t>
            </w: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 xml:space="preserve"> Игоревич (9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лиц</w:t>
            </w:r>
            <w:r w:rsidRPr="00996101">
              <w:rPr>
                <w:rFonts w:ascii="Times New Roman" w:hAnsi="Times New Roman"/>
                <w:sz w:val="24"/>
                <w:szCs w:val="24"/>
              </w:rPr>
              <w:t>ей № 1 им. А.С. Пушкина</w:t>
            </w:r>
          </w:p>
        </w:tc>
        <w:tc>
          <w:tcPr>
            <w:tcW w:w="2461" w:type="dxa"/>
          </w:tcPr>
          <w:p w:rsidR="00FD4938" w:rsidRPr="00996101" w:rsidRDefault="00FD4938" w:rsidP="00FD4938">
            <w:pPr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Письма солдата с фронта домой.</w:t>
            </w:r>
          </w:p>
        </w:tc>
        <w:tc>
          <w:tcPr>
            <w:tcW w:w="850" w:type="dxa"/>
          </w:tcPr>
          <w:p w:rsidR="00FD4938" w:rsidRPr="00996101" w:rsidRDefault="00FD4938" w:rsidP="00F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FE21E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D00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Кулешова Дарья Сергеевна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8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37</w:t>
            </w:r>
          </w:p>
        </w:tc>
        <w:tc>
          <w:tcPr>
            <w:tcW w:w="2461" w:type="dxa"/>
          </w:tcPr>
          <w:p w:rsidR="00FD4938" w:rsidRPr="00996101" w:rsidRDefault="00FD4938" w:rsidP="00FD49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Нужны истории уроки…</w:t>
            </w:r>
          </w:p>
        </w:tc>
        <w:tc>
          <w:tcPr>
            <w:tcW w:w="850" w:type="dxa"/>
          </w:tcPr>
          <w:p w:rsidR="00FD4938" w:rsidRPr="00996101" w:rsidRDefault="00FD4938" w:rsidP="00F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FE21E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D0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Мазур</w:t>
            </w:r>
            <w:proofErr w:type="spellEnd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 xml:space="preserve"> Влада Олеговна (8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Гуманитарный лицей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Чем глубже в сердце память о павших, тем крепче сила живых.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783235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FE21E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D00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FD4938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Милованова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Любовь Дмитриевна  </w:t>
            </w:r>
          </w:p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(8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61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МАОУ гимназия № 56</w:t>
            </w:r>
          </w:p>
        </w:tc>
        <w:tc>
          <w:tcPr>
            <w:tcW w:w="2461" w:type="dxa"/>
          </w:tcPr>
          <w:p w:rsidR="00FD4938" w:rsidRPr="00996101" w:rsidRDefault="00FD4938" w:rsidP="00FD4938">
            <w:pPr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Украденное детство</w:t>
            </w:r>
            <w:r w:rsidR="007832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4938" w:rsidRPr="00996101" w:rsidRDefault="00FD4938" w:rsidP="00F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FE21E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D00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Кульпина</w:t>
            </w:r>
            <w:proofErr w:type="spellEnd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 xml:space="preserve"> Анастасия Павловна (8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44</w:t>
            </w:r>
          </w:p>
        </w:tc>
        <w:tc>
          <w:tcPr>
            <w:tcW w:w="2461" w:type="dxa"/>
          </w:tcPr>
          <w:p w:rsidR="00FD4938" w:rsidRPr="00996101" w:rsidRDefault="00FD4938" w:rsidP="00FD4938">
            <w:pPr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Преступления против детства в годы Великой Отечественной войны</w:t>
            </w:r>
          </w:p>
        </w:tc>
        <w:tc>
          <w:tcPr>
            <w:tcW w:w="850" w:type="dxa"/>
          </w:tcPr>
          <w:p w:rsidR="00FD4938" w:rsidRPr="00996101" w:rsidRDefault="00FD4938" w:rsidP="00F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FD4938" w:rsidRPr="00996101" w:rsidRDefault="00783235" w:rsidP="00F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FE21E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D00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7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Попова Мария Ивановна (8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25</w:t>
            </w:r>
          </w:p>
        </w:tc>
        <w:tc>
          <w:tcPr>
            <w:tcW w:w="2461" w:type="dxa"/>
          </w:tcPr>
          <w:p w:rsidR="00FD4938" w:rsidRPr="00996101" w:rsidRDefault="00FD4938" w:rsidP="00FD4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История и живопись</w:t>
            </w:r>
            <w:r w:rsidR="007832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4938" w:rsidRPr="00996101" w:rsidRDefault="00FD4938" w:rsidP="00F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FD4938" w:rsidRPr="00996101" w:rsidRDefault="00783235" w:rsidP="00F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76C0B" w:rsidRPr="00996101" w:rsidTr="00FD4938">
        <w:tc>
          <w:tcPr>
            <w:tcW w:w="629" w:type="dxa"/>
          </w:tcPr>
          <w:p w:rsidR="00D76C0B" w:rsidRDefault="00FE21E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D00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</w:tcPr>
          <w:p w:rsidR="00D76C0B" w:rsidRDefault="00D76C0B" w:rsidP="00FD493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Еремин Артемий Евгеньевич </w:t>
            </w:r>
          </w:p>
          <w:p w:rsidR="00D76C0B" w:rsidRPr="00996101" w:rsidRDefault="00D76C0B" w:rsidP="00FD493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(8 класс)</w:t>
            </w:r>
          </w:p>
        </w:tc>
        <w:tc>
          <w:tcPr>
            <w:tcW w:w="2528" w:type="dxa"/>
          </w:tcPr>
          <w:p w:rsidR="00D76C0B" w:rsidRPr="00996101" w:rsidRDefault="00D76C0B" w:rsidP="00FD4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гимназия № 26</w:t>
            </w:r>
          </w:p>
        </w:tc>
        <w:tc>
          <w:tcPr>
            <w:tcW w:w="2461" w:type="dxa"/>
          </w:tcPr>
          <w:p w:rsidR="00D76C0B" w:rsidRPr="00996101" w:rsidRDefault="00D76C0B" w:rsidP="00FD49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 100, и 200 лет пройдет, никто войны забыть не сможет.</w:t>
            </w:r>
          </w:p>
        </w:tc>
        <w:tc>
          <w:tcPr>
            <w:tcW w:w="850" w:type="dxa"/>
          </w:tcPr>
          <w:p w:rsidR="00D76C0B" w:rsidRPr="00996101" w:rsidRDefault="00D76C0B" w:rsidP="00F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D76C0B" w:rsidRDefault="00D76C0B" w:rsidP="00F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FE21E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D00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7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Усталова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Ивановна (8класс)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гимназия № 29</w:t>
            </w:r>
          </w:p>
        </w:tc>
        <w:tc>
          <w:tcPr>
            <w:tcW w:w="2461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Преступления против детства</w:t>
            </w:r>
            <w:r w:rsidR="007832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4938" w:rsidRPr="00996101" w:rsidRDefault="00FD4938" w:rsidP="00F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FD4938" w:rsidRPr="00996101" w:rsidRDefault="00783235" w:rsidP="00F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FE21E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D00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7" w:type="dxa"/>
          </w:tcPr>
          <w:p w:rsidR="00783235" w:rsidRDefault="00783235" w:rsidP="007832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Давлатова</w:t>
            </w:r>
            <w:proofErr w:type="spellEnd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Камила</w:t>
            </w:r>
            <w:proofErr w:type="spellEnd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Эркиновна</w:t>
            </w:r>
            <w:proofErr w:type="spellEnd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8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5 им. Ерохина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Без срока давности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1D00F4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87" w:type="dxa"/>
          </w:tcPr>
          <w:p w:rsidR="00783235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Кочергин Михаил Константинович </w:t>
            </w:r>
          </w:p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(8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гимназия №</w:t>
            </w:r>
            <w:r w:rsidRPr="00996101">
              <w:rPr>
                <w:rFonts w:ascii="Times New Roman" w:hAnsi="Times New Roman"/>
                <w:sz w:val="24"/>
                <w:szCs w:val="24"/>
              </w:rPr>
              <w:t xml:space="preserve"> 55 им. Е.Г Версткиной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«Победитель Дракона»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1D00F4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87" w:type="dxa"/>
          </w:tcPr>
          <w:p w:rsidR="00783235" w:rsidRDefault="00783235" w:rsidP="007832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Ярема Анастасия Витальевна </w:t>
            </w:r>
          </w:p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 xml:space="preserve"> 9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shd w:val="clear" w:color="auto" w:fill="FFFFFF"/>
              <w:spacing w:after="0" w:line="420" w:lineRule="atLeast"/>
              <w:outlineLvl w:val="1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МАОУ СОШ № 11 им. В.И. Смирнова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 смотрели в глаза тех детей.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FE21E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00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783235" w:rsidRDefault="00783235" w:rsidP="007832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Кушаева</w:t>
            </w:r>
            <w:proofErr w:type="spellEnd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Ильмира</w:t>
            </w:r>
            <w:proofErr w:type="spellEnd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Жасурбековна</w:t>
            </w:r>
            <w:proofErr w:type="spellEnd"/>
          </w:p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 xml:space="preserve"> (8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5 им. Ерохина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Холокост- мировая трагедия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FE21E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0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783235" w:rsidRDefault="00783235" w:rsidP="007832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Короткин</w:t>
            </w:r>
            <w:proofErr w:type="spellEnd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 xml:space="preserve"> Максим Васильевич </w:t>
            </w:r>
          </w:p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( 9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МБОУ школа-интернат № 1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Изображение геноцида мирного населения в фильме «Матч»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FE21E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00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Девяткина Вероника (9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гимназия № 29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Бабушка, ты меня слышишь?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FE21E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00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</w:tcPr>
          <w:p w:rsidR="00783235" w:rsidRDefault="00783235" w:rsidP="007832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 xml:space="preserve">Зорина Ксения Ильинична </w:t>
            </w:r>
          </w:p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(9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лицей № 7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Детство во время Великой Отечественной войны.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FE21E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00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7" w:type="dxa"/>
          </w:tcPr>
          <w:p w:rsidR="00783235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Синицына анна Всеволодовна </w:t>
            </w:r>
          </w:p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996101">
              <w:rPr>
                <w:rFonts w:ascii="Times New Roman" w:hAnsi="Times New Roman"/>
                <w:sz w:val="24"/>
                <w:szCs w:val="24"/>
              </w:rPr>
              <w:t>8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lastRenderedPageBreak/>
              <w:t>МАОУ Школа «Перспектива»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Детские мечты </w:t>
            </w:r>
            <w:r w:rsidRPr="00996101">
              <w:rPr>
                <w:rFonts w:ascii="Times New Roman" w:hAnsi="Times New Roman"/>
                <w:sz w:val="24"/>
                <w:szCs w:val="24"/>
              </w:rPr>
              <w:lastRenderedPageBreak/>
              <w:t>военной молодости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FE21E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1D00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Шелепугина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Анастасия Павловна (8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СОШ№28 г. Томска</w:t>
            </w:r>
          </w:p>
        </w:tc>
        <w:tc>
          <w:tcPr>
            <w:tcW w:w="2461" w:type="dxa"/>
          </w:tcPr>
          <w:p w:rsidR="00783235" w:rsidRPr="005B5609" w:rsidRDefault="00783235" w:rsidP="007832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5609">
              <w:rPr>
                <w:rFonts w:ascii="Times New Roman" w:eastAsiaTheme="minorEastAsia" w:hAnsi="Times New Roman"/>
                <w:sz w:val="24"/>
                <w:szCs w:val="24"/>
              </w:rPr>
              <w:t>Преступления нацистов и их пособников против детей в годы Великой От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ечественной войны 1941–1945 гг.</w:t>
            </w:r>
          </w:p>
          <w:p w:rsidR="00783235" w:rsidRPr="00996101" w:rsidRDefault="00783235" w:rsidP="00783235">
            <w:pPr>
              <w:spacing w:after="12" w:line="244" w:lineRule="auto"/>
              <w:ind w:right="1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FE21E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00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7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Кузнецова София Владимировна (9класс)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34 им. 79 гвардейской дивизии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FE21E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00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7" w:type="dxa"/>
          </w:tcPr>
          <w:p w:rsidR="00783235" w:rsidRDefault="00783235" w:rsidP="007832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 xml:space="preserve">Шестаков Артем Вячеславович </w:t>
            </w:r>
          </w:p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(8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50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96101">
              <w:rPr>
                <w:rFonts w:ascii="Times New Roman" w:hAnsi="Times New Roman"/>
                <w:sz w:val="24"/>
                <w:szCs w:val="24"/>
              </w:rPr>
              <w:t>Неизвестный подвиг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1D00F4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87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Курбанбаева</w:t>
            </w:r>
            <w:proofErr w:type="spellEnd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 xml:space="preserve"> Алина </w:t>
            </w:r>
            <w:proofErr w:type="spellStart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Равильевна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(9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shd w:val="clear" w:color="auto" w:fill="FFFFFF"/>
              <w:spacing w:after="0" w:line="420" w:lineRule="atLeast"/>
              <w:outlineLvl w:val="1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МБОУ ООШ № 66 г. Томска</w:t>
            </w:r>
          </w:p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783235" w:rsidRPr="00996101" w:rsidRDefault="00783235" w:rsidP="007832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«Таня и песочные часы»</w:t>
            </w:r>
          </w:p>
          <w:p w:rsidR="00783235" w:rsidRPr="00996101" w:rsidRDefault="00783235" w:rsidP="00783235">
            <w:pPr>
              <w:spacing w:after="0" w:line="27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83235" w:rsidRPr="00996101" w:rsidRDefault="00783235" w:rsidP="00783235">
            <w:pPr>
              <w:spacing w:after="0" w:line="27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83235" w:rsidRPr="00996101" w:rsidRDefault="00783235" w:rsidP="00783235">
            <w:pPr>
              <w:spacing w:line="23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1D00F4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87" w:type="dxa"/>
          </w:tcPr>
          <w:p w:rsidR="00783235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Баранова Полина Вячеславовна </w:t>
            </w:r>
          </w:p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(9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14 им. А.Ф. Лебедева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Ничего не будет, как раньше.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FE21E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D00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783235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Дарья Владимировна </w:t>
            </w:r>
          </w:p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(8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Пока мы помним, они живы.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FE21E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D0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783235" w:rsidRPr="00996101" w:rsidRDefault="00783235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Колмакова София Олеговна (9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Искусство и культура как орудие в борьбе с врагом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FE21E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D00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783235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Стальникова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Анастасия Кирилловна </w:t>
            </w:r>
          </w:p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(9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61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МАОУ СОШ № 58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Дети войны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FE21E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D00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1815">
              <w:rPr>
                <w:rFonts w:ascii="Times New Roman" w:hAnsi="Times New Roman"/>
                <w:bCs/>
                <w:sz w:val="24"/>
                <w:szCs w:val="24"/>
              </w:rPr>
              <w:t>Лещенко Ксения Денисовна (9 класс</w:t>
            </w:r>
            <w:r w:rsidRPr="0099610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37</w:t>
            </w:r>
          </w:p>
        </w:tc>
        <w:tc>
          <w:tcPr>
            <w:tcW w:w="2461" w:type="dxa"/>
          </w:tcPr>
          <w:p w:rsidR="00783235" w:rsidRPr="00371815" w:rsidRDefault="00783235" w:rsidP="007832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815">
              <w:rPr>
                <w:rFonts w:ascii="Times New Roman" w:hAnsi="Times New Roman"/>
                <w:bCs/>
                <w:sz w:val="24"/>
                <w:szCs w:val="24"/>
              </w:rPr>
              <w:t>Судьба как 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83235" w:rsidRPr="00996101" w:rsidRDefault="00783235" w:rsidP="00D576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FE21E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D00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7" w:type="dxa"/>
          </w:tcPr>
          <w:p w:rsidR="00783235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Иванова Карина Витальевна  </w:t>
            </w:r>
          </w:p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96101">
              <w:rPr>
                <w:rFonts w:ascii="Times New Roman" w:hAnsi="Times New Roman"/>
                <w:sz w:val="24"/>
                <w:szCs w:val="24"/>
              </w:rPr>
              <w:t>9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34 им. 79 гвардейской дивизии.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«Скорбный состав»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FE21E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D00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</w:tcPr>
          <w:p w:rsidR="00783235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Таран Богдан Дмитриевич </w:t>
            </w:r>
          </w:p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(9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34 им. 79 гвардейской дивизии.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Мой прадедушка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FE21E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D00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7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Карпова Яна Денисовна (8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РКГ № 2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Почему надо хранить память о прошлом?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FE21E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D00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7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Мальцева Любовь Сергеевна (9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гимназия № 13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96101">
              <w:rPr>
                <w:rFonts w:ascii="Times New Roman" w:hAnsi="Times New Roman"/>
                <w:sz w:val="24"/>
                <w:szCs w:val="24"/>
              </w:rPr>
              <w:t>Странички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069EE" w:rsidRPr="00996101" w:rsidTr="00FD4938">
        <w:tc>
          <w:tcPr>
            <w:tcW w:w="629" w:type="dxa"/>
          </w:tcPr>
          <w:p w:rsidR="006069EE" w:rsidRDefault="001D00F4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87" w:type="dxa"/>
          </w:tcPr>
          <w:p w:rsidR="006069EE" w:rsidRPr="00996101" w:rsidRDefault="006069EE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Кононенко Ульяна Вячеславовна (8 класс)</w:t>
            </w:r>
          </w:p>
        </w:tc>
        <w:tc>
          <w:tcPr>
            <w:tcW w:w="2528" w:type="dxa"/>
          </w:tcPr>
          <w:p w:rsidR="006069EE" w:rsidRPr="00996101" w:rsidRDefault="006069EE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22</w:t>
            </w:r>
          </w:p>
        </w:tc>
        <w:tc>
          <w:tcPr>
            <w:tcW w:w="2461" w:type="dxa"/>
          </w:tcPr>
          <w:p w:rsidR="006069EE" w:rsidRDefault="006069EE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прадедушка.</w:t>
            </w:r>
          </w:p>
        </w:tc>
        <w:tc>
          <w:tcPr>
            <w:tcW w:w="850" w:type="dxa"/>
          </w:tcPr>
          <w:p w:rsidR="006069EE" w:rsidRPr="00996101" w:rsidRDefault="006069EE" w:rsidP="00783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69EE" w:rsidRDefault="006069EE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C304D" w:rsidRPr="00996101" w:rsidTr="00FD4938">
        <w:tc>
          <w:tcPr>
            <w:tcW w:w="629" w:type="dxa"/>
          </w:tcPr>
          <w:p w:rsidR="000C304D" w:rsidRDefault="001D00F4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87" w:type="dxa"/>
          </w:tcPr>
          <w:p w:rsidR="000C304D" w:rsidRDefault="000C304D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Максимович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8 класс)</w:t>
            </w:r>
          </w:p>
        </w:tc>
        <w:tc>
          <w:tcPr>
            <w:tcW w:w="2528" w:type="dxa"/>
          </w:tcPr>
          <w:p w:rsidR="000C304D" w:rsidRDefault="000C304D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22</w:t>
            </w:r>
          </w:p>
        </w:tc>
        <w:tc>
          <w:tcPr>
            <w:tcW w:w="2461" w:type="dxa"/>
          </w:tcPr>
          <w:p w:rsidR="000C304D" w:rsidRDefault="000C304D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 семьи-память страны.</w:t>
            </w:r>
          </w:p>
        </w:tc>
        <w:tc>
          <w:tcPr>
            <w:tcW w:w="850" w:type="dxa"/>
          </w:tcPr>
          <w:p w:rsidR="000C304D" w:rsidRDefault="000C304D" w:rsidP="00783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0C304D" w:rsidRDefault="000C304D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FE21E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D00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783235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Ляшенко Полина Вячеславовна </w:t>
            </w:r>
          </w:p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lastRenderedPageBreak/>
              <w:t>( 9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МАОУ СОШ № 15 им. Г.А. Николаевой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Будем помнить.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FE21E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1D0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Бородина Софья Борисовна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Сибирский лицей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Забвению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FE21E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D00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783235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Крыцына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Мария Антоновна </w:t>
            </w:r>
          </w:p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(9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Холокост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FE21E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D00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Тарасова Элина Игоревна (9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МБОУ СОШ № 49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Дети в истории Великой Отечественной войны 1941-1945 гг.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FE21E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D00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7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Полубоярцев Данил Дмитриевич</w:t>
            </w:r>
          </w:p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(9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spacing w:after="26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961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МАОУ лицей № 8 им. Н.Н. Рукавишникова</w:t>
            </w:r>
          </w:p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61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Нечеловеческое лицо войны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FE21E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D00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</w:tcPr>
          <w:p w:rsidR="00783235" w:rsidRDefault="00783235" w:rsidP="007832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Тахирова</w:t>
            </w:r>
            <w:proofErr w:type="spellEnd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Лайло</w:t>
            </w:r>
            <w:proofErr w:type="spellEnd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Авазбековна</w:t>
            </w:r>
            <w:proofErr w:type="spellEnd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(8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5 им. Ерохина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Без срока давности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FE21E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D00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7" w:type="dxa"/>
          </w:tcPr>
          <w:p w:rsidR="00783235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Ожиков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Андрей Романович </w:t>
            </w:r>
          </w:p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96101">
              <w:rPr>
                <w:rFonts w:ascii="Times New Roman" w:hAnsi="Times New Roman"/>
                <w:sz w:val="24"/>
                <w:szCs w:val="24"/>
              </w:rPr>
              <w:t>9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6101">
              <w:rPr>
                <w:rFonts w:ascii="Times New Roman" w:eastAsiaTheme="minorEastAsia" w:hAnsi="Times New Roman"/>
                <w:sz w:val="24"/>
                <w:szCs w:val="24"/>
              </w:rPr>
              <w:t>МАОУ СОШ № 19</w:t>
            </w:r>
          </w:p>
        </w:tc>
        <w:tc>
          <w:tcPr>
            <w:tcW w:w="2461" w:type="dxa"/>
          </w:tcPr>
          <w:p w:rsidR="00783235" w:rsidRPr="005B5609" w:rsidRDefault="00783235" w:rsidP="00783235">
            <w:pPr>
              <w:spacing w:after="12" w:line="244" w:lineRule="auto"/>
              <w:ind w:right="1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6101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5B5609">
              <w:rPr>
                <w:rFonts w:ascii="Times New Roman" w:eastAsiaTheme="minorEastAsia" w:hAnsi="Times New Roman"/>
                <w:sz w:val="24"/>
                <w:szCs w:val="24"/>
              </w:rPr>
              <w:t>реступления против детства в годы Великой Отечественной войны 1941-1945 годов;</w:t>
            </w:r>
          </w:p>
          <w:p w:rsidR="00783235" w:rsidRPr="00996101" w:rsidRDefault="00783235" w:rsidP="00783235">
            <w:pPr>
              <w:spacing w:after="0" w:line="240" w:lineRule="auto"/>
              <w:ind w:left="2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FE21E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D00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7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Диденко Анастасия Андреевна (9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лицей № 1 им. А.С. Пушкина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Моя семья в годы войны.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1D00F4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87" w:type="dxa"/>
          </w:tcPr>
          <w:p w:rsidR="00783235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Семирикова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Ирина Александровна </w:t>
            </w:r>
          </w:p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96101">
              <w:rPr>
                <w:rFonts w:ascii="Times New Roman" w:hAnsi="Times New Roman"/>
                <w:sz w:val="24"/>
                <w:szCs w:val="24"/>
              </w:rPr>
              <w:t>9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СОШ№19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spacing w:after="12" w:line="244" w:lineRule="auto"/>
              <w:ind w:right="1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6101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5B5609">
              <w:rPr>
                <w:rFonts w:ascii="Times New Roman" w:eastAsiaTheme="minorEastAsia" w:hAnsi="Times New Roman"/>
                <w:sz w:val="24"/>
                <w:szCs w:val="24"/>
              </w:rPr>
              <w:t>реступления против детства в годы Великой Отеч</w:t>
            </w:r>
            <w:r w:rsidR="00ED7D82">
              <w:rPr>
                <w:rFonts w:ascii="Times New Roman" w:eastAsiaTheme="minorEastAsia" w:hAnsi="Times New Roman"/>
                <w:sz w:val="24"/>
                <w:szCs w:val="24"/>
              </w:rPr>
              <w:t>ественной войны 1941-1945 годов.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1D00F4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287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Кожухова Арина Дмитриевна (9класс)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14 им. А.Ф. Лебедева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FE21E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D00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783235" w:rsidRDefault="00783235" w:rsidP="007832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Купресова</w:t>
            </w:r>
            <w:proofErr w:type="spellEnd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 xml:space="preserve"> Елизавета Федоровна </w:t>
            </w:r>
          </w:p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(8 класс)</w:t>
            </w:r>
          </w:p>
        </w:tc>
        <w:tc>
          <w:tcPr>
            <w:tcW w:w="2528" w:type="dxa"/>
          </w:tcPr>
          <w:p w:rsidR="00783235" w:rsidRPr="006F3E3F" w:rsidRDefault="00783235" w:rsidP="007832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3E3F">
              <w:rPr>
                <w:rFonts w:ascii="Times New Roman" w:eastAsiaTheme="minorEastAsia" w:hAnsi="Times New Roman"/>
                <w:sz w:val="24"/>
                <w:szCs w:val="24"/>
              </w:rPr>
              <w:t>МАОУ СОШ №32</w:t>
            </w:r>
          </w:p>
          <w:p w:rsidR="00783235" w:rsidRPr="00996101" w:rsidRDefault="00783235" w:rsidP="00783235">
            <w:pPr>
              <w:shd w:val="clear" w:color="auto" w:fill="FFFFFF"/>
              <w:spacing w:after="0" w:line="420" w:lineRule="atLeast"/>
              <w:outlineLvl w:val="1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461" w:type="dxa"/>
          </w:tcPr>
          <w:p w:rsidR="00783235" w:rsidRPr="00996101" w:rsidRDefault="00783235" w:rsidP="007832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Чтобы помнили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FE21E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D0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Зиновьева Милана Сергеевна (9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61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МАОУ СОШ № 58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Искусство времен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FE21E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D00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783235" w:rsidRDefault="00783235" w:rsidP="007832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 xml:space="preserve">Левицкая  Елизавета Васильевна </w:t>
            </w:r>
          </w:p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(8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школа «Эврика- развитие»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Лишенные детства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FE21E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D00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Меркотан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Ринат Русланович (8класс)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школа «Эврика- развитие»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Потерянное детство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FE21E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D00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7" w:type="dxa"/>
          </w:tcPr>
          <w:p w:rsidR="00783235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Зубкова Эмилия Константиновна </w:t>
            </w:r>
          </w:p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(8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61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МАОУ СОШ № 44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Преступления против детства в годы Великой </w:t>
            </w:r>
            <w:r w:rsidRPr="00996101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Отечественной войны 1941-1945гг.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30651" w:rsidRPr="00996101" w:rsidTr="00FD4938">
        <w:tc>
          <w:tcPr>
            <w:tcW w:w="629" w:type="dxa"/>
          </w:tcPr>
          <w:p w:rsidR="00E30651" w:rsidRDefault="00E3065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1D00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</w:tcPr>
          <w:p w:rsidR="00E30651" w:rsidRPr="00E30651" w:rsidRDefault="00E30651" w:rsidP="00783235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30651">
              <w:rPr>
                <w:rFonts w:ascii="Times New Roman" w:eastAsia="Calibri" w:hAnsi="Times New Roman"/>
                <w:sz w:val="24"/>
                <w:szCs w:val="24"/>
              </w:rPr>
              <w:t xml:space="preserve">Кишкин Роман Романович </w:t>
            </w:r>
          </w:p>
          <w:p w:rsidR="00E30651" w:rsidRPr="00E30651" w:rsidRDefault="00E30651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651">
              <w:rPr>
                <w:rFonts w:ascii="Times New Roman" w:eastAsia="Calibri" w:hAnsi="Times New Roman"/>
                <w:sz w:val="24"/>
                <w:szCs w:val="24"/>
              </w:rPr>
              <w:t>(9 класс)</w:t>
            </w:r>
          </w:p>
        </w:tc>
        <w:tc>
          <w:tcPr>
            <w:tcW w:w="2528" w:type="dxa"/>
          </w:tcPr>
          <w:p w:rsidR="00E30651" w:rsidRPr="00996101" w:rsidRDefault="00E30651" w:rsidP="0078323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МАОУ СОШ № 30</w:t>
            </w:r>
          </w:p>
        </w:tc>
        <w:tc>
          <w:tcPr>
            <w:tcW w:w="2461" w:type="dxa"/>
          </w:tcPr>
          <w:p w:rsidR="00E30651" w:rsidRPr="00E30651" w:rsidRDefault="00E30651" w:rsidP="00E306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30651">
              <w:rPr>
                <w:rFonts w:ascii="Times New Roman" w:eastAsia="Calibri" w:hAnsi="Times New Roman"/>
                <w:sz w:val="24"/>
                <w:szCs w:val="24"/>
              </w:rPr>
              <w:t>Время все расставляет по местам</w:t>
            </w:r>
          </w:p>
        </w:tc>
        <w:tc>
          <w:tcPr>
            <w:tcW w:w="850" w:type="dxa"/>
          </w:tcPr>
          <w:p w:rsidR="00E30651" w:rsidRPr="00996101" w:rsidRDefault="00E30651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30651" w:rsidRDefault="00E30651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E3065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D00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7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Казакевич Дарья Денисовна (</w:t>
            </w:r>
            <w:r w:rsidRPr="00996101">
              <w:rPr>
                <w:rFonts w:ascii="Times New Roman" w:hAnsi="Times New Roman"/>
                <w:sz w:val="24"/>
                <w:szCs w:val="24"/>
              </w:rPr>
              <w:t>8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школа «Эврика- развитие»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Дневник девочки из блокадного Ленинграда.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3235" w:rsidRPr="00996101" w:rsidTr="00FD4938">
        <w:tc>
          <w:tcPr>
            <w:tcW w:w="629" w:type="dxa"/>
          </w:tcPr>
          <w:p w:rsidR="00783235" w:rsidRPr="00996101" w:rsidRDefault="00E30651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D00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7" w:type="dxa"/>
          </w:tcPr>
          <w:p w:rsidR="00783235" w:rsidRDefault="00783235" w:rsidP="007832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Тертишная</w:t>
            </w:r>
            <w:proofErr w:type="spellEnd"/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 xml:space="preserve"> София Викторовна </w:t>
            </w:r>
          </w:p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(9 класс)</w:t>
            </w:r>
          </w:p>
        </w:tc>
        <w:tc>
          <w:tcPr>
            <w:tcW w:w="2528" w:type="dxa"/>
          </w:tcPr>
          <w:p w:rsidR="00783235" w:rsidRPr="00996101" w:rsidRDefault="00783235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2461" w:type="dxa"/>
          </w:tcPr>
          <w:p w:rsidR="00783235" w:rsidRPr="00996101" w:rsidRDefault="00783235" w:rsidP="00783235">
            <w:pPr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Тяжелые четыре года потерь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83235" w:rsidRPr="00996101" w:rsidRDefault="00783235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30651" w:rsidRPr="00996101" w:rsidTr="00FD4938">
        <w:tc>
          <w:tcPr>
            <w:tcW w:w="629" w:type="dxa"/>
          </w:tcPr>
          <w:p w:rsidR="00E30651" w:rsidRDefault="001D00F4" w:rsidP="007832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87" w:type="dxa"/>
          </w:tcPr>
          <w:p w:rsidR="00E30651" w:rsidRDefault="00E30651" w:rsidP="007832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Подшивалова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Дмитриевна </w:t>
            </w:r>
          </w:p>
          <w:p w:rsidR="00E30651" w:rsidRPr="00996101" w:rsidRDefault="00E30651" w:rsidP="007832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(9 класс)</w:t>
            </w:r>
          </w:p>
        </w:tc>
        <w:tc>
          <w:tcPr>
            <w:tcW w:w="2528" w:type="dxa"/>
          </w:tcPr>
          <w:p w:rsidR="00E30651" w:rsidRPr="00996101" w:rsidRDefault="00E30651" w:rsidP="007832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30</w:t>
            </w:r>
          </w:p>
        </w:tc>
        <w:tc>
          <w:tcPr>
            <w:tcW w:w="2461" w:type="dxa"/>
          </w:tcPr>
          <w:p w:rsidR="00E30651" w:rsidRPr="00E30651" w:rsidRDefault="00E30651" w:rsidP="00E3065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E30651">
              <w:rPr>
                <w:rFonts w:ascii="Times New Roman" w:eastAsiaTheme="minorEastAsia" w:hAnsi="Times New Roman"/>
                <w:sz w:val="24"/>
                <w:szCs w:val="24"/>
              </w:rPr>
              <w:t>реступления против детства в годы Великой Отечественной войны 1941-1945 годов</w:t>
            </w:r>
            <w:r w:rsidRPr="00E30651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0651" w:rsidRPr="00996101" w:rsidRDefault="00E30651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30651" w:rsidRDefault="00E30651" w:rsidP="00783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1D00F4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287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Каверина Элина Павловна (</w:t>
            </w: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9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МБОУ СОШ № 49</w:t>
            </w:r>
          </w:p>
        </w:tc>
        <w:tc>
          <w:tcPr>
            <w:tcW w:w="2461" w:type="dxa"/>
          </w:tcPr>
          <w:p w:rsidR="00FD4938" w:rsidRPr="00996101" w:rsidRDefault="00FD4938" w:rsidP="00FD4938">
            <w:pPr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Ужасы блокады Ленинграда</w:t>
            </w:r>
            <w:r w:rsidR="007832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4938" w:rsidRPr="00996101" w:rsidRDefault="00FD4938" w:rsidP="00F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D4938" w:rsidRPr="00996101" w:rsidRDefault="00783235" w:rsidP="00F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D00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Копылова Екатерина Игоревна (8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44</w:t>
            </w:r>
          </w:p>
        </w:tc>
        <w:tc>
          <w:tcPr>
            <w:tcW w:w="2461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D4938" w:rsidRPr="00996101" w:rsidRDefault="00783235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D0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Воронова Яна Ильинична (8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школа «Эврика- развитие»</w:t>
            </w:r>
          </w:p>
        </w:tc>
        <w:tc>
          <w:tcPr>
            <w:tcW w:w="2461" w:type="dxa"/>
          </w:tcPr>
          <w:p w:rsidR="00FD4938" w:rsidRPr="00996101" w:rsidRDefault="00783235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D4938" w:rsidRPr="00996101">
              <w:rPr>
                <w:rFonts w:ascii="Times New Roman" w:hAnsi="Times New Roman"/>
                <w:sz w:val="24"/>
                <w:szCs w:val="24"/>
              </w:rPr>
              <w:t>Полярная звезда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D4938" w:rsidRPr="00996101" w:rsidRDefault="00FD4938" w:rsidP="00F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D4938" w:rsidRPr="00996101" w:rsidRDefault="00783235" w:rsidP="00FD4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D4938" w:rsidRPr="00996101" w:rsidTr="00FD4938">
        <w:tc>
          <w:tcPr>
            <w:tcW w:w="8755" w:type="dxa"/>
            <w:gridSpan w:val="5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/>
                <w:sz w:val="24"/>
                <w:szCs w:val="24"/>
              </w:rPr>
              <w:t>10-11 класс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D00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FD4938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Новоселова Виктория Алексеевна </w:t>
            </w:r>
          </w:p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(11 класс)</w:t>
            </w:r>
          </w:p>
        </w:tc>
        <w:tc>
          <w:tcPr>
            <w:tcW w:w="2528" w:type="dxa"/>
          </w:tcPr>
          <w:p w:rsidR="00FD4938" w:rsidRPr="00996101" w:rsidRDefault="00783235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гимназия №</w:t>
            </w:r>
            <w:r w:rsidR="00FD4938" w:rsidRPr="00996101">
              <w:rPr>
                <w:rFonts w:ascii="Times New Roman" w:hAnsi="Times New Roman"/>
                <w:sz w:val="24"/>
                <w:szCs w:val="24"/>
              </w:rPr>
              <w:t xml:space="preserve"> 55 им. Е.Г Версткиной</w:t>
            </w:r>
          </w:p>
        </w:tc>
        <w:tc>
          <w:tcPr>
            <w:tcW w:w="2461" w:type="dxa"/>
          </w:tcPr>
          <w:p w:rsidR="00FD4938" w:rsidRPr="00996101" w:rsidRDefault="00783235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на Неве»</w:t>
            </w:r>
          </w:p>
        </w:tc>
        <w:tc>
          <w:tcPr>
            <w:tcW w:w="850" w:type="dxa"/>
          </w:tcPr>
          <w:p w:rsidR="00FD4938" w:rsidRPr="003F0B5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64F48" w:rsidRPr="00996101" w:rsidTr="00FD4938">
        <w:tc>
          <w:tcPr>
            <w:tcW w:w="629" w:type="dxa"/>
          </w:tcPr>
          <w:p w:rsidR="00764F48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D00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</w:tcPr>
          <w:p w:rsidR="00764F48" w:rsidRPr="00996101" w:rsidRDefault="00764F4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Алексеевна(11 класс)</w:t>
            </w:r>
          </w:p>
        </w:tc>
        <w:tc>
          <w:tcPr>
            <w:tcW w:w="2528" w:type="dxa"/>
          </w:tcPr>
          <w:p w:rsidR="00764F48" w:rsidRDefault="00764F4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гимназия № 26</w:t>
            </w:r>
          </w:p>
        </w:tc>
        <w:tc>
          <w:tcPr>
            <w:tcW w:w="2461" w:type="dxa"/>
          </w:tcPr>
          <w:p w:rsidR="00764F48" w:rsidRDefault="00764F4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литературы, музыкального, изобразительного и драматического искусства, отражающего геноцид мирного населения в годы ВОВ.</w:t>
            </w:r>
          </w:p>
        </w:tc>
        <w:tc>
          <w:tcPr>
            <w:tcW w:w="850" w:type="dxa"/>
          </w:tcPr>
          <w:p w:rsidR="00764F48" w:rsidRDefault="00764F4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64F48" w:rsidRPr="00996101" w:rsidRDefault="00764F4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D6DDC" w:rsidRPr="00996101" w:rsidTr="00FD4938">
        <w:tc>
          <w:tcPr>
            <w:tcW w:w="629" w:type="dxa"/>
          </w:tcPr>
          <w:p w:rsidR="006D6DDC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D00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7" w:type="dxa"/>
          </w:tcPr>
          <w:p w:rsidR="006D6DDC" w:rsidRDefault="006D6DDC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Красноярова Кристина Сергеевна (11 класс)</w:t>
            </w:r>
          </w:p>
        </w:tc>
        <w:tc>
          <w:tcPr>
            <w:tcW w:w="2528" w:type="dxa"/>
          </w:tcPr>
          <w:p w:rsidR="006D6DDC" w:rsidRDefault="006D6DDC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гимназия № 26</w:t>
            </w:r>
          </w:p>
        </w:tc>
        <w:tc>
          <w:tcPr>
            <w:tcW w:w="2461" w:type="dxa"/>
          </w:tcPr>
          <w:p w:rsidR="006D6DDC" w:rsidRDefault="006D6DDC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срока давности.</w:t>
            </w:r>
          </w:p>
        </w:tc>
        <w:tc>
          <w:tcPr>
            <w:tcW w:w="850" w:type="dxa"/>
          </w:tcPr>
          <w:p w:rsidR="006D6DDC" w:rsidRDefault="006D6DDC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D6DDC" w:rsidRPr="00996101" w:rsidRDefault="006D6DDC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D00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</w:tcPr>
          <w:p w:rsidR="00FD4938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Александровна </w:t>
            </w:r>
          </w:p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(10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2461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Большие сражения маленьких пионеров.</w:t>
            </w:r>
          </w:p>
        </w:tc>
        <w:tc>
          <w:tcPr>
            <w:tcW w:w="850" w:type="dxa"/>
          </w:tcPr>
          <w:p w:rsidR="00FD4938" w:rsidRPr="003F0B5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5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D00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7" w:type="dxa"/>
          </w:tcPr>
          <w:p w:rsidR="00FD4938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Васильева Алена Алексеевна </w:t>
            </w:r>
          </w:p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(10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гимназия № 13</w:t>
            </w:r>
          </w:p>
        </w:tc>
        <w:tc>
          <w:tcPr>
            <w:tcW w:w="2461" w:type="dxa"/>
          </w:tcPr>
          <w:p w:rsidR="00FD4938" w:rsidRPr="00996101" w:rsidRDefault="00783235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D4938" w:rsidRPr="00996101">
              <w:rPr>
                <w:rFonts w:ascii="Times New Roman" w:hAnsi="Times New Roman"/>
                <w:sz w:val="24"/>
                <w:szCs w:val="24"/>
              </w:rPr>
              <w:t>Луч надежды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D4938" w:rsidRPr="003F0B5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5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D00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7" w:type="dxa"/>
          </w:tcPr>
          <w:p w:rsidR="00FD4938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Дурнева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r w:rsidRPr="00996101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 (10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МАОУ Заозерная </w:t>
            </w:r>
            <w:r w:rsidRPr="00996101">
              <w:rPr>
                <w:rFonts w:ascii="Times New Roman" w:hAnsi="Times New Roman"/>
                <w:sz w:val="24"/>
                <w:szCs w:val="24"/>
              </w:rPr>
              <w:lastRenderedPageBreak/>
              <w:t>СОШ № 16</w:t>
            </w:r>
          </w:p>
        </w:tc>
        <w:tc>
          <w:tcPr>
            <w:tcW w:w="2461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тропинкам </w:t>
            </w:r>
            <w:r w:rsidRPr="00996101">
              <w:rPr>
                <w:rFonts w:ascii="Times New Roman" w:hAnsi="Times New Roman"/>
                <w:sz w:val="24"/>
                <w:szCs w:val="24"/>
              </w:rPr>
              <w:lastRenderedPageBreak/>
              <w:t>недетского детства.</w:t>
            </w:r>
          </w:p>
        </w:tc>
        <w:tc>
          <w:tcPr>
            <w:tcW w:w="850" w:type="dxa"/>
          </w:tcPr>
          <w:p w:rsidR="00FD4938" w:rsidRPr="003F0B5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51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1D00F4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87" w:type="dxa"/>
          </w:tcPr>
          <w:p w:rsidR="00FD4938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Маслеева Софья Константиновна </w:t>
            </w:r>
          </w:p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96101">
              <w:rPr>
                <w:rFonts w:ascii="Times New Roman" w:hAnsi="Times New Roman"/>
                <w:sz w:val="24"/>
                <w:szCs w:val="24"/>
              </w:rPr>
              <w:t>10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11 им. В.И. Смирнова</w:t>
            </w:r>
          </w:p>
          <w:p w:rsidR="00FD4938" w:rsidRPr="00996101" w:rsidRDefault="00FD4938" w:rsidP="00FD4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FD4938" w:rsidRPr="003F0B51" w:rsidRDefault="00FD4938" w:rsidP="00FD493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B51">
              <w:rPr>
                <w:rFonts w:ascii="Times New Roman" w:hAnsi="Times New Roman"/>
                <w:sz w:val="24"/>
                <w:szCs w:val="24"/>
              </w:rPr>
              <w:t>Детский трепет сердец кр</w:t>
            </w:r>
            <w:r w:rsidR="00783235">
              <w:rPr>
                <w:rFonts w:ascii="Times New Roman" w:hAnsi="Times New Roman"/>
                <w:sz w:val="24"/>
                <w:szCs w:val="24"/>
              </w:rPr>
              <w:t>ематориев страшных горячие  печи.</w:t>
            </w:r>
          </w:p>
        </w:tc>
        <w:tc>
          <w:tcPr>
            <w:tcW w:w="850" w:type="dxa"/>
          </w:tcPr>
          <w:p w:rsidR="00FD4938" w:rsidRPr="003F0B51" w:rsidRDefault="00FD4938" w:rsidP="00FD4938">
            <w:pPr>
              <w:jc w:val="center"/>
              <w:rPr>
                <w:sz w:val="24"/>
                <w:szCs w:val="24"/>
              </w:rPr>
            </w:pPr>
            <w:r w:rsidRPr="003F0B51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E21E1" w:rsidRPr="00996101" w:rsidTr="00FD4938">
        <w:tc>
          <w:tcPr>
            <w:tcW w:w="629" w:type="dxa"/>
          </w:tcPr>
          <w:p w:rsidR="00FE21E1" w:rsidRDefault="001D00F4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287" w:type="dxa"/>
          </w:tcPr>
          <w:p w:rsidR="00FE21E1" w:rsidRDefault="00FE21E1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Алина Никитична(11 класс)</w:t>
            </w:r>
          </w:p>
        </w:tc>
        <w:tc>
          <w:tcPr>
            <w:tcW w:w="2528" w:type="dxa"/>
          </w:tcPr>
          <w:p w:rsidR="00FE21E1" w:rsidRPr="00996101" w:rsidRDefault="00FE21E1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461" w:type="dxa"/>
          </w:tcPr>
          <w:p w:rsidR="00FE21E1" w:rsidRPr="003F0B51" w:rsidRDefault="00FE21E1" w:rsidP="00FD4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лишает ребенка детства.</w:t>
            </w:r>
          </w:p>
        </w:tc>
        <w:tc>
          <w:tcPr>
            <w:tcW w:w="850" w:type="dxa"/>
          </w:tcPr>
          <w:p w:rsidR="00FE21E1" w:rsidRPr="003F0B51" w:rsidRDefault="00FE21E1" w:rsidP="00FD4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FE21E1" w:rsidRDefault="00FE21E1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D00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FD4938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Плюхина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София Романовна </w:t>
            </w:r>
          </w:p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(11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МАОУ СОШ № 67</w:t>
            </w:r>
          </w:p>
        </w:tc>
        <w:tc>
          <w:tcPr>
            <w:tcW w:w="2461" w:type="dxa"/>
          </w:tcPr>
          <w:p w:rsidR="00FD4938" w:rsidRPr="003F0B51" w:rsidRDefault="00FD4938" w:rsidP="00FD4938">
            <w:pPr>
              <w:rPr>
                <w:rFonts w:ascii="Times New Roman" w:hAnsi="Times New Roman"/>
                <w:sz w:val="24"/>
                <w:szCs w:val="24"/>
              </w:rPr>
            </w:pPr>
            <w:r w:rsidRPr="003F0B51">
              <w:rPr>
                <w:rFonts w:ascii="Times New Roman" w:hAnsi="Times New Roman"/>
                <w:sz w:val="24"/>
                <w:szCs w:val="24"/>
              </w:rPr>
              <w:t>Героизм советских гра</w:t>
            </w:r>
            <w:r w:rsidR="00783235">
              <w:rPr>
                <w:rFonts w:ascii="Times New Roman" w:hAnsi="Times New Roman"/>
                <w:sz w:val="24"/>
                <w:szCs w:val="24"/>
              </w:rPr>
              <w:t>ждан во время блокады Ленинград</w:t>
            </w:r>
          </w:p>
        </w:tc>
        <w:tc>
          <w:tcPr>
            <w:tcW w:w="850" w:type="dxa"/>
          </w:tcPr>
          <w:p w:rsidR="00FD4938" w:rsidRPr="003F0B51" w:rsidRDefault="00FD4938" w:rsidP="00FD4938">
            <w:pPr>
              <w:jc w:val="center"/>
              <w:rPr>
                <w:sz w:val="24"/>
                <w:szCs w:val="24"/>
              </w:rPr>
            </w:pPr>
            <w:r w:rsidRPr="003F0B51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B0A3D" w:rsidRPr="00996101" w:rsidTr="00FD4938">
        <w:tc>
          <w:tcPr>
            <w:tcW w:w="629" w:type="dxa"/>
          </w:tcPr>
          <w:p w:rsidR="00EB0A3D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D0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EB0A3D" w:rsidRPr="00996101" w:rsidRDefault="00EB0A3D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Шкуратова Валерия Евгеньевна (10 класс)</w:t>
            </w:r>
          </w:p>
        </w:tc>
        <w:tc>
          <w:tcPr>
            <w:tcW w:w="2528" w:type="dxa"/>
          </w:tcPr>
          <w:p w:rsidR="00EB0A3D" w:rsidRPr="00996101" w:rsidRDefault="00EB0A3D" w:rsidP="00FD493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СОШ № 22</w:t>
            </w:r>
          </w:p>
        </w:tc>
        <w:tc>
          <w:tcPr>
            <w:tcW w:w="2461" w:type="dxa"/>
          </w:tcPr>
          <w:p w:rsidR="00EB0A3D" w:rsidRPr="003F0B51" w:rsidRDefault="00EB0A3D" w:rsidP="00FD4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помнили.</w:t>
            </w:r>
          </w:p>
        </w:tc>
        <w:tc>
          <w:tcPr>
            <w:tcW w:w="850" w:type="dxa"/>
          </w:tcPr>
          <w:p w:rsidR="00EB0A3D" w:rsidRPr="003F0B51" w:rsidRDefault="00EB0A3D" w:rsidP="00FD4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EB0A3D" w:rsidRDefault="00EB0A3D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D00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Мехдиева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Сабина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Арастуновна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96101">
              <w:rPr>
                <w:rFonts w:ascii="Times New Roman" w:hAnsi="Times New Roman"/>
                <w:sz w:val="24"/>
                <w:szCs w:val="24"/>
              </w:rPr>
              <w:t>10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гимназия № 24 им. М.В. Октябрьской.</w:t>
            </w:r>
          </w:p>
        </w:tc>
        <w:tc>
          <w:tcPr>
            <w:tcW w:w="2461" w:type="dxa"/>
          </w:tcPr>
          <w:p w:rsidR="00FD4938" w:rsidRPr="00996101" w:rsidRDefault="00783235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«Изба»</w:t>
            </w:r>
          </w:p>
        </w:tc>
        <w:tc>
          <w:tcPr>
            <w:tcW w:w="850" w:type="dxa"/>
          </w:tcPr>
          <w:p w:rsidR="00FD4938" w:rsidRPr="003F0B5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5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D00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</w:tcPr>
          <w:p w:rsidR="00FD4938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Евтихеев Вячеслав Дмитриевич </w:t>
            </w:r>
          </w:p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(11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19</w:t>
            </w:r>
          </w:p>
        </w:tc>
        <w:tc>
          <w:tcPr>
            <w:tcW w:w="2461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Чему нас учит история: трибуналы и судейские процессы по делу о геноциде советских граждан</w:t>
            </w:r>
            <w:r w:rsidR="007832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4938" w:rsidRPr="003F0B5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5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D00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7" w:type="dxa"/>
          </w:tcPr>
          <w:p w:rsidR="00FD4938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Сорокова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Екатерина  Михайловна </w:t>
            </w:r>
          </w:p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(10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гимназия № 29</w:t>
            </w:r>
          </w:p>
        </w:tc>
        <w:tc>
          <w:tcPr>
            <w:tcW w:w="2461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Вечная память детям блокады</w:t>
            </w:r>
            <w:r w:rsidR="007832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4938" w:rsidRPr="003F0B5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5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D00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</w:tcPr>
          <w:p w:rsidR="00FD4938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Коровина Таисия </w:t>
            </w: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Брониславовна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(10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34 им. 79 гвардейской дивизии.</w:t>
            </w:r>
          </w:p>
        </w:tc>
        <w:tc>
          <w:tcPr>
            <w:tcW w:w="2461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Страшнее мир не видел детства</w:t>
            </w:r>
            <w:r w:rsidR="007832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4938" w:rsidRPr="003F0B5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5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D00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7" w:type="dxa"/>
          </w:tcPr>
          <w:p w:rsidR="00783235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Байгулова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Валерия Вячеславовна </w:t>
            </w:r>
          </w:p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(10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35</w:t>
            </w:r>
          </w:p>
        </w:tc>
        <w:tc>
          <w:tcPr>
            <w:tcW w:w="2461" w:type="dxa"/>
          </w:tcPr>
          <w:p w:rsidR="00FD4938" w:rsidRPr="00996101" w:rsidRDefault="00783235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«Кошмар 75490»</w:t>
            </w:r>
          </w:p>
        </w:tc>
        <w:tc>
          <w:tcPr>
            <w:tcW w:w="850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D00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7" w:type="dxa"/>
          </w:tcPr>
          <w:p w:rsidR="00783235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Колесникова Анастасия Сергеевна</w:t>
            </w:r>
          </w:p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 (10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31</w:t>
            </w:r>
          </w:p>
        </w:tc>
        <w:tc>
          <w:tcPr>
            <w:tcW w:w="2461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За детство счастливое наше.</w:t>
            </w:r>
          </w:p>
        </w:tc>
        <w:tc>
          <w:tcPr>
            <w:tcW w:w="850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00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7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Соси Владимир Николаевич (11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МБОУ СОШ № 70 г.</w:t>
            </w:r>
          </w:p>
        </w:tc>
        <w:tc>
          <w:tcPr>
            <w:tcW w:w="2461" w:type="dxa"/>
          </w:tcPr>
          <w:p w:rsidR="00FD4938" w:rsidRPr="00996101" w:rsidRDefault="00FD4938" w:rsidP="007832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Искусство в годы ВОВ</w:t>
            </w:r>
            <w:r w:rsidR="007832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00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87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Свирская Анастасия Павловна (10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2461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Нюрнбергский процесс. Главный суд 20 века</w:t>
            </w:r>
          </w:p>
        </w:tc>
        <w:tc>
          <w:tcPr>
            <w:tcW w:w="850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D00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Исмагилова </w:t>
            </w: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Габил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(10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 47</w:t>
            </w:r>
          </w:p>
        </w:tc>
        <w:tc>
          <w:tcPr>
            <w:tcW w:w="2461" w:type="dxa"/>
          </w:tcPr>
          <w:p w:rsidR="00FD4938" w:rsidRPr="00996101" w:rsidRDefault="00783235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«Украденное детство»</w:t>
            </w:r>
          </w:p>
        </w:tc>
        <w:tc>
          <w:tcPr>
            <w:tcW w:w="850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D0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FD4938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Вотина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Алена Николаевна </w:t>
            </w:r>
          </w:p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(11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Заозерная СОШ № 16</w:t>
            </w:r>
          </w:p>
        </w:tc>
        <w:tc>
          <w:tcPr>
            <w:tcW w:w="2461" w:type="dxa"/>
          </w:tcPr>
          <w:p w:rsidR="00FD4938" w:rsidRPr="00783235" w:rsidRDefault="00FD4938" w:rsidP="007832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6101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Произведения литературы, отражающие геноцид мирного населения в годы ВОВ 1941-1945 </w:t>
            </w:r>
            <w:r w:rsidRPr="0099610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годов.</w:t>
            </w:r>
          </w:p>
        </w:tc>
        <w:tc>
          <w:tcPr>
            <w:tcW w:w="850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1D00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FD4938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Фролова Анастасия Викторовна </w:t>
            </w:r>
          </w:p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(10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31</w:t>
            </w:r>
          </w:p>
        </w:tc>
        <w:tc>
          <w:tcPr>
            <w:tcW w:w="2461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Литература в военный и послевоенный период.</w:t>
            </w:r>
          </w:p>
        </w:tc>
        <w:tc>
          <w:tcPr>
            <w:tcW w:w="850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D00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Одегова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Любовь Ивановна (10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41</w:t>
            </w:r>
          </w:p>
        </w:tc>
        <w:tc>
          <w:tcPr>
            <w:tcW w:w="2461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Дети войны.</w:t>
            </w:r>
          </w:p>
        </w:tc>
        <w:tc>
          <w:tcPr>
            <w:tcW w:w="850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D00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7" w:type="dxa"/>
          </w:tcPr>
          <w:p w:rsidR="00FD4938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Мамонова Виктория Романовна </w:t>
            </w:r>
          </w:p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(10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2461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Где и для чего существуют места памяти геноцида советского народа со стороны нацистов и их пособников во время Великой Отечественной войны 1941-1945гг.</w:t>
            </w:r>
          </w:p>
        </w:tc>
        <w:tc>
          <w:tcPr>
            <w:tcW w:w="850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D00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</w:tcPr>
          <w:p w:rsidR="00FD4938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Иванова Алина Андреевна </w:t>
            </w:r>
          </w:p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(11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МАОУ СОШ № 19</w:t>
            </w:r>
          </w:p>
        </w:tc>
        <w:tc>
          <w:tcPr>
            <w:tcW w:w="2461" w:type="dxa"/>
          </w:tcPr>
          <w:p w:rsidR="00FD4938" w:rsidRPr="00783235" w:rsidRDefault="00FD4938" w:rsidP="00783235">
            <w:pPr>
              <w:spacing w:after="12" w:line="244" w:lineRule="auto"/>
              <w:ind w:right="1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16F4">
              <w:rPr>
                <w:rFonts w:ascii="Times New Roman" w:eastAsiaTheme="minorEastAsia" w:hAnsi="Times New Roman"/>
                <w:sz w:val="24"/>
                <w:szCs w:val="24"/>
              </w:rPr>
              <w:t>трибуна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лы и судебные процессы по делу </w:t>
            </w:r>
            <w:r w:rsidRPr="00E516F4">
              <w:rPr>
                <w:rFonts w:ascii="Times New Roman" w:eastAsiaTheme="minorEastAsia" w:hAnsi="Times New Roman"/>
                <w:sz w:val="24"/>
                <w:szCs w:val="24"/>
              </w:rPr>
              <w:t>геноцида в период Великой Отечественной войны.</w:t>
            </w:r>
          </w:p>
        </w:tc>
        <w:tc>
          <w:tcPr>
            <w:tcW w:w="850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D00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7" w:type="dxa"/>
          </w:tcPr>
          <w:p w:rsidR="00FD4938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Сосновская Виктория Александровна</w:t>
            </w:r>
          </w:p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 (10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2461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Детство, опаленное войной</w:t>
            </w:r>
            <w:r w:rsidR="007832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D00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7" w:type="dxa"/>
          </w:tcPr>
          <w:p w:rsidR="00FD4938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Пак Софья Владимировна </w:t>
            </w:r>
          </w:p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(11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Сибирский лицей</w:t>
            </w:r>
          </w:p>
        </w:tc>
        <w:tc>
          <w:tcPr>
            <w:tcW w:w="2461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Преступления против детства в годы Великой Отечественной войны 1941-1945гг.</w:t>
            </w:r>
          </w:p>
        </w:tc>
        <w:tc>
          <w:tcPr>
            <w:tcW w:w="850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00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87" w:type="dxa"/>
          </w:tcPr>
          <w:p w:rsidR="00FD4938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Дюсьметов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Глеб Алексеевич </w:t>
            </w:r>
          </w:p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(11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Сибирский лицей</w:t>
            </w:r>
          </w:p>
        </w:tc>
        <w:tc>
          <w:tcPr>
            <w:tcW w:w="2461" w:type="dxa"/>
          </w:tcPr>
          <w:p w:rsidR="00FD4938" w:rsidRPr="00996101" w:rsidRDefault="00783235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D4938" w:rsidRPr="00996101">
              <w:rPr>
                <w:rFonts w:ascii="Times New Roman" w:hAnsi="Times New Roman"/>
                <w:sz w:val="24"/>
                <w:szCs w:val="24"/>
              </w:rPr>
              <w:t>Иди и смотри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00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87" w:type="dxa"/>
          </w:tcPr>
          <w:p w:rsidR="00FD4938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Лобыня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Ангелина Алексеевна </w:t>
            </w:r>
          </w:p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(10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Заозерная СОШ № 16</w:t>
            </w:r>
          </w:p>
        </w:tc>
        <w:tc>
          <w:tcPr>
            <w:tcW w:w="2461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Забвению не подлежит.</w:t>
            </w:r>
          </w:p>
        </w:tc>
        <w:tc>
          <w:tcPr>
            <w:tcW w:w="850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D00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Ясинская Полина Ивановна (10 класс</w:t>
            </w:r>
            <w:r w:rsidRPr="0099610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МАОУ СОШ № 23</w:t>
            </w:r>
          </w:p>
        </w:tc>
        <w:tc>
          <w:tcPr>
            <w:tcW w:w="2461" w:type="dxa"/>
          </w:tcPr>
          <w:p w:rsidR="00FD4938" w:rsidRPr="00996101" w:rsidRDefault="00FD4938" w:rsidP="00FD4938">
            <w:pPr>
              <w:spacing w:after="12" w:line="244" w:lineRule="auto"/>
              <w:ind w:right="1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Великая Отечественная война</w:t>
            </w:r>
            <w:r w:rsidR="007832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213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FD4938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Попова Вероника Антоновна </w:t>
            </w:r>
          </w:p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(10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СОШ № 35</w:t>
            </w:r>
          </w:p>
        </w:tc>
        <w:tc>
          <w:tcPr>
            <w:tcW w:w="2461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213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FD4938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Джаббарова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Полина Александровна </w:t>
            </w:r>
          </w:p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(10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2461" w:type="dxa"/>
          </w:tcPr>
          <w:p w:rsidR="00FD4938" w:rsidRPr="00996101" w:rsidRDefault="00FD4938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Мой прадедушка- мой герой.</w:t>
            </w:r>
          </w:p>
        </w:tc>
        <w:tc>
          <w:tcPr>
            <w:tcW w:w="850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213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Петренко Юрий Константинович (10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МБОУ СОШ № 68</w:t>
            </w:r>
          </w:p>
        </w:tc>
        <w:tc>
          <w:tcPr>
            <w:tcW w:w="2461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Любимая книга о войне</w:t>
            </w:r>
            <w:r w:rsidR="007832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213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7" w:type="dxa"/>
          </w:tcPr>
          <w:p w:rsidR="00FD4938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Горбунов Игорь Александрович </w:t>
            </w:r>
          </w:p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(10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МБОУ СОШ № 70 г.</w:t>
            </w:r>
          </w:p>
        </w:tc>
        <w:tc>
          <w:tcPr>
            <w:tcW w:w="2461" w:type="dxa"/>
          </w:tcPr>
          <w:p w:rsidR="00FD4938" w:rsidRPr="00996101" w:rsidRDefault="00FD4938" w:rsidP="007832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101">
              <w:rPr>
                <w:rFonts w:ascii="Times New Roman" w:hAnsi="Times New Roman"/>
                <w:bCs/>
                <w:sz w:val="24"/>
                <w:szCs w:val="24"/>
              </w:rPr>
              <w:t>Подвиг партизанки Зои</w:t>
            </w:r>
            <w:r w:rsidR="007832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D4938" w:rsidRPr="00996101" w:rsidTr="00FD4938">
        <w:tc>
          <w:tcPr>
            <w:tcW w:w="629" w:type="dxa"/>
          </w:tcPr>
          <w:p w:rsidR="00FD4938" w:rsidRPr="00996101" w:rsidRDefault="00E30651" w:rsidP="00FD49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213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</w:tcPr>
          <w:p w:rsidR="00FD4938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01">
              <w:rPr>
                <w:rFonts w:ascii="Times New Roman" w:hAnsi="Times New Roman"/>
                <w:sz w:val="24"/>
                <w:szCs w:val="24"/>
              </w:rPr>
              <w:t>Загайной</w:t>
            </w:r>
            <w:proofErr w:type="spellEnd"/>
            <w:r w:rsidRPr="00996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1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Владислав Александрович </w:t>
            </w:r>
          </w:p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>(10 класс)</w:t>
            </w:r>
          </w:p>
        </w:tc>
        <w:tc>
          <w:tcPr>
            <w:tcW w:w="2528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lastRenderedPageBreak/>
              <w:t>МБОУ СОШ № 68</w:t>
            </w:r>
          </w:p>
        </w:tc>
        <w:tc>
          <w:tcPr>
            <w:tcW w:w="2461" w:type="dxa"/>
          </w:tcPr>
          <w:p w:rsidR="00FD4938" w:rsidRPr="00996101" w:rsidRDefault="00FD4938" w:rsidP="00FD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t xml:space="preserve">Они, искатели </w:t>
            </w:r>
            <w:r w:rsidRPr="00996101">
              <w:rPr>
                <w:rFonts w:ascii="Times New Roman" w:hAnsi="Times New Roman"/>
                <w:sz w:val="24"/>
                <w:szCs w:val="24"/>
              </w:rPr>
              <w:lastRenderedPageBreak/>
              <w:t>памяти о солдатах Великой Отечественной войны.</w:t>
            </w:r>
          </w:p>
        </w:tc>
        <w:tc>
          <w:tcPr>
            <w:tcW w:w="850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01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</w:tcPr>
          <w:p w:rsidR="00FD4938" w:rsidRPr="00996101" w:rsidRDefault="00FD4938" w:rsidP="00FD49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E260CB" w:rsidRPr="00996101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B" w:rsidRPr="00996101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101">
        <w:rPr>
          <w:rFonts w:ascii="Times New Roman" w:hAnsi="Times New Roman"/>
          <w:sz w:val="24"/>
          <w:szCs w:val="24"/>
        </w:rPr>
        <w:t>Председатель жюри ___________________ /____________________________/</w:t>
      </w:r>
    </w:p>
    <w:p w:rsidR="00E260CB" w:rsidRPr="00996101" w:rsidRDefault="00E260CB" w:rsidP="00E260CB">
      <w:pPr>
        <w:spacing w:after="0" w:line="240" w:lineRule="auto"/>
        <w:ind w:left="2880"/>
        <w:jc w:val="both"/>
        <w:rPr>
          <w:rFonts w:ascii="Times New Roman" w:hAnsi="Times New Roman"/>
          <w:sz w:val="24"/>
          <w:szCs w:val="24"/>
        </w:rPr>
      </w:pPr>
      <w:r w:rsidRPr="00996101">
        <w:rPr>
          <w:rFonts w:ascii="Times New Roman" w:hAnsi="Times New Roman"/>
          <w:sz w:val="24"/>
          <w:szCs w:val="24"/>
        </w:rPr>
        <w:t>подпись                      расшифровка подписи</w:t>
      </w:r>
    </w:p>
    <w:p w:rsidR="00E260CB" w:rsidRPr="00996101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B" w:rsidRPr="00996101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B" w:rsidRPr="00996101" w:rsidRDefault="00E260CB" w:rsidP="00E260CB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</w:rPr>
      </w:pPr>
    </w:p>
    <w:p w:rsidR="00E260CB" w:rsidRPr="00996101" w:rsidRDefault="00E260CB" w:rsidP="00E260CB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</w:rPr>
      </w:pPr>
      <w:r w:rsidRPr="00996101">
        <w:rPr>
          <w:rFonts w:ascii="Times New Roman" w:hAnsi="Times New Roman"/>
          <w:sz w:val="24"/>
          <w:szCs w:val="24"/>
        </w:rPr>
        <w:t>МП</w:t>
      </w:r>
    </w:p>
    <w:p w:rsidR="009212C5" w:rsidRPr="00996101" w:rsidRDefault="009212C5">
      <w:pPr>
        <w:rPr>
          <w:rFonts w:ascii="Times New Roman" w:hAnsi="Times New Roman"/>
          <w:sz w:val="24"/>
          <w:szCs w:val="24"/>
        </w:rPr>
      </w:pPr>
    </w:p>
    <w:sectPr w:rsidR="009212C5" w:rsidRPr="00996101" w:rsidSect="00637D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225"/>
    <w:rsid w:val="00004282"/>
    <w:rsid w:val="00005555"/>
    <w:rsid w:val="000260B5"/>
    <w:rsid w:val="00040312"/>
    <w:rsid w:val="000412EF"/>
    <w:rsid w:val="000506C0"/>
    <w:rsid w:val="00051E17"/>
    <w:rsid w:val="00051F5F"/>
    <w:rsid w:val="00075AB7"/>
    <w:rsid w:val="00083C74"/>
    <w:rsid w:val="000C304D"/>
    <w:rsid w:val="000C656F"/>
    <w:rsid w:val="000C65A5"/>
    <w:rsid w:val="000D1C6D"/>
    <w:rsid w:val="000D37CC"/>
    <w:rsid w:val="001041FA"/>
    <w:rsid w:val="00137586"/>
    <w:rsid w:val="00163D37"/>
    <w:rsid w:val="00175E02"/>
    <w:rsid w:val="00186657"/>
    <w:rsid w:val="001A21E4"/>
    <w:rsid w:val="001B1965"/>
    <w:rsid w:val="001D00F4"/>
    <w:rsid w:val="001D7E93"/>
    <w:rsid w:val="001F0477"/>
    <w:rsid w:val="001F61DC"/>
    <w:rsid w:val="0020796D"/>
    <w:rsid w:val="00220D94"/>
    <w:rsid w:val="00224D30"/>
    <w:rsid w:val="00230232"/>
    <w:rsid w:val="00245488"/>
    <w:rsid w:val="002454A8"/>
    <w:rsid w:val="00254797"/>
    <w:rsid w:val="00270152"/>
    <w:rsid w:val="00273EAA"/>
    <w:rsid w:val="00283F68"/>
    <w:rsid w:val="00293351"/>
    <w:rsid w:val="00293734"/>
    <w:rsid w:val="002A20ED"/>
    <w:rsid w:val="002B6CF2"/>
    <w:rsid w:val="002C5225"/>
    <w:rsid w:val="002E00A1"/>
    <w:rsid w:val="002F2EAA"/>
    <w:rsid w:val="002F4138"/>
    <w:rsid w:val="00320E90"/>
    <w:rsid w:val="00321382"/>
    <w:rsid w:val="003330F0"/>
    <w:rsid w:val="00337623"/>
    <w:rsid w:val="003627DA"/>
    <w:rsid w:val="00365679"/>
    <w:rsid w:val="00371327"/>
    <w:rsid w:val="00371815"/>
    <w:rsid w:val="003735CB"/>
    <w:rsid w:val="003815BF"/>
    <w:rsid w:val="003C789A"/>
    <w:rsid w:val="003F0B51"/>
    <w:rsid w:val="004140D8"/>
    <w:rsid w:val="004408A7"/>
    <w:rsid w:val="0044168B"/>
    <w:rsid w:val="00475476"/>
    <w:rsid w:val="00475ABE"/>
    <w:rsid w:val="00477DF4"/>
    <w:rsid w:val="004938BE"/>
    <w:rsid w:val="004939F3"/>
    <w:rsid w:val="004A2668"/>
    <w:rsid w:val="004A4567"/>
    <w:rsid w:val="004B1CB6"/>
    <w:rsid w:val="004C0296"/>
    <w:rsid w:val="004D4A95"/>
    <w:rsid w:val="00503901"/>
    <w:rsid w:val="00507173"/>
    <w:rsid w:val="00512080"/>
    <w:rsid w:val="00521B60"/>
    <w:rsid w:val="00532D48"/>
    <w:rsid w:val="00552769"/>
    <w:rsid w:val="00552CE5"/>
    <w:rsid w:val="00553E6F"/>
    <w:rsid w:val="005651C9"/>
    <w:rsid w:val="00566B46"/>
    <w:rsid w:val="00571DA8"/>
    <w:rsid w:val="00580E2F"/>
    <w:rsid w:val="00582128"/>
    <w:rsid w:val="005871A5"/>
    <w:rsid w:val="00591851"/>
    <w:rsid w:val="005A59AD"/>
    <w:rsid w:val="005B5609"/>
    <w:rsid w:val="005C4130"/>
    <w:rsid w:val="005C448D"/>
    <w:rsid w:val="005D342C"/>
    <w:rsid w:val="005D69F9"/>
    <w:rsid w:val="005E4536"/>
    <w:rsid w:val="006069EE"/>
    <w:rsid w:val="00612E6B"/>
    <w:rsid w:val="0061524F"/>
    <w:rsid w:val="006179DE"/>
    <w:rsid w:val="0062046E"/>
    <w:rsid w:val="006253D6"/>
    <w:rsid w:val="00625CEA"/>
    <w:rsid w:val="00626699"/>
    <w:rsid w:val="00631C32"/>
    <w:rsid w:val="00637DE0"/>
    <w:rsid w:val="00642499"/>
    <w:rsid w:val="0064715C"/>
    <w:rsid w:val="006516B8"/>
    <w:rsid w:val="006520FA"/>
    <w:rsid w:val="00662DB1"/>
    <w:rsid w:val="006939EE"/>
    <w:rsid w:val="006B1645"/>
    <w:rsid w:val="006D1520"/>
    <w:rsid w:val="006D6DDC"/>
    <w:rsid w:val="006E0403"/>
    <w:rsid w:val="006E2CAE"/>
    <w:rsid w:val="006F3E3F"/>
    <w:rsid w:val="006F41A1"/>
    <w:rsid w:val="00734311"/>
    <w:rsid w:val="00737945"/>
    <w:rsid w:val="00756F87"/>
    <w:rsid w:val="00764F48"/>
    <w:rsid w:val="00783235"/>
    <w:rsid w:val="007A56FF"/>
    <w:rsid w:val="007B0064"/>
    <w:rsid w:val="007C3C42"/>
    <w:rsid w:val="007C6084"/>
    <w:rsid w:val="007D5484"/>
    <w:rsid w:val="007D757F"/>
    <w:rsid w:val="007E1367"/>
    <w:rsid w:val="008160AF"/>
    <w:rsid w:val="00821E7F"/>
    <w:rsid w:val="008238CB"/>
    <w:rsid w:val="00826961"/>
    <w:rsid w:val="008359AD"/>
    <w:rsid w:val="00886579"/>
    <w:rsid w:val="008874F3"/>
    <w:rsid w:val="00894499"/>
    <w:rsid w:val="0089584F"/>
    <w:rsid w:val="00897FA9"/>
    <w:rsid w:val="008A1A09"/>
    <w:rsid w:val="008B484D"/>
    <w:rsid w:val="008B52FD"/>
    <w:rsid w:val="008C0EA4"/>
    <w:rsid w:val="008D163E"/>
    <w:rsid w:val="008D3FFE"/>
    <w:rsid w:val="008E7F54"/>
    <w:rsid w:val="008F3E8E"/>
    <w:rsid w:val="00900987"/>
    <w:rsid w:val="00904104"/>
    <w:rsid w:val="009212C5"/>
    <w:rsid w:val="0092215B"/>
    <w:rsid w:val="00936C10"/>
    <w:rsid w:val="00936FF0"/>
    <w:rsid w:val="00940616"/>
    <w:rsid w:val="00945890"/>
    <w:rsid w:val="009479ED"/>
    <w:rsid w:val="00950AE6"/>
    <w:rsid w:val="00960D23"/>
    <w:rsid w:val="00965DB3"/>
    <w:rsid w:val="00987AB5"/>
    <w:rsid w:val="00996101"/>
    <w:rsid w:val="009B3924"/>
    <w:rsid w:val="009C3C7F"/>
    <w:rsid w:val="009E60BE"/>
    <w:rsid w:val="00A11491"/>
    <w:rsid w:val="00A5111A"/>
    <w:rsid w:val="00A511C4"/>
    <w:rsid w:val="00A656D1"/>
    <w:rsid w:val="00A72BD0"/>
    <w:rsid w:val="00A8192E"/>
    <w:rsid w:val="00A83344"/>
    <w:rsid w:val="00A8606B"/>
    <w:rsid w:val="00AB70C4"/>
    <w:rsid w:val="00AC044C"/>
    <w:rsid w:val="00AC6DAC"/>
    <w:rsid w:val="00AD1B6B"/>
    <w:rsid w:val="00AD7316"/>
    <w:rsid w:val="00B13574"/>
    <w:rsid w:val="00B22DF3"/>
    <w:rsid w:val="00B3221A"/>
    <w:rsid w:val="00B3584D"/>
    <w:rsid w:val="00B366D8"/>
    <w:rsid w:val="00B5494F"/>
    <w:rsid w:val="00B61699"/>
    <w:rsid w:val="00B63522"/>
    <w:rsid w:val="00B778CC"/>
    <w:rsid w:val="00B84769"/>
    <w:rsid w:val="00BC3837"/>
    <w:rsid w:val="00BC5290"/>
    <w:rsid w:val="00BC6E9D"/>
    <w:rsid w:val="00BE7363"/>
    <w:rsid w:val="00C00662"/>
    <w:rsid w:val="00C11BDE"/>
    <w:rsid w:val="00C33CF5"/>
    <w:rsid w:val="00C62543"/>
    <w:rsid w:val="00C72D27"/>
    <w:rsid w:val="00C74639"/>
    <w:rsid w:val="00C94590"/>
    <w:rsid w:val="00CA0A41"/>
    <w:rsid w:val="00CA18BB"/>
    <w:rsid w:val="00CA58DE"/>
    <w:rsid w:val="00CB2D11"/>
    <w:rsid w:val="00CD230F"/>
    <w:rsid w:val="00CF5C74"/>
    <w:rsid w:val="00D06CA7"/>
    <w:rsid w:val="00D138C9"/>
    <w:rsid w:val="00D36CDF"/>
    <w:rsid w:val="00D41605"/>
    <w:rsid w:val="00D576D9"/>
    <w:rsid w:val="00D674DD"/>
    <w:rsid w:val="00D705BC"/>
    <w:rsid w:val="00D76C0B"/>
    <w:rsid w:val="00D84623"/>
    <w:rsid w:val="00D93C83"/>
    <w:rsid w:val="00D94B4F"/>
    <w:rsid w:val="00D94B5D"/>
    <w:rsid w:val="00DB2CB3"/>
    <w:rsid w:val="00DD37F3"/>
    <w:rsid w:val="00DD6F7E"/>
    <w:rsid w:val="00DE05C2"/>
    <w:rsid w:val="00DF2EFF"/>
    <w:rsid w:val="00DF7000"/>
    <w:rsid w:val="00E037CB"/>
    <w:rsid w:val="00E04B8F"/>
    <w:rsid w:val="00E04E97"/>
    <w:rsid w:val="00E071EE"/>
    <w:rsid w:val="00E10051"/>
    <w:rsid w:val="00E260CB"/>
    <w:rsid w:val="00E30651"/>
    <w:rsid w:val="00E415A8"/>
    <w:rsid w:val="00E440E1"/>
    <w:rsid w:val="00E516F4"/>
    <w:rsid w:val="00E51769"/>
    <w:rsid w:val="00E526F4"/>
    <w:rsid w:val="00E52C60"/>
    <w:rsid w:val="00E5444C"/>
    <w:rsid w:val="00E578A0"/>
    <w:rsid w:val="00E644D7"/>
    <w:rsid w:val="00E66BB3"/>
    <w:rsid w:val="00E91360"/>
    <w:rsid w:val="00EA3620"/>
    <w:rsid w:val="00EB0A3D"/>
    <w:rsid w:val="00EB577E"/>
    <w:rsid w:val="00ED2D14"/>
    <w:rsid w:val="00ED3034"/>
    <w:rsid w:val="00ED7D82"/>
    <w:rsid w:val="00EE04AF"/>
    <w:rsid w:val="00EE3C0F"/>
    <w:rsid w:val="00EE6B68"/>
    <w:rsid w:val="00F1692E"/>
    <w:rsid w:val="00F50A82"/>
    <w:rsid w:val="00F73DB1"/>
    <w:rsid w:val="00F73E20"/>
    <w:rsid w:val="00F80413"/>
    <w:rsid w:val="00F851AC"/>
    <w:rsid w:val="00F8790D"/>
    <w:rsid w:val="00FA1590"/>
    <w:rsid w:val="00FA3E95"/>
    <w:rsid w:val="00FB487D"/>
    <w:rsid w:val="00FC56A6"/>
    <w:rsid w:val="00FD1930"/>
    <w:rsid w:val="00FD4938"/>
    <w:rsid w:val="00FE21E1"/>
    <w:rsid w:val="00F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6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10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Проскуркина Ольга Ивановна</dc:creator>
  <cp:keywords/>
  <dc:description/>
  <cp:lastModifiedBy>1</cp:lastModifiedBy>
  <cp:revision>119</cp:revision>
  <dcterms:created xsi:type="dcterms:W3CDTF">2020-06-09T10:08:00Z</dcterms:created>
  <dcterms:modified xsi:type="dcterms:W3CDTF">2023-03-27T06:45:00Z</dcterms:modified>
</cp:coreProperties>
</file>