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00ECD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CC28CF">
        <w:rPr>
          <w:sz w:val="24"/>
          <w:szCs w:val="24"/>
        </w:rPr>
        <w:t>7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CC28CF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9560B3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о итогам заочного этапа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CC28C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68" w:type="dxa"/>
        <w:tblInd w:w="421" w:type="dxa"/>
        <w:tblLook w:val="04A0" w:firstRow="1" w:lastRow="0" w:firstColumn="1" w:lastColumn="0" w:noHBand="0" w:noVBand="1"/>
      </w:tblPr>
      <w:tblGrid>
        <w:gridCol w:w="708"/>
        <w:gridCol w:w="6804"/>
        <w:gridCol w:w="2356"/>
      </w:tblGrid>
      <w:tr w:rsidR="00BA4E79" w:rsidRPr="00825B7C" w:rsidTr="00A9769A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Сазонтова</w:t>
            </w:r>
            <w:proofErr w:type="spellEnd"/>
            <w:r w:rsidRPr="00166543">
              <w:t xml:space="preserve"> Юлия Васильевна МАДОУ № 8 воспитатель </w:t>
            </w:r>
            <w:proofErr w:type="spellStart"/>
            <w:r w:rsidRPr="00166543">
              <w:t>Булдакова</w:t>
            </w:r>
            <w:proofErr w:type="spellEnd"/>
            <w:r w:rsidRPr="00166543">
              <w:t xml:space="preserve"> Ольга Константиновна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18,44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Аскарова </w:t>
            </w:r>
            <w:proofErr w:type="spellStart"/>
            <w:r w:rsidRPr="00166543">
              <w:t>Назира</w:t>
            </w:r>
            <w:proofErr w:type="spellEnd"/>
            <w:r w:rsidRPr="00166543">
              <w:t xml:space="preserve"> </w:t>
            </w:r>
            <w:proofErr w:type="spellStart"/>
            <w:r w:rsidRPr="00166543">
              <w:t>Хайдаровна</w:t>
            </w:r>
            <w:proofErr w:type="spellEnd"/>
            <w:r w:rsidRPr="00166543">
              <w:t xml:space="preserve"> МБДОУ № 133 воспитатель </w:t>
            </w:r>
            <w:proofErr w:type="spellStart"/>
            <w:r w:rsidRPr="00166543">
              <w:t>Пальчук</w:t>
            </w:r>
            <w:proofErr w:type="spellEnd"/>
            <w:r w:rsidRPr="00166543">
              <w:t xml:space="preserve"> Анастасия Сергеевна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100ECD">
            <w:r w:rsidRPr="00166543">
              <w:t>17,5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Гуммер</w:t>
            </w:r>
            <w:proofErr w:type="spellEnd"/>
            <w:r w:rsidRPr="00166543">
              <w:t xml:space="preserve"> Елена Андреевна МАДОУ № 85 учитель-логопед </w:t>
            </w:r>
            <w:proofErr w:type="spellStart"/>
            <w:r w:rsidRPr="00166543">
              <w:t>Кагадий</w:t>
            </w:r>
            <w:proofErr w:type="spellEnd"/>
            <w:r w:rsidRPr="00166543">
              <w:t xml:space="preserve"> Алина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17,22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Подковыркина</w:t>
            </w:r>
            <w:proofErr w:type="spellEnd"/>
            <w:r w:rsidRPr="00166543">
              <w:t xml:space="preserve">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15,6</w:t>
            </w:r>
            <w:r w:rsidR="0065117A">
              <w:t>7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Дудатьева</w:t>
            </w:r>
            <w:proofErr w:type="spellEnd"/>
            <w:r w:rsidRPr="00166543">
              <w:t xml:space="preserve"> Анна Валерьевна МАДОУ № 15 воспитатель Трефилова Елена Анатольевна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15,5</w:t>
            </w:r>
            <w:r w:rsidR="0065117A">
              <w:t>6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Селиванова Галина Романовна МАОУ СОШ № 36 Дошкольное отделение воспитатель </w:t>
            </w:r>
            <w:proofErr w:type="spellStart"/>
            <w:r w:rsidRPr="00166543">
              <w:t>Луц</w:t>
            </w:r>
            <w:proofErr w:type="spellEnd"/>
            <w:r w:rsidRPr="00166543">
              <w:t xml:space="preserve"> Дарья Дмитриевна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100ECD">
            <w:r w:rsidRPr="00166543">
              <w:t>15,33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Нозарева</w:t>
            </w:r>
            <w:proofErr w:type="spellEnd"/>
            <w:r w:rsidRPr="00166543">
              <w:t xml:space="preserve"> Елена Юрьевна МАДОУ № 82 воспитатель Сергеева Олеся Сергеевна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15,33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>Косенко Ольга Сергеевна МАДОУ № 83 учитель-логопед Комарова Анастасия Николаевна учитель-логопед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14,11</w:t>
            </w:r>
          </w:p>
        </w:tc>
      </w:tr>
      <w:tr w:rsidR="00100ECD" w:rsidRPr="00825B7C" w:rsidTr="00A9769A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Лебедева Татьяна Павловна МБДОУ № 66 педагог дополнительного образования </w:t>
            </w:r>
            <w:proofErr w:type="spellStart"/>
            <w:r w:rsidRPr="00166543">
              <w:t>Захарчевская</w:t>
            </w:r>
            <w:proofErr w:type="spellEnd"/>
            <w:r w:rsidRPr="00166543">
              <w:t xml:space="preserve"> Алина Андреевна педагог дополнительного образования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13,33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>Кирьянова Елена Ивановна МАОУ СОШ № 11 им. В.И. Смирнова Дошкольное отделение воспитатель Довыденко Алина Евгеньевна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100ECD">
            <w:r w:rsidRPr="00166543">
              <w:t>13,06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Гельманова</w:t>
            </w:r>
            <w:proofErr w:type="spellEnd"/>
            <w:r w:rsidRPr="00166543">
              <w:t xml:space="preserve"> Татьяна </w:t>
            </w:r>
            <w:proofErr w:type="spellStart"/>
            <w:r w:rsidRPr="00166543">
              <w:t>Ринатовна</w:t>
            </w:r>
            <w:proofErr w:type="spellEnd"/>
            <w:r w:rsidRPr="00166543">
              <w:t xml:space="preserve"> МАДОУ № 6 воспитатель </w:t>
            </w:r>
            <w:proofErr w:type="spellStart"/>
            <w:r w:rsidRPr="00166543">
              <w:t>Мисбахова</w:t>
            </w:r>
            <w:proofErr w:type="spellEnd"/>
            <w:r w:rsidRPr="00166543">
              <w:t xml:space="preserve"> Елена Олеговна воспитатель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12,8</w:t>
            </w:r>
            <w:r w:rsidR="0065117A">
              <w:t>9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Чайковская Елена Сергеевна МБДОУ № 21 воспитатель </w:t>
            </w:r>
            <w:proofErr w:type="spellStart"/>
            <w:r w:rsidRPr="00166543">
              <w:t>Шарепо</w:t>
            </w:r>
            <w:proofErr w:type="spellEnd"/>
            <w:r w:rsidRPr="00166543">
              <w:t xml:space="preserve"> Елизавета Владимировна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11,6</w:t>
            </w:r>
            <w:r w:rsidR="0065117A">
              <w:t>7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Христолюбов Александр Васильевич МАДОУ № 60 педагог дополнительного образования </w:t>
            </w:r>
            <w:proofErr w:type="spellStart"/>
            <w:r w:rsidRPr="00166543">
              <w:t>Харченкова</w:t>
            </w:r>
            <w:proofErr w:type="spellEnd"/>
            <w:r w:rsidRPr="00166543">
              <w:t xml:space="preserve"> Юлия Игоревна педагог дополнительного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11,33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Вьюгова</w:t>
            </w:r>
            <w:proofErr w:type="spellEnd"/>
            <w:r w:rsidRPr="00166543">
              <w:t xml:space="preserve"> Татьяна Юрьевна МАДОУ № 50 старший воспитатель Нестеренко Галина Андреевна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10,61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>Сальникова Ольга Александровна МАДОУ № 54 старший воспитатель Павлова Надежда Михайловна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10,61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proofErr w:type="spellStart"/>
            <w:r w:rsidRPr="00166543">
              <w:t>Квашонкина</w:t>
            </w:r>
            <w:proofErr w:type="spellEnd"/>
            <w:r w:rsidRPr="00166543">
              <w:t xml:space="preserve"> Юлия Ивановна МАДОУ № 62 воспитатель Бычкова Ольга Николаевна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Pr="00166543" w:rsidRDefault="00100ECD" w:rsidP="0065117A">
            <w:r w:rsidRPr="00166543">
              <w:t>10,2</w:t>
            </w:r>
            <w:r w:rsidR="0065117A">
              <w:t>8</w:t>
            </w:r>
          </w:p>
        </w:tc>
      </w:tr>
      <w:tr w:rsidR="00100EC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D9065E" w:rsidRDefault="00100ECD" w:rsidP="00100ECD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ECD" w:rsidRPr="00166543" w:rsidRDefault="00100ECD" w:rsidP="00100ECD">
            <w:r w:rsidRPr="00166543">
              <w:t xml:space="preserve">Митрофанова Марина Михайловна МБДОУ № 53 воспитатель Егорова </w:t>
            </w:r>
            <w:proofErr w:type="spellStart"/>
            <w:r w:rsidRPr="00166543">
              <w:t>Дорина</w:t>
            </w:r>
            <w:proofErr w:type="spellEnd"/>
            <w:r w:rsidRPr="00166543">
              <w:t xml:space="preserve"> Васильевна воспитатель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CD" w:rsidRDefault="00100ECD" w:rsidP="0065117A">
            <w:r w:rsidRPr="00166543">
              <w:t>10,1</w:t>
            </w:r>
            <w:r w:rsidR="0065117A">
              <w:t>7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2B5561" w:rsidRDefault="004839C7" w:rsidP="00DD271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0ECD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4372A"/>
    <w:rsid w:val="00471862"/>
    <w:rsid w:val="004839C7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5117A"/>
    <w:rsid w:val="006D0A93"/>
    <w:rsid w:val="006D11CC"/>
    <w:rsid w:val="00713F40"/>
    <w:rsid w:val="00745747"/>
    <w:rsid w:val="007827F8"/>
    <w:rsid w:val="007A2E3B"/>
    <w:rsid w:val="007B18CE"/>
    <w:rsid w:val="007F0C0D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560B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9769A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C28CF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525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20</cp:revision>
  <cp:lastPrinted>2022-02-25T05:38:00Z</cp:lastPrinted>
  <dcterms:created xsi:type="dcterms:W3CDTF">2020-12-23T10:15:00Z</dcterms:created>
  <dcterms:modified xsi:type="dcterms:W3CDTF">2023-02-28T05:28:00Z</dcterms:modified>
</cp:coreProperties>
</file>