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7158A7">
        <w:rPr>
          <w:sz w:val="24"/>
          <w:szCs w:val="24"/>
        </w:rPr>
        <w:t>4</w:t>
      </w:r>
      <w:r w:rsidR="003E5F09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3E5F09">
        <w:rPr>
          <w:sz w:val="24"/>
          <w:szCs w:val="24"/>
        </w:rPr>
        <w:t>06.03</w:t>
      </w:r>
      <w:r w:rsidR="009D643F">
        <w:rPr>
          <w:sz w:val="24"/>
          <w:szCs w:val="24"/>
        </w:rPr>
        <w:t>.202</w:t>
      </w:r>
      <w:r w:rsidR="00E86CBB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9D643F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очного этапа </w:t>
      </w:r>
      <w:r w:rsidR="00825B7C" w:rsidRPr="00825B7C">
        <w:rPr>
          <w:sz w:val="24"/>
          <w:szCs w:val="24"/>
        </w:rPr>
        <w:t xml:space="preserve"> </w:t>
      </w:r>
    </w:p>
    <w:p w:rsidR="00FB55AB" w:rsidRP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 w:rsidR="00677C29">
        <w:rPr>
          <w:sz w:val="24"/>
          <w:szCs w:val="24"/>
        </w:rPr>
        <w:t>Первые шаги в профессию-2023</w:t>
      </w:r>
      <w:r w:rsidRPr="008F6B1A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8930" w:type="dxa"/>
        <w:tblInd w:w="421" w:type="dxa"/>
        <w:tblLook w:val="04A0" w:firstRow="1" w:lastRow="0" w:firstColumn="1" w:lastColumn="0" w:noHBand="0" w:noVBand="1"/>
      </w:tblPr>
      <w:tblGrid>
        <w:gridCol w:w="786"/>
        <w:gridCol w:w="5592"/>
        <w:gridCol w:w="2552"/>
      </w:tblGrid>
      <w:tr w:rsidR="00677C29" w:rsidRPr="00E879D3" w:rsidTr="00677C29">
        <w:trPr>
          <w:trHeight w:val="4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29" w:rsidRPr="00677C29" w:rsidRDefault="00677C2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Захарова Влада Максимовна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Гуманитарный лицей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11,58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proofErr w:type="spellStart"/>
            <w:r w:rsidRPr="0036740F">
              <w:t>Чернышов</w:t>
            </w:r>
            <w:proofErr w:type="spellEnd"/>
            <w:r w:rsidRPr="0036740F">
              <w:t xml:space="preserve"> Артем Вячеславович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11,38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Кулеш Ульяна Андреевна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10,55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Сомова Светлана Александровна</w:t>
            </w:r>
            <w:r w:rsidRPr="00677C29">
              <w:t xml:space="preserve"> </w:t>
            </w:r>
            <w:r w:rsidRPr="00677C29">
              <w:t>МАОУ Заозёрная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10,40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Железная Наталья Васильевна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9,90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Шилова Алина Сергеевна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Школа «Эврика-развитие»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9,62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proofErr w:type="spellStart"/>
            <w:r w:rsidRPr="0036740F">
              <w:t>Килина</w:t>
            </w:r>
            <w:proofErr w:type="spellEnd"/>
            <w:r w:rsidRPr="0036740F">
              <w:t xml:space="preserve"> Ирина Александровна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11 им. В.И. Смирнова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8,95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Наливайко Анастасия Вячеславовна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8,65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r w:rsidRPr="0036740F">
              <w:t>Вторушина Дарья Викторовна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Pr="0036740F" w:rsidRDefault="007158A7" w:rsidP="007158A7">
            <w:r w:rsidRPr="0036740F">
              <w:t>8,50</w:t>
            </w:r>
          </w:p>
        </w:tc>
      </w:tr>
      <w:tr w:rsidR="007158A7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677C29" w:rsidRDefault="007158A7" w:rsidP="007158A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7" w:rsidRPr="0036740F" w:rsidRDefault="007158A7" w:rsidP="007158A7">
            <w:proofErr w:type="spellStart"/>
            <w:r w:rsidRPr="0036740F">
              <w:t>Мельман</w:t>
            </w:r>
            <w:proofErr w:type="spellEnd"/>
            <w:r w:rsidRPr="0036740F">
              <w:t xml:space="preserve"> Олеся Алексеевна</w:t>
            </w:r>
            <w:r w:rsidRPr="00677C29">
              <w:rPr>
                <w:color w:val="000000"/>
              </w:rPr>
              <w:t xml:space="preserve"> </w:t>
            </w:r>
            <w:r w:rsidRPr="00677C29">
              <w:rPr>
                <w:color w:val="000000"/>
              </w:rPr>
              <w:t>МАОУ СОШ № 64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7" w:rsidRDefault="007158A7" w:rsidP="007158A7">
            <w:r w:rsidRPr="0036740F">
              <w:t>3,10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10859" w:rsidRDefault="00E86CBB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810859">
        <w:t xml:space="preserve">, </w:t>
      </w:r>
      <w:r w:rsidR="00810859" w:rsidRPr="00D34440">
        <w:t>методист МАУ</w:t>
      </w:r>
      <w:r w:rsidR="00810859">
        <w:t xml:space="preserve"> ИМЦ</w:t>
      </w:r>
    </w:p>
    <w:p w:rsidR="003E05BF" w:rsidRDefault="003E05BF" w:rsidP="00E86CBB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3E5F09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55785"/>
    <w:rsid w:val="00677C29"/>
    <w:rsid w:val="006D0A93"/>
    <w:rsid w:val="006D11CC"/>
    <w:rsid w:val="00713F40"/>
    <w:rsid w:val="007158A7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37E58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63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5</cp:revision>
  <cp:lastPrinted>2020-12-23T09:31:00Z</cp:lastPrinted>
  <dcterms:created xsi:type="dcterms:W3CDTF">2023-02-28T09:54:00Z</dcterms:created>
  <dcterms:modified xsi:type="dcterms:W3CDTF">2023-03-06T04:11:00Z</dcterms:modified>
</cp:coreProperties>
</file>