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62C20">
        <w:rPr>
          <w:sz w:val="24"/>
          <w:szCs w:val="24"/>
        </w:rPr>
        <w:t>1</w:t>
      </w:r>
      <w:r w:rsidR="00B368D1">
        <w:rPr>
          <w:sz w:val="24"/>
          <w:szCs w:val="24"/>
        </w:rPr>
        <w:t>1</w:t>
      </w:r>
      <w:bookmarkStart w:id="0" w:name="_GoBack"/>
      <w:bookmarkEnd w:id="0"/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B95A3E">
        <w:rPr>
          <w:sz w:val="24"/>
          <w:szCs w:val="24"/>
        </w:rPr>
        <w:t>20</w:t>
      </w:r>
      <w:r w:rsidR="00014ABC">
        <w:rPr>
          <w:sz w:val="24"/>
          <w:szCs w:val="24"/>
        </w:rPr>
        <w:t>.03.2023</w:t>
      </w:r>
      <w:r w:rsidRPr="00D46509">
        <w:rPr>
          <w:sz w:val="24"/>
          <w:szCs w:val="24"/>
        </w:rPr>
        <w:t xml:space="preserve"> года</w:t>
      </w:r>
    </w:p>
    <w:p w:rsidR="00581FA1" w:rsidRDefault="00581FA1" w:rsidP="0064261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81F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 итогам очного этапа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014AB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2221D2" w:rsidRDefault="002221D2" w:rsidP="002221D2"/>
    <w:p w:rsidR="002221D2" w:rsidRPr="002221D2" w:rsidRDefault="002221D2" w:rsidP="002221D2">
      <w:pPr>
        <w:jc w:val="center"/>
        <w:rPr>
          <w:b/>
        </w:rPr>
      </w:pPr>
      <w:r w:rsidRPr="002221D2">
        <w:rPr>
          <w:b/>
        </w:rPr>
        <w:t>Номинация «Лучший педагог-наставник дошкольного образования»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8652"/>
        <w:gridCol w:w="1560"/>
      </w:tblGrid>
      <w:tr w:rsidR="00BA4E79" w:rsidRPr="00825B7C" w:rsidTr="00014AB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8F6DAD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proofErr w:type="spellStart"/>
            <w:r w:rsidRPr="00295138">
              <w:t>Гуммер</w:t>
            </w:r>
            <w:proofErr w:type="spellEnd"/>
            <w:r w:rsidRPr="00295138">
              <w:t xml:space="preserve"> Елена Андреевна МАДОУ № 85 учитель-логопед </w:t>
            </w:r>
            <w:proofErr w:type="spellStart"/>
            <w:r w:rsidRPr="00295138">
              <w:t>Кагадий</w:t>
            </w:r>
            <w:proofErr w:type="spellEnd"/>
            <w:r w:rsidRPr="00295138">
              <w:t xml:space="preserve"> Алина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25,77</w:t>
            </w:r>
          </w:p>
        </w:tc>
      </w:tr>
      <w:tr w:rsidR="008F6DAD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proofErr w:type="spellStart"/>
            <w:r w:rsidRPr="00295138">
              <w:t>Сазонтова</w:t>
            </w:r>
            <w:proofErr w:type="spellEnd"/>
            <w:r w:rsidRPr="00295138">
              <w:t xml:space="preserve"> Юлия Васильевна МАДОУ № 8 воспитатель </w:t>
            </w:r>
            <w:proofErr w:type="spellStart"/>
            <w:r w:rsidRPr="00295138">
              <w:t>Булдакова</w:t>
            </w:r>
            <w:proofErr w:type="spellEnd"/>
            <w:r w:rsidRPr="00295138">
              <w:t xml:space="preserve"> Ольга Константиновна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25,50</w:t>
            </w:r>
          </w:p>
        </w:tc>
      </w:tr>
      <w:tr w:rsidR="008F6DAD" w:rsidRPr="00825B7C" w:rsidTr="00014ABC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r w:rsidRPr="00295138">
              <w:t xml:space="preserve">Аскарова </w:t>
            </w:r>
            <w:proofErr w:type="spellStart"/>
            <w:r w:rsidRPr="00295138">
              <w:t>Назира</w:t>
            </w:r>
            <w:proofErr w:type="spellEnd"/>
            <w:r w:rsidRPr="00295138">
              <w:t xml:space="preserve"> </w:t>
            </w:r>
            <w:proofErr w:type="spellStart"/>
            <w:r w:rsidRPr="00295138">
              <w:t>Хайдаровна</w:t>
            </w:r>
            <w:proofErr w:type="spellEnd"/>
            <w:r w:rsidRPr="00295138">
              <w:t xml:space="preserve"> МБДОУ № 133 воспитатель </w:t>
            </w:r>
            <w:proofErr w:type="spellStart"/>
            <w:r w:rsidRPr="00295138">
              <w:t>Пальчук</w:t>
            </w:r>
            <w:proofErr w:type="spellEnd"/>
            <w:r w:rsidRPr="00295138">
              <w:t xml:space="preserve"> Анастасия Сергеевна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22,34</w:t>
            </w:r>
          </w:p>
        </w:tc>
      </w:tr>
      <w:tr w:rsidR="008F6DAD" w:rsidRPr="00825B7C" w:rsidTr="00014ABC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proofErr w:type="spellStart"/>
            <w:r w:rsidRPr="00295138">
              <w:t>Дудатьева</w:t>
            </w:r>
            <w:proofErr w:type="spellEnd"/>
            <w:r w:rsidRPr="00295138">
              <w:t xml:space="preserve"> Анна Валерьевна МАДОУ № 15 воспитатель Трефилова Елена Анатольевна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21,91</w:t>
            </w:r>
          </w:p>
        </w:tc>
      </w:tr>
      <w:tr w:rsidR="008F6DAD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proofErr w:type="spellStart"/>
            <w:r w:rsidRPr="00295138">
              <w:t>Нозарева</w:t>
            </w:r>
            <w:proofErr w:type="spellEnd"/>
            <w:r w:rsidRPr="00295138">
              <w:t xml:space="preserve"> Елена Юрьевна МАДОУ № 82 воспитатель Сергеева Олеся Сергеевна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19,76</w:t>
            </w:r>
          </w:p>
        </w:tc>
      </w:tr>
      <w:tr w:rsidR="008F6DAD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proofErr w:type="spellStart"/>
            <w:r w:rsidRPr="00295138">
              <w:t>Подковыркина</w:t>
            </w:r>
            <w:proofErr w:type="spellEnd"/>
            <w:r w:rsidRPr="00295138">
              <w:t xml:space="preserve">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Pr="00295138" w:rsidRDefault="008F6DAD" w:rsidP="008F6DAD">
            <w:r w:rsidRPr="00295138">
              <w:t>16,20</w:t>
            </w:r>
          </w:p>
        </w:tc>
      </w:tr>
      <w:tr w:rsidR="008F6DAD" w:rsidRPr="00825B7C" w:rsidTr="00014ABC">
        <w:trPr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13503F" w:rsidRDefault="008F6DAD" w:rsidP="008F6DAD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D" w:rsidRPr="00295138" w:rsidRDefault="008F6DAD" w:rsidP="008F6DAD">
            <w:r w:rsidRPr="00295138">
              <w:t xml:space="preserve">Селиванова Галина Романовна МАОУ СОШ № 36 Дошкольное отделение воспитатель </w:t>
            </w:r>
            <w:proofErr w:type="spellStart"/>
            <w:r w:rsidRPr="00295138">
              <w:t>Луц</w:t>
            </w:r>
            <w:proofErr w:type="spellEnd"/>
            <w:r w:rsidRPr="00295138">
              <w:t xml:space="preserve"> Дарья Дмитриевна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AD" w:rsidRDefault="008F6DAD" w:rsidP="008F6DAD">
            <w:r w:rsidRPr="00295138">
              <w:t>12,56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014ABC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14ABC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B4C6E"/>
    <w:rsid w:val="001C1731"/>
    <w:rsid w:val="00220F49"/>
    <w:rsid w:val="002212C0"/>
    <w:rsid w:val="002221D2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1FA1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43EC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8F6DAD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A60DD"/>
    <w:rsid w:val="00AE4612"/>
    <w:rsid w:val="00B13EA0"/>
    <w:rsid w:val="00B16BD7"/>
    <w:rsid w:val="00B368D1"/>
    <w:rsid w:val="00B60A9E"/>
    <w:rsid w:val="00B62C20"/>
    <w:rsid w:val="00B6515C"/>
    <w:rsid w:val="00B83DCB"/>
    <w:rsid w:val="00B90021"/>
    <w:rsid w:val="00B95A3E"/>
    <w:rsid w:val="00BA4E79"/>
    <w:rsid w:val="00BB6C2C"/>
    <w:rsid w:val="00BF56E2"/>
    <w:rsid w:val="00BF59C2"/>
    <w:rsid w:val="00C32F03"/>
    <w:rsid w:val="00C51BB2"/>
    <w:rsid w:val="00C56CE8"/>
    <w:rsid w:val="00C62569"/>
    <w:rsid w:val="00C673B1"/>
    <w:rsid w:val="00C700BD"/>
    <w:rsid w:val="00C8799E"/>
    <w:rsid w:val="00C91AF0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D32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24</cp:revision>
  <cp:lastPrinted>2023-03-30T09:24:00Z</cp:lastPrinted>
  <dcterms:created xsi:type="dcterms:W3CDTF">2020-12-23T10:15:00Z</dcterms:created>
  <dcterms:modified xsi:type="dcterms:W3CDTF">2023-03-31T08:40:00Z</dcterms:modified>
</cp:coreProperties>
</file>