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D4" w:rsidRDefault="00FE00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7D7DCA">
        <w:rPr>
          <w:rFonts w:ascii="Times New Roman" w:hAnsi="Times New Roman" w:cs="Times New Roman"/>
          <w:b/>
          <w:sz w:val="24"/>
          <w:szCs w:val="24"/>
        </w:rPr>
        <w:t xml:space="preserve">муниципального  </w:t>
      </w:r>
      <w:r>
        <w:rPr>
          <w:rFonts w:ascii="Times New Roman" w:hAnsi="Times New Roman" w:cs="Times New Roman"/>
          <w:b/>
          <w:sz w:val="24"/>
          <w:szCs w:val="24"/>
        </w:rPr>
        <w:t>этапа</w:t>
      </w:r>
    </w:p>
    <w:p w:rsidR="007906D4" w:rsidRDefault="00FE00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Всероссийского конкурса юн</w:t>
      </w:r>
      <w:r w:rsidR="000944F7">
        <w:rPr>
          <w:rFonts w:ascii="Times New Roman" w:hAnsi="Times New Roman" w:cs="Times New Roman"/>
          <w:b/>
          <w:sz w:val="24"/>
          <w:szCs w:val="24"/>
        </w:rPr>
        <w:t>ых чтецов «Живая классика»,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906D4" w:rsidRPr="007D7DCA" w:rsidRDefault="007D7DCA" w:rsidP="007D7D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Томск</w:t>
      </w:r>
      <w:bookmarkStart w:id="0" w:name="_GoBack"/>
      <w:bookmarkEnd w:id="0"/>
    </w:p>
    <w:tbl>
      <w:tblPr>
        <w:tblStyle w:val="a9"/>
        <w:tblpPr w:leftFromText="180" w:rightFromText="180" w:vertAnchor="page" w:horzAnchor="margin" w:tblpY="3049"/>
        <w:tblW w:w="10456" w:type="dxa"/>
        <w:tblLayout w:type="fixed"/>
        <w:tblLook w:val="04A0"/>
      </w:tblPr>
      <w:tblGrid>
        <w:gridCol w:w="675"/>
        <w:gridCol w:w="2835"/>
        <w:gridCol w:w="993"/>
        <w:gridCol w:w="2835"/>
        <w:gridCol w:w="1698"/>
        <w:gridCol w:w="1420"/>
      </w:tblGrid>
      <w:tr w:rsidR="007906D4" w:rsidTr="008D20F1">
        <w:trPr>
          <w:trHeight w:val="567"/>
        </w:trPr>
        <w:tc>
          <w:tcPr>
            <w:tcW w:w="675" w:type="dxa"/>
          </w:tcPr>
          <w:p w:rsidR="006B6C23" w:rsidRDefault="006B6C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906D4" w:rsidRDefault="006B6C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7906D4" w:rsidRDefault="00FE0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993" w:type="dxa"/>
          </w:tcPr>
          <w:p w:rsidR="007906D4" w:rsidRDefault="008D2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7906D4" w:rsidRDefault="008D20F1" w:rsidP="008D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1698" w:type="dxa"/>
          </w:tcPr>
          <w:p w:rsidR="007906D4" w:rsidRDefault="00804933" w:rsidP="008D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Рейтинг (баллы)</w:t>
            </w:r>
          </w:p>
        </w:tc>
        <w:tc>
          <w:tcPr>
            <w:tcW w:w="1420" w:type="dxa"/>
          </w:tcPr>
          <w:p w:rsidR="007906D4" w:rsidRDefault="00804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7D7DCA" w:rsidTr="008D20F1">
        <w:trPr>
          <w:trHeight w:val="567"/>
        </w:trPr>
        <w:tc>
          <w:tcPr>
            <w:tcW w:w="675" w:type="dxa"/>
          </w:tcPr>
          <w:p w:rsidR="007D7DCA" w:rsidRDefault="007D7DCA" w:rsidP="007D7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D7DCA" w:rsidRPr="007D7DCA" w:rsidRDefault="000944F7" w:rsidP="007D7DC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Елена Андреевна</w:t>
            </w:r>
          </w:p>
        </w:tc>
        <w:tc>
          <w:tcPr>
            <w:tcW w:w="993" w:type="dxa"/>
            <w:vAlign w:val="center"/>
          </w:tcPr>
          <w:p w:rsidR="007D7DCA" w:rsidRPr="007D7DCA" w:rsidRDefault="008D20F1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8D20F1" w:rsidRDefault="008D20F1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  <w:p w:rsidR="007D7DCA" w:rsidRDefault="008D20F1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И.С. Черных</w:t>
            </w:r>
          </w:p>
        </w:tc>
        <w:tc>
          <w:tcPr>
            <w:tcW w:w="1698" w:type="dxa"/>
          </w:tcPr>
          <w:p w:rsidR="007D7DCA" w:rsidRDefault="008D20F1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0" w:type="dxa"/>
          </w:tcPr>
          <w:p w:rsidR="007D7DCA" w:rsidRDefault="009B0A5A" w:rsidP="007D7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D7DCA" w:rsidTr="008D20F1">
        <w:trPr>
          <w:trHeight w:val="567"/>
        </w:trPr>
        <w:tc>
          <w:tcPr>
            <w:tcW w:w="675" w:type="dxa"/>
          </w:tcPr>
          <w:p w:rsidR="007D7DCA" w:rsidRDefault="007D7DCA" w:rsidP="007D7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7D7DCA" w:rsidRPr="007D7DCA" w:rsidRDefault="001016EC" w:rsidP="001016E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Анастасия Игоревна</w:t>
            </w:r>
          </w:p>
        </w:tc>
        <w:tc>
          <w:tcPr>
            <w:tcW w:w="993" w:type="dxa"/>
            <w:vAlign w:val="center"/>
          </w:tcPr>
          <w:p w:rsidR="007D7DCA" w:rsidRPr="007D7DCA" w:rsidRDefault="001016EC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7D7DCA" w:rsidRDefault="001016EC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Гуманитарный лицей</w:t>
            </w:r>
          </w:p>
        </w:tc>
        <w:tc>
          <w:tcPr>
            <w:tcW w:w="1698" w:type="dxa"/>
          </w:tcPr>
          <w:p w:rsidR="007D7DCA" w:rsidRDefault="001016EC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420" w:type="dxa"/>
          </w:tcPr>
          <w:p w:rsidR="007D7DCA" w:rsidRDefault="009B0A5A" w:rsidP="007D7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D7DCA" w:rsidTr="008D20F1">
        <w:trPr>
          <w:trHeight w:val="567"/>
        </w:trPr>
        <w:tc>
          <w:tcPr>
            <w:tcW w:w="675" w:type="dxa"/>
          </w:tcPr>
          <w:p w:rsidR="007D7DCA" w:rsidRDefault="007D7DCA" w:rsidP="007D7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7D7DCA" w:rsidRPr="007D7DCA" w:rsidRDefault="001016EC" w:rsidP="007D7DC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 Андрей Вячеславович</w:t>
            </w:r>
          </w:p>
        </w:tc>
        <w:tc>
          <w:tcPr>
            <w:tcW w:w="993" w:type="dxa"/>
            <w:vAlign w:val="center"/>
          </w:tcPr>
          <w:p w:rsidR="007D7DCA" w:rsidRPr="007D7DCA" w:rsidRDefault="001016EC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7D7DCA" w:rsidRDefault="001016EC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</w:tc>
        <w:tc>
          <w:tcPr>
            <w:tcW w:w="1698" w:type="dxa"/>
          </w:tcPr>
          <w:p w:rsidR="007D7DCA" w:rsidRDefault="001016EC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0" w:type="dxa"/>
          </w:tcPr>
          <w:p w:rsidR="007D7DCA" w:rsidRDefault="009B0A5A" w:rsidP="007D7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D7DCA" w:rsidTr="008D20F1">
        <w:trPr>
          <w:trHeight w:val="567"/>
        </w:trPr>
        <w:tc>
          <w:tcPr>
            <w:tcW w:w="675" w:type="dxa"/>
          </w:tcPr>
          <w:p w:rsidR="007D7DCA" w:rsidRDefault="007D7DCA" w:rsidP="007D7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7D7DCA" w:rsidRPr="007D7DCA" w:rsidRDefault="00A46B42" w:rsidP="007D7DCA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Евгеньевна</w:t>
            </w:r>
          </w:p>
        </w:tc>
        <w:tc>
          <w:tcPr>
            <w:tcW w:w="993" w:type="dxa"/>
            <w:vAlign w:val="center"/>
          </w:tcPr>
          <w:p w:rsidR="007D7DCA" w:rsidRPr="007D7DCA" w:rsidRDefault="00A46B42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A46B42" w:rsidRDefault="00A46B42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  <w:p w:rsidR="007D7DCA" w:rsidRDefault="00A46B42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И.С. Черных</w:t>
            </w:r>
          </w:p>
        </w:tc>
        <w:tc>
          <w:tcPr>
            <w:tcW w:w="1698" w:type="dxa"/>
          </w:tcPr>
          <w:p w:rsidR="007D7DCA" w:rsidRDefault="00A46B42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20" w:type="dxa"/>
          </w:tcPr>
          <w:p w:rsidR="007D7DCA" w:rsidRDefault="00382920" w:rsidP="007D7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04933" w:rsidTr="008D20F1">
        <w:trPr>
          <w:trHeight w:val="567"/>
        </w:trPr>
        <w:tc>
          <w:tcPr>
            <w:tcW w:w="675" w:type="dxa"/>
          </w:tcPr>
          <w:p w:rsidR="00804933" w:rsidRDefault="00065F48" w:rsidP="007D7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804933" w:rsidRDefault="00804933" w:rsidP="007D7DCA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Варваренко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 Ильинична</w:t>
            </w:r>
          </w:p>
        </w:tc>
        <w:tc>
          <w:tcPr>
            <w:tcW w:w="993" w:type="dxa"/>
            <w:vAlign w:val="center"/>
          </w:tcPr>
          <w:p w:rsidR="00804933" w:rsidRDefault="00804933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804933" w:rsidRDefault="00804933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Сибирский лицей</w:t>
            </w:r>
          </w:p>
        </w:tc>
        <w:tc>
          <w:tcPr>
            <w:tcW w:w="1698" w:type="dxa"/>
          </w:tcPr>
          <w:p w:rsidR="00804933" w:rsidRDefault="00804933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20" w:type="dxa"/>
          </w:tcPr>
          <w:p w:rsidR="00804933" w:rsidRDefault="00E81CC3" w:rsidP="007D7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DCA" w:rsidTr="008D20F1">
        <w:trPr>
          <w:trHeight w:val="567"/>
        </w:trPr>
        <w:tc>
          <w:tcPr>
            <w:tcW w:w="675" w:type="dxa"/>
          </w:tcPr>
          <w:p w:rsidR="007D7DCA" w:rsidRDefault="00065F48" w:rsidP="007D7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D7DCA" w:rsidRPr="007D7DCA" w:rsidRDefault="006A48D0" w:rsidP="007D7DC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Эдуардовна</w:t>
            </w:r>
          </w:p>
        </w:tc>
        <w:tc>
          <w:tcPr>
            <w:tcW w:w="993" w:type="dxa"/>
            <w:vAlign w:val="center"/>
          </w:tcPr>
          <w:p w:rsidR="007D7DCA" w:rsidRPr="007D7DCA" w:rsidRDefault="006A48D0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7D7DCA" w:rsidRDefault="006A48D0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67</w:t>
            </w:r>
          </w:p>
        </w:tc>
        <w:tc>
          <w:tcPr>
            <w:tcW w:w="1698" w:type="dxa"/>
          </w:tcPr>
          <w:p w:rsidR="007D7DCA" w:rsidRDefault="006A48D0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0" w:type="dxa"/>
          </w:tcPr>
          <w:p w:rsidR="007D7DCA" w:rsidRDefault="00382920" w:rsidP="007D7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DCA" w:rsidTr="008D20F1">
        <w:trPr>
          <w:trHeight w:val="567"/>
        </w:trPr>
        <w:tc>
          <w:tcPr>
            <w:tcW w:w="675" w:type="dxa"/>
          </w:tcPr>
          <w:p w:rsidR="007D7DCA" w:rsidRDefault="00065F48" w:rsidP="007D7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7D7DCA" w:rsidRPr="007D7DCA" w:rsidRDefault="00826A7F" w:rsidP="007D7DC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Анна Ивановна</w:t>
            </w:r>
          </w:p>
        </w:tc>
        <w:tc>
          <w:tcPr>
            <w:tcW w:w="993" w:type="dxa"/>
            <w:vAlign w:val="center"/>
          </w:tcPr>
          <w:p w:rsidR="007D7DCA" w:rsidRPr="007D7DCA" w:rsidRDefault="00826A7F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7D7DCA" w:rsidRDefault="00826A7F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1698" w:type="dxa"/>
          </w:tcPr>
          <w:p w:rsidR="007D7DCA" w:rsidRDefault="00826A7F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0" w:type="dxa"/>
          </w:tcPr>
          <w:p w:rsidR="007D7DCA" w:rsidRDefault="00382920" w:rsidP="007D7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DCA" w:rsidTr="008D20F1">
        <w:trPr>
          <w:trHeight w:val="567"/>
        </w:trPr>
        <w:tc>
          <w:tcPr>
            <w:tcW w:w="675" w:type="dxa"/>
          </w:tcPr>
          <w:p w:rsidR="007D7DCA" w:rsidRDefault="00065F48" w:rsidP="007D7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7D7DCA" w:rsidRPr="007D7DCA" w:rsidRDefault="00F157C0" w:rsidP="007D7DC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Верина Валерия Евгеньевна</w:t>
            </w:r>
          </w:p>
        </w:tc>
        <w:tc>
          <w:tcPr>
            <w:tcW w:w="993" w:type="dxa"/>
            <w:vAlign w:val="center"/>
          </w:tcPr>
          <w:p w:rsidR="007D7DCA" w:rsidRPr="007D7DCA" w:rsidRDefault="00F157C0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7D7DCA" w:rsidRDefault="00F157C0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1698" w:type="dxa"/>
          </w:tcPr>
          <w:p w:rsidR="007D7DCA" w:rsidRDefault="00F157C0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0" w:type="dxa"/>
          </w:tcPr>
          <w:p w:rsidR="007D7DCA" w:rsidRDefault="00382920" w:rsidP="007D7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DCA" w:rsidTr="008D20F1">
        <w:trPr>
          <w:trHeight w:val="567"/>
        </w:trPr>
        <w:tc>
          <w:tcPr>
            <w:tcW w:w="675" w:type="dxa"/>
          </w:tcPr>
          <w:p w:rsidR="007D7DCA" w:rsidRDefault="00065F48" w:rsidP="007D7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7D7DCA" w:rsidRPr="007D7DCA" w:rsidRDefault="00607FA8" w:rsidP="007D7DC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Александра Юрьевна</w:t>
            </w:r>
          </w:p>
        </w:tc>
        <w:tc>
          <w:tcPr>
            <w:tcW w:w="993" w:type="dxa"/>
            <w:vAlign w:val="center"/>
          </w:tcPr>
          <w:p w:rsidR="007D7DCA" w:rsidRPr="007D7DCA" w:rsidRDefault="00607FA8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7D7DCA" w:rsidRDefault="00607FA8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Сибирский лицей</w:t>
            </w:r>
          </w:p>
        </w:tc>
        <w:tc>
          <w:tcPr>
            <w:tcW w:w="1698" w:type="dxa"/>
          </w:tcPr>
          <w:p w:rsidR="007D7DCA" w:rsidRDefault="00607FA8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0" w:type="dxa"/>
          </w:tcPr>
          <w:p w:rsidR="007D7DCA" w:rsidRDefault="00382920" w:rsidP="007D7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DCA" w:rsidTr="008D20F1">
        <w:trPr>
          <w:trHeight w:val="567"/>
        </w:trPr>
        <w:tc>
          <w:tcPr>
            <w:tcW w:w="675" w:type="dxa"/>
          </w:tcPr>
          <w:p w:rsidR="007D7DCA" w:rsidRDefault="00065F48" w:rsidP="007D7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D7DCA" w:rsidRPr="007D7DCA" w:rsidRDefault="007C52AF" w:rsidP="007D7DCA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Матлахова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Владиславовна</w:t>
            </w:r>
          </w:p>
        </w:tc>
        <w:tc>
          <w:tcPr>
            <w:tcW w:w="993" w:type="dxa"/>
            <w:vAlign w:val="center"/>
          </w:tcPr>
          <w:p w:rsidR="007D7DCA" w:rsidRPr="007D7DCA" w:rsidRDefault="007C52AF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7D7DCA" w:rsidRDefault="007C52AF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Заозерная СОШ № 16</w:t>
            </w:r>
          </w:p>
        </w:tc>
        <w:tc>
          <w:tcPr>
            <w:tcW w:w="1698" w:type="dxa"/>
          </w:tcPr>
          <w:p w:rsidR="007D7DCA" w:rsidRDefault="007C52AF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0" w:type="dxa"/>
          </w:tcPr>
          <w:p w:rsidR="007D7DCA" w:rsidRDefault="00382920" w:rsidP="007D7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DCA" w:rsidTr="008D20F1">
        <w:trPr>
          <w:trHeight w:val="567"/>
        </w:trPr>
        <w:tc>
          <w:tcPr>
            <w:tcW w:w="675" w:type="dxa"/>
          </w:tcPr>
          <w:p w:rsidR="007D7DCA" w:rsidRDefault="00065F48" w:rsidP="007D7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7D7DCA" w:rsidRPr="007D7DCA" w:rsidRDefault="007C52AF" w:rsidP="007D7DC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Бухарина Полина Дмитриевна</w:t>
            </w:r>
          </w:p>
        </w:tc>
        <w:tc>
          <w:tcPr>
            <w:tcW w:w="993" w:type="dxa"/>
            <w:vAlign w:val="center"/>
          </w:tcPr>
          <w:p w:rsidR="007D7DCA" w:rsidRPr="007D7DCA" w:rsidRDefault="007C52AF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7D7DCA" w:rsidRDefault="007C52AF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</w:tc>
        <w:tc>
          <w:tcPr>
            <w:tcW w:w="1698" w:type="dxa"/>
          </w:tcPr>
          <w:p w:rsidR="007D7DCA" w:rsidRDefault="007C52AF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0" w:type="dxa"/>
          </w:tcPr>
          <w:p w:rsidR="007D7DCA" w:rsidRDefault="00382920" w:rsidP="007D7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Елизавета Анатольевна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Гуманитарный лицей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Пашаева </w:t>
            </w:r>
            <w:proofErr w:type="spellStart"/>
            <w:r>
              <w:rPr>
                <w:rFonts w:ascii="Times New Roman" w:hAnsi="Times New Roman" w:cs="Times New Roman"/>
              </w:rPr>
              <w:t>Айсель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ДДТ</w:t>
            </w:r>
          </w:p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Белого озера»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Ева Дмитриевна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24 им. М.В.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Ева Алексеевна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29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Ангелина Артемовна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Станиславович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Мариинская СОШ № 3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Цабинова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Олеговна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И.С. Черных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Синицына Анна Всеволодовна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Матвей Дмитриевич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им.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0D08A5" w:rsidRPr="007D7DCA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Ева Евгеньевна</w:t>
            </w:r>
          </w:p>
        </w:tc>
        <w:tc>
          <w:tcPr>
            <w:tcW w:w="993" w:type="dxa"/>
            <w:vAlign w:val="center"/>
          </w:tcPr>
          <w:p w:rsidR="000D08A5" w:rsidRPr="007D7DCA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47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Филишова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Евгеньевна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ДДТ</w:t>
            </w:r>
          </w:p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Белого озера»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Артем Михайлович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37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Юлия Романовна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24 им. М.В.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Александра Андреевна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29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Малиньская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  <w:r w:rsidR="00C367F0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993" w:type="dxa"/>
            <w:vAlign w:val="center"/>
          </w:tcPr>
          <w:p w:rsidR="000D08A5" w:rsidRDefault="00C367F0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8 им. Н.Н. Рукавишникова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 </w:t>
            </w:r>
            <w:proofErr w:type="spellStart"/>
            <w:r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37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Трубицина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Александровна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Толстов Илья Александрович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0D08A5" w:rsidRPr="007D7DCA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Косых Мария Витальевна</w:t>
            </w:r>
          </w:p>
        </w:tc>
        <w:tc>
          <w:tcPr>
            <w:tcW w:w="993" w:type="dxa"/>
            <w:vAlign w:val="center"/>
          </w:tcPr>
          <w:p w:rsidR="000D08A5" w:rsidRPr="007D7DCA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Елизавета Игоревна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Дорохова Дарья Александровна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Сибирский лицей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Потрикеева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 Евгеньевна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ДДТ</w:t>
            </w:r>
          </w:p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Белого озера»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Ламмерт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Дмитриевич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Михайловна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Заозерная СОШ № 16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Валерия Александровна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Заозерная СОШ № 16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Вставский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Романович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Мариинская СОШ № 3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Полина Андреевна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Анна Андреевна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 Вадим Андреевич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Мариинская СОШ № 3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Вишнева Ольга</w:t>
            </w:r>
            <w:r w:rsidR="006D7F7A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993" w:type="dxa"/>
            <w:vAlign w:val="center"/>
          </w:tcPr>
          <w:p w:rsidR="000D08A5" w:rsidRDefault="006D7F7A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8 им. Н.Н. Рукавишникова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Подшивалова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30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Семеновна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24 им. М.В.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 Богдан Андреевич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36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Рожкова Яна Павловна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29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Радомила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32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Андрей Юрьевич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37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Избицкая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Александровна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31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Диана Денисовна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22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Сурикова Ксения Александровна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Гуманитарный лицей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Паршута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Элеонора Антоновна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35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vAlign w:val="center"/>
          </w:tcPr>
          <w:p w:rsidR="000D08A5" w:rsidRPr="007D7DCA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Савицкая Анастасия Алексеевна</w:t>
            </w:r>
          </w:p>
        </w:tc>
        <w:tc>
          <w:tcPr>
            <w:tcW w:w="993" w:type="dxa"/>
            <w:vAlign w:val="center"/>
          </w:tcPr>
          <w:p w:rsidR="000D08A5" w:rsidRPr="007D7DCA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  <w:vAlign w:val="center"/>
          </w:tcPr>
          <w:p w:rsidR="000D08A5" w:rsidRPr="007D7DCA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Евгеньевна</w:t>
            </w:r>
          </w:p>
        </w:tc>
        <w:tc>
          <w:tcPr>
            <w:tcW w:w="993" w:type="dxa"/>
            <w:vAlign w:val="center"/>
          </w:tcPr>
          <w:p w:rsidR="000D08A5" w:rsidRPr="007D7DCA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26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vAlign w:val="center"/>
          </w:tcPr>
          <w:p w:rsidR="000D08A5" w:rsidRPr="007D7DCA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Балов Данил Дмитриевич</w:t>
            </w:r>
          </w:p>
        </w:tc>
        <w:tc>
          <w:tcPr>
            <w:tcW w:w="993" w:type="dxa"/>
            <w:vAlign w:val="center"/>
          </w:tcPr>
          <w:p w:rsidR="000D08A5" w:rsidRPr="007D7DCA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36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vAlign w:val="center"/>
          </w:tcPr>
          <w:p w:rsidR="000D08A5" w:rsidRPr="007D7DCA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Пашаева Малика </w:t>
            </w:r>
            <w:proofErr w:type="spellStart"/>
            <w:r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993" w:type="dxa"/>
            <w:vAlign w:val="center"/>
          </w:tcPr>
          <w:p w:rsidR="000D08A5" w:rsidRPr="007D7DCA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26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vAlign w:val="center"/>
          </w:tcPr>
          <w:p w:rsidR="000D08A5" w:rsidRPr="007D7DCA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Минеева Ирина Константиновна</w:t>
            </w:r>
          </w:p>
        </w:tc>
        <w:tc>
          <w:tcPr>
            <w:tcW w:w="993" w:type="dxa"/>
            <w:vAlign w:val="center"/>
          </w:tcPr>
          <w:p w:rsidR="000D08A5" w:rsidRPr="007D7DCA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36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vAlign w:val="center"/>
          </w:tcPr>
          <w:p w:rsidR="000D08A5" w:rsidRPr="007D7DCA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 Полина Ивановна</w:t>
            </w:r>
          </w:p>
        </w:tc>
        <w:tc>
          <w:tcPr>
            <w:tcW w:w="993" w:type="dxa"/>
            <w:vAlign w:val="center"/>
          </w:tcPr>
          <w:p w:rsidR="000D08A5" w:rsidRPr="007D7DCA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67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Тощева Виктория Михайловна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им.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Уржумцева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 Евгеньевна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32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Ячменева Дарья Сергеевна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32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Малиновская Полина Александровна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Варвара Дмитриевна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35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Параскив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50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vAlign w:val="center"/>
          </w:tcPr>
          <w:p w:rsidR="000D08A5" w:rsidRPr="007D7DCA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</w:rPr>
              <w:t>Гюльшан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993" w:type="dxa"/>
            <w:vAlign w:val="center"/>
          </w:tcPr>
          <w:p w:rsidR="000D08A5" w:rsidRPr="007D7DCA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67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vAlign w:val="center"/>
          </w:tcPr>
          <w:p w:rsidR="000D08A5" w:rsidRPr="005E4432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Тхорик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Владимирович</w:t>
            </w:r>
          </w:p>
        </w:tc>
        <w:tc>
          <w:tcPr>
            <w:tcW w:w="993" w:type="dxa"/>
            <w:vAlign w:val="center"/>
          </w:tcPr>
          <w:p w:rsidR="000D08A5" w:rsidRPr="00645ACB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vAlign w:val="center"/>
          </w:tcPr>
          <w:p w:rsidR="000D08A5" w:rsidRPr="005E4432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Амировна</w:t>
            </w:r>
            <w:proofErr w:type="spellEnd"/>
          </w:p>
        </w:tc>
        <w:tc>
          <w:tcPr>
            <w:tcW w:w="993" w:type="dxa"/>
            <w:vAlign w:val="center"/>
          </w:tcPr>
          <w:p w:rsidR="000D08A5" w:rsidRPr="00645ACB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31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 Андреевна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«Губернаторский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  <w:vAlign w:val="center"/>
          </w:tcPr>
          <w:p w:rsidR="000D08A5" w:rsidRPr="005E4432" w:rsidRDefault="000D08A5" w:rsidP="000D08A5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Лев Евгеньевич</w:t>
            </w:r>
          </w:p>
        </w:tc>
        <w:tc>
          <w:tcPr>
            <w:tcW w:w="993" w:type="dxa"/>
            <w:vAlign w:val="center"/>
          </w:tcPr>
          <w:p w:rsidR="000D08A5" w:rsidRPr="00645ACB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47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  <w:vAlign w:val="center"/>
          </w:tcPr>
          <w:p w:rsidR="000D08A5" w:rsidRPr="005E4432" w:rsidRDefault="000D08A5" w:rsidP="000D08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Шульга Екатерина Алексеевна</w:t>
            </w:r>
          </w:p>
        </w:tc>
        <w:tc>
          <w:tcPr>
            <w:tcW w:w="993" w:type="dxa"/>
            <w:vAlign w:val="center"/>
          </w:tcPr>
          <w:p w:rsidR="000D08A5" w:rsidRPr="00645ACB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vAlign w:val="center"/>
          </w:tcPr>
          <w:p w:rsidR="000D08A5" w:rsidRPr="005E4432" w:rsidRDefault="000D08A5" w:rsidP="000D08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Валерия Максимовна</w:t>
            </w:r>
          </w:p>
        </w:tc>
        <w:tc>
          <w:tcPr>
            <w:tcW w:w="993" w:type="dxa"/>
            <w:vAlign w:val="center"/>
          </w:tcPr>
          <w:p w:rsidR="000D08A5" w:rsidRPr="00645ACB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  <w:vAlign w:val="center"/>
          </w:tcPr>
          <w:p w:rsidR="000D08A5" w:rsidRDefault="000D08A5" w:rsidP="000D08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Чойдоева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Саида</w:t>
            </w:r>
          </w:p>
        </w:tc>
        <w:tc>
          <w:tcPr>
            <w:tcW w:w="993" w:type="dxa"/>
            <w:vAlign w:val="center"/>
          </w:tcPr>
          <w:p w:rsidR="000D08A5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50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A5" w:rsidTr="008D20F1">
        <w:trPr>
          <w:trHeight w:val="567"/>
        </w:trPr>
        <w:tc>
          <w:tcPr>
            <w:tcW w:w="675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  <w:vAlign w:val="center"/>
          </w:tcPr>
          <w:p w:rsidR="000D08A5" w:rsidRPr="005E4432" w:rsidRDefault="000D08A5" w:rsidP="000D08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Тихонова Алена Александровна</w:t>
            </w:r>
          </w:p>
        </w:tc>
        <w:tc>
          <w:tcPr>
            <w:tcW w:w="993" w:type="dxa"/>
            <w:vAlign w:val="center"/>
          </w:tcPr>
          <w:p w:rsidR="000D08A5" w:rsidRPr="00645ACB" w:rsidRDefault="000D08A5" w:rsidP="00E81C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31</w:t>
            </w:r>
          </w:p>
        </w:tc>
        <w:tc>
          <w:tcPr>
            <w:tcW w:w="1698" w:type="dxa"/>
          </w:tcPr>
          <w:p w:rsidR="000D08A5" w:rsidRDefault="000D08A5" w:rsidP="00E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</w:tcPr>
          <w:p w:rsidR="000D08A5" w:rsidRDefault="000D08A5" w:rsidP="000D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906D4" w:rsidRDefault="00790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295" w:rsidRDefault="00B5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9E" w:rsidRDefault="00FE002A" w:rsidP="006313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139E">
        <w:rPr>
          <w:rFonts w:ascii="Times New Roman" w:hAnsi="Times New Roman" w:cs="Times New Roman"/>
          <w:i/>
          <w:sz w:val="24"/>
          <w:szCs w:val="24"/>
        </w:rPr>
        <w:t>Протокол сохраняется у организаторов конкурса до 01.07.2023 года</w:t>
      </w:r>
    </w:p>
    <w:p w:rsidR="007906D4" w:rsidRDefault="00FE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906D4" w:rsidRDefault="00FE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7906D4" w:rsidRDefault="00FE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7906D4" w:rsidRDefault="00EC11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t xml:space="preserve">                                                              </w:t>
      </w:r>
      <w:r w:rsidR="00FE002A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                  </w:t>
      </w:r>
      <w:r w:rsidR="00FE002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50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5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0D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91505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505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                </w:t>
      </w:r>
      <w:r w:rsidR="00530DF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</w:t>
      </w:r>
      <w:r w:rsidR="0091505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403B3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="00530DF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03B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FB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03B3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530DF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</w:p>
    <w:sectPr w:rsidR="007906D4" w:rsidSect="00D51CCE">
      <w:pgSz w:w="11906" w:h="16838"/>
      <w:pgMar w:top="720" w:right="851" w:bottom="72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query w:val="SELECT * FROM Адреса.dbo.Лист1$"/>
  </w:mailMerge>
  <w:defaultTabStop w:val="708"/>
  <w:autoHyphenation/>
  <w:characterSpacingControl w:val="doNotCompress"/>
  <w:compat/>
  <w:rsids>
    <w:rsidRoot w:val="007906D4"/>
    <w:rsid w:val="00053EE0"/>
    <w:rsid w:val="00065F48"/>
    <w:rsid w:val="00080526"/>
    <w:rsid w:val="00083C73"/>
    <w:rsid w:val="00085C13"/>
    <w:rsid w:val="000944F7"/>
    <w:rsid w:val="000A1932"/>
    <w:rsid w:val="000D08A5"/>
    <w:rsid w:val="001016EC"/>
    <w:rsid w:val="001355E2"/>
    <w:rsid w:val="00180B9A"/>
    <w:rsid w:val="001B56AE"/>
    <w:rsid w:val="001D6C73"/>
    <w:rsid w:val="0022516B"/>
    <w:rsid w:val="002450CA"/>
    <w:rsid w:val="002B0FD3"/>
    <w:rsid w:val="00305405"/>
    <w:rsid w:val="003424EB"/>
    <w:rsid w:val="00353E26"/>
    <w:rsid w:val="00360CC9"/>
    <w:rsid w:val="003755B5"/>
    <w:rsid w:val="00382920"/>
    <w:rsid w:val="003E3C60"/>
    <w:rsid w:val="00403B33"/>
    <w:rsid w:val="004175BF"/>
    <w:rsid w:val="00421C76"/>
    <w:rsid w:val="00443945"/>
    <w:rsid w:val="00456B32"/>
    <w:rsid w:val="004674AA"/>
    <w:rsid w:val="004F4CA4"/>
    <w:rsid w:val="00530DFA"/>
    <w:rsid w:val="00541FB6"/>
    <w:rsid w:val="005542DE"/>
    <w:rsid w:val="005E4432"/>
    <w:rsid w:val="005E75CF"/>
    <w:rsid w:val="00607FA8"/>
    <w:rsid w:val="00621D10"/>
    <w:rsid w:val="0063139E"/>
    <w:rsid w:val="00645ACB"/>
    <w:rsid w:val="006A48D0"/>
    <w:rsid w:val="006B2DB2"/>
    <w:rsid w:val="006B6C23"/>
    <w:rsid w:val="006D7F7A"/>
    <w:rsid w:val="006F7D52"/>
    <w:rsid w:val="0072142C"/>
    <w:rsid w:val="00762062"/>
    <w:rsid w:val="007865DE"/>
    <w:rsid w:val="007906D4"/>
    <w:rsid w:val="007907AB"/>
    <w:rsid w:val="007B4E63"/>
    <w:rsid w:val="007C52AF"/>
    <w:rsid w:val="007D30B6"/>
    <w:rsid w:val="007D7DCA"/>
    <w:rsid w:val="007E1A47"/>
    <w:rsid w:val="007E5068"/>
    <w:rsid w:val="00804933"/>
    <w:rsid w:val="00806ECB"/>
    <w:rsid w:val="00824BCB"/>
    <w:rsid w:val="00826A7F"/>
    <w:rsid w:val="008443B0"/>
    <w:rsid w:val="00861DD4"/>
    <w:rsid w:val="008D20F1"/>
    <w:rsid w:val="008E661D"/>
    <w:rsid w:val="009122A7"/>
    <w:rsid w:val="00915050"/>
    <w:rsid w:val="00983489"/>
    <w:rsid w:val="009A0549"/>
    <w:rsid w:val="009B0A5A"/>
    <w:rsid w:val="009B77E5"/>
    <w:rsid w:val="00A27771"/>
    <w:rsid w:val="00A33A9E"/>
    <w:rsid w:val="00A34495"/>
    <w:rsid w:val="00A46B42"/>
    <w:rsid w:val="00A64CD7"/>
    <w:rsid w:val="00B40509"/>
    <w:rsid w:val="00B4740B"/>
    <w:rsid w:val="00B51295"/>
    <w:rsid w:val="00C27145"/>
    <w:rsid w:val="00C367F0"/>
    <w:rsid w:val="00C5649F"/>
    <w:rsid w:val="00CA647E"/>
    <w:rsid w:val="00CD046E"/>
    <w:rsid w:val="00CD7E76"/>
    <w:rsid w:val="00CF445C"/>
    <w:rsid w:val="00D13835"/>
    <w:rsid w:val="00D33E2A"/>
    <w:rsid w:val="00D51CCE"/>
    <w:rsid w:val="00D65737"/>
    <w:rsid w:val="00E01BFF"/>
    <w:rsid w:val="00E4153F"/>
    <w:rsid w:val="00E47AFF"/>
    <w:rsid w:val="00E81CC3"/>
    <w:rsid w:val="00EC1124"/>
    <w:rsid w:val="00F157C0"/>
    <w:rsid w:val="00F24546"/>
    <w:rsid w:val="00F268C4"/>
    <w:rsid w:val="00F43327"/>
    <w:rsid w:val="00F55CFB"/>
    <w:rsid w:val="00FB26D6"/>
    <w:rsid w:val="00FE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A9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0526F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2C1"/>
    <w:rPr>
      <w:b/>
      <w:bCs/>
    </w:rPr>
  </w:style>
  <w:style w:type="character" w:customStyle="1" w:styleId="40">
    <w:name w:val="Заголовок 4 Знак"/>
    <w:basedOn w:val="a0"/>
    <w:link w:val="4"/>
    <w:uiPriority w:val="9"/>
    <w:qFormat/>
    <w:rsid w:val="000526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5"/>
    <w:qFormat/>
    <w:rsid w:val="00D51CC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D51CCE"/>
    <w:pPr>
      <w:spacing w:after="140"/>
    </w:pPr>
  </w:style>
  <w:style w:type="paragraph" w:styleId="a6">
    <w:name w:val="List"/>
    <w:basedOn w:val="a5"/>
    <w:rsid w:val="00D51CCE"/>
    <w:rPr>
      <w:rFonts w:cs="Arial"/>
    </w:rPr>
  </w:style>
  <w:style w:type="paragraph" w:styleId="a7">
    <w:name w:val="caption"/>
    <w:basedOn w:val="a"/>
    <w:qFormat/>
    <w:rsid w:val="00D51CC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D51CCE"/>
    <w:pPr>
      <w:suppressLineNumbers/>
    </w:pPr>
    <w:rPr>
      <w:rFonts w:cs="Arial"/>
    </w:rPr>
  </w:style>
  <w:style w:type="table" w:styleId="a9">
    <w:name w:val="Table Grid"/>
    <w:basedOn w:val="a1"/>
    <w:uiPriority w:val="59"/>
    <w:rsid w:val="00052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D7DCA"/>
  </w:style>
  <w:style w:type="paragraph" w:styleId="ab">
    <w:name w:val="Balloon Text"/>
    <w:basedOn w:val="a"/>
    <w:link w:val="ac"/>
    <w:uiPriority w:val="99"/>
    <w:semiHidden/>
    <w:unhideWhenUsed/>
    <w:rsid w:val="0009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4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</cp:lastModifiedBy>
  <cp:revision>42</cp:revision>
  <dcterms:created xsi:type="dcterms:W3CDTF">2019-01-29T14:13:00Z</dcterms:created>
  <dcterms:modified xsi:type="dcterms:W3CDTF">2023-03-27T07:11:00Z</dcterms:modified>
  <dc:language>ru-RU</dc:language>
</cp:coreProperties>
</file>