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559CE" w:rsidRDefault="00D559CE" w:rsidP="00A82EB4">
      <w:pPr>
        <w:pStyle w:val="a5"/>
        <w:tabs>
          <w:tab w:val="left" w:pos="6521"/>
        </w:tabs>
      </w:pPr>
      <w:r w:rsidRPr="00D559CE">
        <w:t>Рейтинг педагогов</w:t>
      </w:r>
    </w:p>
    <w:p w:rsidR="00DC570B" w:rsidRDefault="007D0045" w:rsidP="00DC570B">
      <w:pPr>
        <w:pStyle w:val="a5"/>
        <w:tabs>
          <w:tab w:val="left" w:pos="6521"/>
        </w:tabs>
      </w:pPr>
      <w:r w:rsidRPr="00D559CE">
        <w:t xml:space="preserve"> по итогам</w:t>
      </w:r>
      <w:r w:rsidR="00D559CE" w:rsidRPr="00D559CE">
        <w:t xml:space="preserve"> </w:t>
      </w:r>
      <w:r w:rsidR="00DC570B">
        <w:t xml:space="preserve">конкурсных испытаний </w:t>
      </w:r>
      <w:r w:rsidR="00D559CE" w:rsidRPr="00D559CE">
        <w:t>второго</w:t>
      </w:r>
      <w:r w:rsidRPr="00D559CE">
        <w:t xml:space="preserve"> этап</w:t>
      </w:r>
      <w:r w:rsidR="00D559CE" w:rsidRPr="00D559CE">
        <w:t>а</w:t>
      </w:r>
      <w:r w:rsidRPr="00D559CE">
        <w:t xml:space="preserve"> </w:t>
      </w:r>
      <w:r w:rsidR="00872C94" w:rsidRPr="00D559CE">
        <w:t xml:space="preserve">очного </w:t>
      </w:r>
      <w:r w:rsidR="00D559CE" w:rsidRPr="00D559CE">
        <w:t>тура</w:t>
      </w:r>
      <w:r w:rsidR="00D559CE">
        <w:t xml:space="preserve"> </w:t>
      </w:r>
      <w:r w:rsidR="00872C94" w:rsidRPr="00D559CE">
        <w:t xml:space="preserve">муниципального этапа </w:t>
      </w:r>
      <w:r w:rsidRPr="00D559CE">
        <w:t xml:space="preserve">Всероссийского </w:t>
      </w:r>
      <w:r w:rsidR="00872C94" w:rsidRPr="00D559CE">
        <w:t xml:space="preserve">конкурса </w:t>
      </w:r>
    </w:p>
    <w:p w:rsidR="00DC570B" w:rsidRDefault="00872C94" w:rsidP="00DC570B">
      <w:pPr>
        <w:pStyle w:val="a5"/>
        <w:tabs>
          <w:tab w:val="left" w:pos="6521"/>
        </w:tabs>
      </w:pPr>
      <w:r w:rsidRPr="00D559CE">
        <w:t xml:space="preserve">«Учитель года России </w:t>
      </w:r>
      <w:r w:rsidR="008F6B1A" w:rsidRPr="00D559CE">
        <w:t>- 202</w:t>
      </w:r>
      <w:r w:rsidR="00A47E01" w:rsidRPr="00D559CE">
        <w:t>3</w:t>
      </w:r>
      <w:r w:rsidR="008F6B1A" w:rsidRPr="00D559CE">
        <w:t>»</w:t>
      </w:r>
      <w:r w:rsidR="007D0045" w:rsidRPr="00D559CE">
        <w:t xml:space="preserve"> </w:t>
      </w:r>
    </w:p>
    <w:p w:rsidR="00FB55AB" w:rsidRPr="00DC570B" w:rsidRDefault="00DC570B" w:rsidP="00DC570B">
      <w:pPr>
        <w:pStyle w:val="a5"/>
        <w:tabs>
          <w:tab w:val="left" w:pos="6521"/>
        </w:tabs>
        <w:rPr>
          <w:sz w:val="24"/>
          <w:szCs w:val="24"/>
        </w:rPr>
      </w:pPr>
      <w:r w:rsidRPr="00DC570B">
        <w:rPr>
          <w:sz w:val="24"/>
          <w:szCs w:val="24"/>
        </w:rPr>
        <w:t>(конкурсные</w:t>
      </w:r>
      <w:r w:rsidRPr="00DC570B">
        <w:rPr>
          <w:sz w:val="24"/>
          <w:szCs w:val="24"/>
        </w:rPr>
        <w:t xml:space="preserve"> испытания</w:t>
      </w:r>
      <w:r w:rsidRPr="00DC570B">
        <w:rPr>
          <w:sz w:val="24"/>
          <w:szCs w:val="24"/>
        </w:rPr>
        <w:t xml:space="preserve"> «Урок»</w:t>
      </w:r>
      <w:r>
        <w:rPr>
          <w:sz w:val="24"/>
          <w:szCs w:val="24"/>
        </w:rPr>
        <w:t xml:space="preserve"> и</w:t>
      </w:r>
      <w:r w:rsidRPr="00DC570B">
        <w:rPr>
          <w:sz w:val="24"/>
          <w:szCs w:val="24"/>
        </w:rPr>
        <w:t xml:space="preserve"> «Воспитательное событие»</w:t>
      </w:r>
      <w:r w:rsidRPr="00DC570B">
        <w:rPr>
          <w:sz w:val="24"/>
          <w:szCs w:val="24"/>
        </w:rPr>
        <w:t>)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922" w:type="dxa"/>
        <w:tblInd w:w="421" w:type="dxa"/>
        <w:tblLook w:val="04A0" w:firstRow="1" w:lastRow="0" w:firstColumn="1" w:lastColumn="0" w:noHBand="0" w:noVBand="1"/>
      </w:tblPr>
      <w:tblGrid>
        <w:gridCol w:w="820"/>
        <w:gridCol w:w="3716"/>
        <w:gridCol w:w="5386"/>
      </w:tblGrid>
      <w:tr w:rsidR="00BA4E79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7112E2" w:rsidRDefault="00D559CE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</w:t>
            </w:r>
          </w:p>
        </w:tc>
      </w:tr>
      <w:tr w:rsidR="0037752B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7112E2" w:rsidRDefault="0037752B" w:rsidP="0037752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2B" w:rsidRPr="00390028" w:rsidRDefault="0037752B" w:rsidP="0037752B">
            <w:pPr>
              <w:jc w:val="both"/>
            </w:pPr>
            <w:proofErr w:type="spellStart"/>
            <w:r w:rsidRPr="00390028">
              <w:t>Воспи</w:t>
            </w:r>
            <w:r>
              <w:t>танюк</w:t>
            </w:r>
            <w:proofErr w:type="spellEnd"/>
            <w:r>
              <w:t xml:space="preserve"> Анастасия Константиновна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2B" w:rsidRPr="00390028" w:rsidRDefault="0037752B" w:rsidP="0037752B">
            <w:pPr>
              <w:jc w:val="both"/>
            </w:pPr>
            <w:r>
              <w:t>У</w:t>
            </w:r>
            <w:r w:rsidRPr="00390028">
              <w:t xml:space="preserve">читель русского языка МАОУ Гуманитарный лицей </w:t>
            </w:r>
          </w:p>
        </w:tc>
      </w:tr>
      <w:tr w:rsidR="00DC570B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proofErr w:type="spellStart"/>
            <w:r w:rsidRPr="00390028">
              <w:t>Дукмас</w:t>
            </w:r>
            <w:proofErr w:type="spellEnd"/>
            <w:r>
              <w:t xml:space="preserve"> Анастасия Игоревна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</w:t>
            </w:r>
            <w:r w:rsidRPr="00390028">
              <w:t xml:space="preserve">читель русского языка и литературы МАОУ СОШ № 14 им. А.Ф. Лебедева </w:t>
            </w:r>
          </w:p>
        </w:tc>
      </w:tr>
      <w:tr w:rsidR="00DC570B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proofErr w:type="spellStart"/>
            <w:r w:rsidRPr="00390028">
              <w:t>Агаева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Учитель биологии МАОУ СОШ № 54</w:t>
            </w:r>
          </w:p>
        </w:tc>
      </w:tr>
      <w:tr w:rsidR="00DC570B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proofErr w:type="spellStart"/>
            <w:r w:rsidRPr="00390028">
              <w:t>Шеренков</w:t>
            </w:r>
            <w:proofErr w:type="spellEnd"/>
            <w:r w:rsidRPr="00390028">
              <w:t xml:space="preserve"> Роман Анатольевич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</w:t>
            </w:r>
            <w:r w:rsidRPr="00390028">
              <w:t>читель истории и обществознания МАОУ лицей №1 им.</w:t>
            </w:r>
            <w:r>
              <w:t xml:space="preserve"> </w:t>
            </w:r>
            <w:r w:rsidRPr="00390028">
              <w:t xml:space="preserve">А.С. Пушкина </w:t>
            </w:r>
          </w:p>
        </w:tc>
      </w:tr>
      <w:tr w:rsidR="00DC570B" w:rsidRPr="007112E2" w:rsidTr="00D559C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proofErr w:type="spellStart"/>
            <w:r>
              <w:t>Алифоренко</w:t>
            </w:r>
            <w:proofErr w:type="spellEnd"/>
            <w:r>
              <w:t xml:space="preserve"> Алена Сергеевна</w:t>
            </w:r>
            <w:r w:rsidRPr="00390028"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</w:t>
            </w:r>
            <w:r w:rsidRPr="00390028">
              <w:t>читель английского языка МБОУ РКГ №</w:t>
            </w:r>
            <w:r>
              <w:t xml:space="preserve"> </w:t>
            </w:r>
            <w:r w:rsidRPr="00390028">
              <w:t xml:space="preserve">2 </w:t>
            </w:r>
          </w:p>
        </w:tc>
      </w:tr>
      <w:tr w:rsidR="00DC570B" w:rsidRPr="007112E2" w:rsidTr="00D559C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proofErr w:type="spellStart"/>
            <w:r>
              <w:t>Базюк</w:t>
            </w:r>
            <w:proofErr w:type="spellEnd"/>
            <w:r>
              <w:t xml:space="preserve"> Кирилл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</w:t>
            </w:r>
            <w:r w:rsidRPr="00390028">
              <w:t>читель физической культуры МАОУ СОШ №</w:t>
            </w:r>
            <w:r>
              <w:t xml:space="preserve"> </w:t>
            </w:r>
            <w:r w:rsidRPr="00390028">
              <w:t xml:space="preserve">43 </w:t>
            </w:r>
          </w:p>
        </w:tc>
      </w:tr>
      <w:tr w:rsidR="00DC570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proofErr w:type="spellStart"/>
            <w:r w:rsidRPr="00390028">
              <w:t>Москалёва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</w:t>
            </w:r>
            <w:r w:rsidRPr="00390028">
              <w:t>читель русского языка и литературы МАОУ СОШ №</w:t>
            </w:r>
            <w:r>
              <w:t xml:space="preserve"> </w:t>
            </w:r>
            <w:r w:rsidRPr="00390028">
              <w:t>40</w:t>
            </w:r>
          </w:p>
        </w:tc>
      </w:tr>
      <w:tr w:rsidR="00DC570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r>
              <w:t>Лубяная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</w:t>
            </w:r>
            <w:r w:rsidRPr="00390028">
              <w:t>читель русского языка и литературы МАОУ СОШ №</w:t>
            </w:r>
            <w:r>
              <w:t xml:space="preserve"> </w:t>
            </w:r>
            <w:r w:rsidRPr="00390028">
              <w:t xml:space="preserve">58 </w:t>
            </w:r>
          </w:p>
        </w:tc>
      </w:tr>
      <w:tr w:rsidR="00DC570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proofErr w:type="spellStart"/>
            <w:r>
              <w:t>Рубенкова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Pr="00390028" w:rsidRDefault="00DC570B" w:rsidP="00DC570B">
            <w:pPr>
              <w:jc w:val="both"/>
            </w:pPr>
            <w:r>
              <w:t>У</w:t>
            </w:r>
            <w:r w:rsidRPr="00390028">
              <w:t xml:space="preserve">читель технологии МБОУ ООШ №45 </w:t>
            </w:r>
          </w:p>
        </w:tc>
      </w:tr>
      <w:tr w:rsidR="00DC570B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7112E2" w:rsidRDefault="00DC570B" w:rsidP="00DC570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0B" w:rsidRPr="00390028" w:rsidRDefault="00DC570B" w:rsidP="00DC570B">
            <w:pPr>
              <w:jc w:val="both"/>
            </w:pPr>
            <w:r>
              <w:t>Ивкина Елена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0B" w:rsidRDefault="00DC570B" w:rsidP="00DC570B">
            <w:pPr>
              <w:jc w:val="both"/>
            </w:pPr>
            <w:r>
              <w:t>У</w:t>
            </w:r>
            <w:r w:rsidRPr="00390028">
              <w:t>читель начальных классов МБОУ ООШ №39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10859" w:rsidRDefault="00810859" w:rsidP="00D559CE">
      <w:pPr>
        <w:jc w:val="both"/>
      </w:pPr>
      <w:bookmarkStart w:id="0" w:name="_GoBack"/>
      <w:bookmarkEnd w:id="0"/>
    </w:p>
    <w:sectPr w:rsidR="00810859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7752B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430528"/>
    <w:rsid w:val="00432EA7"/>
    <w:rsid w:val="00435A77"/>
    <w:rsid w:val="00471862"/>
    <w:rsid w:val="00493CE6"/>
    <w:rsid w:val="00497B9A"/>
    <w:rsid w:val="004B2EDC"/>
    <w:rsid w:val="004D6137"/>
    <w:rsid w:val="004E0F31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12E2"/>
    <w:rsid w:val="00713F40"/>
    <w:rsid w:val="00745747"/>
    <w:rsid w:val="007827F8"/>
    <w:rsid w:val="007A2E3B"/>
    <w:rsid w:val="007B18CE"/>
    <w:rsid w:val="007D0045"/>
    <w:rsid w:val="007F7F19"/>
    <w:rsid w:val="008052E5"/>
    <w:rsid w:val="00810859"/>
    <w:rsid w:val="00825B7C"/>
    <w:rsid w:val="008360EC"/>
    <w:rsid w:val="00872C94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9F102A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559CE"/>
    <w:rsid w:val="00D6168B"/>
    <w:rsid w:val="00D723B5"/>
    <w:rsid w:val="00DA3A73"/>
    <w:rsid w:val="00DA736E"/>
    <w:rsid w:val="00DB1F19"/>
    <w:rsid w:val="00DC570B"/>
    <w:rsid w:val="00E15892"/>
    <w:rsid w:val="00E26070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EFC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66</cp:revision>
  <cp:lastPrinted>2023-01-25T09:54:00Z</cp:lastPrinted>
  <dcterms:created xsi:type="dcterms:W3CDTF">2020-12-23T10:15:00Z</dcterms:created>
  <dcterms:modified xsi:type="dcterms:W3CDTF">2023-02-03T06:51:00Z</dcterms:modified>
</cp:coreProperties>
</file>