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C64AE6">
        <w:rPr>
          <w:sz w:val="24"/>
          <w:szCs w:val="24"/>
        </w:rPr>
        <w:t>1</w:t>
      </w:r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9E12BB">
        <w:rPr>
          <w:sz w:val="24"/>
          <w:szCs w:val="24"/>
        </w:rPr>
        <w:t>16.02.2023</w:t>
      </w:r>
      <w:r w:rsidRPr="00D46509">
        <w:rPr>
          <w:sz w:val="24"/>
          <w:szCs w:val="24"/>
        </w:rPr>
        <w:t xml:space="preserve"> года</w:t>
      </w:r>
    </w:p>
    <w:p w:rsidR="00FB55AB" w:rsidRDefault="009E12BB" w:rsidP="009E12BB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конкурсного задания «Видеоролик «Остановись, мгновенье» (из жизни молодого учителя) з</w:t>
      </w:r>
      <w:r w:rsidR="00C64AE6">
        <w:rPr>
          <w:sz w:val="24"/>
          <w:szCs w:val="24"/>
        </w:rPr>
        <w:t>аочного этапа</w:t>
      </w:r>
      <w:r w:rsidR="00825B7C" w:rsidRPr="00825B7C">
        <w:rPr>
          <w:sz w:val="24"/>
          <w:szCs w:val="24"/>
        </w:rPr>
        <w:t xml:space="preserve"> </w:t>
      </w:r>
      <w:r w:rsidR="008F6B1A" w:rsidRPr="008F6B1A">
        <w:rPr>
          <w:sz w:val="24"/>
          <w:szCs w:val="24"/>
        </w:rPr>
        <w:t>муниципального конкурса</w:t>
      </w:r>
      <w:r w:rsidR="008F6B1A">
        <w:rPr>
          <w:sz w:val="24"/>
          <w:szCs w:val="24"/>
        </w:rPr>
        <w:t xml:space="preserve"> </w:t>
      </w:r>
      <w:bookmarkStart w:id="0" w:name="_GoBack"/>
      <w:bookmarkEnd w:id="0"/>
      <w:r w:rsidR="008F6B1A" w:rsidRPr="008F6B1A">
        <w:rPr>
          <w:sz w:val="24"/>
          <w:szCs w:val="24"/>
        </w:rPr>
        <w:t>«</w:t>
      </w:r>
      <w:r w:rsidR="00C64AE6">
        <w:rPr>
          <w:sz w:val="24"/>
          <w:szCs w:val="24"/>
        </w:rPr>
        <w:t>Первые шаги в профессию</w:t>
      </w:r>
      <w:r w:rsidR="008F6B1A" w:rsidRPr="008F6B1A">
        <w:rPr>
          <w:sz w:val="24"/>
          <w:szCs w:val="24"/>
        </w:rPr>
        <w:t xml:space="preserve"> - 202</w:t>
      </w:r>
      <w:r>
        <w:rPr>
          <w:sz w:val="24"/>
          <w:szCs w:val="24"/>
        </w:rPr>
        <w:t>3</w:t>
      </w:r>
      <w:r w:rsidR="008F6B1A" w:rsidRPr="008F6B1A">
        <w:rPr>
          <w:sz w:val="24"/>
          <w:szCs w:val="24"/>
        </w:rPr>
        <w:t>»</w:t>
      </w:r>
    </w:p>
    <w:p w:rsidR="00C64AE6" w:rsidRDefault="00C64AE6" w:rsidP="008F6B1A">
      <w:pPr>
        <w:pStyle w:val="a5"/>
        <w:tabs>
          <w:tab w:val="left" w:pos="6521"/>
        </w:tabs>
        <w:rPr>
          <w:sz w:val="24"/>
          <w:szCs w:val="24"/>
        </w:rPr>
      </w:pPr>
    </w:p>
    <w:p w:rsidR="00C64AE6" w:rsidRDefault="00C64AE6" w:rsidP="008F6B1A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1"/>
        <w:gridCol w:w="3808"/>
        <w:gridCol w:w="4252"/>
        <w:gridCol w:w="1559"/>
      </w:tblGrid>
      <w:tr w:rsidR="009E12BB" w:rsidRPr="00544AD3" w:rsidTr="009E12BB">
        <w:trPr>
          <w:cantSplit/>
          <w:trHeight w:val="69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BB" w:rsidRPr="00D730DE" w:rsidRDefault="009E12BB" w:rsidP="000F6A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BB" w:rsidRPr="00D730DE" w:rsidRDefault="009E12BB" w:rsidP="000F6A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544AD3" w:rsidRDefault="009E12BB" w:rsidP="000F6AB8">
            <w:pPr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Default="009E12BB" w:rsidP="000F6AB8">
            <w:pPr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</w:tr>
      <w:tr w:rsidR="009E12BB" w:rsidRPr="00544AD3" w:rsidTr="009E12BB">
        <w:trPr>
          <w:cantSplit/>
          <w:trHeight w:val="69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9E0BE3" w:rsidRDefault="009E12BB" w:rsidP="000F6AB8">
            <w:pPr>
              <w:jc w:val="center"/>
              <w:rPr>
                <w:lang w:val="en-US"/>
              </w:rPr>
            </w:pPr>
            <w:r w:rsidRPr="009E0BE3">
              <w:t>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2043EF" w:rsidRDefault="009E12BB" w:rsidP="000F6AB8">
            <w:r>
              <w:t xml:space="preserve">Наливайко </w:t>
            </w:r>
            <w:r w:rsidRPr="00A60350">
              <w:t>Анастасия Вячеславовна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9E0BE3" w:rsidRDefault="009E12BB" w:rsidP="000F6AB8">
            <w:pPr>
              <w:jc w:val="center"/>
            </w:pPr>
            <w:r>
              <w:t>МАОУ СОШ №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Default="009E12BB" w:rsidP="000F6AB8">
            <w:pPr>
              <w:jc w:val="center"/>
              <w:rPr>
                <w:b/>
              </w:rPr>
            </w:pPr>
            <w:r>
              <w:rPr>
                <w:b/>
              </w:rPr>
              <w:t>19,67</w:t>
            </w:r>
          </w:p>
        </w:tc>
      </w:tr>
      <w:tr w:rsidR="009E12BB" w:rsidRPr="00544AD3" w:rsidTr="009E12BB">
        <w:trPr>
          <w:cantSplit/>
          <w:trHeight w:val="44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9E0BE3" w:rsidRDefault="009E12BB" w:rsidP="000F6AB8">
            <w:pPr>
              <w:jc w:val="center"/>
            </w:pPr>
            <w:r w:rsidRPr="009E0BE3">
              <w:t>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2043EF" w:rsidRDefault="009E12BB" w:rsidP="000F6AB8">
            <w:r>
              <w:t xml:space="preserve">Железная </w:t>
            </w:r>
            <w:r w:rsidRPr="000770FE">
              <w:t>Наталья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9E0BE3" w:rsidRDefault="009E12BB" w:rsidP="000F6AB8">
            <w:pPr>
              <w:tabs>
                <w:tab w:val="left" w:pos="660"/>
              </w:tabs>
            </w:pPr>
            <w:r>
              <w:tab/>
            </w:r>
            <w:r w:rsidRPr="000770FE">
              <w:t>МАОУСОШ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Default="009E12BB" w:rsidP="000F6AB8">
            <w:pPr>
              <w:jc w:val="center"/>
              <w:rPr>
                <w:b/>
              </w:rPr>
            </w:pPr>
            <w:r>
              <w:rPr>
                <w:b/>
              </w:rPr>
              <w:t>18,33</w:t>
            </w:r>
          </w:p>
        </w:tc>
      </w:tr>
      <w:tr w:rsidR="009E12BB" w:rsidRPr="00544AD3" w:rsidTr="009E12BB">
        <w:trPr>
          <w:cantSplit/>
          <w:trHeight w:val="42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9E0BE3" w:rsidRDefault="009E12BB" w:rsidP="000F6AB8">
            <w:pPr>
              <w:jc w:val="center"/>
            </w:pPr>
            <w:r w:rsidRPr="009E0BE3">
              <w:t>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2043EF" w:rsidRDefault="009E12BB" w:rsidP="000F6AB8">
            <w:r>
              <w:t xml:space="preserve">Кулеш </w:t>
            </w:r>
            <w:r w:rsidRPr="00A60350">
              <w:t>Ульяна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Default="009E12BB" w:rsidP="000F6AB8">
            <w:pPr>
              <w:jc w:val="center"/>
            </w:pPr>
            <w:r>
              <w:t>МАОУ СОШ №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Default="009E12BB" w:rsidP="000F6AB8">
            <w:pPr>
              <w:jc w:val="center"/>
              <w:rPr>
                <w:b/>
              </w:rPr>
            </w:pPr>
            <w:r>
              <w:rPr>
                <w:b/>
              </w:rPr>
              <w:t>18,33</w:t>
            </w:r>
          </w:p>
        </w:tc>
      </w:tr>
      <w:tr w:rsidR="009E12BB" w:rsidRPr="00544AD3" w:rsidTr="009E12BB">
        <w:trPr>
          <w:cantSplit/>
          <w:trHeight w:val="56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9E0BE3" w:rsidRDefault="009E12BB" w:rsidP="000F6AB8">
            <w:pPr>
              <w:jc w:val="center"/>
            </w:pPr>
            <w:r w:rsidRPr="009E0BE3">
              <w:t>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2043EF" w:rsidRDefault="009E12BB" w:rsidP="000F6AB8">
            <w:proofErr w:type="spellStart"/>
            <w:r w:rsidRPr="00451BD1">
              <w:t>Килина</w:t>
            </w:r>
            <w:proofErr w:type="spellEnd"/>
            <w:r>
              <w:t xml:space="preserve"> </w:t>
            </w:r>
            <w:r w:rsidRPr="00451BD1">
              <w:t>Ирина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F04F12" w:rsidRDefault="009E12BB" w:rsidP="000F6AB8">
            <w:pPr>
              <w:jc w:val="center"/>
            </w:pPr>
            <w:r>
              <w:t xml:space="preserve">МАОУ СОШ № 11 </w:t>
            </w:r>
            <w:r w:rsidRPr="00451BD1">
              <w:t>им. В.И. Смирнова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Default="009E12BB" w:rsidP="000F6AB8">
            <w:pPr>
              <w:jc w:val="center"/>
              <w:rPr>
                <w:b/>
              </w:rPr>
            </w:pPr>
            <w:r>
              <w:rPr>
                <w:b/>
              </w:rPr>
              <w:t>17,67</w:t>
            </w:r>
          </w:p>
        </w:tc>
      </w:tr>
      <w:tr w:rsidR="009E12BB" w:rsidRPr="00544AD3" w:rsidTr="009E12BB">
        <w:trPr>
          <w:cantSplit/>
          <w:trHeight w:val="40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9E0BE3" w:rsidRDefault="009E12BB" w:rsidP="000F6AB8">
            <w:pPr>
              <w:jc w:val="center"/>
            </w:pPr>
            <w:r w:rsidRPr="009E0BE3">
              <w:rPr>
                <w:lang w:val="en-US"/>
              </w:rPr>
              <w:t>5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2043EF" w:rsidRDefault="009E12BB" w:rsidP="000F6AB8">
            <w:r w:rsidRPr="00682622">
              <w:t>Шилова Алина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Default="009E12BB" w:rsidP="000F6AB8">
            <w:pPr>
              <w:jc w:val="center"/>
            </w:pPr>
            <w:r w:rsidRPr="00682622">
              <w:t>МАОУ Школа «Эврика-развитие»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Default="009E12BB" w:rsidP="000F6AB8">
            <w:pPr>
              <w:jc w:val="center"/>
              <w:rPr>
                <w:b/>
              </w:rPr>
            </w:pPr>
            <w:r>
              <w:rPr>
                <w:b/>
              </w:rPr>
              <w:t>17,67</w:t>
            </w:r>
          </w:p>
        </w:tc>
      </w:tr>
      <w:tr w:rsidR="009E12BB" w:rsidRPr="00544AD3" w:rsidTr="009E12BB">
        <w:trPr>
          <w:cantSplit/>
          <w:trHeight w:val="57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9E0BE3" w:rsidRDefault="009E12BB" w:rsidP="000F6AB8">
            <w:pPr>
              <w:jc w:val="center"/>
            </w:pPr>
            <w:r w:rsidRPr="009E0BE3">
              <w:t>6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785236" w:rsidRDefault="009E12BB" w:rsidP="000F6AB8">
            <w:proofErr w:type="spellStart"/>
            <w:r>
              <w:t>Файзулина</w:t>
            </w:r>
            <w:proofErr w:type="spellEnd"/>
            <w:r>
              <w:t xml:space="preserve"> </w:t>
            </w:r>
            <w:r w:rsidRPr="00C772D7">
              <w:t>Татьяна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9E0BE3" w:rsidRDefault="009E12BB" w:rsidP="000F6AB8">
            <w:pPr>
              <w:jc w:val="center"/>
            </w:pPr>
            <w:r>
              <w:t>МАОУ СОШ № 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Default="009E12BB" w:rsidP="000F6AB8">
            <w:pPr>
              <w:jc w:val="center"/>
              <w:rPr>
                <w:b/>
              </w:rPr>
            </w:pPr>
            <w:r>
              <w:rPr>
                <w:b/>
              </w:rPr>
              <w:t>17,33</w:t>
            </w:r>
          </w:p>
        </w:tc>
      </w:tr>
      <w:tr w:rsidR="009E12BB" w:rsidRPr="00544AD3" w:rsidTr="009E12BB">
        <w:trPr>
          <w:cantSplit/>
          <w:trHeight w:val="39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9E0BE3" w:rsidRDefault="009E12BB" w:rsidP="000F6AB8">
            <w:pPr>
              <w:jc w:val="center"/>
            </w:pPr>
            <w:r w:rsidRPr="009E0BE3">
              <w:t>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2043EF" w:rsidRDefault="009E12BB" w:rsidP="000F6AB8">
            <w:r w:rsidRPr="00907908">
              <w:t>Сомова Светлана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F160DA" w:rsidRDefault="009E12BB" w:rsidP="000F6AB8">
            <w:pPr>
              <w:jc w:val="center"/>
            </w:pPr>
            <w:r w:rsidRPr="00907908">
              <w:t>МАОУ Заозёрная СОШ №</w:t>
            </w:r>
            <w:r>
              <w:t xml:space="preserve"> </w:t>
            </w:r>
            <w:r w:rsidRPr="00907908">
              <w:t xml:space="preserve">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Default="009E12BB" w:rsidP="000F6AB8">
            <w:pPr>
              <w:jc w:val="center"/>
              <w:rPr>
                <w:b/>
              </w:rPr>
            </w:pPr>
            <w:r>
              <w:rPr>
                <w:b/>
              </w:rPr>
              <w:t>17,00</w:t>
            </w:r>
          </w:p>
        </w:tc>
      </w:tr>
      <w:tr w:rsidR="009E12BB" w:rsidRPr="00544AD3" w:rsidTr="009E12BB">
        <w:trPr>
          <w:cantSplit/>
          <w:trHeight w:val="55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5C7B1C" w:rsidRDefault="009E12BB" w:rsidP="000F6AB8">
            <w:pPr>
              <w:jc w:val="center"/>
            </w:pPr>
            <w:r w:rsidRPr="009E0BE3">
              <w:t>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2043EF" w:rsidRDefault="009E12BB" w:rsidP="000F6AB8">
            <w:proofErr w:type="spellStart"/>
            <w:r w:rsidRPr="00682622">
              <w:t>Чернышов</w:t>
            </w:r>
            <w:proofErr w:type="spellEnd"/>
            <w:r>
              <w:t xml:space="preserve"> </w:t>
            </w:r>
            <w:r w:rsidRPr="00682622">
              <w:t>Артем Вячеславович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037600" w:rsidRDefault="009E12BB" w:rsidP="000F6AB8">
            <w:pPr>
              <w:jc w:val="center"/>
            </w:pPr>
            <w:r>
              <w:t>МАОУ СОШ №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Default="009E12BB" w:rsidP="000F6AB8">
            <w:pPr>
              <w:jc w:val="center"/>
              <w:rPr>
                <w:b/>
              </w:rPr>
            </w:pPr>
            <w:r>
              <w:rPr>
                <w:b/>
              </w:rPr>
              <w:t>17,00</w:t>
            </w:r>
          </w:p>
        </w:tc>
      </w:tr>
      <w:tr w:rsidR="009E12BB" w:rsidRPr="00544AD3" w:rsidTr="009E12BB">
        <w:trPr>
          <w:cantSplit/>
          <w:trHeight w:val="42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9E0BE3" w:rsidRDefault="009E12BB" w:rsidP="000F6AB8">
            <w:pPr>
              <w:jc w:val="center"/>
            </w:pPr>
            <w:r w:rsidRPr="009E0BE3">
              <w:t>9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2043EF" w:rsidRDefault="009E12BB" w:rsidP="000F6AB8">
            <w:r>
              <w:t xml:space="preserve">Вторушина </w:t>
            </w:r>
            <w:r w:rsidRPr="001D71F4">
              <w:t>Дарья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Default="009E12BB" w:rsidP="000F6AB8">
            <w:pPr>
              <w:jc w:val="center"/>
            </w:pPr>
            <w:r w:rsidRPr="001D71F4">
              <w:t>МАОУ СОШ №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Default="009E12BB" w:rsidP="000F6AB8">
            <w:pPr>
              <w:jc w:val="center"/>
              <w:rPr>
                <w:b/>
              </w:rPr>
            </w:pPr>
            <w:r>
              <w:rPr>
                <w:b/>
              </w:rPr>
              <w:t>16,67</w:t>
            </w:r>
          </w:p>
        </w:tc>
      </w:tr>
      <w:tr w:rsidR="009E12BB" w:rsidRPr="00544AD3" w:rsidTr="009E12BB">
        <w:trPr>
          <w:cantSplit/>
          <w:trHeight w:val="41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9E0BE3" w:rsidRDefault="009E12BB" w:rsidP="000F6AB8">
            <w:pPr>
              <w:jc w:val="center"/>
            </w:pPr>
            <w:r w:rsidRPr="009E0BE3">
              <w:t>10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2043EF" w:rsidRDefault="009E12BB" w:rsidP="000F6AB8">
            <w:r w:rsidRPr="00682622">
              <w:t>Захарова Влада Максимовна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3E49D6" w:rsidRDefault="009E12BB" w:rsidP="000F6AB8">
            <w:pPr>
              <w:jc w:val="center"/>
            </w:pPr>
            <w:r>
              <w:t>МАОУ Гуманитарный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Default="009E12BB" w:rsidP="000F6AB8">
            <w:pPr>
              <w:jc w:val="center"/>
              <w:rPr>
                <w:b/>
              </w:rPr>
            </w:pPr>
            <w:r>
              <w:rPr>
                <w:b/>
              </w:rPr>
              <w:t>16,67</w:t>
            </w:r>
          </w:p>
        </w:tc>
      </w:tr>
      <w:tr w:rsidR="009E12BB" w:rsidRPr="00544AD3" w:rsidTr="009E12BB">
        <w:trPr>
          <w:cantSplit/>
          <w:trHeight w:val="40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9E0BE3" w:rsidRDefault="009E12BB" w:rsidP="000F6AB8">
            <w:pPr>
              <w:jc w:val="center"/>
            </w:pPr>
            <w:r w:rsidRPr="009E0BE3">
              <w:t>11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2043EF" w:rsidRDefault="009E12BB" w:rsidP="000F6AB8">
            <w:proofErr w:type="spellStart"/>
            <w:r w:rsidRPr="008F75F1">
              <w:t>Мельман</w:t>
            </w:r>
            <w:proofErr w:type="spellEnd"/>
            <w:r>
              <w:t xml:space="preserve"> </w:t>
            </w:r>
            <w:r w:rsidRPr="008F75F1">
              <w:t>Олеся Алексеевна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5C7B1C" w:rsidRDefault="009E12BB" w:rsidP="000F6AB8">
            <w:pPr>
              <w:jc w:val="center"/>
            </w:pPr>
            <w:r>
              <w:t>МАОУ СОШ № 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Default="009E12BB" w:rsidP="000F6AB8">
            <w:pPr>
              <w:jc w:val="center"/>
              <w:rPr>
                <w:b/>
              </w:rPr>
            </w:pPr>
            <w:r>
              <w:rPr>
                <w:b/>
              </w:rPr>
              <w:t>16.33</w:t>
            </w:r>
          </w:p>
        </w:tc>
      </w:tr>
      <w:tr w:rsidR="009E12BB" w:rsidRPr="00544AD3" w:rsidTr="009E12BB">
        <w:trPr>
          <w:cantSplit/>
          <w:trHeight w:val="55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9E0BE3" w:rsidRDefault="009E12BB" w:rsidP="000F6AB8">
            <w:pPr>
              <w:jc w:val="center"/>
            </w:pPr>
            <w:r w:rsidRPr="009E0BE3">
              <w:t>12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Default="009E12BB" w:rsidP="000F6AB8">
            <w:proofErr w:type="spellStart"/>
            <w:r w:rsidRPr="00907908">
              <w:t>Сергун</w:t>
            </w:r>
            <w:proofErr w:type="spellEnd"/>
            <w:r>
              <w:t xml:space="preserve"> </w:t>
            </w:r>
            <w:r w:rsidRPr="00907908">
              <w:t>Кристина Сергеевна</w:t>
            </w:r>
          </w:p>
          <w:p w:rsidR="009E12BB" w:rsidRPr="002043EF" w:rsidRDefault="009E12BB" w:rsidP="000F6AB8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Default="009E12BB" w:rsidP="000F6AB8">
            <w:pPr>
              <w:jc w:val="center"/>
            </w:pPr>
            <w:r>
              <w:t xml:space="preserve">МБОУ </w:t>
            </w:r>
            <w:r w:rsidRPr="00907908">
              <w:t>Академический лицей</w:t>
            </w:r>
          </w:p>
          <w:p w:rsidR="009E12BB" w:rsidRPr="003E49D6" w:rsidRDefault="009E12BB" w:rsidP="000F6AB8">
            <w:pPr>
              <w:jc w:val="center"/>
            </w:pPr>
            <w:r w:rsidRPr="00907908">
              <w:t xml:space="preserve"> им</w:t>
            </w:r>
            <w:r>
              <w:t>.</w:t>
            </w:r>
            <w:r w:rsidRPr="00907908">
              <w:t xml:space="preserve"> Г.А. </w:t>
            </w:r>
            <w:proofErr w:type="spellStart"/>
            <w:r w:rsidRPr="00907908">
              <w:t>Псахье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Default="009E12BB" w:rsidP="000F6AB8">
            <w:pPr>
              <w:jc w:val="center"/>
              <w:rPr>
                <w:b/>
              </w:rPr>
            </w:pPr>
            <w:r>
              <w:rPr>
                <w:b/>
              </w:rPr>
              <w:t>16.33</w:t>
            </w:r>
          </w:p>
        </w:tc>
      </w:tr>
      <w:tr w:rsidR="009E12BB" w:rsidRPr="00544AD3" w:rsidTr="009E12BB">
        <w:trPr>
          <w:cantSplit/>
          <w:trHeight w:val="55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9E0BE3" w:rsidRDefault="009E12BB" w:rsidP="000F6AB8">
            <w:pPr>
              <w:jc w:val="center"/>
            </w:pPr>
            <w:r w:rsidRPr="009E0BE3">
              <w:t>13</w:t>
            </w:r>
          </w:p>
          <w:p w:rsidR="009E12BB" w:rsidRPr="009E0BE3" w:rsidRDefault="009E12BB" w:rsidP="000F6AB8">
            <w:pPr>
              <w:jc w:val="center"/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2043EF" w:rsidRDefault="009E12BB" w:rsidP="000F6AB8">
            <w:proofErr w:type="spellStart"/>
            <w:r>
              <w:t>Серазитдинова</w:t>
            </w:r>
            <w:proofErr w:type="spellEnd"/>
            <w:r>
              <w:t xml:space="preserve"> </w:t>
            </w:r>
            <w:r w:rsidRPr="008F07F7">
              <w:t xml:space="preserve">Лилия    </w:t>
            </w:r>
            <w:proofErr w:type="spellStart"/>
            <w:r w:rsidRPr="008F07F7">
              <w:t>Зиннуровна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9E0BE3" w:rsidRDefault="009E12BB" w:rsidP="000F6AB8">
            <w:pPr>
              <w:jc w:val="center"/>
            </w:pPr>
            <w:r>
              <w:t>МАОУ СОШ №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Default="009E12BB" w:rsidP="000F6AB8">
            <w:pPr>
              <w:jc w:val="center"/>
              <w:rPr>
                <w:b/>
              </w:rPr>
            </w:pPr>
            <w:r>
              <w:rPr>
                <w:b/>
              </w:rPr>
              <w:t>16.33</w:t>
            </w:r>
          </w:p>
        </w:tc>
      </w:tr>
      <w:tr w:rsidR="009E12BB" w:rsidRPr="00544AD3" w:rsidTr="009E12BB">
        <w:trPr>
          <w:cantSplit/>
          <w:trHeight w:val="47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9E0BE3" w:rsidRDefault="009E12BB" w:rsidP="000F6AB8">
            <w:pPr>
              <w:jc w:val="center"/>
            </w:pPr>
            <w:r w:rsidRPr="009E0BE3">
              <w:t>14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2043EF" w:rsidRDefault="009E12BB" w:rsidP="000F6AB8">
            <w:proofErr w:type="spellStart"/>
            <w:r w:rsidRPr="000316D2">
              <w:t>Овчинникова</w:t>
            </w:r>
            <w:proofErr w:type="spellEnd"/>
            <w:r w:rsidRPr="000316D2">
              <w:t xml:space="preserve">  Мария Викторовна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9E0BE3" w:rsidRDefault="009E12BB" w:rsidP="000F6AB8">
            <w:pPr>
              <w:jc w:val="center"/>
            </w:pPr>
            <w:r w:rsidRPr="000316D2">
              <w:t>МАОУ СОШ №</w:t>
            </w:r>
            <w:r>
              <w:t xml:space="preserve"> </w:t>
            </w:r>
            <w:r w:rsidRPr="000316D2">
              <w:t>32</w:t>
            </w:r>
            <w:r>
              <w:t xml:space="preserve"> им. 19-й гвардейской стрелковой дивизии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Default="009E12BB" w:rsidP="000F6AB8">
            <w:pPr>
              <w:jc w:val="center"/>
              <w:rPr>
                <w:b/>
              </w:rPr>
            </w:pPr>
            <w:r>
              <w:rPr>
                <w:b/>
              </w:rPr>
              <w:t>16.33</w:t>
            </w:r>
          </w:p>
        </w:tc>
      </w:tr>
      <w:tr w:rsidR="009E12BB" w:rsidRPr="00544AD3" w:rsidTr="009E12BB">
        <w:trPr>
          <w:cantSplit/>
          <w:trHeight w:val="69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9E0BE3" w:rsidRDefault="009E12BB" w:rsidP="000F6AB8">
            <w:pPr>
              <w:jc w:val="center"/>
            </w:pPr>
            <w:r w:rsidRPr="009E0BE3">
              <w:t>15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2043EF" w:rsidRDefault="009E12BB" w:rsidP="000F6AB8">
            <w:r>
              <w:t xml:space="preserve">Лукьянченко </w:t>
            </w:r>
            <w:r w:rsidRPr="008F75F1">
              <w:t>Екатерина Романовна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Default="009E12BB" w:rsidP="000F6AB8">
            <w:pPr>
              <w:jc w:val="center"/>
            </w:pPr>
            <w:r>
              <w:t xml:space="preserve">МАОУ гимназия 24 </w:t>
            </w:r>
            <w:r w:rsidRPr="008F75F1">
              <w:t>им</w:t>
            </w:r>
            <w:r>
              <w:t>.</w:t>
            </w:r>
          </w:p>
          <w:p w:rsidR="009E12BB" w:rsidRPr="00037600" w:rsidRDefault="009E12BB" w:rsidP="000F6AB8">
            <w:pPr>
              <w:jc w:val="center"/>
            </w:pPr>
            <w:r w:rsidRPr="008F75F1">
              <w:t>М. В. Октябрьской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Default="009E12BB" w:rsidP="000F6AB8">
            <w:pPr>
              <w:jc w:val="center"/>
              <w:rPr>
                <w:b/>
              </w:rPr>
            </w:pPr>
            <w:r>
              <w:rPr>
                <w:b/>
              </w:rPr>
              <w:t>15,33</w:t>
            </w:r>
          </w:p>
        </w:tc>
      </w:tr>
      <w:tr w:rsidR="009E12BB" w:rsidRPr="00544AD3" w:rsidTr="009E12BB">
        <w:trPr>
          <w:cantSplit/>
          <w:trHeight w:val="56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9E0BE3" w:rsidRDefault="009E12BB" w:rsidP="000F6AB8">
            <w:pPr>
              <w:jc w:val="center"/>
            </w:pPr>
            <w:r w:rsidRPr="009E0BE3">
              <w:t>16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785236" w:rsidRDefault="009E12BB" w:rsidP="000F6AB8">
            <w:r w:rsidRPr="009E531F">
              <w:t>Коновалов</w:t>
            </w:r>
            <w:r>
              <w:t xml:space="preserve">а Елена </w:t>
            </w:r>
            <w:r w:rsidRPr="009E531F">
              <w:t>Викторовн</w:t>
            </w:r>
            <w:r>
              <w:t>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Default="009E12BB" w:rsidP="000F6AB8">
            <w:pPr>
              <w:jc w:val="center"/>
            </w:pPr>
            <w:r w:rsidRPr="001D71F4">
              <w:t>МАОУ СОШ №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Default="009E12BB" w:rsidP="000F6AB8">
            <w:pPr>
              <w:jc w:val="center"/>
              <w:rPr>
                <w:b/>
              </w:rPr>
            </w:pPr>
            <w:r>
              <w:rPr>
                <w:b/>
              </w:rPr>
              <w:t>14,67</w:t>
            </w:r>
          </w:p>
        </w:tc>
      </w:tr>
      <w:tr w:rsidR="009E12BB" w:rsidRPr="00544AD3" w:rsidTr="009E12BB">
        <w:trPr>
          <w:cantSplit/>
          <w:trHeight w:val="55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9E0BE3" w:rsidRDefault="009E12BB" w:rsidP="000F6AB8">
            <w:pPr>
              <w:jc w:val="center"/>
            </w:pPr>
            <w:r w:rsidRPr="009E0BE3">
              <w:t>17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2043EF" w:rsidRDefault="009E12BB" w:rsidP="000F6AB8">
            <w:proofErr w:type="spellStart"/>
            <w:r>
              <w:t>Крицкова</w:t>
            </w:r>
            <w:proofErr w:type="spellEnd"/>
            <w:r>
              <w:t xml:space="preserve"> Дарья Эдуардовна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9E0BE3" w:rsidRDefault="009E12BB" w:rsidP="000F6AB8">
            <w:pPr>
              <w:jc w:val="center"/>
            </w:pPr>
            <w:r>
              <w:t>МБОУ ООШИ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Default="009E12BB" w:rsidP="000F6AB8">
            <w:pPr>
              <w:jc w:val="center"/>
              <w:rPr>
                <w:b/>
              </w:rPr>
            </w:pPr>
            <w:r>
              <w:rPr>
                <w:b/>
              </w:rPr>
              <w:t>14,33</w:t>
            </w:r>
          </w:p>
        </w:tc>
      </w:tr>
      <w:tr w:rsidR="009E12BB" w:rsidRPr="00544AD3" w:rsidTr="009E12BB">
        <w:trPr>
          <w:cantSplit/>
          <w:trHeight w:val="46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9E0BE3" w:rsidRDefault="009E12BB" w:rsidP="000F6AB8">
            <w:pPr>
              <w:jc w:val="center"/>
            </w:pPr>
            <w:r w:rsidRPr="009E0BE3">
              <w:t>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451BD1" w:rsidRDefault="009E12BB" w:rsidP="000F6AB8">
            <w:r>
              <w:t>Нейман Алина Рашидовна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Default="009E12BB" w:rsidP="000F6AB8">
            <w:pPr>
              <w:jc w:val="center"/>
            </w:pPr>
            <w:r w:rsidRPr="008F75F1">
              <w:t xml:space="preserve">МАОУ СОШ №15 </w:t>
            </w:r>
            <w:proofErr w:type="spellStart"/>
            <w:r w:rsidRPr="008F75F1">
              <w:t>им.Николаевой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Default="009E12BB" w:rsidP="000F6AB8">
            <w:pPr>
              <w:jc w:val="center"/>
              <w:rPr>
                <w:b/>
              </w:rPr>
            </w:pPr>
            <w:r>
              <w:rPr>
                <w:b/>
              </w:rPr>
              <w:t>14,00</w:t>
            </w:r>
          </w:p>
        </w:tc>
      </w:tr>
      <w:tr w:rsidR="009E12BB" w:rsidRPr="00544AD3" w:rsidTr="009E12BB">
        <w:trPr>
          <w:cantSplit/>
          <w:trHeight w:val="69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9E0BE3" w:rsidRDefault="009E12BB" w:rsidP="000F6AB8">
            <w:pPr>
              <w:jc w:val="center"/>
            </w:pPr>
            <w:r w:rsidRPr="009E0BE3">
              <w:t>19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9E12BB" w:rsidRDefault="009E12BB" w:rsidP="000F6AB8">
            <w:proofErr w:type="spellStart"/>
            <w:r>
              <w:t>Галеева</w:t>
            </w:r>
            <w:proofErr w:type="spellEnd"/>
            <w:r>
              <w:t xml:space="preserve"> Анастасия Дмитриевна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714190" w:rsidRDefault="009E12BB" w:rsidP="000F6AB8">
            <w:pPr>
              <w:jc w:val="center"/>
            </w:pPr>
            <w:r>
              <w:t>МАОУ лицей № 8 им. Н.Н. Рукавишникова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Default="009E12BB" w:rsidP="000F6AB8">
            <w:pPr>
              <w:jc w:val="center"/>
              <w:rPr>
                <w:b/>
              </w:rPr>
            </w:pPr>
            <w:r>
              <w:rPr>
                <w:b/>
              </w:rPr>
              <w:t>10,67</w:t>
            </w:r>
          </w:p>
        </w:tc>
      </w:tr>
      <w:tr w:rsidR="009E12BB" w:rsidRPr="00544AD3" w:rsidTr="009E12BB">
        <w:trPr>
          <w:cantSplit/>
          <w:trHeight w:val="42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9E0BE3" w:rsidRDefault="009E12BB" w:rsidP="000F6AB8">
            <w:pPr>
              <w:jc w:val="center"/>
            </w:pPr>
            <w:r w:rsidRPr="009E0BE3">
              <w:t>20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2043EF" w:rsidRDefault="009E12BB" w:rsidP="000F6AB8">
            <w:r>
              <w:t>Шер Алина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Pr="009E0BE3" w:rsidRDefault="009E12BB" w:rsidP="000F6AB8">
            <w:pPr>
              <w:jc w:val="center"/>
            </w:pPr>
            <w:r>
              <w:t>МАОУ гимназия №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BB" w:rsidRDefault="009E12BB" w:rsidP="000F6AB8">
            <w:pPr>
              <w:jc w:val="center"/>
              <w:rPr>
                <w:b/>
              </w:rPr>
            </w:pPr>
            <w:r>
              <w:rPr>
                <w:b/>
              </w:rPr>
              <w:t>3,67</w:t>
            </w:r>
          </w:p>
        </w:tc>
      </w:tr>
    </w:tbl>
    <w:p w:rsidR="009E12BB" w:rsidRDefault="009E12BB" w:rsidP="009E12BB"/>
    <w:p w:rsidR="00C64AE6" w:rsidRPr="00FB55AB" w:rsidRDefault="00C64AE6" w:rsidP="008F6B1A">
      <w:pPr>
        <w:pStyle w:val="a5"/>
        <w:tabs>
          <w:tab w:val="left" w:pos="6521"/>
        </w:tabs>
        <w:rPr>
          <w:sz w:val="24"/>
          <w:szCs w:val="24"/>
        </w:rPr>
      </w:pPr>
    </w:p>
    <w:p w:rsidR="00877116" w:rsidRDefault="007B18CE" w:rsidP="001B4C6E">
      <w:pPr>
        <w:pStyle w:val="a5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810859" w:rsidRDefault="009E12BB" w:rsidP="00810859">
      <w:pPr>
        <w:numPr>
          <w:ilvl w:val="0"/>
          <w:numId w:val="8"/>
        </w:numPr>
        <w:ind w:left="709" w:hanging="283"/>
        <w:jc w:val="both"/>
      </w:pPr>
      <w:r>
        <w:t>Задорожная Елена Васильевна, начальник отдела</w:t>
      </w:r>
      <w:r w:rsidR="00526108" w:rsidRPr="001B4C6E">
        <w:t xml:space="preserve"> МАУ ИМЦ, ответственный секретарь счётной комиссии</w:t>
      </w:r>
    </w:p>
    <w:p w:rsidR="00FC0107" w:rsidRDefault="00FC0107" w:rsidP="00FC0107">
      <w:pPr>
        <w:numPr>
          <w:ilvl w:val="0"/>
          <w:numId w:val="8"/>
        </w:numPr>
        <w:ind w:left="709" w:hanging="283"/>
        <w:jc w:val="both"/>
      </w:pPr>
      <w:r>
        <w:t xml:space="preserve">Примакова Ирина Александровна, </w:t>
      </w:r>
      <w:r w:rsidRPr="00D34440">
        <w:t>методист МАУ</w:t>
      </w:r>
      <w:r>
        <w:t xml:space="preserve"> ИМЦ</w:t>
      </w:r>
    </w:p>
    <w:p w:rsidR="00FC0107" w:rsidRDefault="00FC0107" w:rsidP="00FC0107">
      <w:pPr>
        <w:ind w:left="709"/>
        <w:jc w:val="both"/>
      </w:pPr>
    </w:p>
    <w:sectPr w:rsidR="00FC0107" w:rsidSect="00FC0107">
      <w:pgSz w:w="11906" w:h="16838"/>
      <w:pgMar w:top="709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4D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20F49"/>
    <w:rsid w:val="00225403"/>
    <w:rsid w:val="0022563F"/>
    <w:rsid w:val="00240225"/>
    <w:rsid w:val="00260258"/>
    <w:rsid w:val="002A432B"/>
    <w:rsid w:val="002B5561"/>
    <w:rsid w:val="002F0F8F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14031"/>
    <w:rsid w:val="00523573"/>
    <w:rsid w:val="00526108"/>
    <w:rsid w:val="005573EB"/>
    <w:rsid w:val="00571214"/>
    <w:rsid w:val="0057499E"/>
    <w:rsid w:val="0058788F"/>
    <w:rsid w:val="005B4479"/>
    <w:rsid w:val="005D2D5E"/>
    <w:rsid w:val="005D2F54"/>
    <w:rsid w:val="005E4EB6"/>
    <w:rsid w:val="006156C8"/>
    <w:rsid w:val="0063460D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10859"/>
    <w:rsid w:val="00825B7C"/>
    <w:rsid w:val="008360EC"/>
    <w:rsid w:val="00877116"/>
    <w:rsid w:val="00895EF0"/>
    <w:rsid w:val="008F6B1A"/>
    <w:rsid w:val="0090271F"/>
    <w:rsid w:val="0090428A"/>
    <w:rsid w:val="009401D3"/>
    <w:rsid w:val="0097715D"/>
    <w:rsid w:val="009869C3"/>
    <w:rsid w:val="009B63B4"/>
    <w:rsid w:val="009C274A"/>
    <w:rsid w:val="009E12BB"/>
    <w:rsid w:val="009E738B"/>
    <w:rsid w:val="00A37D49"/>
    <w:rsid w:val="00A6091E"/>
    <w:rsid w:val="00A82EB4"/>
    <w:rsid w:val="00A857AE"/>
    <w:rsid w:val="00AD2B1E"/>
    <w:rsid w:val="00AE4612"/>
    <w:rsid w:val="00B13EA0"/>
    <w:rsid w:val="00B16BD7"/>
    <w:rsid w:val="00B60A9E"/>
    <w:rsid w:val="00B6515C"/>
    <w:rsid w:val="00B90021"/>
    <w:rsid w:val="00BA4E79"/>
    <w:rsid w:val="00BB6C2C"/>
    <w:rsid w:val="00BF59C2"/>
    <w:rsid w:val="00C32F03"/>
    <w:rsid w:val="00C51BB2"/>
    <w:rsid w:val="00C56CE8"/>
    <w:rsid w:val="00C64AE6"/>
    <w:rsid w:val="00C673B1"/>
    <w:rsid w:val="00C700BD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723B5"/>
    <w:rsid w:val="00DA3A73"/>
    <w:rsid w:val="00DA736E"/>
    <w:rsid w:val="00E15892"/>
    <w:rsid w:val="00E47523"/>
    <w:rsid w:val="00E53847"/>
    <w:rsid w:val="00E55E76"/>
    <w:rsid w:val="00E75606"/>
    <w:rsid w:val="00E76D74"/>
    <w:rsid w:val="00EB3E12"/>
    <w:rsid w:val="00EB5C49"/>
    <w:rsid w:val="00EE1F2B"/>
    <w:rsid w:val="00EF0D69"/>
    <w:rsid w:val="00EF36B3"/>
    <w:rsid w:val="00F04386"/>
    <w:rsid w:val="00F077C2"/>
    <w:rsid w:val="00F10F90"/>
    <w:rsid w:val="00FA2C6C"/>
    <w:rsid w:val="00FB02F0"/>
    <w:rsid w:val="00FB55AB"/>
    <w:rsid w:val="00FC0107"/>
    <w:rsid w:val="00FC69EA"/>
    <w:rsid w:val="00FF3C32"/>
    <w:rsid w:val="00FF3F77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0DEF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9</cp:revision>
  <cp:lastPrinted>2021-12-08T08:34:00Z</cp:lastPrinted>
  <dcterms:created xsi:type="dcterms:W3CDTF">2020-12-23T10:15:00Z</dcterms:created>
  <dcterms:modified xsi:type="dcterms:W3CDTF">2023-02-16T12:53:00Z</dcterms:modified>
</cp:coreProperties>
</file>