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9A6832">
        <w:rPr>
          <w:sz w:val="24"/>
          <w:szCs w:val="24"/>
        </w:rPr>
        <w:t>1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9A6832">
        <w:rPr>
          <w:sz w:val="24"/>
          <w:szCs w:val="24"/>
        </w:rPr>
        <w:t>31.01</w:t>
      </w:r>
      <w:r w:rsidR="00FB55AB">
        <w:rPr>
          <w:sz w:val="24"/>
          <w:szCs w:val="24"/>
        </w:rPr>
        <w:t>.202</w:t>
      </w:r>
      <w:r w:rsidR="009A6832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FB55AB" w:rsidRPr="00FB55AB" w:rsidRDefault="00EF0D69" w:rsidP="00FB55AB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3023A8">
        <w:rPr>
          <w:sz w:val="24"/>
          <w:szCs w:val="24"/>
        </w:rPr>
        <w:t>Онлайн-тест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заочного этапа </w:t>
      </w:r>
      <w:r w:rsidR="00825B7C" w:rsidRPr="00FB55AB">
        <w:rPr>
          <w:sz w:val="24"/>
          <w:szCs w:val="24"/>
        </w:rPr>
        <w:t>Муниципальн</w:t>
      </w:r>
      <w:r w:rsidR="00825B7C">
        <w:rPr>
          <w:sz w:val="24"/>
          <w:szCs w:val="24"/>
        </w:rPr>
        <w:t>ого</w:t>
      </w:r>
      <w:r w:rsidR="00825B7C" w:rsidRPr="00FB55AB">
        <w:rPr>
          <w:sz w:val="24"/>
          <w:szCs w:val="24"/>
        </w:rPr>
        <w:t xml:space="preserve"> конкурс</w:t>
      </w:r>
      <w:r w:rsidR="00825B7C">
        <w:rPr>
          <w:sz w:val="24"/>
          <w:szCs w:val="24"/>
        </w:rPr>
        <w:t>а</w:t>
      </w:r>
      <w:r w:rsidR="00825B7C" w:rsidRPr="00FB55AB">
        <w:rPr>
          <w:sz w:val="24"/>
          <w:szCs w:val="24"/>
        </w:rPr>
        <w:t xml:space="preserve"> профессионального мастерства </w:t>
      </w:r>
      <w:r w:rsidR="00FB55AB" w:rsidRPr="00FB55AB">
        <w:rPr>
          <w:sz w:val="24"/>
          <w:szCs w:val="24"/>
        </w:rPr>
        <w:t>«Учитель-логопед-202</w:t>
      </w:r>
      <w:r w:rsidR="00020378">
        <w:rPr>
          <w:sz w:val="24"/>
          <w:szCs w:val="24"/>
        </w:rPr>
        <w:t>2</w:t>
      </w:r>
      <w:r w:rsidR="00FB55AB" w:rsidRPr="00FB55AB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424"/>
        <w:gridCol w:w="4395"/>
      </w:tblGrid>
      <w:tr w:rsidR="00352FFB" w:rsidRPr="009A6832" w:rsidTr="00352FFB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352FFB" w:rsidRPr="009A6832" w:rsidRDefault="00352FFB" w:rsidP="00825B7C">
            <w:pPr>
              <w:jc w:val="center"/>
              <w:rPr>
                <w:b/>
                <w:bCs/>
                <w:color w:val="000000"/>
              </w:rPr>
            </w:pPr>
            <w:r w:rsidRPr="009A683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424" w:type="dxa"/>
            <w:shd w:val="clear" w:color="auto" w:fill="auto"/>
            <w:hideMark/>
          </w:tcPr>
          <w:p w:rsidR="00352FFB" w:rsidRPr="009A6832" w:rsidRDefault="00352FFB" w:rsidP="0050433D">
            <w:pPr>
              <w:rPr>
                <w:b/>
                <w:bCs/>
                <w:color w:val="000000"/>
              </w:rPr>
            </w:pPr>
            <w:r w:rsidRPr="009A683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395" w:type="dxa"/>
            <w:shd w:val="clear" w:color="auto" w:fill="auto"/>
            <w:hideMark/>
          </w:tcPr>
          <w:p w:rsidR="00352FFB" w:rsidRPr="009A6832" w:rsidRDefault="00352FFB" w:rsidP="0050433D">
            <w:pPr>
              <w:rPr>
                <w:b/>
                <w:bCs/>
                <w:color w:val="000000"/>
              </w:rPr>
            </w:pPr>
            <w:r w:rsidRPr="009A6832"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352FFB" w:rsidRPr="009A6832" w:rsidTr="00352FFB">
        <w:trPr>
          <w:trHeight w:val="369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Пеннер</w:t>
            </w:r>
            <w:proofErr w:type="spellEnd"/>
            <w:r w:rsidRPr="009A6832">
              <w:rPr>
                <w:color w:val="000000"/>
              </w:rPr>
              <w:t xml:space="preserve"> Евгения Андреевна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МАОУ СОШ № 40</w:t>
            </w:r>
          </w:p>
        </w:tc>
      </w:tr>
      <w:tr w:rsidR="00352FFB" w:rsidRPr="009A6832" w:rsidTr="00352FFB">
        <w:trPr>
          <w:trHeight w:val="417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Ячменева Оксана Юрьевна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МБДОУ № 133</w:t>
            </w:r>
          </w:p>
        </w:tc>
      </w:tr>
      <w:tr w:rsidR="00352FFB" w:rsidRPr="009A6832" w:rsidTr="00352FFB">
        <w:trPr>
          <w:trHeight w:val="280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Разина Ирина Вячеславовна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МБДОУ № 46</w:t>
            </w:r>
          </w:p>
        </w:tc>
      </w:tr>
      <w:tr w:rsidR="00352FFB" w:rsidRPr="009A6832" w:rsidTr="00352FFB">
        <w:trPr>
          <w:trHeight w:val="630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Алексеева Лариса Анатольевна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МАОУ прогимназия «Кристина» </w:t>
            </w:r>
          </w:p>
        </w:tc>
      </w:tr>
      <w:tr w:rsidR="00352FFB" w:rsidRPr="009A6832" w:rsidTr="00352FFB">
        <w:trPr>
          <w:trHeight w:val="337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Солдатова Леся Ивановна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МАОУ СОШ № 12 </w:t>
            </w:r>
          </w:p>
        </w:tc>
      </w:tr>
      <w:tr w:rsidR="00352FFB" w:rsidRPr="009A6832" w:rsidTr="00352FFB">
        <w:trPr>
          <w:trHeight w:val="399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Гарсия </w:t>
            </w:r>
            <w:proofErr w:type="spellStart"/>
            <w:r w:rsidRPr="009A6832">
              <w:rPr>
                <w:color w:val="000000"/>
              </w:rPr>
              <w:t>Серпас</w:t>
            </w:r>
            <w:proofErr w:type="spellEnd"/>
            <w:r w:rsidRPr="009A6832">
              <w:rPr>
                <w:color w:val="000000"/>
              </w:rPr>
              <w:t xml:space="preserve"> Дарья Сергеевна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МБОУ ООШИ № 22 </w:t>
            </w:r>
          </w:p>
        </w:tc>
      </w:tr>
      <w:tr w:rsidR="00352FFB" w:rsidRPr="009A6832" w:rsidTr="00352FFB">
        <w:trPr>
          <w:trHeight w:val="432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Малиновская Оксана Юрьевна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МАДОУ № 8</w:t>
            </w:r>
          </w:p>
        </w:tc>
      </w:tr>
      <w:tr w:rsidR="00352FFB" w:rsidRPr="009A6832" w:rsidTr="00352FFB">
        <w:trPr>
          <w:trHeight w:val="630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Некрасова Людмила Тимофеевна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МАОУ СОШ №11 им В.И. Смирнова</w:t>
            </w:r>
          </w:p>
        </w:tc>
      </w:tr>
      <w:tr w:rsidR="00352FFB" w:rsidRPr="009A6832" w:rsidTr="00352FFB">
        <w:trPr>
          <w:trHeight w:val="334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Деш</w:t>
            </w:r>
            <w:proofErr w:type="spellEnd"/>
            <w:r w:rsidRPr="009A6832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МБДОУ № 104</w:t>
            </w:r>
          </w:p>
        </w:tc>
      </w:tr>
      <w:tr w:rsidR="00352FFB" w:rsidRPr="009A6832" w:rsidTr="00352FFB">
        <w:trPr>
          <w:trHeight w:val="425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Шагабудинова</w:t>
            </w:r>
            <w:proofErr w:type="spellEnd"/>
            <w:r w:rsidRPr="009A6832">
              <w:rPr>
                <w:color w:val="000000"/>
              </w:rPr>
              <w:t xml:space="preserve"> Ольга Витальевна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МАДОУ № 22</w:t>
            </w:r>
          </w:p>
        </w:tc>
      </w:tr>
      <w:tr w:rsidR="00352FFB" w:rsidRPr="009A6832" w:rsidTr="00352FFB">
        <w:trPr>
          <w:trHeight w:val="403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Грязина</w:t>
            </w:r>
            <w:proofErr w:type="spellEnd"/>
            <w:r w:rsidRPr="009A6832">
              <w:rPr>
                <w:color w:val="000000"/>
              </w:rPr>
              <w:t xml:space="preserve"> Кристина Владиславовна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МБДОУ № 62</w:t>
            </w:r>
          </w:p>
        </w:tc>
      </w:tr>
      <w:tr w:rsidR="00352FFB" w:rsidRPr="009A6832" w:rsidTr="00352FFB">
        <w:trPr>
          <w:trHeight w:val="422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Баталова Ирина Вячеславовна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МАОУ СОШ № 25</w:t>
            </w:r>
          </w:p>
        </w:tc>
      </w:tr>
      <w:tr w:rsidR="00352FFB" w:rsidRPr="009A6832" w:rsidTr="00352FFB">
        <w:trPr>
          <w:trHeight w:val="414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Галковская</w:t>
            </w:r>
            <w:proofErr w:type="spellEnd"/>
            <w:r w:rsidRPr="009A6832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МБОУ ООШ № 39 </w:t>
            </w:r>
          </w:p>
        </w:tc>
      </w:tr>
      <w:tr w:rsidR="00352FFB" w:rsidRPr="009A6832" w:rsidTr="00352FFB">
        <w:trPr>
          <w:trHeight w:val="421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Светлана Николаевна Журавлева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МАДОУ № 73</w:t>
            </w:r>
          </w:p>
        </w:tc>
      </w:tr>
      <w:tr w:rsidR="00352FFB" w:rsidRPr="009A6832" w:rsidTr="00352FFB">
        <w:trPr>
          <w:trHeight w:val="630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Аникина Марина Константиновна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МАДОУ № 60</w:t>
            </w:r>
          </w:p>
        </w:tc>
      </w:tr>
      <w:tr w:rsidR="00352FFB" w:rsidRPr="009A6832" w:rsidTr="00352FFB">
        <w:trPr>
          <w:trHeight w:val="337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Каткова Татьяна Борисовна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МАОУ СОШ № 47 </w:t>
            </w:r>
          </w:p>
        </w:tc>
      </w:tr>
      <w:tr w:rsidR="00352FFB" w:rsidRPr="009A6832" w:rsidTr="00352FFB">
        <w:trPr>
          <w:trHeight w:val="412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Ермакова Ольга Валерьевна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МАОУ СОШ № 44 </w:t>
            </w:r>
          </w:p>
        </w:tc>
      </w:tr>
      <w:tr w:rsidR="00352FFB" w:rsidRPr="009A6832" w:rsidTr="00352FFB">
        <w:trPr>
          <w:trHeight w:val="630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Сильченко Светлана Владимировна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МАДОУ № 50</w:t>
            </w:r>
          </w:p>
        </w:tc>
      </w:tr>
      <w:tr w:rsidR="00352FFB" w:rsidRPr="009A6832" w:rsidTr="00352FFB">
        <w:trPr>
          <w:trHeight w:val="342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Семченко Елена Владимировна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МБДОУ № 21</w:t>
            </w:r>
          </w:p>
        </w:tc>
      </w:tr>
      <w:tr w:rsidR="00352FFB" w:rsidRPr="009A6832" w:rsidTr="00352FFB">
        <w:trPr>
          <w:trHeight w:val="419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Алеева</w:t>
            </w:r>
            <w:proofErr w:type="spellEnd"/>
            <w:r w:rsidRPr="009A6832">
              <w:rPr>
                <w:color w:val="000000"/>
              </w:rPr>
              <w:t xml:space="preserve"> Анна Ивановна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МАОУ лицей № 7 </w:t>
            </w:r>
          </w:p>
        </w:tc>
      </w:tr>
      <w:tr w:rsidR="00352FFB" w:rsidRPr="009A6832" w:rsidTr="00352FFB">
        <w:trPr>
          <w:trHeight w:val="411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Турышева</w:t>
            </w:r>
            <w:proofErr w:type="spellEnd"/>
            <w:r w:rsidRPr="009A6832">
              <w:rPr>
                <w:color w:val="000000"/>
              </w:rPr>
              <w:t xml:space="preserve"> Юлиана Павловна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МАДОУ № 82</w:t>
            </w:r>
          </w:p>
        </w:tc>
      </w:tr>
      <w:tr w:rsidR="00352FFB" w:rsidRPr="009A6832" w:rsidTr="00352FFB">
        <w:trPr>
          <w:trHeight w:val="630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 xml:space="preserve">Соколова Валентина </w:t>
            </w:r>
            <w:proofErr w:type="spellStart"/>
            <w:r w:rsidRPr="009A6832">
              <w:rPr>
                <w:color w:val="000000"/>
              </w:rPr>
              <w:t>Африкантовна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МАОУ СОШ № 27 им. Г. Н. Ворошилова</w:t>
            </w:r>
          </w:p>
        </w:tc>
      </w:tr>
      <w:tr w:rsidR="00352FFB" w:rsidRPr="009A6832" w:rsidTr="00352FFB">
        <w:trPr>
          <w:trHeight w:val="630"/>
        </w:trPr>
        <w:tc>
          <w:tcPr>
            <w:tcW w:w="820" w:type="dxa"/>
            <w:shd w:val="clear" w:color="auto" w:fill="auto"/>
          </w:tcPr>
          <w:p w:rsidR="00352FFB" w:rsidRPr="009E78D8" w:rsidRDefault="00352FFB" w:rsidP="009E78D8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4424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proofErr w:type="spellStart"/>
            <w:r w:rsidRPr="009A6832">
              <w:rPr>
                <w:color w:val="000000"/>
              </w:rPr>
              <w:t>Щеголькова</w:t>
            </w:r>
            <w:proofErr w:type="spellEnd"/>
            <w:r w:rsidRPr="009A6832"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4395" w:type="dxa"/>
            <w:shd w:val="clear" w:color="auto" w:fill="auto"/>
          </w:tcPr>
          <w:p w:rsidR="00352FFB" w:rsidRPr="009A6832" w:rsidRDefault="00352FFB" w:rsidP="0050433D">
            <w:pPr>
              <w:rPr>
                <w:color w:val="000000"/>
              </w:rPr>
            </w:pPr>
            <w:r w:rsidRPr="009A6832">
              <w:rPr>
                <w:color w:val="000000"/>
              </w:rPr>
              <w:t>МАДОУ № 100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020378" w:rsidRDefault="00020378" w:rsidP="00020378">
      <w:pPr>
        <w:tabs>
          <w:tab w:val="left" w:pos="6521"/>
        </w:tabs>
        <w:spacing w:after="200" w:line="276" w:lineRule="auto"/>
        <w:ind w:left="-142" w:right="-143"/>
      </w:pPr>
      <w:bookmarkStart w:id="0" w:name="_GoBack"/>
      <w:bookmarkEnd w:id="0"/>
    </w:p>
    <w:sectPr w:rsidR="00020378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970835"/>
    <w:multiLevelType w:val="hybridMultilevel"/>
    <w:tmpl w:val="03C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0378"/>
    <w:rsid w:val="0003280C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023A8"/>
    <w:rsid w:val="00312D25"/>
    <w:rsid w:val="00313FFC"/>
    <w:rsid w:val="0034020E"/>
    <w:rsid w:val="00352FFB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0433D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6F3FE5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90271F"/>
    <w:rsid w:val="0090428A"/>
    <w:rsid w:val="009401D3"/>
    <w:rsid w:val="00955EE8"/>
    <w:rsid w:val="0097715D"/>
    <w:rsid w:val="009869C3"/>
    <w:rsid w:val="009A6832"/>
    <w:rsid w:val="009B63B4"/>
    <w:rsid w:val="009C274A"/>
    <w:rsid w:val="009C7BEE"/>
    <w:rsid w:val="009E738B"/>
    <w:rsid w:val="009E78D8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41DF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15</cp:revision>
  <cp:lastPrinted>2023-01-31T04:21:00Z</cp:lastPrinted>
  <dcterms:created xsi:type="dcterms:W3CDTF">2020-12-23T04:25:00Z</dcterms:created>
  <dcterms:modified xsi:type="dcterms:W3CDTF">2023-02-02T14:39:00Z</dcterms:modified>
</cp:coreProperties>
</file>