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21" w:rsidRPr="00622B21" w:rsidRDefault="00622B21" w:rsidP="00622B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22B21" w:rsidRPr="00622B21" w:rsidRDefault="00622B21" w:rsidP="00622B21">
      <w:pPr>
        <w:keepNext/>
        <w:spacing w:after="0" w:line="240" w:lineRule="auto"/>
        <w:ind w:left="-540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ТОМСКА</w:t>
      </w:r>
    </w:p>
    <w:p w:rsidR="00622B21" w:rsidRPr="00622B21" w:rsidRDefault="00622B21" w:rsidP="00622B21">
      <w:pPr>
        <w:keepNext/>
        <w:spacing w:after="0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</w:t>
      </w:r>
    </w:p>
    <w:p w:rsidR="00622B21" w:rsidRPr="00622B21" w:rsidRDefault="00622B21" w:rsidP="00622B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 ОБЩЕОБРАЗОВАТЕЛЬНОЕ УЧРЕЖДЕНИЕ</w:t>
      </w:r>
      <w:r w:rsidRPr="0062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СРЕДНЯЯ ОБЩЕОБРАЗОВАТЕЛЬНАЯ ШКОЛА С УГЛУБЛЕННЫМ ИЗУЧЕНИЕМ ПРЕДМЕТОВ ХУДОЖЕСТВЕННО-ЭСТЕТИЧЕСКОГО</w:t>
      </w:r>
    </w:p>
    <w:p w:rsidR="00622B21" w:rsidRPr="00622B21" w:rsidRDefault="00622B21" w:rsidP="00622B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62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ЦИКЛА  №</w:t>
      </w:r>
      <w:proofErr w:type="gramEnd"/>
      <w:r w:rsidRPr="00622B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58 Г.ТОМСКА</w:t>
      </w:r>
    </w:p>
    <w:p w:rsidR="00622B21" w:rsidRPr="00622B21" w:rsidRDefault="00622B21" w:rsidP="00622B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Бирюкова ул., д.22, Томск, 634062, тел.: (3822) 68-13-17, факс: (3822) 67-88-78, </w:t>
      </w:r>
    </w:p>
    <w:p w:rsidR="00622B21" w:rsidRPr="00622B21" w:rsidRDefault="00622B21" w:rsidP="00622B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622B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622B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 school58@education70.ru</w:t>
      </w:r>
    </w:p>
    <w:p w:rsidR="00622B21" w:rsidRDefault="00622B21" w:rsidP="00622B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2B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ОКПО</w:t>
      </w:r>
      <w:r w:rsidRPr="00622B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gramStart"/>
      <w:r w:rsidRPr="00622B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3628716  </w:t>
      </w:r>
      <w:r w:rsidRPr="00622B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</w:t>
      </w:r>
      <w:proofErr w:type="gramEnd"/>
      <w:r w:rsidRPr="00622B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622B21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r w:rsidRPr="00622B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7020014798/701701001</w:t>
      </w:r>
    </w:p>
    <w:p w:rsidR="000A774E" w:rsidRPr="00622B21" w:rsidRDefault="000A774E" w:rsidP="00622B2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22B21" w:rsidRPr="00622B21" w:rsidRDefault="00622B21" w:rsidP="000A7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622B21" w:rsidRPr="00622B21" w:rsidRDefault="00622B21" w:rsidP="000A77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муниципальном Конкурсе – игре по окружающему миру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«Мир вокруг нас»</w:t>
      </w:r>
    </w:p>
    <w:p w:rsidR="00622B21" w:rsidRPr="00622B21" w:rsidRDefault="00622B21" w:rsidP="00622B2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1.Общие положения</w:t>
      </w:r>
    </w:p>
    <w:p w:rsidR="00E0079F" w:rsidRPr="00622B21" w:rsidRDefault="00E0079F" w:rsidP="00622B21">
      <w:pPr>
        <w:shd w:val="clear" w:color="auto" w:fill="FFFFFF"/>
        <w:spacing w:before="100" w:beforeAutospacing="1"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Положение устанавливает цели, порядок организации и проведения Конкурсе –игры по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окружающему миру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вокруг нас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 - 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игра)</w:t>
      </w:r>
      <w:r w:rsidR="0043140A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категорию участников, </w:t>
      </w:r>
      <w:r w:rsidR="0043140A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организаторов и членов жюри, 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подведения итогов.</w:t>
      </w:r>
    </w:p>
    <w:p w:rsidR="00E0079F" w:rsidRPr="00622B21" w:rsidRDefault="00E0079F" w:rsidP="00622B21">
      <w:pPr>
        <w:shd w:val="clear" w:color="auto" w:fill="FFFFFF"/>
        <w:spacing w:before="100" w:beforeAutospacing="1" w:after="0" w:line="240" w:lineRule="auto"/>
        <w:ind w:firstLine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2.Участие в </w:t>
      </w:r>
      <w:r w:rsidR="007E1C91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Конкурсе - 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игре</w:t>
      </w:r>
    </w:p>
    <w:p w:rsidR="00E0079F" w:rsidRPr="00622B21" w:rsidRDefault="00E0079F" w:rsidP="00622B21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Участниками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могут быть учащиеся 4 классов.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От каждого образовательного учреждения группа из 5 человек. 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предполагает только групповое участие.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Участие в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 является бесплатным.</w:t>
      </w:r>
    </w:p>
    <w:p w:rsidR="00E0079F" w:rsidRPr="00622B21" w:rsidRDefault="00E0079F" w:rsidP="00622B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3.Цели и задачи </w:t>
      </w:r>
      <w:r w:rsidR="007E1C91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–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</w:t>
      </w:r>
    </w:p>
    <w:p w:rsidR="007E1C91" w:rsidRPr="00622B21" w:rsidRDefault="007E1C91" w:rsidP="00622B21">
      <w:pPr>
        <w:pStyle w:val="a5"/>
        <w:shd w:val="clear" w:color="auto" w:fill="FFFFFF"/>
        <w:spacing w:before="264" w:beforeAutospacing="0" w:after="264" w:afterAutospacing="0"/>
        <w:rPr>
          <w:color w:val="000000"/>
        </w:rPr>
      </w:pPr>
      <w:r w:rsidRPr="00622B21">
        <w:rPr>
          <w:color w:val="000000"/>
        </w:rPr>
        <w:t>3.1.Цель: Создание условий для самореализации обучающихся начальной школы.</w:t>
      </w:r>
      <w:r w:rsidR="00622B21">
        <w:rPr>
          <w:color w:val="000000"/>
        </w:rPr>
        <w:br/>
      </w:r>
      <w:r w:rsidRPr="00622B21">
        <w:rPr>
          <w:color w:val="000000"/>
        </w:rPr>
        <w:t>3.2.Задачи:</w:t>
      </w:r>
      <w:r w:rsidR="00622B21">
        <w:rPr>
          <w:color w:val="000000"/>
        </w:rPr>
        <w:br/>
      </w:r>
      <w:r w:rsidRPr="00622B21">
        <w:rPr>
          <w:color w:val="000000"/>
        </w:rPr>
        <w:t>- развивать устойчивый интерес у обучающихся к окружающему миру;</w:t>
      </w:r>
      <w:r w:rsidR="00622B21">
        <w:rPr>
          <w:color w:val="000000"/>
        </w:rPr>
        <w:br/>
      </w:r>
      <w:r w:rsidRPr="00622B21">
        <w:rPr>
          <w:color w:val="000000"/>
        </w:rPr>
        <w:t>- расширять и углублять знания по предмету;</w:t>
      </w:r>
      <w:r w:rsidR="00622B21">
        <w:rPr>
          <w:color w:val="000000"/>
        </w:rPr>
        <w:br/>
      </w:r>
      <w:r w:rsidRPr="00622B21">
        <w:rPr>
          <w:color w:val="000000"/>
        </w:rPr>
        <w:t>- развивать познавательные способности;</w:t>
      </w:r>
      <w:r w:rsidR="00622B21">
        <w:rPr>
          <w:color w:val="000000"/>
        </w:rPr>
        <w:br/>
      </w:r>
      <w:r w:rsidRPr="00622B21">
        <w:rPr>
          <w:color w:val="000000"/>
        </w:rPr>
        <w:t>- формировать коммуникативные навыки в процессе коллективной работы.</w:t>
      </w:r>
    </w:p>
    <w:p w:rsidR="00E0079F" w:rsidRPr="00622B21" w:rsidRDefault="00E0079F" w:rsidP="00622B2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4.Организация </w:t>
      </w:r>
      <w:r w:rsidR="007E1C91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</w:t>
      </w:r>
    </w:p>
    <w:p w:rsidR="00736FF6" w:rsidRPr="00622B21" w:rsidRDefault="00E0079F" w:rsidP="00622B21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Организатором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является МАУ ИМЦ г</w:t>
      </w:r>
      <w:r w:rsidR="009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.Томска, МАОУ СОШ №58</w:t>
      </w:r>
      <w:r w:rsidR="009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Томска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Руководство подготовкой и проведением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осуществляет МАОУ СОШ №58</w:t>
      </w:r>
      <w:r w:rsidR="009248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Томска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-</w:t>
      </w:r>
      <w:r w:rsidR="00CC2E4C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игра проводится в очной форме</w:t>
      </w:r>
      <w:r w:rsidR="00736FF6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207C" w:rsidRPr="0092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</w:t>
      </w:r>
      <w:r w:rsidR="007E1C91" w:rsidRPr="009248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февраля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Этапы проведения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игры: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этап с 30.01.2023 по </w:t>
      </w:r>
      <w:r w:rsidR="00AB207C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.02.2023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регистрация участников. 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этап </w:t>
      </w:r>
      <w:r w:rsidR="00AB207C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.02.2023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проведение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онкурса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игры 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определение победителей;</w:t>
      </w:r>
      <w:r w:rsidR="00622B21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этап </w:t>
      </w:r>
      <w:r w:rsidR="00AB207C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20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.02.2023 по 28.02.2023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получение наградных материалов;</w:t>
      </w:r>
    </w:p>
    <w:p w:rsidR="00E0079F" w:rsidRPr="00622B21" w:rsidRDefault="00E0079F" w:rsidP="00622B2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Условия проведения </w:t>
      </w:r>
      <w:r w:rsidR="007E1C91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</w:t>
      </w:r>
    </w:p>
    <w:p w:rsidR="00E0079F" w:rsidRPr="00622B21" w:rsidRDefault="00E0079F" w:rsidP="00622B21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Положение о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 размещаются на сайте МАОУ СОШ №58 в разделе Новости - </w:t>
      </w:r>
      <w:hyperlink r:id="rId5" w:history="1">
        <w:r w:rsidR="008F1684" w:rsidRPr="00622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http://school58.tomsk.ru/news</w:t>
        </w:r>
      </w:hyperlink>
      <w:r w:rsidR="008F1684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Для участия в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-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 необходимо направить заявку на электронный адрес </w:t>
      </w:r>
      <w:hyperlink r:id="rId6" w:history="1">
        <w:r w:rsidR="008F1684" w:rsidRPr="00622B21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mordovina</w:t>
        </w:r>
        <w:r w:rsidR="008F1684" w:rsidRPr="00622B21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.g@yandex.ru</w:t>
        </w:r>
      </w:hyperlink>
      <w:r w:rsidR="008F1684" w:rsidRPr="00622B21">
        <w:rPr>
          <w:rFonts w:ascii="Times New Roman" w:eastAsia="Times New Roman" w:hAnsi="Times New Roman" w:cs="Times New Roman"/>
          <w:color w:val="005B7F"/>
          <w:sz w:val="24"/>
          <w:szCs w:val="24"/>
          <w:lang w:eastAsia="ru-RU"/>
        </w:rPr>
        <w:t xml:space="preserve">  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30.01.2023 до </w:t>
      </w:r>
      <w:r w:rsidR="00AB207C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="007E1C9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.02.2023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заявке необходимо указать 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</w:t>
      </w:r>
      <w:r w:rsidR="008F1684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звание ОУ, Ф.И. участников</w:t>
      </w:r>
      <w:r w:rsidR="00CC2E4C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Ф.И.О., </w:t>
      </w:r>
      <w:r w:rsidR="008F1684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 педагога-руководителя, адрес электронной почты, телефон.</w:t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82671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(Приложение 1)</w:t>
      </w:r>
    </w:p>
    <w:p w:rsidR="00CC2E4C" w:rsidRPr="00622B21" w:rsidRDefault="00CC2E4C" w:rsidP="00622B21">
      <w:pPr>
        <w:shd w:val="clear" w:color="auto" w:fill="FFFFFF"/>
        <w:spacing w:before="100" w:beforeAutospacing="1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="00426B12" w:rsidRPr="00622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22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проведения </w:t>
      </w:r>
      <w:r w:rsidR="007E1C91" w:rsidRPr="00622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игры</w:t>
      </w:r>
      <w:r w:rsidR="00426B12" w:rsidRPr="00622B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CC2E4C" w:rsidRPr="00622B21" w:rsidRDefault="00F94079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</w:t>
      </w:r>
      <w:r w:rsidRPr="00622B21">
        <w:rPr>
          <w:rFonts w:ascii="Times New Roman" w:hAnsi="Times New Roman" w:cs="Times New Roman"/>
          <w:sz w:val="24"/>
          <w:szCs w:val="24"/>
        </w:rPr>
        <w:t>Порядок работы: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с 11-30 до 11-45 – регистрация участников;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с 11-50 до 12-50 – проведение Конкурса;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с 12.55- 13.15 –работа жюри, подведение итогов Конкурса.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6.2</w:t>
      </w:r>
      <w:r w:rsidR="00CC2E4C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26B12" w:rsidRPr="00622B21">
        <w:rPr>
          <w:rFonts w:ascii="Times New Roman" w:hAnsi="Times New Roman" w:cs="Times New Roman"/>
          <w:sz w:val="24"/>
          <w:szCs w:val="24"/>
        </w:rPr>
        <w:t xml:space="preserve">Во время проведения </w:t>
      </w:r>
      <w:r w:rsidR="007E1C91" w:rsidRPr="00622B21">
        <w:rPr>
          <w:rFonts w:ascii="Times New Roman" w:hAnsi="Times New Roman" w:cs="Times New Roman"/>
          <w:sz w:val="24"/>
          <w:szCs w:val="24"/>
        </w:rPr>
        <w:t>Конкурса -</w:t>
      </w:r>
      <w:r w:rsidR="00426B12" w:rsidRPr="00622B21">
        <w:rPr>
          <w:rFonts w:ascii="Times New Roman" w:hAnsi="Times New Roman" w:cs="Times New Roman"/>
          <w:sz w:val="24"/>
          <w:szCs w:val="24"/>
        </w:rPr>
        <w:t xml:space="preserve"> игры: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="00736FF6" w:rsidRPr="00622B21">
        <w:rPr>
          <w:rFonts w:ascii="Times New Roman" w:hAnsi="Times New Roman" w:cs="Times New Roman"/>
          <w:sz w:val="24"/>
          <w:szCs w:val="24"/>
        </w:rPr>
        <w:t xml:space="preserve">- Перед началом </w:t>
      </w:r>
      <w:r w:rsidR="007E1C91" w:rsidRPr="00622B21">
        <w:rPr>
          <w:rFonts w:ascii="Times New Roman" w:hAnsi="Times New Roman" w:cs="Times New Roman"/>
          <w:sz w:val="24"/>
          <w:szCs w:val="24"/>
        </w:rPr>
        <w:t>Конкурса -</w:t>
      </w:r>
      <w:r w:rsidR="00736FF6" w:rsidRPr="00622B21">
        <w:rPr>
          <w:rFonts w:ascii="Times New Roman" w:hAnsi="Times New Roman" w:cs="Times New Roman"/>
          <w:sz w:val="24"/>
          <w:szCs w:val="24"/>
        </w:rPr>
        <w:t xml:space="preserve"> игры проводится инструктаж детей о правилах </w:t>
      </w:r>
      <w:r w:rsidR="007E1C91" w:rsidRPr="00622B21">
        <w:rPr>
          <w:rFonts w:ascii="Times New Roman" w:hAnsi="Times New Roman" w:cs="Times New Roman"/>
          <w:sz w:val="24"/>
          <w:szCs w:val="24"/>
        </w:rPr>
        <w:t>Конкурса -</w:t>
      </w:r>
      <w:r w:rsidR="00736FF6" w:rsidRPr="00622B21">
        <w:rPr>
          <w:rFonts w:ascii="Times New Roman" w:hAnsi="Times New Roman" w:cs="Times New Roman"/>
          <w:sz w:val="24"/>
          <w:szCs w:val="24"/>
        </w:rPr>
        <w:t xml:space="preserve"> игры, раздаются листы с конкурсными заданиями;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="0043140A" w:rsidRPr="00622B21">
        <w:rPr>
          <w:rFonts w:ascii="Times New Roman" w:hAnsi="Times New Roman" w:cs="Times New Roman"/>
          <w:sz w:val="24"/>
          <w:szCs w:val="24"/>
        </w:rPr>
        <w:t>- У</w:t>
      </w:r>
      <w:r w:rsidR="00426B12" w:rsidRPr="00622B21">
        <w:rPr>
          <w:rFonts w:ascii="Times New Roman" w:hAnsi="Times New Roman" w:cs="Times New Roman"/>
          <w:sz w:val="24"/>
          <w:szCs w:val="24"/>
        </w:rPr>
        <w:t xml:space="preserve">частникам предлагается выполнить задания. </w:t>
      </w:r>
      <w:r w:rsidR="00736FF6" w:rsidRPr="00622B21">
        <w:rPr>
          <w:rFonts w:ascii="Times New Roman" w:hAnsi="Times New Roman" w:cs="Times New Roman"/>
          <w:sz w:val="24"/>
          <w:szCs w:val="24"/>
        </w:rPr>
        <w:t>За каждый вид задания выставляется определённое количество баллов</w:t>
      </w:r>
      <w:r w:rsidR="00426B12" w:rsidRPr="00622B21">
        <w:rPr>
          <w:rFonts w:ascii="Times New Roman" w:hAnsi="Times New Roman" w:cs="Times New Roman"/>
          <w:sz w:val="24"/>
          <w:szCs w:val="24"/>
        </w:rPr>
        <w:t>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="00736FF6" w:rsidRPr="00622B21">
        <w:rPr>
          <w:rFonts w:ascii="Times New Roman" w:hAnsi="Times New Roman" w:cs="Times New Roman"/>
          <w:sz w:val="24"/>
          <w:szCs w:val="24"/>
        </w:rPr>
        <w:t xml:space="preserve">- По окончании каждого задания в </w:t>
      </w:r>
      <w:r w:rsidR="007E1C91" w:rsidRPr="00622B21">
        <w:rPr>
          <w:rFonts w:ascii="Times New Roman" w:hAnsi="Times New Roman" w:cs="Times New Roman"/>
          <w:sz w:val="24"/>
          <w:szCs w:val="24"/>
        </w:rPr>
        <w:t>Конкурсе -</w:t>
      </w:r>
      <w:r w:rsidR="00736FF6" w:rsidRPr="00622B21">
        <w:rPr>
          <w:rFonts w:ascii="Times New Roman" w:hAnsi="Times New Roman" w:cs="Times New Roman"/>
          <w:sz w:val="24"/>
          <w:szCs w:val="24"/>
        </w:rPr>
        <w:t xml:space="preserve"> игре, листы с ответами к заданиям собираются членами жюри, проверяются, вносятся результаты в протокол (Приложение 2).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="0043140A" w:rsidRPr="00622B21">
        <w:rPr>
          <w:rFonts w:ascii="Times New Roman" w:hAnsi="Times New Roman" w:cs="Times New Roman"/>
          <w:sz w:val="24"/>
          <w:szCs w:val="24"/>
        </w:rPr>
        <w:t>- П</w:t>
      </w:r>
      <w:r w:rsidR="00426B12" w:rsidRPr="00622B21">
        <w:rPr>
          <w:rFonts w:ascii="Times New Roman" w:hAnsi="Times New Roman" w:cs="Times New Roman"/>
          <w:sz w:val="24"/>
          <w:szCs w:val="24"/>
        </w:rPr>
        <w:t xml:space="preserve">родолжительность </w:t>
      </w:r>
      <w:r w:rsidR="007E1C91" w:rsidRPr="00622B21">
        <w:rPr>
          <w:rFonts w:ascii="Times New Roman" w:hAnsi="Times New Roman" w:cs="Times New Roman"/>
          <w:sz w:val="24"/>
          <w:szCs w:val="24"/>
        </w:rPr>
        <w:t>Конкурса -</w:t>
      </w:r>
      <w:r w:rsidRPr="00622B21">
        <w:rPr>
          <w:rFonts w:ascii="Times New Roman" w:hAnsi="Times New Roman" w:cs="Times New Roman"/>
          <w:sz w:val="24"/>
          <w:szCs w:val="24"/>
        </w:rPr>
        <w:t xml:space="preserve"> игры</w:t>
      </w:r>
      <w:r w:rsidR="00426B12" w:rsidRPr="00622B21">
        <w:rPr>
          <w:rFonts w:ascii="Times New Roman" w:hAnsi="Times New Roman" w:cs="Times New Roman"/>
          <w:sz w:val="24"/>
          <w:szCs w:val="24"/>
        </w:rPr>
        <w:t xml:space="preserve"> составляет 50 минут;</w:t>
      </w:r>
    </w:p>
    <w:p w:rsidR="00E0079F" w:rsidRPr="00622B21" w:rsidRDefault="00CC2E4C" w:rsidP="00622B21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E0079F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Подведение итогов 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-</w:t>
      </w:r>
      <w:r w:rsidR="00E0079F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 и награждение</w:t>
      </w:r>
      <w:r w:rsidR="00E82671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:rsidR="00622B21" w:rsidRPr="00622B21" w:rsidRDefault="00E82671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7.1.Жюри готовит протоколы оценивания;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7.2.Осуществляет проверку выполнения работ в соответствии с «ключами»;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7.3. Подводит итоги;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7.4. Определяет победителей Конкурса;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7.5.Заполняет наградные материалы;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Pr="00622B21">
        <w:rPr>
          <w:rFonts w:ascii="Times New Roman" w:hAnsi="Times New Roman" w:cs="Times New Roman"/>
          <w:sz w:val="24"/>
          <w:szCs w:val="24"/>
        </w:rPr>
        <w:t>7.6.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Победителями </w:t>
      </w:r>
      <w:r w:rsidR="003A542D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-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становятся участники, набравшие наибольшее количество баллов суммарно по всем заданиям.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="006A0D6D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Итоговые оценки жюри и определение победителей и призёров не оспаривается участниками </w:t>
      </w:r>
      <w:r w:rsidR="003A542D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-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игры.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="006A0D6D" w:rsidRPr="00622B21">
        <w:rPr>
          <w:rFonts w:ascii="Times New Roman" w:hAnsi="Times New Roman" w:cs="Times New Roman"/>
          <w:sz w:val="24"/>
          <w:szCs w:val="24"/>
        </w:rPr>
        <w:t>7.8.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призёры </w:t>
      </w:r>
      <w:r w:rsidR="003A542D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-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игры награждаются Дипломами.</w:t>
      </w:r>
      <w:r w:rsidR="00622B21">
        <w:rPr>
          <w:rFonts w:ascii="Times New Roman" w:hAnsi="Times New Roman" w:cs="Times New Roman"/>
          <w:sz w:val="24"/>
          <w:szCs w:val="24"/>
        </w:rPr>
        <w:br/>
      </w:r>
      <w:r w:rsidR="006A0D6D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Остальные участники получают </w:t>
      </w:r>
      <w:r w:rsidR="006A0D6D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Сертификаты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участии в </w:t>
      </w:r>
      <w:r w:rsidR="003A542D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Конкурсе -</w:t>
      </w:r>
      <w:r w:rsidR="00E0079F" w:rsidRPr="00622B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игре.</w:t>
      </w:r>
    </w:p>
    <w:p w:rsidR="00E0079F" w:rsidRPr="00622B21" w:rsidRDefault="00F94079" w:rsidP="00622B2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hAnsi="Times New Roman" w:cs="Times New Roman"/>
          <w:b/>
          <w:sz w:val="24"/>
          <w:szCs w:val="24"/>
        </w:rPr>
        <w:t>8.</w:t>
      </w:r>
      <w:r w:rsidRPr="00622B21">
        <w:rPr>
          <w:sz w:val="24"/>
          <w:szCs w:val="24"/>
        </w:rPr>
        <w:t xml:space="preserve"> </w:t>
      </w:r>
      <w:r w:rsidR="00B57B9A">
        <w:rPr>
          <w:rFonts w:ascii="Times New Roman" w:hAnsi="Times New Roman" w:cs="Times New Roman"/>
          <w:b/>
          <w:sz w:val="24"/>
          <w:szCs w:val="24"/>
        </w:rPr>
        <w:t>Организат</w:t>
      </w:r>
      <w:r w:rsidR="00B57B9A" w:rsidRPr="00622B21">
        <w:rPr>
          <w:rFonts w:ascii="Times New Roman" w:hAnsi="Times New Roman" w:cs="Times New Roman"/>
          <w:b/>
          <w:sz w:val="24"/>
          <w:szCs w:val="24"/>
        </w:rPr>
        <w:t>оры</w:t>
      </w:r>
      <w:r w:rsidRPr="00622B21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622B21">
        <w:rPr>
          <w:sz w:val="24"/>
          <w:szCs w:val="24"/>
        </w:rPr>
        <w:t xml:space="preserve"> </w:t>
      </w:r>
      <w:r w:rsidR="00E0079F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Жюри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Конкурса -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игры</w:t>
      </w:r>
    </w:p>
    <w:p w:rsidR="00622B21" w:rsidRDefault="00F94079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8.1.</w:t>
      </w:r>
      <w:r w:rsidR="00E64C70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Ведущие </w:t>
      </w:r>
      <w:r w:rsidR="003A542D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Конкурса -</w:t>
      </w:r>
      <w:r w:rsidR="00E64C70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игры: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Мордовина Галина Викторовна, учитель начальных классов, МАОУ СОШ №58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Томска</w:t>
      </w:r>
      <w:r w:rsidR="003D4AC7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3D4AC7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Веретенникова Евгения Борисовна, учитель 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924855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490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Панина Татьяна Сергеевна, </w:t>
      </w:r>
      <w:r w:rsidR="00490441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490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E64C70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8.2. Жюри Литературной игры: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Председатели</w:t>
      </w:r>
      <w:r w:rsidR="00E64C70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жюри: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Танкова</w:t>
      </w:r>
      <w:proofErr w:type="spellEnd"/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Нелли Викторовна, учитель начальных классов, МАОУ СОШ №58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Зименс</w:t>
      </w:r>
      <w:proofErr w:type="spellEnd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Светлана Петровна</w:t>
      </w:r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учитель 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490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Потуремская</w:t>
      </w:r>
      <w:proofErr w:type="spellEnd"/>
      <w:r w:rsidR="00490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Марина Владимировна, </w:t>
      </w:r>
      <w:r w:rsidR="00490441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490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r w:rsidR="00E64C70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жюри: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Вишнивецкая</w:t>
      </w:r>
      <w:proofErr w:type="spellEnd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Татьяна </w:t>
      </w:r>
      <w:r w:rsidR="00FF44EA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Ивановна, учитель 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FF44EA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Дюндик</w:t>
      </w:r>
      <w:proofErr w:type="spellEnd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Надежда  </w:t>
      </w:r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Ивановна, учитель 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736FF6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Инденок</w:t>
      </w:r>
      <w:proofErr w:type="spellEnd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Евгения Петровна</w:t>
      </w:r>
      <w:r w:rsidR="00FF44EA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учитель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Томска;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Юркова</w:t>
      </w:r>
      <w:proofErr w:type="spellEnd"/>
      <w:r w:rsidR="00AB207C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Марина Ивановна, учитель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 Томска</w:t>
      </w:r>
      <w:r w:rsidR="00924855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  <w:proofErr w:type="spellStart"/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Букель</w:t>
      </w:r>
      <w:proofErr w:type="spellEnd"/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Рита Владимировна, учитель начальных классов </w:t>
      </w:r>
      <w:r w:rsidR="00622B21" w:rsidRPr="00876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лицей № 1 имени А.С. Пушкина г. Томска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49044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Ермолаева Юлия Александровна, </w:t>
      </w:r>
      <w:r w:rsidR="00490441"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учитель начальных классов, МАОУ СОШ №58</w:t>
      </w:r>
      <w:r w:rsidR="00924855" w:rsidRP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 Томска</w:t>
      </w:r>
      <w:r w:rsidR="009248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490441" w:rsidRPr="00622B21" w:rsidRDefault="00490441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22B21" w:rsidRPr="00622B21" w:rsidRDefault="00622B21" w:rsidP="00622B21">
      <w:pPr>
        <w:spacing w:line="240" w:lineRule="auto"/>
        <w:rPr>
          <w:sz w:val="24"/>
          <w:szCs w:val="24"/>
        </w:rPr>
      </w:pPr>
    </w:p>
    <w:p w:rsidR="008F1684" w:rsidRPr="00622B21" w:rsidRDefault="008F1684" w:rsidP="00622B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Приложение</w:t>
      </w:r>
      <w:r w:rsidR="006A0D6D" w:rsidRPr="00622B21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8F1684" w:rsidRPr="00622B21" w:rsidRDefault="008F1684" w:rsidP="0062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на участие в муниципальном Конкурсе – игре 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 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нас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8F1684" w:rsidRPr="00622B21" w:rsidRDefault="008F1684" w:rsidP="0062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9493" w:type="dxa"/>
        <w:tblLook w:val="04A0" w:firstRow="1" w:lastRow="0" w:firstColumn="1" w:lastColumn="0" w:noHBand="0" w:noVBand="1"/>
      </w:tblPr>
      <w:tblGrid>
        <w:gridCol w:w="704"/>
        <w:gridCol w:w="2149"/>
        <w:gridCol w:w="1789"/>
        <w:gridCol w:w="1653"/>
        <w:gridCol w:w="3198"/>
      </w:tblGrid>
      <w:tr w:rsidR="00CC2E4C" w:rsidRPr="00622B21" w:rsidTr="00CC2E4C">
        <w:tc>
          <w:tcPr>
            <w:tcW w:w="704" w:type="dxa"/>
          </w:tcPr>
          <w:p w:rsidR="00CC2E4C" w:rsidRPr="00622B21" w:rsidRDefault="00CC2E4C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49" w:type="dxa"/>
          </w:tcPr>
          <w:p w:rsidR="00CC2E4C" w:rsidRPr="00622B21" w:rsidRDefault="00CC2E4C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 (ОУ)</w:t>
            </w:r>
          </w:p>
        </w:tc>
        <w:tc>
          <w:tcPr>
            <w:tcW w:w="1789" w:type="dxa"/>
          </w:tcPr>
          <w:p w:rsidR="00CC2E4C" w:rsidRPr="00622B21" w:rsidRDefault="00CC2E4C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 участников</w:t>
            </w:r>
          </w:p>
        </w:tc>
        <w:tc>
          <w:tcPr>
            <w:tcW w:w="1653" w:type="dxa"/>
          </w:tcPr>
          <w:p w:rsidR="00CC2E4C" w:rsidRPr="00622B21" w:rsidRDefault="00CC2E4C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198" w:type="dxa"/>
          </w:tcPr>
          <w:p w:rsidR="00CC2E4C" w:rsidRPr="00622B21" w:rsidRDefault="00CC2E4C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Ф.И.О., должность педагога-</w:t>
            </w:r>
            <w:bookmarkStart w:id="0" w:name="_GoBack"/>
            <w:bookmarkEnd w:id="0"/>
            <w:r w:rsidR="00930B8F" w:rsidRPr="0062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руководителя, адрес</w:t>
            </w:r>
            <w:r w:rsidRPr="00622B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электронной почты, телефон. </w:t>
            </w:r>
          </w:p>
        </w:tc>
      </w:tr>
      <w:tr w:rsidR="00CC2E4C" w:rsidRPr="00622B21" w:rsidTr="00CC2E4C">
        <w:tc>
          <w:tcPr>
            <w:tcW w:w="704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</w:tr>
      <w:tr w:rsidR="00CC2E4C" w:rsidRPr="00622B21" w:rsidTr="00CC2E4C">
        <w:tc>
          <w:tcPr>
            <w:tcW w:w="704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</w:tr>
      <w:tr w:rsidR="00CC2E4C" w:rsidRPr="00622B21" w:rsidTr="00CC2E4C">
        <w:tc>
          <w:tcPr>
            <w:tcW w:w="704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2149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  <w:tc>
          <w:tcPr>
            <w:tcW w:w="3198" w:type="dxa"/>
          </w:tcPr>
          <w:p w:rsidR="00CC2E4C" w:rsidRPr="00622B21" w:rsidRDefault="00CC2E4C" w:rsidP="00622B21">
            <w:pPr>
              <w:rPr>
                <w:sz w:val="24"/>
                <w:szCs w:val="24"/>
              </w:rPr>
            </w:pPr>
          </w:p>
        </w:tc>
      </w:tr>
    </w:tbl>
    <w:p w:rsidR="008F1684" w:rsidRPr="00622B21" w:rsidRDefault="008F1684" w:rsidP="00622B21">
      <w:pPr>
        <w:spacing w:line="240" w:lineRule="auto"/>
        <w:jc w:val="right"/>
        <w:rPr>
          <w:sz w:val="24"/>
          <w:szCs w:val="24"/>
        </w:rPr>
      </w:pPr>
    </w:p>
    <w:p w:rsidR="003D4AC7" w:rsidRPr="00622B21" w:rsidRDefault="003D4AC7" w:rsidP="00622B2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E64C70" w:rsidRPr="00622B21" w:rsidRDefault="00E64C70" w:rsidP="0062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622B21">
        <w:rPr>
          <w:rFonts w:ascii="Times New Roman" w:hAnsi="Times New Roman" w:cs="Times New Roman"/>
          <w:b/>
          <w:sz w:val="24"/>
          <w:szCs w:val="24"/>
        </w:rPr>
        <w:br/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Конкурс – игры 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 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нас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E64C70" w:rsidRPr="00622B21" w:rsidRDefault="00E64C70" w:rsidP="00622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45" w:type="dxa"/>
        <w:tblInd w:w="-856" w:type="dxa"/>
        <w:tblLook w:val="04A0" w:firstRow="1" w:lastRow="0" w:firstColumn="1" w:lastColumn="0" w:noHBand="0" w:noVBand="1"/>
      </w:tblPr>
      <w:tblGrid>
        <w:gridCol w:w="2150"/>
        <w:gridCol w:w="1106"/>
        <w:gridCol w:w="992"/>
        <w:gridCol w:w="992"/>
        <w:gridCol w:w="992"/>
        <w:gridCol w:w="993"/>
        <w:gridCol w:w="992"/>
        <w:gridCol w:w="992"/>
        <w:gridCol w:w="936"/>
      </w:tblGrid>
      <w:tr w:rsidR="00E64C70" w:rsidRPr="00622B21" w:rsidTr="00E64C70">
        <w:trPr>
          <w:trHeight w:val="135"/>
        </w:trPr>
        <w:tc>
          <w:tcPr>
            <w:tcW w:w="2150" w:type="dxa"/>
            <w:vMerge w:val="restart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 (ОУ)</w:t>
            </w:r>
          </w:p>
        </w:tc>
        <w:tc>
          <w:tcPr>
            <w:tcW w:w="7059" w:type="dxa"/>
            <w:gridSpan w:val="7"/>
          </w:tcPr>
          <w:p w:rsidR="00E64C70" w:rsidRPr="00622B21" w:rsidRDefault="00E64C70" w:rsidP="0062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Литературной игры</w:t>
            </w:r>
          </w:p>
        </w:tc>
        <w:tc>
          <w:tcPr>
            <w:tcW w:w="936" w:type="dxa"/>
            <w:vMerge w:val="restart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E64C70" w:rsidRPr="00622B21" w:rsidTr="00E64C70">
        <w:trPr>
          <w:trHeight w:val="690"/>
        </w:trPr>
        <w:tc>
          <w:tcPr>
            <w:tcW w:w="2150" w:type="dxa"/>
            <w:vMerge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" w:type="dxa"/>
            <w:vMerge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70" w:rsidRPr="00622B21" w:rsidTr="00E64C70">
        <w:tc>
          <w:tcPr>
            <w:tcW w:w="2150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70" w:rsidRPr="00622B21" w:rsidTr="00E64C70">
        <w:tc>
          <w:tcPr>
            <w:tcW w:w="2150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70" w:rsidRPr="00622B21" w:rsidTr="00E64C70">
        <w:tc>
          <w:tcPr>
            <w:tcW w:w="2150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70" w:rsidRPr="00622B21" w:rsidTr="00E64C70">
        <w:tc>
          <w:tcPr>
            <w:tcW w:w="2150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70" w:rsidRPr="00622B21" w:rsidTr="00E64C70">
        <w:tc>
          <w:tcPr>
            <w:tcW w:w="2150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C70" w:rsidRPr="00622B21" w:rsidTr="00E64C70">
        <w:tc>
          <w:tcPr>
            <w:tcW w:w="2150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E64C70" w:rsidRPr="00622B21" w:rsidRDefault="00E64C70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4AC7" w:rsidRPr="00622B21" w:rsidRDefault="003D4AC7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4C70" w:rsidRPr="00622B21" w:rsidRDefault="00E64C70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43140A" w:rsidRPr="00622B21" w:rsidRDefault="007916F6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Танкова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Нелли Викторовна, учитель начальных классов, МАОУ СОШ №58</w:t>
      </w:r>
    </w:p>
    <w:p w:rsidR="00E64C70" w:rsidRPr="00622B21" w:rsidRDefault="00E64C70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Члены жюри:</w:t>
      </w:r>
    </w:p>
    <w:p w:rsidR="007916F6" w:rsidRPr="00622B21" w:rsidRDefault="007916F6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Дюндик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Надежда Ивановна, учитель начальных классов, МАОУ СОШ №58;</w:t>
      </w:r>
    </w:p>
    <w:p w:rsidR="00AB207C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Инденок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Евгения Петровна, учитель начальных классов, МАОУ СОШ №58.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622B21" w:rsidRPr="005D28FB" w:rsidRDefault="00622B21" w:rsidP="0062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Рита Владимировна, учитель начальных классов </w:t>
      </w:r>
      <w:r w:rsidRPr="00876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МАОУ лицей № 1 имени А.С. Пушкина г. Томска</w:t>
      </w:r>
    </w:p>
    <w:p w:rsidR="00622B21" w:rsidRPr="00622B21" w:rsidRDefault="00622B21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F6" w:rsidRPr="00622B21" w:rsidRDefault="007916F6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07C" w:rsidRDefault="00AB207C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B21" w:rsidRDefault="00622B21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B21" w:rsidRPr="00622B21" w:rsidRDefault="00622B21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B207C" w:rsidRPr="00622B21" w:rsidRDefault="00AB207C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F6" w:rsidRPr="00622B21" w:rsidRDefault="007916F6" w:rsidP="0062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Pr="00622B21">
        <w:rPr>
          <w:rFonts w:ascii="Times New Roman" w:hAnsi="Times New Roman" w:cs="Times New Roman"/>
          <w:b/>
          <w:sz w:val="24"/>
          <w:szCs w:val="24"/>
        </w:rPr>
        <w:br/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Конкурс – игры 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 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нас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7916F6" w:rsidRPr="00622B21" w:rsidRDefault="007916F6" w:rsidP="00622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45" w:type="dxa"/>
        <w:tblInd w:w="-856" w:type="dxa"/>
        <w:tblLook w:val="04A0" w:firstRow="1" w:lastRow="0" w:firstColumn="1" w:lastColumn="0" w:noHBand="0" w:noVBand="1"/>
      </w:tblPr>
      <w:tblGrid>
        <w:gridCol w:w="2150"/>
        <w:gridCol w:w="1106"/>
        <w:gridCol w:w="992"/>
        <w:gridCol w:w="992"/>
        <w:gridCol w:w="992"/>
        <w:gridCol w:w="993"/>
        <w:gridCol w:w="992"/>
        <w:gridCol w:w="992"/>
        <w:gridCol w:w="936"/>
      </w:tblGrid>
      <w:tr w:rsidR="007916F6" w:rsidRPr="00622B21" w:rsidTr="003148BA">
        <w:trPr>
          <w:trHeight w:val="135"/>
        </w:trPr>
        <w:tc>
          <w:tcPr>
            <w:tcW w:w="2150" w:type="dxa"/>
            <w:vMerge w:val="restart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 (ОУ)</w:t>
            </w:r>
          </w:p>
        </w:tc>
        <w:tc>
          <w:tcPr>
            <w:tcW w:w="7059" w:type="dxa"/>
            <w:gridSpan w:val="7"/>
          </w:tcPr>
          <w:p w:rsidR="007916F6" w:rsidRPr="00622B21" w:rsidRDefault="007916F6" w:rsidP="0062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Литературной игры</w:t>
            </w:r>
          </w:p>
        </w:tc>
        <w:tc>
          <w:tcPr>
            <w:tcW w:w="936" w:type="dxa"/>
            <w:vMerge w:val="restart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916F6" w:rsidRPr="00622B21" w:rsidTr="003148BA">
        <w:trPr>
          <w:trHeight w:val="690"/>
        </w:trPr>
        <w:tc>
          <w:tcPr>
            <w:tcW w:w="2150" w:type="dxa"/>
            <w:vMerge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" w:type="dxa"/>
            <w:vMerge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F6" w:rsidRPr="00622B21" w:rsidTr="003148BA">
        <w:tc>
          <w:tcPr>
            <w:tcW w:w="2150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F6" w:rsidRPr="00622B21" w:rsidTr="003148BA">
        <w:tc>
          <w:tcPr>
            <w:tcW w:w="2150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F6" w:rsidRPr="00622B21" w:rsidTr="003148BA">
        <w:tc>
          <w:tcPr>
            <w:tcW w:w="2150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F6" w:rsidRPr="00622B21" w:rsidTr="003148BA">
        <w:tc>
          <w:tcPr>
            <w:tcW w:w="2150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F6" w:rsidRPr="00622B21" w:rsidTr="003148BA">
        <w:tc>
          <w:tcPr>
            <w:tcW w:w="2150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F6" w:rsidRPr="00622B21" w:rsidTr="003148BA">
        <w:tc>
          <w:tcPr>
            <w:tcW w:w="2150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7916F6" w:rsidRPr="00622B21" w:rsidRDefault="007916F6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6F6" w:rsidRPr="00622B21" w:rsidRDefault="007916F6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F6" w:rsidRPr="00622B21" w:rsidRDefault="007916F6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Зименс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Светлана Петровна, учитель начальных классов, МАОУ СОШ №58;</w:t>
      </w:r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7916F6" w:rsidRPr="00622B21" w:rsidRDefault="007916F6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Члены жюри: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Юркова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Марина Ивановна, учитель начальных классов, МАОУ СОШ №58.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Вишнивецкая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Татьяна Ивановна, учитель начальных классов, МАОУ СОШ №58;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16F6" w:rsidRPr="00622B21" w:rsidRDefault="007916F6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16F6" w:rsidRPr="00622B21" w:rsidRDefault="007916F6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Pr="00622B21" w:rsidRDefault="003A542D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Pr="00622B21" w:rsidRDefault="003A542D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Pr="00622B21" w:rsidRDefault="003A542D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Default="003A542D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B21" w:rsidRDefault="00622B21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B21" w:rsidRDefault="00622B21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22B21" w:rsidRPr="00622B21" w:rsidRDefault="00622B21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Pr="00622B21" w:rsidRDefault="003A542D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542D" w:rsidRPr="00622B21" w:rsidRDefault="003A542D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протокол </w:t>
      </w:r>
      <w:r w:rsidRPr="00622B21">
        <w:rPr>
          <w:rFonts w:ascii="Times New Roman" w:hAnsi="Times New Roman" w:cs="Times New Roman"/>
          <w:b/>
          <w:sz w:val="24"/>
          <w:szCs w:val="24"/>
        </w:rPr>
        <w:br/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муниципальной Конкурс – игры 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по 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окружающему миру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3A542D"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Мир вокруг нас</w:t>
      </w:r>
      <w:r w:rsidRPr="00622B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43140A" w:rsidRPr="00622B21" w:rsidRDefault="0043140A" w:rsidP="00622B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45" w:type="dxa"/>
        <w:tblInd w:w="-856" w:type="dxa"/>
        <w:tblLook w:val="04A0" w:firstRow="1" w:lastRow="0" w:firstColumn="1" w:lastColumn="0" w:noHBand="0" w:noVBand="1"/>
      </w:tblPr>
      <w:tblGrid>
        <w:gridCol w:w="2150"/>
        <w:gridCol w:w="1106"/>
        <w:gridCol w:w="992"/>
        <w:gridCol w:w="992"/>
        <w:gridCol w:w="992"/>
        <w:gridCol w:w="993"/>
        <w:gridCol w:w="992"/>
        <w:gridCol w:w="992"/>
        <w:gridCol w:w="936"/>
      </w:tblGrid>
      <w:tr w:rsidR="0043140A" w:rsidRPr="00622B21" w:rsidTr="00C0415D">
        <w:trPr>
          <w:trHeight w:val="135"/>
        </w:trPr>
        <w:tc>
          <w:tcPr>
            <w:tcW w:w="2150" w:type="dxa"/>
            <w:vMerge w:val="restart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образовательного учреждения (ОУ)</w:t>
            </w:r>
          </w:p>
        </w:tc>
        <w:tc>
          <w:tcPr>
            <w:tcW w:w="7059" w:type="dxa"/>
            <w:gridSpan w:val="7"/>
          </w:tcPr>
          <w:p w:rsidR="0043140A" w:rsidRPr="00622B21" w:rsidRDefault="0043140A" w:rsidP="00622B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Литературной игры</w:t>
            </w:r>
          </w:p>
        </w:tc>
        <w:tc>
          <w:tcPr>
            <w:tcW w:w="936" w:type="dxa"/>
            <w:vMerge w:val="restart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43140A" w:rsidRPr="00622B21" w:rsidTr="00C0415D">
        <w:trPr>
          <w:trHeight w:val="690"/>
        </w:trPr>
        <w:tc>
          <w:tcPr>
            <w:tcW w:w="2150" w:type="dxa"/>
            <w:vMerge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B2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" w:type="dxa"/>
            <w:vMerge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40A" w:rsidRPr="00622B21" w:rsidTr="00C0415D">
        <w:tc>
          <w:tcPr>
            <w:tcW w:w="2150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43140A" w:rsidRPr="00622B21" w:rsidRDefault="0043140A" w:rsidP="00622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1 место_______________________________________________________</w:t>
      </w: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2 место_______________________________________________________</w:t>
      </w: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3 место_______________________________________________________</w:t>
      </w: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22B21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Председатели жюри: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Танкова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Нелли Викторовна, учитель начальных классов, МАОУ СОШ №58;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Зименс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Светлана Петровна, учитель начальных классов, МАОУ СОШ №58;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Члены жюри: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Вишнивецкая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Татьяна  Ивановна</w:t>
      </w:r>
      <w:proofErr w:type="gram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учитель начальных классов, МАОУ СОШ №58;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Дюндик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Надежда   Ивановна, учитель начальных классов, МАОУ СОШ №58;</w:t>
      </w:r>
    </w:p>
    <w:p w:rsidR="00AB207C" w:rsidRP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Инденок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Евгения Петровна, учитель начальных классов, МАОУ СОШ №58.</w:t>
      </w:r>
    </w:p>
    <w:p w:rsidR="00622B21" w:rsidRDefault="00AB207C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Юркова</w:t>
      </w:r>
      <w:proofErr w:type="spellEnd"/>
      <w:r w:rsidRP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Марина Ивановна, учитель начальных классов, МАОУ СОШ №58.</w:t>
      </w:r>
      <w:r w:rsidR="00622B2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</w:r>
    </w:p>
    <w:p w:rsidR="00622B21" w:rsidRDefault="00622B21" w:rsidP="0062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Букель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Рита Владимировна, учитель начальных классов </w:t>
      </w:r>
      <w:r w:rsidRPr="00876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МАОУ лицей № 1 имени </w:t>
      </w:r>
    </w:p>
    <w:p w:rsidR="00622B21" w:rsidRPr="005D28FB" w:rsidRDefault="00622B21" w:rsidP="0062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76B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А.С. Пушкина г. Томска</w:t>
      </w:r>
    </w:p>
    <w:p w:rsidR="00622B21" w:rsidRPr="00622B21" w:rsidRDefault="00622B21" w:rsidP="00622B21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140A" w:rsidRPr="00622B21" w:rsidRDefault="0043140A" w:rsidP="00622B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3140A" w:rsidRPr="00622B21" w:rsidSect="0043140A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0E"/>
    <w:rsid w:val="000A774E"/>
    <w:rsid w:val="001B73BE"/>
    <w:rsid w:val="003A542D"/>
    <w:rsid w:val="003D4AC7"/>
    <w:rsid w:val="00426B12"/>
    <w:rsid w:val="0043140A"/>
    <w:rsid w:val="00490441"/>
    <w:rsid w:val="0058030E"/>
    <w:rsid w:val="00622B21"/>
    <w:rsid w:val="006A0D6D"/>
    <w:rsid w:val="00736FF6"/>
    <w:rsid w:val="007916F6"/>
    <w:rsid w:val="007E1C91"/>
    <w:rsid w:val="008F1684"/>
    <w:rsid w:val="00924855"/>
    <w:rsid w:val="00930B8F"/>
    <w:rsid w:val="00AB207C"/>
    <w:rsid w:val="00B57B9A"/>
    <w:rsid w:val="00CC2E4C"/>
    <w:rsid w:val="00E0079F"/>
    <w:rsid w:val="00E64C70"/>
    <w:rsid w:val="00E82671"/>
    <w:rsid w:val="00F94079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CE3F"/>
  <w15:chartTrackingRefBased/>
  <w15:docId w15:val="{06E8037E-98E1-43C6-9FA2-AAA7E24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68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F1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7E1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7964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7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1374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932117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57515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16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0103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5259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0010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707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640611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426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393328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29974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0285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14222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564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70885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5888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ordovina.g@yandex.ru" TargetMode="External"/><Relationship Id="rId5" Type="http://schemas.openxmlformats.org/officeDocument/2006/relationships/hyperlink" Target="http://school58.tomsk.ru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F81A7-49E3-4AD4-A3DD-2549EA89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ntadmin</dc:creator>
  <cp:keywords/>
  <dc:description/>
  <cp:lastModifiedBy>Teacher</cp:lastModifiedBy>
  <cp:revision>16</cp:revision>
  <dcterms:created xsi:type="dcterms:W3CDTF">2022-11-03T04:37:00Z</dcterms:created>
  <dcterms:modified xsi:type="dcterms:W3CDTF">2023-02-03T10:45:00Z</dcterms:modified>
</cp:coreProperties>
</file>