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7B9" w:rsidRDefault="00B547B9" w:rsidP="00B547B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О</w:t>
      </w:r>
      <w:r w:rsidRPr="008C7864">
        <w:rPr>
          <w:b/>
        </w:rPr>
        <w:t xml:space="preserve">тчет о проведении </w:t>
      </w:r>
      <w:bookmarkStart w:id="0" w:name="_GoBack"/>
      <w:bookmarkEnd w:id="0"/>
      <w:r w:rsidRPr="008C7864">
        <w:rPr>
          <w:b/>
        </w:rPr>
        <w:t>мероприятия сетевой образовательной площадкой</w:t>
      </w:r>
    </w:p>
    <w:p w:rsidR="00B547B9" w:rsidRDefault="00B547B9" w:rsidP="00B547B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 w:rsidRPr="00263F38">
        <w:rPr>
          <w:b/>
        </w:rPr>
        <w:t>«Развитие иноязычной компетентности через интегрированные конкурсы на английском языке»</w:t>
      </w:r>
    </w:p>
    <w:p w:rsidR="00B547B9" w:rsidRDefault="00B547B9" w:rsidP="00B547B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center"/>
        <w:rPr>
          <w:b/>
        </w:rPr>
      </w:pPr>
      <w:r>
        <w:rPr>
          <w:b/>
        </w:rPr>
        <w:t>МАОУ СОШ №40 г. Томска</w:t>
      </w:r>
    </w:p>
    <w:p w:rsidR="00B547B9" w:rsidRPr="009805F4" w:rsidRDefault="00B547B9" w:rsidP="00B547B9">
      <w:pPr>
        <w:jc w:val="center"/>
        <w:rPr>
          <w:sz w:val="28"/>
        </w:rPr>
      </w:pPr>
      <w:r w:rsidRPr="009805F4">
        <w:rPr>
          <w:sz w:val="28"/>
        </w:rPr>
        <w:t xml:space="preserve">Итоги дистанционного конкурса-викторины на английском языке «Английский </w:t>
      </w:r>
      <w:proofErr w:type="spellStart"/>
      <w:r w:rsidRPr="009805F4">
        <w:rPr>
          <w:sz w:val="28"/>
        </w:rPr>
        <w:t>online</w:t>
      </w:r>
      <w:proofErr w:type="spellEnd"/>
      <w:r w:rsidRPr="009805F4">
        <w:rPr>
          <w:sz w:val="28"/>
        </w:rPr>
        <w:t>»</w:t>
      </w:r>
    </w:p>
    <w:tbl>
      <w:tblPr>
        <w:tblStyle w:val="a4"/>
        <w:tblW w:w="12611" w:type="dxa"/>
        <w:tblLayout w:type="fixed"/>
        <w:tblLook w:val="04A0" w:firstRow="1" w:lastRow="0" w:firstColumn="1" w:lastColumn="0" w:noHBand="0" w:noVBand="1"/>
      </w:tblPr>
      <w:tblGrid>
        <w:gridCol w:w="534"/>
        <w:gridCol w:w="1588"/>
        <w:gridCol w:w="1275"/>
        <w:gridCol w:w="1418"/>
        <w:gridCol w:w="4111"/>
        <w:gridCol w:w="1559"/>
        <w:gridCol w:w="2126"/>
      </w:tblGrid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F37DBD">
            <w:pPr>
              <w:ind w:right="317"/>
              <w:jc w:val="center"/>
            </w:pPr>
            <w:r w:rsidRPr="009805F4">
              <w:t>№</w:t>
            </w: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ОУ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ind w:hanging="108"/>
              <w:jc w:val="center"/>
            </w:pPr>
            <w:r w:rsidRPr="006A1E1C">
              <w:t>Кол-во</w:t>
            </w:r>
          </w:p>
          <w:p w:rsidR="00B547B9" w:rsidRPr="006A1E1C" w:rsidRDefault="00B547B9" w:rsidP="00F37DBD">
            <w:pPr>
              <w:ind w:hanging="108"/>
              <w:jc w:val="center"/>
            </w:pPr>
            <w:proofErr w:type="spellStart"/>
            <w:r w:rsidRPr="006A1E1C">
              <w:t>уч-ов</w:t>
            </w:r>
            <w:proofErr w:type="spellEnd"/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ФИО уч-ся</w:t>
            </w:r>
          </w:p>
        </w:tc>
        <w:tc>
          <w:tcPr>
            <w:tcW w:w="4111" w:type="dxa"/>
            <w:vAlign w:val="center"/>
          </w:tcPr>
          <w:p w:rsidR="00B547B9" w:rsidRDefault="00B547B9" w:rsidP="00B547B9">
            <w:pPr>
              <w:ind w:left="-255" w:firstLine="255"/>
            </w:pPr>
            <w:r w:rsidRPr="009805F4">
              <w:t>Руководители</w:t>
            </w:r>
          </w:p>
          <w:p w:rsidR="00B547B9" w:rsidRPr="009805F4" w:rsidRDefault="00B547B9" w:rsidP="00B547B9">
            <w:pPr>
              <w:ind w:left="-255" w:firstLine="255"/>
            </w:pPr>
            <w:r w:rsidRPr="009805F4">
              <w:t xml:space="preserve"> команды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Баллы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805F4">
              <w:t>МБОУ школа – интернат №1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proofErr w:type="spellStart"/>
            <w:r w:rsidRPr="009805F4">
              <w:t>Никоноров</w:t>
            </w:r>
            <w:proofErr w:type="spellEnd"/>
            <w:r w:rsidRPr="009805F4">
              <w:t xml:space="preserve"> Георгий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B547B9">
            <w:pPr>
              <w:ind w:right="2690"/>
            </w:pPr>
            <w:r w:rsidRPr="009805F4">
              <w:t>Панова Галина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805F4">
              <w:t>МАОУ Мариинская СОШ №3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</w:t>
            </w: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Оганян Ашот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Игнатенко Екатерина Сергеевна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21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805F4">
              <w:t>МАОУ Мариинская СОШ №3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Васильева Альбина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Игнатенко Екатерина Сергеевна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21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805F4">
              <w:t>МАОУ Мариинская СОШ №3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proofErr w:type="spellStart"/>
            <w:r w:rsidRPr="009805F4">
              <w:t>Благий</w:t>
            </w:r>
            <w:proofErr w:type="spellEnd"/>
            <w:r w:rsidRPr="009805F4">
              <w:t xml:space="preserve"> Елена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Игнатенко Екатерина Сергеевна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805F4">
              <w:t>МАОУ Мариинская СОШ №3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Давыденко Тимофей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Игнатенко Екатерина Сергеевна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43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9</w:t>
            </w:r>
          </w:p>
        </w:tc>
        <w:tc>
          <w:tcPr>
            <w:tcW w:w="1418" w:type="dxa"/>
          </w:tcPr>
          <w:p w:rsidR="00B547B9" w:rsidRPr="009805F4" w:rsidRDefault="00B547B9" w:rsidP="00F37DBD">
            <w:proofErr w:type="spellStart"/>
            <w:r w:rsidRPr="009805F4">
              <w:t>Пономарёва</w:t>
            </w:r>
            <w:proofErr w:type="spellEnd"/>
            <w:r w:rsidRPr="009805F4">
              <w:t xml:space="preserve"> Валерия 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Девяткова Светлана Владимировна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47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 xml:space="preserve">МАОУ СОШ №4 им. И.С. </w:t>
            </w:r>
            <w:r w:rsidRPr="009805F4">
              <w:lastRenderedPageBreak/>
              <w:t>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Жуковский Виталий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Девяткова Светлана Владимировна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47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proofErr w:type="spellStart"/>
            <w:r w:rsidRPr="009805F4">
              <w:t>Шамец</w:t>
            </w:r>
            <w:proofErr w:type="spellEnd"/>
            <w:r w:rsidRPr="009805F4">
              <w:t xml:space="preserve"> Екатерина</w:t>
            </w:r>
          </w:p>
        </w:tc>
        <w:tc>
          <w:tcPr>
            <w:tcW w:w="4111" w:type="dxa"/>
          </w:tcPr>
          <w:p w:rsidR="00B547B9" w:rsidRPr="009805F4" w:rsidRDefault="00B547B9" w:rsidP="00F37DBD">
            <w:proofErr w:type="spellStart"/>
            <w:r w:rsidRPr="009805F4">
              <w:t>Искрижицкая</w:t>
            </w:r>
            <w:proofErr w:type="spellEnd"/>
            <w:r w:rsidRPr="009805F4">
              <w:t xml:space="preserve"> Арина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42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Чернов Андрей</w:t>
            </w:r>
          </w:p>
        </w:tc>
        <w:tc>
          <w:tcPr>
            <w:tcW w:w="4111" w:type="dxa"/>
          </w:tcPr>
          <w:p w:rsidR="00B547B9" w:rsidRPr="009805F4" w:rsidRDefault="00B547B9" w:rsidP="00F37DBD">
            <w:proofErr w:type="spellStart"/>
            <w:r w:rsidRPr="009805F4">
              <w:t>Искрижицкая</w:t>
            </w:r>
            <w:proofErr w:type="spellEnd"/>
            <w:r w:rsidRPr="009805F4">
              <w:t xml:space="preserve"> Арина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47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Новикова Ксения</w:t>
            </w:r>
          </w:p>
        </w:tc>
        <w:tc>
          <w:tcPr>
            <w:tcW w:w="4111" w:type="dxa"/>
          </w:tcPr>
          <w:p w:rsidR="00B547B9" w:rsidRPr="009805F4" w:rsidRDefault="00B547B9" w:rsidP="00F37DBD">
            <w:proofErr w:type="spellStart"/>
            <w:r w:rsidRPr="009805F4">
              <w:t>Искрижицкая</w:t>
            </w:r>
            <w:proofErr w:type="spellEnd"/>
            <w:r w:rsidRPr="009805F4">
              <w:t xml:space="preserve"> Арина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26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Хомченкова Кристина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Гришаева Марина Анатольевна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50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Ледяева Алёна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Попова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proofErr w:type="spellStart"/>
            <w:r w:rsidRPr="009805F4">
              <w:t>Чернышов</w:t>
            </w:r>
            <w:proofErr w:type="spellEnd"/>
            <w:r w:rsidRPr="009805F4">
              <w:t xml:space="preserve"> Никита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Попова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35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№4 им. И.С. Черных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Воропаева Софья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>Попова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16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6</w:t>
            </w: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Трофимов Тимофей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 xml:space="preserve">Иванова Анна Анатольевна 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20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Ибрагимов Тимур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 xml:space="preserve">Иванова Анна Анатольевна 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10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Власова Мария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 xml:space="preserve">Иванова Анна Анатольевна 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21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proofErr w:type="spellStart"/>
            <w:r w:rsidRPr="009805F4">
              <w:t>Вершанская</w:t>
            </w:r>
            <w:proofErr w:type="spellEnd"/>
            <w:r w:rsidRPr="009805F4">
              <w:t xml:space="preserve"> Яна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 xml:space="preserve">Иванова Анна Анатольевна 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10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805F4" w:rsidRDefault="00B547B9" w:rsidP="00F37DBD">
            <w:r w:rsidRPr="009805F4">
              <w:t>Козлова Анастасия</w:t>
            </w:r>
          </w:p>
        </w:tc>
        <w:tc>
          <w:tcPr>
            <w:tcW w:w="4111" w:type="dxa"/>
          </w:tcPr>
          <w:p w:rsidR="00B547B9" w:rsidRPr="009805F4" w:rsidRDefault="00B547B9" w:rsidP="00F37DBD">
            <w:r w:rsidRPr="009805F4">
              <w:t xml:space="preserve">Иванова Анна Анатольевна 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43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rPr>
                <w:lang w:val="en-US"/>
              </w:rPr>
              <w:t>III</w:t>
            </w:r>
            <w:r w:rsidRPr="009805F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805F4" w:rsidRDefault="00B547B9" w:rsidP="00F37DBD">
            <w:r w:rsidRPr="009805F4">
              <w:t>МАОУ СОШ №15 им. Г.Е. Николаевой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r w:rsidRPr="009805F4">
              <w:rPr>
                <w:rFonts w:eastAsia="Calibri"/>
              </w:rPr>
              <w:t>Чичерина Мария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 w:rsidRPr="009805F4">
              <w:rPr>
                <w:color w:val="222222"/>
                <w:shd w:val="clear" w:color="auto" w:fill="FFFFFF"/>
              </w:rPr>
              <w:t>Сутягина Ольга Александровна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36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9805F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D1FE3">
              <w:rPr>
                <w:rFonts w:eastAsia="Calibri"/>
              </w:rPr>
              <w:t>МАОУ СОШ № 23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proofErr w:type="spellStart"/>
            <w:r w:rsidRPr="009D1FE3">
              <w:rPr>
                <w:rFonts w:eastAsia="Calibri"/>
              </w:rPr>
              <w:t>Ворошилина</w:t>
            </w:r>
            <w:proofErr w:type="spellEnd"/>
            <w:r w:rsidRPr="009D1FE3">
              <w:rPr>
                <w:rFonts w:eastAsia="Calibri"/>
              </w:rPr>
              <w:t xml:space="preserve"> Анна</w:t>
            </w:r>
          </w:p>
        </w:tc>
        <w:tc>
          <w:tcPr>
            <w:tcW w:w="4111" w:type="dxa"/>
          </w:tcPr>
          <w:p w:rsidR="00B547B9" w:rsidRPr="009D1FE3" w:rsidRDefault="00B547B9" w:rsidP="00F37DBD">
            <w:r w:rsidRPr="009D1FE3">
              <w:t>Терехова Анна Васильевна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52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D1FE3" w:rsidRDefault="00B547B9" w:rsidP="00F37DBD">
            <w:r w:rsidRPr="009D1FE3">
              <w:t>МАОУ СОШ №25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3</w:t>
            </w:r>
          </w:p>
        </w:tc>
        <w:tc>
          <w:tcPr>
            <w:tcW w:w="1418" w:type="dxa"/>
          </w:tcPr>
          <w:p w:rsidR="00B547B9" w:rsidRPr="009D1FE3" w:rsidRDefault="00B547B9" w:rsidP="00F37DBD">
            <w:r w:rsidRPr="009D1FE3">
              <w:t>Потапенко Елизавета</w:t>
            </w:r>
          </w:p>
        </w:tc>
        <w:tc>
          <w:tcPr>
            <w:tcW w:w="4111" w:type="dxa"/>
          </w:tcPr>
          <w:p w:rsidR="00B547B9" w:rsidRPr="009D1FE3" w:rsidRDefault="00B547B9" w:rsidP="00F37DBD">
            <w:proofErr w:type="spellStart"/>
            <w:r w:rsidRPr="009D1FE3">
              <w:t>Скомская</w:t>
            </w:r>
            <w:proofErr w:type="spellEnd"/>
            <w:r w:rsidRPr="009D1FE3">
              <w:t xml:space="preserve"> Людмила Леонидовна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43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III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D1FE3" w:rsidRDefault="00B547B9" w:rsidP="00F37DBD">
            <w:r w:rsidRPr="009D1FE3">
              <w:t>МАОУ СОШ №25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D1FE3" w:rsidRDefault="00B547B9" w:rsidP="00F37DBD">
            <w:proofErr w:type="spellStart"/>
            <w:r w:rsidRPr="009D1FE3">
              <w:t>Кокшенев</w:t>
            </w:r>
            <w:proofErr w:type="spellEnd"/>
            <w:r w:rsidRPr="009D1FE3">
              <w:t xml:space="preserve"> Данил</w:t>
            </w:r>
          </w:p>
        </w:tc>
        <w:tc>
          <w:tcPr>
            <w:tcW w:w="4111" w:type="dxa"/>
          </w:tcPr>
          <w:p w:rsidR="00B547B9" w:rsidRPr="009D1FE3" w:rsidRDefault="00B547B9" w:rsidP="00F37DBD">
            <w:proofErr w:type="spellStart"/>
            <w:r w:rsidRPr="009D1FE3">
              <w:t>Скомская</w:t>
            </w:r>
            <w:proofErr w:type="spellEnd"/>
            <w:r w:rsidRPr="009D1FE3">
              <w:t xml:space="preserve"> Людмила Леонидовна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42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III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9D1FE3" w:rsidRDefault="00B547B9" w:rsidP="00F37DBD">
            <w:r w:rsidRPr="009D1FE3">
              <w:t>МАОУ СОШ №25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D1FE3" w:rsidRDefault="00B547B9" w:rsidP="00F37DBD">
            <w:proofErr w:type="spellStart"/>
            <w:r w:rsidRPr="009D1FE3">
              <w:t>Росев</w:t>
            </w:r>
            <w:proofErr w:type="spellEnd"/>
            <w:r w:rsidRPr="009D1FE3">
              <w:t xml:space="preserve"> Дмитрий</w:t>
            </w:r>
          </w:p>
        </w:tc>
        <w:tc>
          <w:tcPr>
            <w:tcW w:w="4111" w:type="dxa"/>
          </w:tcPr>
          <w:p w:rsidR="00B547B9" w:rsidRPr="009D1FE3" w:rsidRDefault="00B547B9" w:rsidP="00F37DBD">
            <w:proofErr w:type="spellStart"/>
            <w:r w:rsidRPr="009D1FE3">
              <w:t>Скомская</w:t>
            </w:r>
            <w:proofErr w:type="spellEnd"/>
            <w:r w:rsidRPr="009D1FE3">
              <w:t xml:space="preserve"> Людмила Леонидовна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46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D1FE3">
              <w:rPr>
                <w:rFonts w:eastAsia="Calibri"/>
              </w:rPr>
              <w:t>МАОУ СОШ №28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2</w:t>
            </w:r>
          </w:p>
        </w:tc>
        <w:tc>
          <w:tcPr>
            <w:tcW w:w="1418" w:type="dxa"/>
            <w:vAlign w:val="center"/>
          </w:tcPr>
          <w:p w:rsidR="00B547B9" w:rsidRPr="009D1FE3" w:rsidRDefault="00B547B9" w:rsidP="00F37DBD">
            <w:r w:rsidRPr="009D1FE3">
              <w:t>Макарова Ксения</w:t>
            </w:r>
          </w:p>
        </w:tc>
        <w:tc>
          <w:tcPr>
            <w:tcW w:w="4111" w:type="dxa"/>
          </w:tcPr>
          <w:p w:rsidR="00B547B9" w:rsidRPr="009D1FE3" w:rsidRDefault="00B547B9" w:rsidP="00F37DBD">
            <w:pPr>
              <w:spacing w:before="100" w:beforeAutospacing="1" w:after="100" w:afterAutospacing="1"/>
            </w:pPr>
            <w:r w:rsidRPr="009D1FE3">
              <w:t>Филиппова Евгения Михайловна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7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D1FE3">
              <w:rPr>
                <w:rFonts w:eastAsia="Calibri"/>
              </w:rPr>
              <w:t>МАОУ СОШ №28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9D1FE3" w:rsidRDefault="00B547B9" w:rsidP="00F37DBD">
            <w:proofErr w:type="spellStart"/>
            <w:r w:rsidRPr="009D1FE3">
              <w:t>Адуева</w:t>
            </w:r>
            <w:proofErr w:type="spellEnd"/>
            <w:r w:rsidRPr="009D1FE3">
              <w:t xml:space="preserve"> Диана</w:t>
            </w:r>
          </w:p>
        </w:tc>
        <w:tc>
          <w:tcPr>
            <w:tcW w:w="4111" w:type="dxa"/>
            <w:vAlign w:val="center"/>
          </w:tcPr>
          <w:p w:rsidR="00B547B9" w:rsidRPr="009D1FE3" w:rsidRDefault="00B547B9" w:rsidP="00F37DBD">
            <w:proofErr w:type="spellStart"/>
            <w:r w:rsidRPr="009D1FE3">
              <w:t>Байгулова</w:t>
            </w:r>
            <w:proofErr w:type="spellEnd"/>
            <w:r w:rsidRPr="009D1FE3">
              <w:t xml:space="preserve"> Дарья Александровна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43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III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9D1FE3">
              <w:rPr>
                <w:rFonts w:eastAsia="Calibri"/>
              </w:rPr>
              <w:t>МАОУ СОШ №30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proofErr w:type="spellStart"/>
            <w:r w:rsidRPr="009D1FE3">
              <w:rPr>
                <w:rFonts w:eastAsia="Calibri"/>
              </w:rPr>
              <w:t>Окель</w:t>
            </w:r>
            <w:proofErr w:type="spellEnd"/>
            <w:r w:rsidRPr="009D1FE3">
              <w:rPr>
                <w:rFonts w:eastAsia="Calibri"/>
              </w:rPr>
              <w:t xml:space="preserve"> Ольга</w:t>
            </w:r>
          </w:p>
        </w:tc>
        <w:tc>
          <w:tcPr>
            <w:tcW w:w="4111" w:type="dxa"/>
          </w:tcPr>
          <w:p w:rsidR="00B547B9" w:rsidRPr="009D1FE3" w:rsidRDefault="00B547B9" w:rsidP="00F37DBD">
            <w:r>
              <w:t>Дементьева Татьяна Владимировна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52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rPr>
                <w:lang w:val="en-US"/>
              </w:rPr>
              <w:t>I</w:t>
            </w:r>
            <w:r w:rsidRPr="009D1FE3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>
              <w:rPr>
                <w:rFonts w:eastAsia="Calibri"/>
              </w:rPr>
              <w:t>МАОУ СОШ №35</w:t>
            </w:r>
            <w:r w:rsidRPr="009D1FE3">
              <w:rPr>
                <w:rFonts w:eastAsia="Calibri"/>
              </w:rPr>
              <w:t xml:space="preserve">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2</w:t>
            </w:r>
          </w:p>
        </w:tc>
        <w:tc>
          <w:tcPr>
            <w:tcW w:w="1418" w:type="dxa"/>
          </w:tcPr>
          <w:p w:rsidR="00B547B9" w:rsidRPr="009D1FE3" w:rsidRDefault="00B547B9" w:rsidP="00F37DBD">
            <w:proofErr w:type="spellStart"/>
            <w:r w:rsidRPr="009D1FE3">
              <w:t>Бородавкина</w:t>
            </w:r>
            <w:proofErr w:type="spellEnd"/>
            <w:r w:rsidRPr="009D1FE3">
              <w:t xml:space="preserve"> Ярослава</w:t>
            </w:r>
          </w:p>
        </w:tc>
        <w:tc>
          <w:tcPr>
            <w:tcW w:w="4111" w:type="dxa"/>
          </w:tcPr>
          <w:p w:rsidR="00B547B9" w:rsidRPr="009D1FE3" w:rsidRDefault="00B547B9" w:rsidP="00F37DBD">
            <w:r w:rsidRPr="009D1FE3">
              <w:t>Кривошеина Елена Николаевна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27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>
              <w:rPr>
                <w:rFonts w:eastAsia="Calibri"/>
              </w:rPr>
              <w:t>МАОУ СОШ №35</w:t>
            </w:r>
            <w:r w:rsidRPr="009D1FE3">
              <w:rPr>
                <w:rFonts w:eastAsia="Calibri"/>
              </w:rPr>
              <w:t xml:space="preserve">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D1FE3" w:rsidRDefault="00B547B9" w:rsidP="00F37DBD">
            <w:proofErr w:type="spellStart"/>
            <w:r w:rsidRPr="009D1FE3">
              <w:t>Коротин</w:t>
            </w:r>
            <w:proofErr w:type="spellEnd"/>
            <w:r w:rsidRPr="009D1FE3">
              <w:t xml:space="preserve"> Лев</w:t>
            </w:r>
          </w:p>
        </w:tc>
        <w:tc>
          <w:tcPr>
            <w:tcW w:w="4111" w:type="dxa"/>
          </w:tcPr>
          <w:p w:rsidR="00B547B9" w:rsidRPr="009D1FE3" w:rsidRDefault="00B547B9" w:rsidP="00F37DBD">
            <w:r w:rsidRPr="009D1FE3">
              <w:t>Кривошеина Елена Николаевна</w:t>
            </w:r>
          </w:p>
        </w:tc>
        <w:tc>
          <w:tcPr>
            <w:tcW w:w="1559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1</w:t>
            </w:r>
          </w:p>
        </w:tc>
        <w:tc>
          <w:tcPr>
            <w:tcW w:w="2126" w:type="dxa"/>
            <w:vAlign w:val="center"/>
          </w:tcPr>
          <w:p w:rsidR="00B547B9" w:rsidRPr="009D1FE3" w:rsidRDefault="00B547B9" w:rsidP="00F37DBD">
            <w:pPr>
              <w:jc w:val="center"/>
            </w:pPr>
            <w:r w:rsidRPr="009D1FE3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>
              <w:rPr>
                <w:rFonts w:eastAsia="Calibri"/>
              </w:rPr>
              <w:t>МАОУ СОШ №40</w:t>
            </w:r>
            <w:r w:rsidRPr="009D1FE3">
              <w:rPr>
                <w:rFonts w:eastAsia="Calibri"/>
              </w:rPr>
              <w:t xml:space="preserve">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17</w:t>
            </w:r>
          </w:p>
        </w:tc>
        <w:tc>
          <w:tcPr>
            <w:tcW w:w="1418" w:type="dxa"/>
          </w:tcPr>
          <w:p w:rsidR="00B547B9" w:rsidRPr="00927424" w:rsidRDefault="00B547B9" w:rsidP="00F37DBD">
            <w:proofErr w:type="spellStart"/>
            <w:r w:rsidRPr="00927424">
              <w:t>Браневский</w:t>
            </w:r>
            <w:proofErr w:type="spellEnd"/>
            <w:r w:rsidRPr="00927424">
              <w:t xml:space="preserve"> Андрей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Коновалова Татьяна Юрьевна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50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Коновалова</w:t>
            </w:r>
            <w:r>
              <w:t xml:space="preserve"> Мария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Коновалова Татьяна Юрьевна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>
              <w:t>51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Герасименко</w:t>
            </w:r>
            <w:r>
              <w:t xml:space="preserve"> Анна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50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Не6ера</w:t>
            </w:r>
            <w:r>
              <w:t xml:space="preserve"> Алиса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50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Полякова</w:t>
            </w:r>
            <w:r>
              <w:t xml:space="preserve"> Варвара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48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Симагин</w:t>
            </w:r>
            <w:r>
              <w:t xml:space="preserve"> Алексей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Степанова</w:t>
            </w:r>
            <w:r>
              <w:t xml:space="preserve"> Анна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46</w:t>
            </w:r>
          </w:p>
        </w:tc>
        <w:tc>
          <w:tcPr>
            <w:tcW w:w="2126" w:type="dxa"/>
            <w:vAlign w:val="center"/>
          </w:tcPr>
          <w:p w:rsidR="00B547B9" w:rsidRPr="009805F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Чиж</w:t>
            </w:r>
            <w:r>
              <w:t xml:space="preserve"> Глеб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50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Ше6аршин</w:t>
            </w:r>
            <w:r>
              <w:t xml:space="preserve"> Глеб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>
              <w:t>51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Шевченко</w:t>
            </w:r>
            <w:r>
              <w:t xml:space="preserve"> </w:t>
            </w:r>
            <w:proofErr w:type="spellStart"/>
            <w:r>
              <w:t>Иванна</w:t>
            </w:r>
            <w:proofErr w:type="spellEnd"/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>
              <w:t>51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II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Аминов</w:t>
            </w:r>
            <w:r>
              <w:t xml:space="preserve"> Гамзат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Ваганова</w:t>
            </w:r>
            <w:r>
              <w:t xml:space="preserve"> Екатерина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Дмитриенко</w:t>
            </w:r>
            <w:r>
              <w:t xml:space="preserve"> Анна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</w:rPr>
              <w:t>41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Забродин</w:t>
            </w:r>
            <w:r>
              <w:t xml:space="preserve"> Алексей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Малыхин</w:t>
            </w:r>
            <w:r>
              <w:t xml:space="preserve"> Дмитрий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43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r w:rsidRPr="00927424">
              <w:t>Минин</w:t>
            </w:r>
            <w:r>
              <w:t xml:space="preserve"> Никита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44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Default="00B547B9" w:rsidP="00F37DBD">
            <w:r w:rsidRPr="00654B3A">
              <w:rPr>
                <w:rFonts w:eastAsia="Calibri"/>
              </w:rPr>
              <w:t>МАОУ СОШ №40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927424" w:rsidRDefault="00B547B9" w:rsidP="00F37DBD">
            <w:proofErr w:type="spellStart"/>
            <w:r w:rsidRPr="00927424">
              <w:t>Мухамодеев</w:t>
            </w:r>
            <w:proofErr w:type="spellEnd"/>
            <w:r>
              <w:t xml:space="preserve"> Дамир</w:t>
            </w:r>
          </w:p>
        </w:tc>
        <w:tc>
          <w:tcPr>
            <w:tcW w:w="4111" w:type="dxa"/>
            <w:vAlign w:val="center"/>
          </w:tcPr>
          <w:p w:rsidR="00B547B9" w:rsidRPr="009805F4" w:rsidRDefault="00B547B9" w:rsidP="00F37DBD">
            <w:r>
              <w:t>Федорова Ирина Михайловна</w:t>
            </w:r>
          </w:p>
        </w:tc>
        <w:tc>
          <w:tcPr>
            <w:tcW w:w="1559" w:type="dxa"/>
            <w:vAlign w:val="center"/>
          </w:tcPr>
          <w:p w:rsidR="00B547B9" w:rsidRPr="009805F4" w:rsidRDefault="00B547B9" w:rsidP="00F37DBD">
            <w:pPr>
              <w:jc w:val="center"/>
            </w:pPr>
            <w:r>
              <w:t>42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  <w:rPr>
                <w:szCs w:val="28"/>
              </w:rPr>
            </w:pPr>
            <w:r w:rsidRPr="00CB2D44">
              <w:rPr>
                <w:szCs w:val="28"/>
                <w:lang w:val="en-US"/>
              </w:rPr>
              <w:t>III</w:t>
            </w:r>
            <w:r w:rsidRPr="00CB2D44">
              <w:rPr>
                <w:szCs w:val="28"/>
              </w:rPr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7</w:t>
            </w: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r w:rsidRPr="00CB2D44">
              <w:t>Галкин Никита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7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proofErr w:type="spellStart"/>
            <w:r w:rsidRPr="00CB2D44">
              <w:t>Вадругин</w:t>
            </w:r>
            <w:proofErr w:type="spellEnd"/>
            <w:r w:rsidRPr="00CB2D44">
              <w:t xml:space="preserve"> Дмитрий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7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r w:rsidRPr="00CB2D44">
              <w:t>Майер Юлиана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7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proofErr w:type="spellStart"/>
            <w:r w:rsidRPr="00CB2D44">
              <w:t>Чалапко</w:t>
            </w:r>
            <w:proofErr w:type="spellEnd"/>
            <w:r w:rsidRPr="00CB2D44">
              <w:t xml:space="preserve"> Дмитрий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7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r w:rsidRPr="00CB2D44">
              <w:t>Алиева Елена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42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rPr>
                <w:lang w:val="en-US"/>
              </w:rPr>
              <w:t>III</w:t>
            </w:r>
            <w:r w:rsidRPr="00CB2D4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r w:rsidRPr="00CB2D44">
              <w:t>Руднев Андрей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40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rPr>
                <w:lang w:val="en-US"/>
              </w:rPr>
              <w:t>III</w:t>
            </w:r>
            <w:r w:rsidRPr="00CB2D4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CB2D44" w:rsidRDefault="00B547B9" w:rsidP="00F37DBD">
            <w:r w:rsidRPr="00CB2D44">
              <w:t>МАОУ СОШ № 43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CB2D44" w:rsidRDefault="00B547B9" w:rsidP="00F37DBD">
            <w:proofErr w:type="spellStart"/>
            <w:r w:rsidRPr="00CB2D44">
              <w:t>Шарафутдинова</w:t>
            </w:r>
            <w:proofErr w:type="spellEnd"/>
            <w:r w:rsidRPr="00CB2D44">
              <w:t xml:space="preserve"> Вероника</w:t>
            </w:r>
          </w:p>
        </w:tc>
        <w:tc>
          <w:tcPr>
            <w:tcW w:w="4111" w:type="dxa"/>
          </w:tcPr>
          <w:p w:rsidR="00B547B9" w:rsidRPr="00CB2D44" w:rsidRDefault="00B547B9" w:rsidP="00F37DBD">
            <w:r w:rsidRPr="00CB2D44">
              <w:t>Бессонова Инна Владимировна</w:t>
            </w:r>
          </w:p>
        </w:tc>
        <w:tc>
          <w:tcPr>
            <w:tcW w:w="1559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t>43</w:t>
            </w:r>
          </w:p>
        </w:tc>
        <w:tc>
          <w:tcPr>
            <w:tcW w:w="2126" w:type="dxa"/>
            <w:vAlign w:val="center"/>
          </w:tcPr>
          <w:p w:rsidR="00B547B9" w:rsidRPr="00CB2D44" w:rsidRDefault="00B547B9" w:rsidP="00F37DBD">
            <w:pPr>
              <w:jc w:val="center"/>
            </w:pPr>
            <w:r w:rsidRPr="00CB2D44">
              <w:rPr>
                <w:lang w:val="en-US"/>
              </w:rPr>
              <w:t>III</w:t>
            </w:r>
            <w:r w:rsidRPr="00CB2D44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Default="00B547B9" w:rsidP="00F37DBD">
            <w:r w:rsidRPr="00ED2D75">
              <w:t>МАОУ СОШ №44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5</w:t>
            </w:r>
          </w:p>
        </w:tc>
        <w:tc>
          <w:tcPr>
            <w:tcW w:w="1418" w:type="dxa"/>
            <w:vAlign w:val="center"/>
          </w:tcPr>
          <w:p w:rsidR="00B547B9" w:rsidRPr="006A1E1C" w:rsidRDefault="00B547B9" w:rsidP="00F37DBD">
            <w:proofErr w:type="spellStart"/>
            <w:r w:rsidRPr="006A1E1C">
              <w:t>Сёмина</w:t>
            </w:r>
            <w:proofErr w:type="spellEnd"/>
            <w:r w:rsidRPr="006A1E1C">
              <w:t xml:space="preserve"> Кира </w:t>
            </w:r>
          </w:p>
        </w:tc>
        <w:tc>
          <w:tcPr>
            <w:tcW w:w="4111" w:type="dxa"/>
          </w:tcPr>
          <w:p w:rsidR="00B547B9" w:rsidRPr="006A1E1C" w:rsidRDefault="00B547B9" w:rsidP="00F37DBD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 w:rsidRPr="006A1E1C">
              <w:rPr>
                <w:rFonts w:ascii="Times New Roman" w:hAnsi="Times New Roman" w:cs="Times New Roman"/>
                <w:sz w:val="24"/>
                <w:szCs w:val="24"/>
              </w:rPr>
              <w:t>Егорова Екатерина Александровна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54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Default="00B547B9" w:rsidP="00F37DBD">
            <w:r w:rsidRPr="00ED2D75">
              <w:t>МАОУ СОШ №44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/>
        </w:tc>
        <w:tc>
          <w:tcPr>
            <w:tcW w:w="1418" w:type="dxa"/>
            <w:vAlign w:val="center"/>
          </w:tcPr>
          <w:p w:rsidR="00B547B9" w:rsidRPr="006A1E1C" w:rsidRDefault="00B547B9" w:rsidP="00F37DBD">
            <w:proofErr w:type="spellStart"/>
            <w:r w:rsidRPr="006A1E1C">
              <w:t>Арсламбаева</w:t>
            </w:r>
            <w:proofErr w:type="spellEnd"/>
            <w:r w:rsidRPr="006A1E1C">
              <w:t xml:space="preserve"> Лилия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Войцеховская Любовь Валерьевна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48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Default="00B547B9" w:rsidP="00F37DBD">
            <w:r w:rsidRPr="00ED2D75">
              <w:t>МАОУ СОШ №44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/>
        </w:tc>
        <w:tc>
          <w:tcPr>
            <w:tcW w:w="1418" w:type="dxa"/>
            <w:vAlign w:val="center"/>
          </w:tcPr>
          <w:p w:rsidR="00B547B9" w:rsidRPr="006A1E1C" w:rsidRDefault="00B547B9" w:rsidP="00F37DBD">
            <w:proofErr w:type="spellStart"/>
            <w:r w:rsidRPr="006A1E1C">
              <w:t>Бузаева</w:t>
            </w:r>
            <w:proofErr w:type="spellEnd"/>
            <w:r w:rsidRPr="006A1E1C">
              <w:t xml:space="preserve"> Анастасия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Войцеховская Любовь Валерьевна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41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Default="00B547B9" w:rsidP="00F37DBD">
            <w:r w:rsidRPr="00ED2D75">
              <w:t>МАОУ СОШ №44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/>
        </w:tc>
        <w:tc>
          <w:tcPr>
            <w:tcW w:w="1418" w:type="dxa"/>
            <w:vAlign w:val="center"/>
          </w:tcPr>
          <w:p w:rsidR="00B547B9" w:rsidRPr="006A1E1C" w:rsidRDefault="00B547B9" w:rsidP="00F37DBD">
            <w:proofErr w:type="spellStart"/>
            <w:r w:rsidRPr="006A1E1C">
              <w:t>Сулимова</w:t>
            </w:r>
            <w:proofErr w:type="spellEnd"/>
            <w:r w:rsidRPr="006A1E1C">
              <w:t xml:space="preserve"> Ангелина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Войцеховская Любовь Валерьевна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46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Default="00B547B9" w:rsidP="00F37DBD">
            <w:r w:rsidRPr="00ED2D75">
              <w:t>МАОУ СОШ №44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/>
        </w:tc>
        <w:tc>
          <w:tcPr>
            <w:tcW w:w="1418" w:type="dxa"/>
            <w:vAlign w:val="center"/>
          </w:tcPr>
          <w:p w:rsidR="00B547B9" w:rsidRPr="006A1E1C" w:rsidRDefault="00B547B9" w:rsidP="00F37DBD">
            <w:r w:rsidRPr="006A1E1C">
              <w:t>Турова Елизавета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Войцеховская Любовь Валерьевна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35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№46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Гайер</w:t>
            </w:r>
            <w:proofErr w:type="spellEnd"/>
            <w:r w:rsidRPr="006A1E1C">
              <w:t xml:space="preserve"> Эльвира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Васильева Алина Вячеславовна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44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№46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Калинина Афина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Васильева Алина Вячеславовна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44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№46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 xml:space="preserve">Чаплыгина Анна 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Васильева Алина Вячеславовна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51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6A1E1C">
              <w:t>МБОУ СОШ №49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r w:rsidRPr="006A1E1C">
              <w:rPr>
                <w:rFonts w:eastAsia="Calibri"/>
              </w:rPr>
              <w:t>Лисина Полина</w:t>
            </w:r>
          </w:p>
        </w:tc>
        <w:tc>
          <w:tcPr>
            <w:tcW w:w="4111" w:type="dxa"/>
          </w:tcPr>
          <w:p w:rsidR="00B547B9" w:rsidRPr="006A1E1C" w:rsidRDefault="00B547B9" w:rsidP="00F37DBD">
            <w:r>
              <w:t>Бердичева Оксана Александровна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24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6A1E1C">
              <w:rPr>
                <w:rFonts w:eastAsia="Calibri"/>
              </w:rPr>
              <w:t>МАОУ СОШ №53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r w:rsidRPr="006A1E1C">
              <w:rPr>
                <w:rFonts w:eastAsia="Calibri"/>
              </w:rPr>
              <w:t>Фетисова Софья</w:t>
            </w:r>
          </w:p>
        </w:tc>
        <w:tc>
          <w:tcPr>
            <w:tcW w:w="4111" w:type="dxa"/>
          </w:tcPr>
          <w:p w:rsidR="00B547B9" w:rsidRPr="006A1E1C" w:rsidRDefault="00B547B9" w:rsidP="00F37DBD">
            <w:r w:rsidRPr="006A1E1C">
              <w:t>Мисник Татьяна Владимировна</w:t>
            </w:r>
          </w:p>
        </w:tc>
        <w:tc>
          <w:tcPr>
            <w:tcW w:w="1559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t>47</w:t>
            </w:r>
          </w:p>
        </w:tc>
        <w:tc>
          <w:tcPr>
            <w:tcW w:w="2126" w:type="dxa"/>
            <w:vAlign w:val="center"/>
          </w:tcPr>
          <w:p w:rsidR="00B547B9" w:rsidRPr="006A1E1C" w:rsidRDefault="00B547B9" w:rsidP="00F37DBD">
            <w:pPr>
              <w:jc w:val="center"/>
            </w:pPr>
            <w:r w:rsidRPr="006A1E1C">
              <w:rPr>
                <w:lang w:val="en-US"/>
              </w:rPr>
              <w:t>II</w:t>
            </w:r>
            <w:r w:rsidRPr="006A1E1C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14</w:t>
            </w:r>
          </w:p>
        </w:tc>
        <w:tc>
          <w:tcPr>
            <w:tcW w:w="1418" w:type="dxa"/>
          </w:tcPr>
          <w:p w:rsidR="00B547B9" w:rsidRPr="006A1E1C" w:rsidRDefault="00B547B9" w:rsidP="00F37DBD">
            <w:pPr>
              <w:rPr>
                <w:lang w:val="en-US"/>
              </w:rPr>
            </w:pPr>
            <w:proofErr w:type="spellStart"/>
            <w:r w:rsidRPr="006A1E1C">
              <w:t>Шалиева</w:t>
            </w:r>
            <w:proofErr w:type="spellEnd"/>
            <w:r w:rsidRPr="006A1E1C">
              <w:t xml:space="preserve"> Лейла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Пелевина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6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Кремнев</w:t>
            </w:r>
            <w:r w:rsidRPr="006A1E1C">
              <w:rPr>
                <w:lang w:val="en-US"/>
              </w:rPr>
              <w:t xml:space="preserve"> </w:t>
            </w:r>
            <w:r w:rsidRPr="006A1E1C">
              <w:t>Дамир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Пелевина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32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Кравцова Полина</w:t>
            </w:r>
          </w:p>
        </w:tc>
        <w:tc>
          <w:tcPr>
            <w:tcW w:w="4111" w:type="dxa"/>
          </w:tcPr>
          <w:p w:rsidR="00B547B9" w:rsidRPr="003071DF" w:rsidRDefault="00B547B9" w:rsidP="00F37DBD">
            <w:proofErr w:type="spellStart"/>
            <w:r w:rsidRPr="003071DF">
              <w:t>Кайгородова</w:t>
            </w:r>
            <w:proofErr w:type="spellEnd"/>
            <w:r w:rsidRPr="003071DF">
              <w:t xml:space="preserve">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41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Моисеева Диана</w:t>
            </w:r>
          </w:p>
        </w:tc>
        <w:tc>
          <w:tcPr>
            <w:tcW w:w="4111" w:type="dxa"/>
          </w:tcPr>
          <w:p w:rsidR="00B547B9" w:rsidRPr="003071DF" w:rsidRDefault="00B547B9" w:rsidP="00F37DBD">
            <w:proofErr w:type="spellStart"/>
            <w:r w:rsidRPr="003071DF">
              <w:t>Кайгородова</w:t>
            </w:r>
            <w:proofErr w:type="spellEnd"/>
            <w:r w:rsidRPr="003071DF">
              <w:t xml:space="preserve">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39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Савотин</w:t>
            </w:r>
            <w:proofErr w:type="spellEnd"/>
            <w:r w:rsidRPr="006A1E1C">
              <w:t xml:space="preserve"> Игорь</w:t>
            </w:r>
          </w:p>
        </w:tc>
        <w:tc>
          <w:tcPr>
            <w:tcW w:w="4111" w:type="dxa"/>
          </w:tcPr>
          <w:p w:rsidR="00B547B9" w:rsidRPr="003071DF" w:rsidRDefault="00B547B9" w:rsidP="00F37DBD">
            <w:proofErr w:type="spellStart"/>
            <w:r w:rsidRPr="003071DF">
              <w:t>Кайгородова</w:t>
            </w:r>
            <w:proofErr w:type="spellEnd"/>
            <w:r w:rsidRPr="003071DF">
              <w:t xml:space="preserve">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40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Еремян</w:t>
            </w:r>
            <w:proofErr w:type="spellEnd"/>
            <w:r w:rsidRPr="006A1E1C">
              <w:t xml:space="preserve"> Карен</w:t>
            </w:r>
          </w:p>
        </w:tc>
        <w:tc>
          <w:tcPr>
            <w:tcW w:w="4111" w:type="dxa"/>
          </w:tcPr>
          <w:p w:rsidR="00B547B9" w:rsidRPr="003071DF" w:rsidRDefault="00B547B9" w:rsidP="00F37DBD">
            <w:proofErr w:type="spellStart"/>
            <w:r w:rsidRPr="003071DF">
              <w:t>Кайгородова</w:t>
            </w:r>
            <w:proofErr w:type="spellEnd"/>
            <w:r w:rsidRPr="003071DF">
              <w:t xml:space="preserve"> Наталия Евгеньевна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31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Гурзо</w:t>
            </w:r>
            <w:proofErr w:type="spellEnd"/>
            <w:r w:rsidRPr="006A1E1C">
              <w:t xml:space="preserve"> Ангелина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6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Ашрафова</w:t>
            </w:r>
            <w:proofErr w:type="spellEnd"/>
            <w:r w:rsidRPr="006A1E1C">
              <w:t xml:space="preserve"> Лилия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44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Бакасова</w:t>
            </w:r>
            <w:proofErr w:type="spellEnd"/>
            <w:r w:rsidRPr="006A1E1C">
              <w:t xml:space="preserve"> Алиса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41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Шевченко Полина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35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Шевченко Софья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45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Осипенко Маргарита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38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r w:rsidRPr="006A1E1C">
              <w:t>Сокол Маргарита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40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rPr>
                <w:lang w:val="en-US"/>
              </w:rPr>
              <w:t>III</w:t>
            </w:r>
            <w:r w:rsidRPr="003071DF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6A1E1C" w:rsidRDefault="00B547B9" w:rsidP="00F37DBD">
            <w:r w:rsidRPr="006A1E1C">
              <w:t>МАОУ СОШ №54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6A1E1C" w:rsidRDefault="00B547B9" w:rsidP="00F37DBD">
            <w:proofErr w:type="spellStart"/>
            <w:r w:rsidRPr="006A1E1C">
              <w:t>Якубсон</w:t>
            </w:r>
            <w:proofErr w:type="spellEnd"/>
            <w:r w:rsidRPr="006A1E1C">
              <w:t xml:space="preserve"> Злата</w:t>
            </w:r>
          </w:p>
        </w:tc>
        <w:tc>
          <w:tcPr>
            <w:tcW w:w="4111" w:type="dxa"/>
          </w:tcPr>
          <w:p w:rsidR="00B547B9" w:rsidRPr="003071DF" w:rsidRDefault="00B547B9" w:rsidP="00F37DBD">
            <w:r w:rsidRPr="003071DF">
              <w:t>Серякова Надежда Викторовна</w:t>
            </w:r>
          </w:p>
        </w:tc>
        <w:tc>
          <w:tcPr>
            <w:tcW w:w="1559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38</w:t>
            </w:r>
          </w:p>
        </w:tc>
        <w:tc>
          <w:tcPr>
            <w:tcW w:w="2126" w:type="dxa"/>
            <w:vAlign w:val="center"/>
          </w:tcPr>
          <w:p w:rsidR="00B547B9" w:rsidRPr="003071DF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10</w:t>
            </w:r>
          </w:p>
        </w:tc>
        <w:tc>
          <w:tcPr>
            <w:tcW w:w="1418" w:type="dxa"/>
          </w:tcPr>
          <w:p w:rsidR="00B547B9" w:rsidRPr="00811330" w:rsidRDefault="00B547B9" w:rsidP="00F37DBD">
            <w:proofErr w:type="spellStart"/>
            <w:r w:rsidRPr="00811330">
              <w:t>Мойлавердиева</w:t>
            </w:r>
            <w:proofErr w:type="spellEnd"/>
            <w:r w:rsidRPr="00811330">
              <w:t xml:space="preserve"> </w:t>
            </w:r>
            <w:proofErr w:type="spellStart"/>
            <w:r w:rsidRPr="00811330">
              <w:t>Фидан</w:t>
            </w:r>
            <w:proofErr w:type="spellEnd"/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Мясникова</w:t>
            </w:r>
            <w:proofErr w:type="spellEnd"/>
            <w:r w:rsidRPr="00811330">
              <w:t xml:space="preserve"> Наталия Степановна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52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 xml:space="preserve">Попова </w:t>
            </w:r>
            <w:proofErr w:type="spellStart"/>
            <w:r w:rsidRPr="00811330">
              <w:t>Дарина</w:t>
            </w:r>
            <w:proofErr w:type="spellEnd"/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Мясникова</w:t>
            </w:r>
            <w:proofErr w:type="spellEnd"/>
            <w:r w:rsidRPr="00811330">
              <w:t xml:space="preserve"> Наталия Степановна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50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rPr>
                <w:color w:val="000000"/>
                <w:spacing w:val="-6"/>
                <w:shd w:val="clear" w:color="auto" w:fill="FFFFFF"/>
              </w:rPr>
              <w:t>Аносова Антонина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41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rPr>
                <w:color w:val="000000"/>
                <w:spacing w:val="-6"/>
                <w:shd w:val="clear" w:color="auto" w:fill="FFFFFF"/>
              </w:rPr>
              <w:t>Красильников Антон 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3071DF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rPr>
                <w:color w:val="000000"/>
                <w:spacing w:val="-6"/>
                <w:shd w:val="clear" w:color="auto" w:fill="FFFFFF"/>
              </w:rPr>
              <w:t>Лузин Никита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47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rPr>
                <w:color w:val="000000"/>
                <w:spacing w:val="-7"/>
              </w:rPr>
              <w:t>Новикова Софья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41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811330" w:rsidRDefault="00B547B9" w:rsidP="00F37DBD">
            <w:pPr>
              <w:rPr>
                <w:color w:val="000000"/>
                <w:spacing w:val="-7"/>
              </w:rPr>
            </w:pPr>
            <w:r w:rsidRPr="00811330">
              <w:rPr>
                <w:color w:val="000000"/>
                <w:spacing w:val="-7"/>
              </w:rPr>
              <w:t xml:space="preserve">Ушаков Алексей 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48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roofErr w:type="spellStart"/>
            <w:r w:rsidRPr="00811330">
              <w:t>Ахсаберов</w:t>
            </w:r>
            <w:proofErr w:type="spellEnd"/>
            <w:r w:rsidRPr="00811330">
              <w:t xml:space="preserve"> </w:t>
            </w:r>
            <w:proofErr w:type="spellStart"/>
            <w:r w:rsidRPr="00811330">
              <w:t>Садрудин</w:t>
            </w:r>
            <w:proofErr w:type="spellEnd"/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7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roofErr w:type="spellStart"/>
            <w:r w:rsidRPr="00811330">
              <w:t>Гетц</w:t>
            </w:r>
            <w:proofErr w:type="spellEnd"/>
            <w:r w:rsidRPr="00811330">
              <w:t xml:space="preserve"> Настя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35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СОШ №67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  <w:vAlign w:val="center"/>
          </w:tcPr>
          <w:p w:rsidR="00B547B9" w:rsidRPr="00811330" w:rsidRDefault="00B547B9" w:rsidP="00F37DBD">
            <w:pPr>
              <w:rPr>
                <w:color w:val="000000"/>
                <w:spacing w:val="-7"/>
              </w:rPr>
            </w:pPr>
            <w:r w:rsidRPr="00811330">
              <w:rPr>
                <w:color w:val="000000"/>
                <w:spacing w:val="-7"/>
              </w:rPr>
              <w:t>Климов Роман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proofErr w:type="spellStart"/>
            <w:r w:rsidRPr="00811330">
              <w:t>Курбанбаева</w:t>
            </w:r>
            <w:proofErr w:type="spellEnd"/>
            <w:r w:rsidRPr="00811330">
              <w:t xml:space="preserve"> Алина </w:t>
            </w:r>
            <w:proofErr w:type="spellStart"/>
            <w:r w:rsidRPr="00811330">
              <w:t>Ильдусовна</w:t>
            </w:r>
            <w:proofErr w:type="spellEnd"/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7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МБОУ СОШ №70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r w:rsidRPr="00811330">
              <w:rPr>
                <w:rFonts w:eastAsia="Calibri"/>
              </w:rPr>
              <w:t>Мошкин Денис</w:t>
            </w:r>
          </w:p>
        </w:tc>
        <w:tc>
          <w:tcPr>
            <w:tcW w:w="4111" w:type="dxa"/>
          </w:tcPr>
          <w:p w:rsidR="00B547B9" w:rsidRPr="00811330" w:rsidRDefault="00B547B9" w:rsidP="00F37DBD">
            <w:proofErr w:type="spellStart"/>
            <w:r w:rsidRPr="00811330">
              <w:t>Сискович</w:t>
            </w:r>
            <w:proofErr w:type="spellEnd"/>
            <w:r w:rsidRPr="00811330">
              <w:t xml:space="preserve"> Иван Васильевич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43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МБОУ «</w:t>
            </w:r>
            <w:proofErr w:type="spellStart"/>
            <w:r w:rsidRPr="00811330">
              <w:t>Курлекская</w:t>
            </w:r>
            <w:proofErr w:type="spellEnd"/>
            <w:r w:rsidRPr="00811330">
              <w:t xml:space="preserve"> СОШ» Томского района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547B9" w:rsidRPr="00811330" w:rsidRDefault="00B547B9" w:rsidP="00F37DBD">
            <w:r>
              <w:t>Кравцова Елизавета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Кравцова Наталья Юрьевна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44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МБОУ «</w:t>
            </w:r>
            <w:proofErr w:type="spellStart"/>
            <w:r w:rsidRPr="00811330">
              <w:t>Курлекская</w:t>
            </w:r>
            <w:proofErr w:type="spellEnd"/>
            <w:r w:rsidRPr="00811330">
              <w:t xml:space="preserve"> СОШ» Томского района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>
              <w:t>Кузьмин Андрей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Кравцова Наталья Юрьевна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45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547B9" w:rsidRPr="00811330" w:rsidRDefault="00B547B9" w:rsidP="00F37DBD">
            <w:proofErr w:type="spellStart"/>
            <w:r w:rsidRPr="00811330">
              <w:t>Скаковская</w:t>
            </w:r>
            <w:proofErr w:type="spellEnd"/>
            <w:r w:rsidRPr="00811330">
              <w:t xml:space="preserve"> Варвара</w:t>
            </w:r>
          </w:p>
        </w:tc>
        <w:tc>
          <w:tcPr>
            <w:tcW w:w="4111" w:type="dxa"/>
            <w:vAlign w:val="center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27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Андрейченко Маргарита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6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Войцеховская Диана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6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Новикова Елизавета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22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Сафронова Кристина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42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 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811330" w:rsidRDefault="00B547B9" w:rsidP="00F37DBD">
            <w:r w:rsidRPr="00811330">
              <w:t>МАОУ Гуманитарный лицей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Десятова Анастасия</w:t>
            </w:r>
          </w:p>
        </w:tc>
        <w:tc>
          <w:tcPr>
            <w:tcW w:w="4111" w:type="dxa"/>
          </w:tcPr>
          <w:p w:rsidR="00B547B9" w:rsidRPr="00811330" w:rsidRDefault="00B547B9" w:rsidP="00F37DBD">
            <w:r w:rsidRPr="00811330">
              <w:t>Рычкова Ирина Викторовна</w:t>
            </w:r>
          </w:p>
        </w:tc>
        <w:tc>
          <w:tcPr>
            <w:tcW w:w="1559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t>44</w:t>
            </w:r>
          </w:p>
        </w:tc>
        <w:tc>
          <w:tcPr>
            <w:tcW w:w="2126" w:type="dxa"/>
            <w:vAlign w:val="center"/>
          </w:tcPr>
          <w:p w:rsidR="00B547B9" w:rsidRPr="00811330" w:rsidRDefault="00B547B9" w:rsidP="00F37DBD">
            <w:pPr>
              <w:jc w:val="center"/>
            </w:pPr>
            <w:r w:rsidRPr="00811330">
              <w:rPr>
                <w:lang w:val="en-US"/>
              </w:rPr>
              <w:t>III</w:t>
            </w:r>
            <w:r w:rsidRPr="00811330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13</w:t>
            </w:r>
          </w:p>
        </w:tc>
        <w:tc>
          <w:tcPr>
            <w:tcW w:w="1418" w:type="dxa"/>
          </w:tcPr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1. Зайцева Арина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Лемесова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Анастасия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Волкова Елена Валентиновна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Дрей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Ксения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2. Терентьева Варвара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Волкова Елена Валентиновна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50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1. Меркульева София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Питимирова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Кристина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3. Арбузова Кристина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Волкова Елена Валентиновна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27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Анарбаева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Сабина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2. Бондарева Ольга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>3. Белобородова Полина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Волкова Елена Валентиновна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50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1.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Дубовцева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Полина</w:t>
            </w:r>
          </w:p>
          <w:p w:rsidR="00B547B9" w:rsidRPr="00811330" w:rsidRDefault="00B547B9" w:rsidP="00F37DBD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811330">
              <w:rPr>
                <w:rFonts w:ascii="Times New Roman" w:hAnsi="Times New Roman"/>
                <w:sz w:val="24"/>
              </w:rPr>
              <w:t xml:space="preserve">2. </w:t>
            </w:r>
            <w:proofErr w:type="spellStart"/>
            <w:r w:rsidRPr="00811330">
              <w:rPr>
                <w:rFonts w:ascii="Times New Roman" w:hAnsi="Times New Roman"/>
                <w:sz w:val="24"/>
              </w:rPr>
              <w:t>Марочкина</w:t>
            </w:r>
            <w:proofErr w:type="spellEnd"/>
            <w:r w:rsidRPr="00811330">
              <w:rPr>
                <w:rFonts w:ascii="Times New Roman" w:hAnsi="Times New Roman"/>
                <w:sz w:val="24"/>
              </w:rPr>
              <w:t xml:space="preserve"> Екатерина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Волкова Елена Валентиновна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27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811330">
              <w:t>МАОУ лицей №7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811330" w:rsidRDefault="00B547B9" w:rsidP="00F37DBD">
            <w:r w:rsidRPr="00811330">
              <w:t>Ульянова Анастасия</w:t>
            </w:r>
          </w:p>
        </w:tc>
        <w:tc>
          <w:tcPr>
            <w:tcW w:w="4111" w:type="dxa"/>
          </w:tcPr>
          <w:p w:rsidR="00B547B9" w:rsidRPr="00191638" w:rsidRDefault="00B547B9" w:rsidP="00F37DBD">
            <w:r w:rsidRPr="00191638">
              <w:t>Лазарева Светлана 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40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7</w:t>
            </w:r>
          </w:p>
        </w:tc>
        <w:tc>
          <w:tcPr>
            <w:tcW w:w="1418" w:type="dxa"/>
          </w:tcPr>
          <w:p w:rsidR="00B547B9" w:rsidRPr="00191638" w:rsidRDefault="00B547B9" w:rsidP="00F37DBD">
            <w:pPr>
              <w:rPr>
                <w:szCs w:val="28"/>
              </w:rPr>
            </w:pPr>
            <w:proofErr w:type="spellStart"/>
            <w:r w:rsidRPr="00191638">
              <w:rPr>
                <w:color w:val="000000"/>
                <w:szCs w:val="28"/>
              </w:rPr>
              <w:t>Аненков</w:t>
            </w:r>
            <w:proofErr w:type="spellEnd"/>
            <w:r w:rsidRPr="00191638">
              <w:rPr>
                <w:color w:val="000000"/>
                <w:szCs w:val="28"/>
              </w:rPr>
              <w:t xml:space="preserve"> Илья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rPr>
                <w:color w:val="000000"/>
              </w:rPr>
              <w:t>Славникова</w:t>
            </w:r>
            <w:proofErr w:type="spellEnd"/>
            <w:r w:rsidRPr="00191638">
              <w:rPr>
                <w:color w:val="000000"/>
              </w:rPr>
              <w:t xml:space="preserve"> Виктория</w:t>
            </w:r>
            <w:r>
              <w:rPr>
                <w:color w:val="000000"/>
              </w:rPr>
              <w:t xml:space="preserve"> </w:t>
            </w:r>
            <w:r w:rsidRPr="00191638">
              <w:rPr>
                <w:color w:val="000000"/>
              </w:rPr>
              <w:t>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rPr>
                <w:szCs w:val="28"/>
              </w:rPr>
            </w:pPr>
            <w:r w:rsidRPr="00191638">
              <w:rPr>
                <w:szCs w:val="28"/>
              </w:rPr>
              <w:t>Романенко Артур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rPr>
                <w:color w:val="000000"/>
              </w:rPr>
              <w:t>Славникова</w:t>
            </w:r>
            <w:proofErr w:type="spellEnd"/>
            <w:r w:rsidRPr="00191638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26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rPr>
                <w:szCs w:val="28"/>
              </w:rPr>
            </w:pPr>
            <w:r w:rsidRPr="00191638">
              <w:rPr>
                <w:color w:val="000000"/>
                <w:szCs w:val="28"/>
              </w:rPr>
              <w:t>Костин Матвей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rPr>
                <w:color w:val="000000"/>
              </w:rPr>
              <w:t>Славникова</w:t>
            </w:r>
            <w:proofErr w:type="spellEnd"/>
            <w:r w:rsidRPr="00191638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rPr>
                <w:szCs w:val="28"/>
              </w:rPr>
            </w:pPr>
            <w:r w:rsidRPr="00191638">
              <w:rPr>
                <w:color w:val="000000"/>
                <w:szCs w:val="28"/>
              </w:rPr>
              <w:t>Кравцова Лилия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rPr>
                <w:color w:val="000000"/>
              </w:rPr>
              <w:t>Славникова</w:t>
            </w:r>
            <w:proofErr w:type="spellEnd"/>
            <w:r w:rsidRPr="00191638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46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rPr>
                <w:szCs w:val="28"/>
              </w:rPr>
            </w:pPr>
            <w:r w:rsidRPr="00191638">
              <w:rPr>
                <w:color w:val="000000"/>
                <w:szCs w:val="28"/>
              </w:rPr>
              <w:t>Полежаев Михаил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rPr>
                <w:color w:val="000000"/>
              </w:rPr>
              <w:t>Славникова</w:t>
            </w:r>
            <w:proofErr w:type="spellEnd"/>
            <w:r w:rsidRPr="00191638">
              <w:rPr>
                <w:color w:val="000000"/>
              </w:rPr>
              <w:t xml:space="preserve"> Виктория Викторовна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29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jc w:val="both"/>
            </w:pPr>
            <w:proofErr w:type="spellStart"/>
            <w:r w:rsidRPr="00191638">
              <w:t>Берекеля</w:t>
            </w:r>
            <w:proofErr w:type="spellEnd"/>
            <w:r w:rsidRPr="00191638">
              <w:t xml:space="preserve"> Роман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t>Ивунина</w:t>
            </w:r>
            <w:proofErr w:type="spellEnd"/>
            <w:r w:rsidRPr="00191638">
              <w:t xml:space="preserve"> Татьяна Аркадьевна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47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191638" w:rsidRDefault="00B547B9" w:rsidP="00F37DBD">
            <w:r w:rsidRPr="00191638">
              <w:rPr>
                <w:color w:val="000000"/>
              </w:rPr>
              <w:t>МАОУ лицей №8 имени Н.Н. Рукавишникова</w:t>
            </w:r>
            <w:r>
              <w:rPr>
                <w:color w:val="000000"/>
              </w:rPr>
              <w:t xml:space="preserve"> </w:t>
            </w:r>
            <w:r>
              <w:rPr>
                <w:rFonts w:eastAsia="Calibri"/>
              </w:rPr>
              <w:t>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pPr>
              <w:jc w:val="both"/>
            </w:pPr>
            <w:r w:rsidRPr="00191638">
              <w:t>Ануфриев Максим</w:t>
            </w:r>
          </w:p>
        </w:tc>
        <w:tc>
          <w:tcPr>
            <w:tcW w:w="4111" w:type="dxa"/>
          </w:tcPr>
          <w:p w:rsidR="00B547B9" w:rsidRPr="00191638" w:rsidRDefault="00B547B9" w:rsidP="00F37DBD">
            <w:proofErr w:type="spellStart"/>
            <w:r w:rsidRPr="00191638">
              <w:t>Ивунина</w:t>
            </w:r>
            <w:proofErr w:type="spellEnd"/>
            <w:r w:rsidRPr="00191638">
              <w:t xml:space="preserve"> Татьяна Аркадьевна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20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191638">
              <w:rPr>
                <w:rFonts w:eastAsia="Calibri"/>
              </w:rPr>
              <w:t>МАОУ лицей №51</w:t>
            </w:r>
            <w:r>
              <w:rPr>
                <w:rFonts w:eastAsia="Calibri"/>
              </w:rPr>
              <w:t xml:space="preserve">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</w:t>
            </w:r>
          </w:p>
        </w:tc>
        <w:tc>
          <w:tcPr>
            <w:tcW w:w="1418" w:type="dxa"/>
            <w:vAlign w:val="center"/>
          </w:tcPr>
          <w:p w:rsidR="00B547B9" w:rsidRPr="009805F4" w:rsidRDefault="00B547B9" w:rsidP="00F37DBD">
            <w:r w:rsidRPr="00191638">
              <w:t>Черенкова Анна</w:t>
            </w:r>
          </w:p>
        </w:tc>
        <w:tc>
          <w:tcPr>
            <w:tcW w:w="4111" w:type="dxa"/>
            <w:vAlign w:val="center"/>
          </w:tcPr>
          <w:p w:rsidR="00B547B9" w:rsidRPr="00191638" w:rsidRDefault="00B547B9" w:rsidP="00F37DBD">
            <w:proofErr w:type="spellStart"/>
            <w:r w:rsidRPr="00191638">
              <w:t>Альмикеева</w:t>
            </w:r>
            <w:proofErr w:type="spellEnd"/>
            <w:r w:rsidRPr="00191638">
              <w:t xml:space="preserve"> Ольга Валерьевна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49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191638">
              <w:t>МБОУ РКГ №2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B547B9" w:rsidRPr="00191638" w:rsidRDefault="00B547B9" w:rsidP="00F37DBD">
            <w:proofErr w:type="spellStart"/>
            <w:r w:rsidRPr="00191638">
              <w:t>Дакукина</w:t>
            </w:r>
            <w:proofErr w:type="spellEnd"/>
            <w:r w:rsidRPr="00191638">
              <w:t xml:space="preserve"> Амина</w:t>
            </w:r>
          </w:p>
        </w:tc>
        <w:tc>
          <w:tcPr>
            <w:tcW w:w="4111" w:type="dxa"/>
            <w:vAlign w:val="center"/>
          </w:tcPr>
          <w:p w:rsidR="00B547B9" w:rsidRPr="00191638" w:rsidRDefault="00B547B9" w:rsidP="00F37DBD">
            <w:r w:rsidRPr="00191638">
              <w:t>Герасимова Екатерина Николаевна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49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191638">
              <w:t>МБОУ РКГ №2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r w:rsidRPr="00191638">
              <w:t>Науменко Полина</w:t>
            </w:r>
          </w:p>
        </w:tc>
        <w:tc>
          <w:tcPr>
            <w:tcW w:w="4111" w:type="dxa"/>
            <w:vAlign w:val="center"/>
          </w:tcPr>
          <w:p w:rsidR="00B547B9" w:rsidRPr="00191638" w:rsidRDefault="00B547B9" w:rsidP="00F37DBD">
            <w:r w:rsidRPr="00191638">
              <w:t>Герасимова Екатерина Николаевна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46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191638">
              <w:t>МБОУ РКГ №2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r w:rsidRPr="00191638">
              <w:t>Фролова Мария</w:t>
            </w:r>
          </w:p>
        </w:tc>
        <w:tc>
          <w:tcPr>
            <w:tcW w:w="4111" w:type="dxa"/>
            <w:vAlign w:val="center"/>
          </w:tcPr>
          <w:p w:rsidR="00B547B9" w:rsidRPr="00191638" w:rsidRDefault="00B547B9" w:rsidP="00F37DBD">
            <w:r w:rsidRPr="00191638">
              <w:t>Герасимова Екатерина Николаевна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51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9805F4" w:rsidRDefault="00B547B9" w:rsidP="00F37DBD">
            <w:r w:rsidRPr="00191638">
              <w:t>МБОУ РКГ №2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191638" w:rsidRDefault="00B547B9" w:rsidP="00F37DBD">
            <w:r w:rsidRPr="00191638">
              <w:t>Седова Эва</w:t>
            </w:r>
          </w:p>
        </w:tc>
        <w:tc>
          <w:tcPr>
            <w:tcW w:w="4111" w:type="dxa"/>
            <w:vAlign w:val="center"/>
          </w:tcPr>
          <w:p w:rsidR="00B547B9" w:rsidRPr="00191638" w:rsidRDefault="00B547B9" w:rsidP="00F37DBD">
            <w:r w:rsidRPr="00191638">
              <w:t>Герасимова Екатерина Николаевна</w:t>
            </w:r>
          </w:p>
        </w:tc>
        <w:tc>
          <w:tcPr>
            <w:tcW w:w="1559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t>52</w:t>
            </w:r>
          </w:p>
        </w:tc>
        <w:tc>
          <w:tcPr>
            <w:tcW w:w="2126" w:type="dxa"/>
            <w:vAlign w:val="center"/>
          </w:tcPr>
          <w:p w:rsidR="00B547B9" w:rsidRPr="00191638" w:rsidRDefault="00B547B9" w:rsidP="00F37DBD">
            <w:pPr>
              <w:jc w:val="center"/>
            </w:pPr>
            <w:r w:rsidRPr="00191638">
              <w:rPr>
                <w:lang w:val="en-US"/>
              </w:rPr>
              <w:t>I</w:t>
            </w:r>
            <w:r w:rsidRPr="00191638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МАОУ гимназия №6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547B9" w:rsidRPr="005D5F8D" w:rsidRDefault="00B547B9" w:rsidP="00F37DBD">
            <w:proofErr w:type="spellStart"/>
            <w:r w:rsidRPr="005D5F8D">
              <w:t>Пшонко</w:t>
            </w:r>
            <w:proofErr w:type="spellEnd"/>
            <w:r w:rsidRPr="005D5F8D">
              <w:t xml:space="preserve"> Михаил</w:t>
            </w:r>
          </w:p>
        </w:tc>
        <w:tc>
          <w:tcPr>
            <w:tcW w:w="4111" w:type="dxa"/>
          </w:tcPr>
          <w:p w:rsidR="00B547B9" w:rsidRPr="005D5F8D" w:rsidRDefault="00B547B9" w:rsidP="00F37DBD">
            <w:proofErr w:type="spellStart"/>
            <w:r w:rsidRPr="005D5F8D">
              <w:t>Кондрус</w:t>
            </w:r>
            <w:proofErr w:type="spellEnd"/>
            <w:r w:rsidRPr="005D5F8D">
              <w:t xml:space="preserve"> Юлия Александровна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53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МАОУ гимназия №6 г. 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r w:rsidRPr="005D5F8D">
              <w:t>Цветкова Анастасия</w:t>
            </w:r>
          </w:p>
        </w:tc>
        <w:tc>
          <w:tcPr>
            <w:tcW w:w="4111" w:type="dxa"/>
          </w:tcPr>
          <w:p w:rsidR="00B547B9" w:rsidRPr="005D5F8D" w:rsidRDefault="00B547B9" w:rsidP="00F37DBD">
            <w:r w:rsidRPr="005D5F8D">
              <w:t>Трусова Екатерина</w:t>
            </w:r>
            <w:r>
              <w:t xml:space="preserve"> </w:t>
            </w:r>
            <w:r w:rsidRPr="005D5F8D">
              <w:t>Владимировна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40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5D5F8D" w:rsidRDefault="00B547B9" w:rsidP="00F37DBD">
            <w:r w:rsidRPr="005D5F8D">
              <w:rPr>
                <w:szCs w:val="28"/>
              </w:rPr>
              <w:t>МАОУ гимназия №26 г.</w:t>
            </w:r>
            <w:r>
              <w:rPr>
                <w:szCs w:val="28"/>
              </w:rPr>
              <w:t xml:space="preserve"> </w:t>
            </w:r>
            <w:r w:rsidRPr="005D5F8D">
              <w:rPr>
                <w:szCs w:val="28"/>
              </w:rPr>
              <w:t>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B547B9" w:rsidRPr="005D5F8D" w:rsidRDefault="00B547B9" w:rsidP="00F37DBD">
            <w:proofErr w:type="spellStart"/>
            <w:r w:rsidRPr="005D5F8D">
              <w:t>Шарфунова</w:t>
            </w:r>
            <w:proofErr w:type="spellEnd"/>
            <w:r w:rsidRPr="005D5F8D">
              <w:t xml:space="preserve"> Ксения, </w:t>
            </w:r>
          </w:p>
          <w:p w:rsidR="00B547B9" w:rsidRPr="005D5F8D" w:rsidRDefault="00B547B9" w:rsidP="00F37DBD">
            <w:r w:rsidRPr="005D5F8D">
              <w:t xml:space="preserve">Елисеева Юлия, </w:t>
            </w:r>
            <w:proofErr w:type="spellStart"/>
            <w:r w:rsidRPr="005D5F8D">
              <w:t>Истигечев</w:t>
            </w:r>
            <w:proofErr w:type="spellEnd"/>
            <w:r w:rsidRPr="005D5F8D">
              <w:t xml:space="preserve"> Владислав,</w:t>
            </w:r>
          </w:p>
          <w:p w:rsidR="00B547B9" w:rsidRPr="005D5F8D" w:rsidRDefault="00B547B9" w:rsidP="00F37DBD">
            <w:r w:rsidRPr="005D5F8D">
              <w:t xml:space="preserve">Ретивых </w:t>
            </w:r>
            <w:proofErr w:type="spellStart"/>
            <w:r w:rsidRPr="005D5F8D">
              <w:t>Дарина</w:t>
            </w:r>
            <w:proofErr w:type="spellEnd"/>
          </w:p>
        </w:tc>
        <w:tc>
          <w:tcPr>
            <w:tcW w:w="4111" w:type="dxa"/>
          </w:tcPr>
          <w:p w:rsidR="00B547B9" w:rsidRPr="005D5F8D" w:rsidRDefault="00B547B9" w:rsidP="00F37DBD">
            <w:r w:rsidRPr="005D5F8D">
              <w:t>Канаки Снежана Дмитриевна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45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5D5F8D" w:rsidRDefault="00B547B9" w:rsidP="00F37DBD">
            <w:r w:rsidRPr="005D5F8D">
              <w:rPr>
                <w:szCs w:val="28"/>
              </w:rPr>
              <w:t>МАОУ гимназия №26 г.</w:t>
            </w:r>
            <w:r>
              <w:rPr>
                <w:szCs w:val="28"/>
              </w:rPr>
              <w:t xml:space="preserve"> </w:t>
            </w:r>
            <w:r w:rsidRPr="005D5F8D">
              <w:rPr>
                <w:szCs w:val="28"/>
              </w:rPr>
              <w:t>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pPr>
              <w:rPr>
                <w:szCs w:val="28"/>
              </w:rPr>
            </w:pPr>
            <w:r w:rsidRPr="005D5F8D">
              <w:rPr>
                <w:szCs w:val="28"/>
              </w:rPr>
              <w:t>Латышева София</w:t>
            </w:r>
          </w:p>
        </w:tc>
        <w:tc>
          <w:tcPr>
            <w:tcW w:w="4111" w:type="dxa"/>
          </w:tcPr>
          <w:p w:rsidR="00B547B9" w:rsidRPr="005D5F8D" w:rsidRDefault="00B547B9" w:rsidP="00F37DBD">
            <w:pPr>
              <w:rPr>
                <w:szCs w:val="28"/>
              </w:rPr>
            </w:pPr>
            <w:r w:rsidRPr="005D5F8D">
              <w:rPr>
                <w:szCs w:val="28"/>
              </w:rPr>
              <w:t>Сушкова Екатерина Леонидовна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10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  <w:vAlign w:val="center"/>
          </w:tcPr>
          <w:p w:rsidR="00B547B9" w:rsidRPr="005D5F8D" w:rsidRDefault="00B547B9" w:rsidP="00F37DBD">
            <w:r w:rsidRPr="005D5F8D">
              <w:rPr>
                <w:szCs w:val="28"/>
              </w:rPr>
              <w:t>МАОУ гимназия №26 г.</w:t>
            </w:r>
            <w:r>
              <w:rPr>
                <w:szCs w:val="28"/>
              </w:rPr>
              <w:t xml:space="preserve"> </w:t>
            </w:r>
            <w:r w:rsidRPr="005D5F8D">
              <w:rPr>
                <w:szCs w:val="28"/>
              </w:rPr>
              <w:t>Томска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pPr>
              <w:rPr>
                <w:szCs w:val="28"/>
              </w:rPr>
            </w:pPr>
            <w:proofErr w:type="spellStart"/>
            <w:r w:rsidRPr="005D5F8D">
              <w:rPr>
                <w:szCs w:val="28"/>
              </w:rPr>
              <w:t>Заврина</w:t>
            </w:r>
            <w:proofErr w:type="spellEnd"/>
            <w:r w:rsidRPr="005D5F8D">
              <w:rPr>
                <w:szCs w:val="28"/>
              </w:rPr>
              <w:t xml:space="preserve"> Арина</w:t>
            </w:r>
          </w:p>
        </w:tc>
        <w:tc>
          <w:tcPr>
            <w:tcW w:w="4111" w:type="dxa"/>
          </w:tcPr>
          <w:p w:rsidR="00B547B9" w:rsidRPr="005D5F8D" w:rsidRDefault="00B547B9" w:rsidP="00F37DBD">
            <w:pPr>
              <w:rPr>
                <w:szCs w:val="28"/>
              </w:rPr>
            </w:pPr>
            <w:r w:rsidRPr="005D5F8D">
              <w:rPr>
                <w:szCs w:val="28"/>
              </w:rPr>
              <w:t>Сушкова Екатерина Леонидовна</w:t>
            </w:r>
          </w:p>
          <w:p w:rsidR="00B547B9" w:rsidRPr="005D5F8D" w:rsidRDefault="00B547B9" w:rsidP="00F37DBD">
            <w:pPr>
              <w:rPr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51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МАОУ гимназия №55 им. Е.Г. Версткиной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2</w:t>
            </w:r>
          </w:p>
        </w:tc>
        <w:tc>
          <w:tcPr>
            <w:tcW w:w="1418" w:type="dxa"/>
          </w:tcPr>
          <w:p w:rsidR="00B547B9" w:rsidRPr="005D5F8D" w:rsidRDefault="00B547B9" w:rsidP="00F37DBD">
            <w:r w:rsidRPr="005D5F8D">
              <w:t>Козлов Александр</w:t>
            </w:r>
          </w:p>
        </w:tc>
        <w:tc>
          <w:tcPr>
            <w:tcW w:w="4111" w:type="dxa"/>
          </w:tcPr>
          <w:p w:rsidR="00B547B9" w:rsidRPr="005D5F8D" w:rsidRDefault="00B547B9" w:rsidP="00F37DBD">
            <w:r w:rsidRPr="005D5F8D">
              <w:t>Рудакова Ирина Александровна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47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МАОУ гимназия №55 им. Е.Г. Версткиной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proofErr w:type="spellStart"/>
            <w:r w:rsidRPr="005D5F8D">
              <w:t>Чигирев</w:t>
            </w:r>
            <w:proofErr w:type="spellEnd"/>
            <w:r w:rsidRPr="005D5F8D">
              <w:t xml:space="preserve"> Сергей </w:t>
            </w:r>
          </w:p>
        </w:tc>
        <w:tc>
          <w:tcPr>
            <w:tcW w:w="4111" w:type="dxa"/>
          </w:tcPr>
          <w:p w:rsidR="00B547B9" w:rsidRPr="005D5F8D" w:rsidRDefault="00B547B9" w:rsidP="00F37DBD">
            <w:r w:rsidRPr="005D5F8D">
              <w:t>Рудакова Ирина Александровна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47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</w:t>
            </w:r>
            <w:r w:rsidRPr="005D5F8D">
              <w:t xml:space="preserve"> место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МБОУ «</w:t>
            </w:r>
            <w:proofErr w:type="spellStart"/>
            <w:r w:rsidRPr="005D5F8D">
              <w:t>Парабельская</w:t>
            </w:r>
            <w:proofErr w:type="spellEnd"/>
            <w:r w:rsidRPr="005D5F8D">
              <w:t xml:space="preserve"> гимназия»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3</w:t>
            </w:r>
          </w:p>
        </w:tc>
        <w:tc>
          <w:tcPr>
            <w:tcW w:w="1418" w:type="dxa"/>
          </w:tcPr>
          <w:p w:rsidR="00B547B9" w:rsidRPr="005D5F8D" w:rsidRDefault="00B547B9" w:rsidP="00F37DBD">
            <w:pPr>
              <w:rPr>
                <w:szCs w:val="28"/>
              </w:rPr>
            </w:pPr>
            <w:proofErr w:type="spellStart"/>
            <w:r w:rsidRPr="005D5F8D">
              <w:rPr>
                <w:szCs w:val="28"/>
              </w:rPr>
              <w:t>Чавкин</w:t>
            </w:r>
            <w:proofErr w:type="spellEnd"/>
            <w:r w:rsidRPr="005D5F8D">
              <w:rPr>
                <w:szCs w:val="28"/>
              </w:rPr>
              <w:t xml:space="preserve"> Лев</w:t>
            </w:r>
          </w:p>
        </w:tc>
        <w:tc>
          <w:tcPr>
            <w:tcW w:w="4111" w:type="dxa"/>
          </w:tcPr>
          <w:p w:rsidR="00B547B9" w:rsidRPr="005D5F8D" w:rsidRDefault="00B547B9" w:rsidP="00F37DBD">
            <w:proofErr w:type="spellStart"/>
            <w:r w:rsidRPr="005D5F8D">
              <w:t>Моор</w:t>
            </w:r>
            <w:proofErr w:type="spellEnd"/>
            <w:r w:rsidRPr="005D5F8D">
              <w:t xml:space="preserve"> Александр Викторович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8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МБОУ «</w:t>
            </w:r>
            <w:proofErr w:type="spellStart"/>
            <w:r w:rsidRPr="005D5F8D">
              <w:t>Парабельская</w:t>
            </w:r>
            <w:proofErr w:type="spellEnd"/>
            <w:r w:rsidRPr="005D5F8D">
              <w:t xml:space="preserve"> гимназия»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pPr>
              <w:rPr>
                <w:szCs w:val="28"/>
              </w:rPr>
            </w:pPr>
            <w:proofErr w:type="spellStart"/>
            <w:r w:rsidRPr="005D5F8D">
              <w:rPr>
                <w:szCs w:val="28"/>
              </w:rPr>
              <w:t>Хлопова</w:t>
            </w:r>
            <w:proofErr w:type="spellEnd"/>
            <w:r w:rsidRPr="005D5F8D">
              <w:rPr>
                <w:szCs w:val="28"/>
              </w:rPr>
              <w:t xml:space="preserve"> Мария</w:t>
            </w:r>
          </w:p>
        </w:tc>
        <w:tc>
          <w:tcPr>
            <w:tcW w:w="4111" w:type="dxa"/>
          </w:tcPr>
          <w:p w:rsidR="00B547B9" w:rsidRPr="005D5F8D" w:rsidRDefault="00B547B9" w:rsidP="00F37DBD">
            <w:proofErr w:type="spellStart"/>
            <w:r w:rsidRPr="005D5F8D">
              <w:t>Моор</w:t>
            </w:r>
            <w:proofErr w:type="spellEnd"/>
            <w:r w:rsidRPr="005D5F8D">
              <w:t xml:space="preserve"> Александр Викторович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7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Участие</w:t>
            </w:r>
          </w:p>
        </w:tc>
      </w:tr>
      <w:tr w:rsidR="00B547B9" w:rsidRPr="009805F4" w:rsidTr="00B547B9">
        <w:tc>
          <w:tcPr>
            <w:tcW w:w="534" w:type="dxa"/>
            <w:vAlign w:val="center"/>
          </w:tcPr>
          <w:p w:rsidR="00B547B9" w:rsidRPr="009805F4" w:rsidRDefault="00B547B9" w:rsidP="00B547B9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88" w:type="dxa"/>
          </w:tcPr>
          <w:p w:rsidR="00B547B9" w:rsidRPr="005D5F8D" w:rsidRDefault="00B547B9" w:rsidP="00F37DBD">
            <w:r w:rsidRPr="005D5F8D">
              <w:t>МБОУ «</w:t>
            </w:r>
            <w:proofErr w:type="spellStart"/>
            <w:r w:rsidRPr="005D5F8D">
              <w:t>Парабельская</w:t>
            </w:r>
            <w:proofErr w:type="spellEnd"/>
            <w:r w:rsidRPr="005D5F8D">
              <w:t xml:space="preserve"> гимназия»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</w:p>
        </w:tc>
        <w:tc>
          <w:tcPr>
            <w:tcW w:w="1418" w:type="dxa"/>
          </w:tcPr>
          <w:p w:rsidR="00B547B9" w:rsidRPr="005D5F8D" w:rsidRDefault="00B547B9" w:rsidP="00F37DBD">
            <w:pPr>
              <w:rPr>
                <w:szCs w:val="28"/>
              </w:rPr>
            </w:pPr>
            <w:r w:rsidRPr="005D5F8D">
              <w:rPr>
                <w:szCs w:val="28"/>
              </w:rPr>
              <w:t>Шибаева Екатерина</w:t>
            </w:r>
          </w:p>
        </w:tc>
        <w:tc>
          <w:tcPr>
            <w:tcW w:w="4111" w:type="dxa"/>
          </w:tcPr>
          <w:p w:rsidR="00B547B9" w:rsidRPr="005D5F8D" w:rsidRDefault="00B547B9" w:rsidP="00F37DBD">
            <w:proofErr w:type="spellStart"/>
            <w:r w:rsidRPr="005D5F8D">
              <w:t>Моор</w:t>
            </w:r>
            <w:proofErr w:type="spellEnd"/>
            <w:r w:rsidRPr="005D5F8D">
              <w:t xml:space="preserve"> Александр Викторович</w:t>
            </w:r>
          </w:p>
        </w:tc>
        <w:tc>
          <w:tcPr>
            <w:tcW w:w="1559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t>44</w:t>
            </w:r>
          </w:p>
        </w:tc>
        <w:tc>
          <w:tcPr>
            <w:tcW w:w="2126" w:type="dxa"/>
            <w:vAlign w:val="center"/>
          </w:tcPr>
          <w:p w:rsidR="00B547B9" w:rsidRPr="005D5F8D" w:rsidRDefault="00B547B9" w:rsidP="00F37DBD">
            <w:pPr>
              <w:jc w:val="center"/>
            </w:pPr>
            <w:r w:rsidRPr="005D5F8D">
              <w:rPr>
                <w:lang w:val="en-US"/>
              </w:rPr>
              <w:t>III</w:t>
            </w:r>
            <w:r w:rsidRPr="005D5F8D">
              <w:t xml:space="preserve"> место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Pr="005D5F8D" w:rsidRDefault="00B547B9" w:rsidP="00F37DBD">
            <w:pPr>
              <w:jc w:val="right"/>
            </w:pPr>
            <w:r>
              <w:t>ИТОГО</w:t>
            </w:r>
          </w:p>
        </w:tc>
        <w:tc>
          <w:tcPr>
            <w:tcW w:w="1275" w:type="dxa"/>
            <w:vAlign w:val="center"/>
          </w:tcPr>
          <w:p w:rsidR="00B547B9" w:rsidRPr="006A1E1C" w:rsidRDefault="00B547B9" w:rsidP="00F37DBD">
            <w:pPr>
              <w:jc w:val="center"/>
            </w:pPr>
            <w:r>
              <w:t>135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Default="00B547B9" w:rsidP="00F37DBD">
            <w:pPr>
              <w:jc w:val="right"/>
            </w:pPr>
            <w:r>
              <w:t>1 место</w:t>
            </w:r>
          </w:p>
        </w:tc>
        <w:tc>
          <w:tcPr>
            <w:tcW w:w="1275" w:type="dxa"/>
            <w:vAlign w:val="center"/>
          </w:tcPr>
          <w:p w:rsidR="00B547B9" w:rsidRDefault="00B547B9" w:rsidP="00F37DBD">
            <w:pPr>
              <w:jc w:val="center"/>
            </w:pPr>
            <w:r>
              <w:t>6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Default="00B547B9" w:rsidP="00F37DBD">
            <w:pPr>
              <w:jc w:val="right"/>
            </w:pPr>
            <w:r>
              <w:t>2 место</w:t>
            </w:r>
          </w:p>
        </w:tc>
        <w:tc>
          <w:tcPr>
            <w:tcW w:w="1275" w:type="dxa"/>
            <w:vAlign w:val="center"/>
          </w:tcPr>
          <w:p w:rsidR="00B547B9" w:rsidRDefault="00B547B9" w:rsidP="00F37DBD">
            <w:pPr>
              <w:jc w:val="center"/>
            </w:pPr>
            <w:r>
              <w:t>40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Default="00B547B9" w:rsidP="00F37DBD">
            <w:pPr>
              <w:jc w:val="right"/>
            </w:pPr>
            <w:r>
              <w:t>3 место</w:t>
            </w:r>
          </w:p>
        </w:tc>
        <w:tc>
          <w:tcPr>
            <w:tcW w:w="1275" w:type="dxa"/>
            <w:vAlign w:val="center"/>
          </w:tcPr>
          <w:p w:rsidR="00B547B9" w:rsidRDefault="00B547B9" w:rsidP="00F37DBD">
            <w:pPr>
              <w:jc w:val="center"/>
            </w:pPr>
            <w:r>
              <w:t>33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Default="00B547B9" w:rsidP="00F37DBD">
            <w:pPr>
              <w:jc w:val="right"/>
            </w:pPr>
            <w:r>
              <w:t>Участие</w:t>
            </w:r>
          </w:p>
        </w:tc>
        <w:tc>
          <w:tcPr>
            <w:tcW w:w="1275" w:type="dxa"/>
            <w:vAlign w:val="center"/>
          </w:tcPr>
          <w:p w:rsidR="00B547B9" w:rsidRDefault="00B547B9" w:rsidP="00F37DBD">
            <w:pPr>
              <w:jc w:val="center"/>
            </w:pPr>
            <w:r>
              <w:t>56</w:t>
            </w:r>
          </w:p>
        </w:tc>
      </w:tr>
      <w:tr w:rsidR="00B547B9" w:rsidRPr="009805F4" w:rsidTr="00B547B9">
        <w:trPr>
          <w:gridAfter w:val="4"/>
          <w:wAfter w:w="9214" w:type="dxa"/>
        </w:trPr>
        <w:tc>
          <w:tcPr>
            <w:tcW w:w="2122" w:type="dxa"/>
            <w:gridSpan w:val="2"/>
            <w:vAlign w:val="center"/>
          </w:tcPr>
          <w:p w:rsidR="00B547B9" w:rsidRDefault="00B547B9" w:rsidP="00F37DBD">
            <w:pPr>
              <w:jc w:val="right"/>
            </w:pPr>
            <w:r>
              <w:t>Учителя</w:t>
            </w:r>
          </w:p>
        </w:tc>
        <w:tc>
          <w:tcPr>
            <w:tcW w:w="1275" w:type="dxa"/>
            <w:vAlign w:val="center"/>
          </w:tcPr>
          <w:p w:rsidR="00B547B9" w:rsidRDefault="00B547B9" w:rsidP="00F37DBD">
            <w:pPr>
              <w:jc w:val="center"/>
            </w:pPr>
            <w:r>
              <w:t>43</w:t>
            </w:r>
          </w:p>
        </w:tc>
      </w:tr>
    </w:tbl>
    <w:p w:rsidR="00B547B9" w:rsidRDefault="00B547B9" w:rsidP="00B547B9"/>
    <w:p w:rsidR="00B547B9" w:rsidRDefault="00B547B9" w:rsidP="00B547B9"/>
    <w:p w:rsidR="00B547B9" w:rsidRDefault="00B547B9" w:rsidP="00B547B9">
      <w:pPr>
        <w:shd w:val="clear" w:color="auto" w:fill="FFFFFF"/>
        <w:spacing w:line="276" w:lineRule="auto"/>
        <w:ind w:firstLine="567"/>
        <w:jc w:val="both"/>
        <w:rPr>
          <w:color w:val="181818"/>
          <w:sz w:val="32"/>
          <w:szCs w:val="32"/>
          <w:shd w:val="clear" w:color="auto" w:fill="FFFFFF"/>
        </w:rPr>
      </w:pPr>
      <w:r w:rsidRPr="00FC39C7">
        <w:rPr>
          <w:color w:val="181818"/>
          <w:sz w:val="32"/>
          <w:szCs w:val="32"/>
          <w:shd w:val="clear" w:color="auto" w:fill="FFFFFF"/>
        </w:rPr>
        <w:t>Мы поздравляем всех участников игры и желаем вам усп</w:t>
      </w:r>
      <w:r>
        <w:rPr>
          <w:color w:val="181818"/>
          <w:sz w:val="32"/>
          <w:szCs w:val="32"/>
          <w:shd w:val="clear" w:color="auto" w:fill="FFFFFF"/>
        </w:rPr>
        <w:t>ехов в изучении всех предметов!</w:t>
      </w:r>
    </w:p>
    <w:p w:rsidR="00B547B9" w:rsidRDefault="00B547B9" w:rsidP="00B547B9">
      <w:pPr>
        <w:shd w:val="clear" w:color="auto" w:fill="FFFFFF"/>
        <w:spacing w:line="276" w:lineRule="auto"/>
        <w:ind w:firstLine="567"/>
        <w:jc w:val="both"/>
        <w:rPr>
          <w:color w:val="181818"/>
          <w:sz w:val="32"/>
          <w:szCs w:val="32"/>
          <w:shd w:val="clear" w:color="auto" w:fill="FFFFFF"/>
        </w:rPr>
      </w:pPr>
      <w:r w:rsidRPr="00FC39C7">
        <w:rPr>
          <w:color w:val="181818"/>
          <w:sz w:val="32"/>
          <w:szCs w:val="32"/>
          <w:shd w:val="clear" w:color="auto" w:fill="FFFFFF"/>
        </w:rPr>
        <w:t>Оставайтесь всегда любознательными, умны</w:t>
      </w:r>
      <w:r>
        <w:rPr>
          <w:color w:val="181818"/>
          <w:sz w:val="32"/>
          <w:szCs w:val="32"/>
          <w:shd w:val="clear" w:color="auto" w:fill="FFFFFF"/>
        </w:rPr>
        <w:t>ми, веселыми и жизнерадостными!</w:t>
      </w:r>
    </w:p>
    <w:p w:rsidR="00B547B9" w:rsidRPr="00FC39C7" w:rsidRDefault="00B547B9" w:rsidP="00B547B9">
      <w:pPr>
        <w:shd w:val="clear" w:color="auto" w:fill="FFFFFF"/>
        <w:spacing w:line="276" w:lineRule="auto"/>
        <w:ind w:firstLine="567"/>
        <w:jc w:val="both"/>
        <w:rPr>
          <w:color w:val="000000"/>
          <w:sz w:val="32"/>
          <w:szCs w:val="32"/>
        </w:rPr>
      </w:pPr>
      <w:r w:rsidRPr="00FC39C7">
        <w:rPr>
          <w:color w:val="181818"/>
          <w:sz w:val="32"/>
          <w:szCs w:val="32"/>
          <w:shd w:val="clear" w:color="auto" w:fill="FFFFFF"/>
        </w:rPr>
        <w:t>Будьте лучшими!</w:t>
      </w:r>
      <w:r>
        <w:rPr>
          <w:color w:val="181818"/>
          <w:sz w:val="32"/>
          <w:szCs w:val="32"/>
          <w:shd w:val="clear" w:color="auto" w:fill="FFFFFF"/>
        </w:rPr>
        <w:t xml:space="preserve"> Спасибо всем за игру!</w:t>
      </w:r>
    </w:p>
    <w:p w:rsidR="00B547B9" w:rsidRPr="008C7864" w:rsidRDefault="00B547B9" w:rsidP="00B547B9">
      <w:pPr>
        <w:widowControl w:val="0"/>
        <w:shd w:val="clear" w:color="auto" w:fill="FFFFFF"/>
        <w:tabs>
          <w:tab w:val="left" w:pos="307"/>
        </w:tabs>
        <w:autoSpaceDE w:val="0"/>
        <w:autoSpaceDN w:val="0"/>
        <w:adjustRightInd w:val="0"/>
        <w:ind w:left="360"/>
        <w:jc w:val="both"/>
      </w:pPr>
    </w:p>
    <w:sectPr w:rsidR="00B547B9" w:rsidRPr="008C7864" w:rsidSect="00B547B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B232A"/>
    <w:multiLevelType w:val="hybridMultilevel"/>
    <w:tmpl w:val="6F4C13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882B24"/>
    <w:multiLevelType w:val="hybridMultilevel"/>
    <w:tmpl w:val="42D8C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E3BD4"/>
    <w:multiLevelType w:val="hybridMultilevel"/>
    <w:tmpl w:val="58C6F9E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 w15:restartNumberingAfterBreak="0">
    <w:nsid w:val="740363A6"/>
    <w:multiLevelType w:val="hybridMultilevel"/>
    <w:tmpl w:val="361C3794"/>
    <w:lvl w:ilvl="0" w:tplc="8CDC396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8F5"/>
    <w:rsid w:val="000B78F5"/>
    <w:rsid w:val="006434E9"/>
    <w:rsid w:val="00653057"/>
    <w:rsid w:val="00B547B9"/>
    <w:rsid w:val="00D841C4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6EE40"/>
  <w15:chartTrackingRefBased/>
  <w15:docId w15:val="{4CA965D4-4567-4F15-80D9-D8DE91A3E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1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41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pefkd">
    <w:name w:val="npefkd"/>
    <w:basedOn w:val="a0"/>
    <w:rsid w:val="00B547B9"/>
  </w:style>
  <w:style w:type="table" w:styleId="a4">
    <w:name w:val="Table Grid"/>
    <w:basedOn w:val="a1"/>
    <w:uiPriority w:val="39"/>
    <w:rsid w:val="00B547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rsid w:val="00B547B9"/>
    <w:rPr>
      <w:strike w:val="0"/>
      <w:dstrike w:val="0"/>
      <w:color w:val="0055CC"/>
      <w:u w:val="none"/>
      <w:effect w:val="none"/>
    </w:rPr>
  </w:style>
  <w:style w:type="character" w:styleId="a6">
    <w:name w:val="Strong"/>
    <w:basedOn w:val="a0"/>
    <w:uiPriority w:val="22"/>
    <w:qFormat/>
    <w:rsid w:val="00B547B9"/>
    <w:rPr>
      <w:b/>
      <w:bCs/>
    </w:rPr>
  </w:style>
  <w:style w:type="paragraph" w:customStyle="1" w:styleId="a7">
    <w:name w:val="Содержимое таблицы"/>
    <w:basedOn w:val="a"/>
    <w:rsid w:val="00B547B9"/>
    <w:pPr>
      <w:widowControl w:val="0"/>
      <w:suppressLineNumbers/>
      <w:suppressAutoHyphens/>
    </w:pPr>
    <w:rPr>
      <w:lang w:eastAsia="zh-CN"/>
    </w:rPr>
  </w:style>
  <w:style w:type="paragraph" w:styleId="a8">
    <w:name w:val="No Spacing"/>
    <w:uiPriority w:val="1"/>
    <w:qFormat/>
    <w:rsid w:val="00B547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1726</Words>
  <Characters>9840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Ягодкина Ксения Викторовна</dc:creator>
  <cp:keywords/>
  <dc:description/>
  <cp:lastModifiedBy>Ягодкина Ксения Викторовна</cp:lastModifiedBy>
  <cp:revision>3</cp:revision>
  <dcterms:created xsi:type="dcterms:W3CDTF">2023-01-20T03:19:00Z</dcterms:created>
  <dcterms:modified xsi:type="dcterms:W3CDTF">2023-01-23T01:37:00Z</dcterms:modified>
</cp:coreProperties>
</file>