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78C" w:rsidRPr="005B6981" w:rsidRDefault="00DE5F38" w:rsidP="005B6981">
      <w:pPr>
        <w:shd w:val="clear" w:color="auto" w:fill="FFFFFF"/>
        <w:jc w:val="both"/>
      </w:pPr>
      <w:bookmarkStart w:id="0" w:name="_GoBack"/>
      <w:bookmarkEnd w:id="0"/>
      <w:r w:rsidRPr="005B6981">
        <w:t xml:space="preserve">Итоги мероприятия </w:t>
      </w:r>
      <w:r w:rsidR="00466524" w:rsidRPr="005B6981">
        <w:rPr>
          <w:rFonts w:eastAsia="Calibri"/>
          <w:b/>
          <w:sz w:val="20"/>
          <w:szCs w:val="20"/>
        </w:rPr>
        <w:t>Выписка</w:t>
      </w:r>
      <w:r w:rsidR="00263837" w:rsidRPr="005B6981">
        <w:rPr>
          <w:rFonts w:eastAsia="Calibri"/>
          <w:b/>
          <w:sz w:val="20"/>
          <w:szCs w:val="20"/>
        </w:rPr>
        <w:t xml:space="preserve"> из итогового протокола: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6"/>
        <w:gridCol w:w="5464"/>
        <w:gridCol w:w="2693"/>
        <w:gridCol w:w="1701"/>
      </w:tblGrid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№</w:t>
            </w:r>
          </w:p>
        </w:tc>
        <w:tc>
          <w:tcPr>
            <w:tcW w:w="5464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2693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Название команды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 xml:space="preserve">Результат </w:t>
            </w:r>
          </w:p>
        </w:tc>
      </w:tr>
      <w:tr w:rsidR="00B51E4B" w:rsidRPr="005B6981" w:rsidTr="00263837">
        <w:tc>
          <w:tcPr>
            <w:tcW w:w="10314" w:type="dxa"/>
            <w:gridSpan w:val="4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rPr>
                <w:b/>
                <w:sz w:val="20"/>
                <w:szCs w:val="20"/>
              </w:rPr>
            </w:pPr>
            <w:r w:rsidRPr="005B6981">
              <w:rPr>
                <w:b/>
                <w:sz w:val="20"/>
                <w:szCs w:val="20"/>
              </w:rPr>
              <w:t>1 класс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МАОУ СОШ №25 г. Томска</w:t>
            </w:r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«Рыбки»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rPr>
                <w:color w:val="FF0000"/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участие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  <w:shd w:val="clear" w:color="auto" w:fill="FFFFFF"/>
              </w:rPr>
              <w:t>МАОУ гимназия № 13г.Томска</w:t>
            </w:r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  <w:shd w:val="clear" w:color="auto" w:fill="FFFFFF"/>
              </w:rPr>
              <w:t>«Книжная мозаика»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rPr>
                <w:b/>
                <w:sz w:val="20"/>
                <w:szCs w:val="20"/>
              </w:rPr>
            </w:pPr>
            <w:r w:rsidRPr="005B6981">
              <w:rPr>
                <w:b/>
                <w:sz w:val="20"/>
                <w:szCs w:val="20"/>
              </w:rPr>
              <w:t>1 место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МАОУ СОШ № 53 г. Томска</w:t>
            </w:r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«Чудесенки»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rPr>
                <w:b/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участие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МАОУ СОШ №54 г. Томска</w:t>
            </w:r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"Почемучки"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rPr>
                <w:b/>
                <w:sz w:val="20"/>
                <w:szCs w:val="20"/>
              </w:rPr>
            </w:pPr>
            <w:r w:rsidRPr="005B6981">
              <w:rPr>
                <w:b/>
                <w:sz w:val="20"/>
                <w:szCs w:val="20"/>
              </w:rPr>
              <w:t>3 место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 xml:space="preserve">МБОУ Академический лицей им. </w:t>
            </w:r>
            <w:proofErr w:type="spellStart"/>
            <w:r w:rsidRPr="005B6981">
              <w:rPr>
                <w:sz w:val="20"/>
                <w:szCs w:val="20"/>
              </w:rPr>
              <w:t>Г.А.Псахье</w:t>
            </w:r>
            <w:proofErr w:type="spellEnd"/>
            <w:r w:rsidRPr="005B6981">
              <w:rPr>
                <w:sz w:val="20"/>
                <w:szCs w:val="20"/>
              </w:rPr>
              <w:t xml:space="preserve"> г. Томска</w:t>
            </w:r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«Совята»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rPr>
                <w:b/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участие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6</w:t>
            </w:r>
          </w:p>
        </w:tc>
        <w:tc>
          <w:tcPr>
            <w:tcW w:w="5464" w:type="dxa"/>
            <w:vAlign w:val="bottom"/>
          </w:tcPr>
          <w:p w:rsidR="00B51E4B" w:rsidRPr="005B6981" w:rsidRDefault="00B51E4B" w:rsidP="003975A2">
            <w:pPr>
              <w:contextualSpacing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 xml:space="preserve">МАОУ СОШ №32 </w:t>
            </w:r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«</w:t>
            </w:r>
            <w:proofErr w:type="spellStart"/>
            <w:r w:rsidRPr="005B6981">
              <w:rPr>
                <w:sz w:val="20"/>
                <w:szCs w:val="20"/>
              </w:rPr>
              <w:t>Любознайки</w:t>
            </w:r>
            <w:proofErr w:type="spellEnd"/>
            <w:r w:rsidRPr="005B6981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rPr>
                <w:b/>
                <w:sz w:val="20"/>
                <w:szCs w:val="20"/>
              </w:rPr>
            </w:pPr>
            <w:r w:rsidRPr="005B6981">
              <w:rPr>
                <w:b/>
                <w:sz w:val="20"/>
                <w:szCs w:val="20"/>
              </w:rPr>
              <w:t>2 место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7</w:t>
            </w:r>
          </w:p>
        </w:tc>
        <w:tc>
          <w:tcPr>
            <w:tcW w:w="5464" w:type="dxa"/>
            <w:vAlign w:val="bottom"/>
          </w:tcPr>
          <w:p w:rsidR="00B51E4B" w:rsidRPr="005B6981" w:rsidRDefault="00B51E4B" w:rsidP="003975A2">
            <w:pPr>
              <w:contextualSpacing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 xml:space="preserve">МАОУ гимназия №56 </w:t>
            </w:r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«Сказочные ребята»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rPr>
                <w:b/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участие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8</w:t>
            </w:r>
          </w:p>
        </w:tc>
        <w:tc>
          <w:tcPr>
            <w:tcW w:w="5464" w:type="dxa"/>
            <w:vAlign w:val="bottom"/>
          </w:tcPr>
          <w:p w:rsidR="00B51E4B" w:rsidRPr="005B6981" w:rsidRDefault="00B51E4B" w:rsidP="003975A2">
            <w:pPr>
              <w:contextualSpacing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МАОУ СОШ № 30 г.Томска</w:t>
            </w:r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«Фантазеры»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rPr>
                <w:b/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участие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9</w:t>
            </w:r>
          </w:p>
        </w:tc>
        <w:tc>
          <w:tcPr>
            <w:tcW w:w="5464" w:type="dxa"/>
            <w:vAlign w:val="bottom"/>
          </w:tcPr>
          <w:p w:rsidR="00B51E4B" w:rsidRPr="005B6981" w:rsidRDefault="00B51E4B" w:rsidP="003975A2">
            <w:pPr>
              <w:contextualSpacing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МАОУ СОШ № 22 г.Томска</w:t>
            </w:r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«Колобки»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rPr>
                <w:b/>
                <w:sz w:val="20"/>
                <w:szCs w:val="20"/>
              </w:rPr>
            </w:pPr>
            <w:r w:rsidRPr="005B6981">
              <w:rPr>
                <w:b/>
                <w:sz w:val="20"/>
                <w:szCs w:val="20"/>
              </w:rPr>
              <w:t>3 место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10</w:t>
            </w:r>
          </w:p>
        </w:tc>
        <w:tc>
          <w:tcPr>
            <w:tcW w:w="5464" w:type="dxa"/>
            <w:vAlign w:val="bottom"/>
          </w:tcPr>
          <w:p w:rsidR="00B51E4B" w:rsidRPr="005B6981" w:rsidRDefault="00B51E4B" w:rsidP="003975A2">
            <w:pPr>
              <w:contextualSpacing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МБОУ прогимназия «Кристина»</w:t>
            </w:r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Без названия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rPr>
                <w:b/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участие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11</w:t>
            </w:r>
          </w:p>
        </w:tc>
        <w:tc>
          <w:tcPr>
            <w:tcW w:w="5464" w:type="dxa"/>
            <w:vAlign w:val="bottom"/>
          </w:tcPr>
          <w:p w:rsidR="00B51E4B" w:rsidRPr="005B6981" w:rsidRDefault="00B51E4B" w:rsidP="003975A2">
            <w:pPr>
              <w:contextualSpacing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МАОУ «Перспектива» г.Томск</w:t>
            </w:r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«Перспективные ребята»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rPr>
                <w:b/>
                <w:sz w:val="20"/>
                <w:szCs w:val="20"/>
              </w:rPr>
            </w:pPr>
            <w:r w:rsidRPr="005B6981">
              <w:rPr>
                <w:b/>
                <w:sz w:val="20"/>
                <w:szCs w:val="20"/>
              </w:rPr>
              <w:t>3 место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12</w:t>
            </w:r>
          </w:p>
        </w:tc>
        <w:tc>
          <w:tcPr>
            <w:tcW w:w="5464" w:type="dxa"/>
          </w:tcPr>
          <w:p w:rsidR="00B51E4B" w:rsidRPr="005B6981" w:rsidRDefault="00B51E4B" w:rsidP="003975A2">
            <w:pPr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МАОУ СОШ № 35</w:t>
            </w:r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«Литературные гномики»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rPr>
                <w:b/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участие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13</w:t>
            </w:r>
          </w:p>
        </w:tc>
        <w:tc>
          <w:tcPr>
            <w:tcW w:w="5464" w:type="dxa"/>
          </w:tcPr>
          <w:p w:rsidR="00B51E4B" w:rsidRPr="005B6981" w:rsidRDefault="00B51E4B" w:rsidP="003975A2">
            <w:pPr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 xml:space="preserve">МАОУ Школа «Эврика-развитие» </w:t>
            </w:r>
            <w:proofErr w:type="spellStart"/>
            <w:r w:rsidRPr="005B6981">
              <w:rPr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«Лепесток»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rPr>
                <w:b/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участие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14</w:t>
            </w:r>
          </w:p>
        </w:tc>
        <w:tc>
          <w:tcPr>
            <w:tcW w:w="5464" w:type="dxa"/>
          </w:tcPr>
          <w:p w:rsidR="00B51E4B" w:rsidRPr="005B6981" w:rsidRDefault="00B51E4B" w:rsidP="003975A2">
            <w:pPr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МАОУ СОШ № 65</w:t>
            </w:r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«</w:t>
            </w:r>
            <w:proofErr w:type="spellStart"/>
            <w:r w:rsidRPr="005B6981">
              <w:rPr>
                <w:sz w:val="20"/>
                <w:szCs w:val="20"/>
              </w:rPr>
              <w:t>Смешарики</w:t>
            </w:r>
            <w:proofErr w:type="spellEnd"/>
            <w:r w:rsidRPr="005B6981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не участвовали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15</w:t>
            </w:r>
          </w:p>
        </w:tc>
        <w:tc>
          <w:tcPr>
            <w:tcW w:w="5464" w:type="dxa"/>
          </w:tcPr>
          <w:p w:rsidR="00B51E4B" w:rsidRPr="005B6981" w:rsidRDefault="00B51E4B" w:rsidP="003975A2">
            <w:pPr>
              <w:contextualSpacing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МАОУ лицей №7</w:t>
            </w:r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«Волшебники»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rPr>
                <w:b/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участие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16</w:t>
            </w:r>
          </w:p>
        </w:tc>
        <w:tc>
          <w:tcPr>
            <w:tcW w:w="5464" w:type="dxa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  <w:shd w:val="clear" w:color="auto" w:fill="FFFFFF"/>
              </w:rPr>
              <w:t>МАОУ гимназия № 13г.Томска</w:t>
            </w:r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«Книжная мозаика»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rPr>
                <w:b/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участие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17</w:t>
            </w:r>
          </w:p>
        </w:tc>
        <w:tc>
          <w:tcPr>
            <w:tcW w:w="5464" w:type="dxa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  <w:shd w:val="clear" w:color="auto" w:fill="FFFFFF"/>
              </w:rPr>
              <w:t>МАОУ гимназия № 13г.Томска</w:t>
            </w:r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«Книжная мозаика»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rPr>
                <w:b/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участие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18</w:t>
            </w:r>
          </w:p>
        </w:tc>
        <w:tc>
          <w:tcPr>
            <w:tcW w:w="5464" w:type="dxa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sz w:val="20"/>
                <w:szCs w:val="20"/>
                <w:shd w:val="clear" w:color="auto" w:fill="FFFFFF"/>
              </w:rPr>
            </w:pPr>
            <w:r w:rsidRPr="005B6981">
              <w:rPr>
                <w:sz w:val="20"/>
                <w:szCs w:val="20"/>
                <w:shd w:val="clear" w:color="auto" w:fill="FFFFFF"/>
              </w:rPr>
              <w:t>МАОУ СОШ № 36 г.Томска</w:t>
            </w:r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«Мандаринки»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rPr>
                <w:b/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участие</w:t>
            </w:r>
          </w:p>
        </w:tc>
      </w:tr>
    </w:tbl>
    <w:p w:rsidR="00B51E4B" w:rsidRPr="005B6981" w:rsidRDefault="00B51E4B" w:rsidP="00B51E4B">
      <w:pPr>
        <w:pStyle w:val="a5"/>
        <w:shd w:val="clear" w:color="auto" w:fill="FFFFFF" w:themeFill="background1"/>
        <w:spacing w:after="0" w:line="276" w:lineRule="auto"/>
        <w:ind w:left="0"/>
        <w:jc w:val="both"/>
        <w:rPr>
          <w:color w:val="FF0000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6"/>
        <w:gridCol w:w="5464"/>
        <w:gridCol w:w="2693"/>
        <w:gridCol w:w="1701"/>
      </w:tblGrid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№</w:t>
            </w:r>
          </w:p>
        </w:tc>
        <w:tc>
          <w:tcPr>
            <w:tcW w:w="5464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2693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Название команды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 xml:space="preserve">Результат </w:t>
            </w:r>
          </w:p>
        </w:tc>
      </w:tr>
      <w:tr w:rsidR="00B51E4B" w:rsidRPr="005B6981" w:rsidTr="00263837">
        <w:tc>
          <w:tcPr>
            <w:tcW w:w="10314" w:type="dxa"/>
            <w:gridSpan w:val="4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rPr>
                <w:b/>
                <w:sz w:val="20"/>
                <w:szCs w:val="20"/>
              </w:rPr>
            </w:pPr>
            <w:r w:rsidRPr="005B6981">
              <w:rPr>
                <w:b/>
                <w:sz w:val="20"/>
                <w:szCs w:val="20"/>
              </w:rPr>
              <w:t>2 класс</w:t>
            </w:r>
          </w:p>
        </w:tc>
      </w:tr>
      <w:tr w:rsidR="00B51E4B" w:rsidRPr="005B6981" w:rsidTr="00263837">
        <w:tc>
          <w:tcPr>
            <w:tcW w:w="456" w:type="dxa"/>
            <w:shd w:val="clear" w:color="auto" w:fill="F2F2F2" w:themeFill="background1" w:themeFillShade="F2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  <w:shd w:val="clear" w:color="auto" w:fill="F2F2F2" w:themeFill="background1" w:themeFillShade="F2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МАОУ гимназия № 13 г.Томска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«</w:t>
            </w:r>
            <w:proofErr w:type="spellStart"/>
            <w:r w:rsidRPr="005B6981">
              <w:rPr>
                <w:sz w:val="20"/>
                <w:szCs w:val="20"/>
              </w:rPr>
              <w:t>Тринашки</w:t>
            </w:r>
            <w:proofErr w:type="spellEnd"/>
            <w:r w:rsidRPr="005B6981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rPr>
                <w:b/>
                <w:sz w:val="20"/>
                <w:szCs w:val="20"/>
              </w:rPr>
            </w:pPr>
            <w:r w:rsidRPr="005B6981">
              <w:rPr>
                <w:b/>
                <w:sz w:val="20"/>
                <w:szCs w:val="20"/>
              </w:rPr>
              <w:t>2 место</w:t>
            </w:r>
          </w:p>
        </w:tc>
      </w:tr>
      <w:tr w:rsidR="00B51E4B" w:rsidRPr="005B6981" w:rsidTr="00263837">
        <w:tc>
          <w:tcPr>
            <w:tcW w:w="456" w:type="dxa"/>
            <w:shd w:val="clear" w:color="auto" w:fill="F2F2F2" w:themeFill="background1" w:themeFillShade="F2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  <w:shd w:val="clear" w:color="auto" w:fill="F2F2F2" w:themeFill="background1" w:themeFillShade="F2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МАОУ СОШ №25 г.Томска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«Рачки»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51E4B" w:rsidRPr="005B6981" w:rsidRDefault="00B51E4B" w:rsidP="003975A2">
            <w:pPr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участие</w:t>
            </w:r>
          </w:p>
        </w:tc>
      </w:tr>
      <w:tr w:rsidR="00B51E4B" w:rsidRPr="005B6981" w:rsidTr="00263837">
        <w:tc>
          <w:tcPr>
            <w:tcW w:w="456" w:type="dxa"/>
            <w:shd w:val="clear" w:color="auto" w:fill="F2F2F2" w:themeFill="background1" w:themeFillShade="F2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  <w:shd w:val="clear" w:color="auto" w:fill="F2F2F2" w:themeFill="background1" w:themeFillShade="F2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 xml:space="preserve">МАОУ Заозерная СОШ №16 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«Книголюбы»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51E4B" w:rsidRPr="005B6981" w:rsidRDefault="00B51E4B" w:rsidP="003975A2">
            <w:pPr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участие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МАОУ СОШ №53 г. Томска</w:t>
            </w:r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«Сказочный патруль»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участие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МАОУ СОШ № 58 г.Томска</w:t>
            </w:r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«5 и 8»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rPr>
                <w:b/>
                <w:sz w:val="20"/>
                <w:szCs w:val="20"/>
              </w:rPr>
            </w:pPr>
            <w:r w:rsidRPr="005B6981">
              <w:rPr>
                <w:b/>
                <w:sz w:val="20"/>
                <w:szCs w:val="20"/>
              </w:rPr>
              <w:t>1 место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6</w:t>
            </w:r>
          </w:p>
        </w:tc>
        <w:tc>
          <w:tcPr>
            <w:tcW w:w="5464" w:type="dxa"/>
            <w:vAlign w:val="bottom"/>
          </w:tcPr>
          <w:p w:rsidR="00B51E4B" w:rsidRPr="005B6981" w:rsidRDefault="00B51E4B" w:rsidP="003975A2">
            <w:pPr>
              <w:contextualSpacing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 xml:space="preserve">МАОУ гимназия №56 </w:t>
            </w:r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«Сказочные ребята»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rPr>
                <w:b/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участие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7</w:t>
            </w:r>
          </w:p>
        </w:tc>
        <w:tc>
          <w:tcPr>
            <w:tcW w:w="5464" w:type="dxa"/>
            <w:vAlign w:val="bottom"/>
          </w:tcPr>
          <w:p w:rsidR="00B51E4B" w:rsidRPr="005B6981" w:rsidRDefault="00B51E4B" w:rsidP="003975A2">
            <w:pPr>
              <w:contextualSpacing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МАОУ СОШ № 30 г.Томска</w:t>
            </w:r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«</w:t>
            </w:r>
            <w:proofErr w:type="spellStart"/>
            <w:r w:rsidRPr="005B6981">
              <w:rPr>
                <w:sz w:val="20"/>
                <w:szCs w:val="20"/>
              </w:rPr>
              <w:t>Знайки</w:t>
            </w:r>
            <w:proofErr w:type="spellEnd"/>
            <w:r w:rsidRPr="005B6981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не участвовали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8</w:t>
            </w:r>
          </w:p>
        </w:tc>
        <w:tc>
          <w:tcPr>
            <w:tcW w:w="5464" w:type="dxa"/>
            <w:vAlign w:val="bottom"/>
          </w:tcPr>
          <w:p w:rsidR="00B51E4B" w:rsidRPr="005B6981" w:rsidRDefault="00B51E4B" w:rsidP="003975A2">
            <w:pPr>
              <w:contextualSpacing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МАОУ СОШ № 22 г.Томска</w:t>
            </w:r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«Гномики»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участие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9</w:t>
            </w:r>
          </w:p>
        </w:tc>
        <w:tc>
          <w:tcPr>
            <w:tcW w:w="5464" w:type="dxa"/>
          </w:tcPr>
          <w:p w:rsidR="00B51E4B" w:rsidRPr="005B6981" w:rsidRDefault="00B51E4B" w:rsidP="003975A2">
            <w:pPr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МАОУ СОШ № 35</w:t>
            </w:r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« Теремок»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участие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10</w:t>
            </w:r>
          </w:p>
        </w:tc>
        <w:tc>
          <w:tcPr>
            <w:tcW w:w="5464" w:type="dxa"/>
          </w:tcPr>
          <w:p w:rsidR="00B51E4B" w:rsidRPr="005B6981" w:rsidRDefault="00B51E4B" w:rsidP="003975A2">
            <w:pPr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 xml:space="preserve">МАОУ Школа «Эврика-развитие» </w:t>
            </w:r>
            <w:proofErr w:type="spellStart"/>
            <w:r w:rsidRPr="005B6981">
              <w:rPr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«Кедр»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участие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11</w:t>
            </w:r>
          </w:p>
        </w:tc>
        <w:tc>
          <w:tcPr>
            <w:tcW w:w="5464" w:type="dxa"/>
          </w:tcPr>
          <w:p w:rsidR="00B51E4B" w:rsidRPr="005B6981" w:rsidRDefault="00B51E4B" w:rsidP="003975A2">
            <w:pPr>
              <w:contextualSpacing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МАОУ лицей №7</w:t>
            </w:r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«</w:t>
            </w:r>
            <w:proofErr w:type="spellStart"/>
            <w:r w:rsidRPr="005B6981">
              <w:rPr>
                <w:sz w:val="20"/>
                <w:szCs w:val="20"/>
              </w:rPr>
              <w:t>Смышлята</w:t>
            </w:r>
            <w:proofErr w:type="spellEnd"/>
            <w:r w:rsidRPr="005B6981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rPr>
                <w:b/>
                <w:sz w:val="20"/>
                <w:szCs w:val="20"/>
              </w:rPr>
            </w:pPr>
            <w:r w:rsidRPr="005B6981">
              <w:rPr>
                <w:b/>
                <w:sz w:val="20"/>
                <w:szCs w:val="20"/>
              </w:rPr>
              <w:t>2 место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12</w:t>
            </w:r>
          </w:p>
        </w:tc>
        <w:tc>
          <w:tcPr>
            <w:tcW w:w="5464" w:type="dxa"/>
          </w:tcPr>
          <w:p w:rsidR="00B51E4B" w:rsidRPr="005B6981" w:rsidRDefault="00B51E4B" w:rsidP="003975A2">
            <w:pPr>
              <w:contextualSpacing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МАОУ СОШ № 19 г.Томска</w:t>
            </w:r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«Сказочные затейники»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rPr>
                <w:b/>
                <w:sz w:val="20"/>
                <w:szCs w:val="20"/>
              </w:rPr>
            </w:pPr>
            <w:r w:rsidRPr="005B6981">
              <w:rPr>
                <w:b/>
                <w:sz w:val="20"/>
                <w:szCs w:val="20"/>
              </w:rPr>
              <w:t>3 место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13</w:t>
            </w:r>
          </w:p>
        </w:tc>
        <w:tc>
          <w:tcPr>
            <w:tcW w:w="5464" w:type="dxa"/>
          </w:tcPr>
          <w:p w:rsidR="00B51E4B" w:rsidRPr="005B6981" w:rsidRDefault="00B51E4B" w:rsidP="003975A2">
            <w:pPr>
              <w:ind w:left="-120"/>
              <w:contextualSpacing/>
              <w:rPr>
                <w:color w:val="000000" w:themeColor="text1"/>
                <w:sz w:val="20"/>
                <w:szCs w:val="20"/>
              </w:rPr>
            </w:pPr>
            <w:r w:rsidRPr="005B6981">
              <w:rPr>
                <w:color w:val="000000" w:themeColor="text1"/>
                <w:sz w:val="20"/>
                <w:szCs w:val="20"/>
              </w:rPr>
              <w:t xml:space="preserve"> МАОУ СОШ № 36 г.Томска</w:t>
            </w:r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«Позитив»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участие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14</w:t>
            </w:r>
          </w:p>
        </w:tc>
        <w:tc>
          <w:tcPr>
            <w:tcW w:w="5464" w:type="dxa"/>
          </w:tcPr>
          <w:p w:rsidR="00B51E4B" w:rsidRPr="005B6981" w:rsidRDefault="00B51E4B" w:rsidP="003975A2">
            <w:pPr>
              <w:ind w:left="-108"/>
              <w:rPr>
                <w:color w:val="000000" w:themeColor="text1"/>
                <w:sz w:val="20"/>
                <w:szCs w:val="20"/>
              </w:rPr>
            </w:pPr>
            <w:r w:rsidRPr="005B6981">
              <w:rPr>
                <w:color w:val="000000" w:themeColor="text1"/>
                <w:sz w:val="20"/>
                <w:szCs w:val="20"/>
              </w:rPr>
              <w:t xml:space="preserve"> МАОУ ПЕРСПЕКТИВА</w:t>
            </w:r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Без названия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участие</w:t>
            </w:r>
          </w:p>
        </w:tc>
      </w:tr>
    </w:tbl>
    <w:p w:rsidR="00B51E4B" w:rsidRPr="005B6981" w:rsidRDefault="00B51E4B" w:rsidP="00B51E4B">
      <w:pPr>
        <w:shd w:val="clear" w:color="auto" w:fill="FFFFFF" w:themeFill="background1"/>
        <w:rPr>
          <w:color w:val="FF0000"/>
          <w:sz w:val="20"/>
          <w:szCs w:val="20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5464"/>
        <w:gridCol w:w="2693"/>
        <w:gridCol w:w="1701"/>
      </w:tblGrid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5464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2693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Название команды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 xml:space="preserve">Результат </w:t>
            </w:r>
          </w:p>
        </w:tc>
      </w:tr>
      <w:tr w:rsidR="00B51E4B" w:rsidRPr="005B6981" w:rsidTr="00263837">
        <w:tc>
          <w:tcPr>
            <w:tcW w:w="10314" w:type="dxa"/>
            <w:gridSpan w:val="4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rPr>
                <w:b/>
                <w:sz w:val="20"/>
                <w:szCs w:val="20"/>
              </w:rPr>
            </w:pPr>
            <w:r w:rsidRPr="005B6981">
              <w:rPr>
                <w:b/>
                <w:sz w:val="20"/>
                <w:szCs w:val="20"/>
              </w:rPr>
              <w:t>3 класс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МАОУ гимназия № 13г.Томска</w:t>
            </w:r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«</w:t>
            </w:r>
            <w:proofErr w:type="spellStart"/>
            <w:r w:rsidRPr="005B6981">
              <w:rPr>
                <w:sz w:val="20"/>
                <w:szCs w:val="20"/>
              </w:rPr>
              <w:t>Читарики</w:t>
            </w:r>
            <w:proofErr w:type="spellEnd"/>
            <w:r w:rsidRPr="005B6981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rPr>
                <w:b/>
                <w:sz w:val="20"/>
                <w:szCs w:val="20"/>
              </w:rPr>
            </w:pPr>
            <w:r w:rsidRPr="005B6981">
              <w:rPr>
                <w:b/>
                <w:sz w:val="20"/>
                <w:szCs w:val="20"/>
              </w:rPr>
              <w:t>2 место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 xml:space="preserve">МАОУ СОШ №25 г.Томска </w:t>
            </w:r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 xml:space="preserve">«Креветки» 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rPr>
                <w:b/>
                <w:sz w:val="20"/>
                <w:szCs w:val="20"/>
              </w:rPr>
            </w:pPr>
            <w:r w:rsidRPr="005B6981">
              <w:rPr>
                <w:b/>
                <w:sz w:val="20"/>
                <w:szCs w:val="20"/>
              </w:rPr>
              <w:t>3 место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color w:val="FF0000"/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МАОУ СОШ № 53 г.Томска</w:t>
            </w:r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color w:val="FF0000"/>
                <w:sz w:val="20"/>
                <w:szCs w:val="20"/>
              </w:rPr>
            </w:pPr>
            <w:r w:rsidRPr="005B6981">
              <w:rPr>
                <w:sz w:val="20"/>
                <w:szCs w:val="20"/>
                <w:shd w:val="clear" w:color="auto" w:fill="FFFFFF"/>
              </w:rPr>
              <w:t>«Знатоки сказок»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участие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color w:val="FF0000"/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Прогимназия «Кристина»</w:t>
            </w:r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color w:val="FF0000"/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«Чудесницы»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rPr>
                <w:b/>
                <w:sz w:val="20"/>
                <w:szCs w:val="20"/>
              </w:rPr>
            </w:pPr>
            <w:r w:rsidRPr="005B6981">
              <w:rPr>
                <w:b/>
                <w:sz w:val="20"/>
                <w:szCs w:val="20"/>
              </w:rPr>
              <w:t>1 место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  <w:vAlign w:val="bottom"/>
          </w:tcPr>
          <w:p w:rsidR="00B51E4B" w:rsidRPr="005B6981" w:rsidRDefault="00B51E4B" w:rsidP="003975A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B6981">
              <w:rPr>
                <w:color w:val="000000"/>
              </w:rPr>
              <w:t>МАОУ СОШ № 4 г.Томска</w:t>
            </w:r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color w:val="FF0000"/>
                <w:sz w:val="20"/>
                <w:szCs w:val="20"/>
              </w:rPr>
            </w:pPr>
            <w:r w:rsidRPr="005B6981">
              <w:rPr>
                <w:color w:val="000000"/>
                <w:sz w:val="20"/>
                <w:szCs w:val="20"/>
              </w:rPr>
              <w:t>«Сказочники»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rPr>
                <w:b/>
                <w:sz w:val="20"/>
                <w:szCs w:val="20"/>
              </w:rPr>
            </w:pPr>
            <w:r w:rsidRPr="005B6981">
              <w:rPr>
                <w:b/>
                <w:sz w:val="20"/>
                <w:szCs w:val="20"/>
              </w:rPr>
              <w:t>1 место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6</w:t>
            </w:r>
          </w:p>
        </w:tc>
        <w:tc>
          <w:tcPr>
            <w:tcW w:w="5464" w:type="dxa"/>
            <w:vAlign w:val="bottom"/>
          </w:tcPr>
          <w:p w:rsidR="00B51E4B" w:rsidRPr="005B6981" w:rsidRDefault="00B51E4B" w:rsidP="003975A2">
            <w:pPr>
              <w:contextualSpacing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 xml:space="preserve">МАОУ гимназия №56 </w:t>
            </w:r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«Сказочные ребята»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участие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7</w:t>
            </w:r>
          </w:p>
        </w:tc>
        <w:tc>
          <w:tcPr>
            <w:tcW w:w="5464" w:type="dxa"/>
            <w:vAlign w:val="bottom"/>
          </w:tcPr>
          <w:p w:rsidR="00B51E4B" w:rsidRPr="005B6981" w:rsidRDefault="00B51E4B" w:rsidP="003975A2">
            <w:pPr>
              <w:contextualSpacing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МАОУ СОШ № 30 г.Томска</w:t>
            </w:r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«Сказочники»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rPr>
                <w:b/>
                <w:sz w:val="20"/>
                <w:szCs w:val="20"/>
              </w:rPr>
            </w:pPr>
            <w:r w:rsidRPr="005B6981">
              <w:rPr>
                <w:b/>
                <w:sz w:val="20"/>
                <w:szCs w:val="20"/>
              </w:rPr>
              <w:t>3 место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8</w:t>
            </w:r>
          </w:p>
        </w:tc>
        <w:tc>
          <w:tcPr>
            <w:tcW w:w="5464" w:type="dxa"/>
            <w:vAlign w:val="bottom"/>
          </w:tcPr>
          <w:p w:rsidR="00B51E4B" w:rsidRPr="005B6981" w:rsidRDefault="00B51E4B" w:rsidP="003975A2">
            <w:pPr>
              <w:contextualSpacing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МАОУ СОШ № 22 г.Томска</w:t>
            </w:r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«Знатоки сказок»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участие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9</w:t>
            </w:r>
          </w:p>
        </w:tc>
        <w:tc>
          <w:tcPr>
            <w:tcW w:w="5464" w:type="dxa"/>
          </w:tcPr>
          <w:p w:rsidR="00B51E4B" w:rsidRPr="005B6981" w:rsidRDefault="00B51E4B" w:rsidP="003975A2">
            <w:pPr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МАОУ СОШ № 35</w:t>
            </w:r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«Пятерочка»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участие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10</w:t>
            </w:r>
          </w:p>
        </w:tc>
        <w:tc>
          <w:tcPr>
            <w:tcW w:w="5464" w:type="dxa"/>
          </w:tcPr>
          <w:p w:rsidR="00B51E4B" w:rsidRPr="005B6981" w:rsidRDefault="00B51E4B" w:rsidP="003975A2">
            <w:pPr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 xml:space="preserve">МАОУ Школа «Эврика-развитие» </w:t>
            </w:r>
            <w:proofErr w:type="spellStart"/>
            <w:r w:rsidRPr="005B6981">
              <w:rPr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«Молния»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участие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11</w:t>
            </w:r>
          </w:p>
        </w:tc>
        <w:tc>
          <w:tcPr>
            <w:tcW w:w="5464" w:type="dxa"/>
          </w:tcPr>
          <w:p w:rsidR="00B51E4B" w:rsidRPr="005B6981" w:rsidRDefault="00B51E4B" w:rsidP="003975A2">
            <w:pPr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МАОУ СОШ  №32 имени 19-й гв</w:t>
            </w:r>
            <w:r w:rsidR="00263837" w:rsidRPr="005B6981">
              <w:rPr>
                <w:sz w:val="20"/>
                <w:szCs w:val="20"/>
              </w:rPr>
              <w:t>ардейской стрелковой дивизии г.</w:t>
            </w:r>
            <w:r w:rsidRPr="005B6981">
              <w:rPr>
                <w:sz w:val="20"/>
                <w:szCs w:val="20"/>
              </w:rPr>
              <w:t>Томска</w:t>
            </w:r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«Ёлки»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участие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12</w:t>
            </w:r>
          </w:p>
        </w:tc>
        <w:tc>
          <w:tcPr>
            <w:tcW w:w="5464" w:type="dxa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 xml:space="preserve">МБОУ Академический лицей им. </w:t>
            </w:r>
            <w:proofErr w:type="spellStart"/>
            <w:r w:rsidRPr="005B6981">
              <w:rPr>
                <w:sz w:val="20"/>
                <w:szCs w:val="20"/>
              </w:rPr>
              <w:t>Г.А.Псахье</w:t>
            </w:r>
            <w:proofErr w:type="spellEnd"/>
            <w:r w:rsidRPr="005B6981">
              <w:rPr>
                <w:sz w:val="20"/>
                <w:szCs w:val="20"/>
              </w:rPr>
              <w:t xml:space="preserve"> г. Томска</w:t>
            </w:r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 xml:space="preserve">«3 </w:t>
            </w:r>
            <w:proofErr w:type="spellStart"/>
            <w:r w:rsidRPr="005B6981">
              <w:rPr>
                <w:sz w:val="20"/>
                <w:szCs w:val="20"/>
              </w:rPr>
              <w:t>тета</w:t>
            </w:r>
            <w:proofErr w:type="spellEnd"/>
            <w:r w:rsidRPr="005B6981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участие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13</w:t>
            </w:r>
          </w:p>
        </w:tc>
        <w:tc>
          <w:tcPr>
            <w:tcW w:w="5464" w:type="dxa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B6981">
              <w:rPr>
                <w:color w:val="000000" w:themeColor="text1"/>
                <w:sz w:val="20"/>
                <w:szCs w:val="20"/>
              </w:rPr>
              <w:t>МАОУ СОШ № 36 г.Томска</w:t>
            </w:r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«Непоколебимые»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участие</w:t>
            </w:r>
          </w:p>
        </w:tc>
      </w:tr>
      <w:tr w:rsidR="00B51E4B" w:rsidRPr="005B6981" w:rsidTr="00263837">
        <w:tc>
          <w:tcPr>
            <w:tcW w:w="10314" w:type="dxa"/>
            <w:gridSpan w:val="4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rPr>
                <w:b/>
                <w:sz w:val="20"/>
                <w:szCs w:val="20"/>
              </w:rPr>
            </w:pPr>
            <w:r w:rsidRPr="005B6981">
              <w:rPr>
                <w:b/>
                <w:sz w:val="20"/>
                <w:szCs w:val="20"/>
              </w:rPr>
              <w:t>4 класс</w:t>
            </w:r>
          </w:p>
        </w:tc>
      </w:tr>
    </w:tbl>
    <w:p w:rsidR="00B51E4B" w:rsidRPr="005B6981" w:rsidRDefault="00B51E4B" w:rsidP="00B51E4B">
      <w:pPr>
        <w:shd w:val="clear" w:color="auto" w:fill="FFFFFF" w:themeFill="background1"/>
        <w:rPr>
          <w:color w:val="FF0000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6"/>
        <w:gridCol w:w="5464"/>
        <w:gridCol w:w="2693"/>
        <w:gridCol w:w="1701"/>
      </w:tblGrid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№</w:t>
            </w:r>
          </w:p>
        </w:tc>
        <w:tc>
          <w:tcPr>
            <w:tcW w:w="5464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2693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Название команды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 xml:space="preserve">Результат </w:t>
            </w:r>
          </w:p>
        </w:tc>
      </w:tr>
      <w:tr w:rsidR="00B51E4B" w:rsidRPr="005B6981" w:rsidTr="00263837">
        <w:tc>
          <w:tcPr>
            <w:tcW w:w="10314" w:type="dxa"/>
            <w:gridSpan w:val="4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rPr>
                <w:b/>
                <w:sz w:val="20"/>
                <w:szCs w:val="20"/>
              </w:rPr>
            </w:pPr>
            <w:r w:rsidRPr="005B6981">
              <w:rPr>
                <w:b/>
                <w:sz w:val="20"/>
                <w:szCs w:val="20"/>
              </w:rPr>
              <w:t>4 класс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color w:val="FF0000"/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 xml:space="preserve">МАОУ СОШ № 25 </w:t>
            </w:r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color w:val="FF0000"/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«Медузы»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участие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:rsidR="00B51E4B" w:rsidRPr="005B6981" w:rsidRDefault="00B51E4B" w:rsidP="003975A2">
            <w:pPr>
              <w:spacing w:line="216" w:lineRule="atLeast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МАОУ СОШ Интеграция Томского района</w:t>
            </w:r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color w:val="FF0000"/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«Сказочники»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участие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:rsidR="00B51E4B" w:rsidRPr="005B6981" w:rsidRDefault="00B51E4B" w:rsidP="003975A2">
            <w:pPr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МАОУ СОШ № 14 им. А.Ф.Лебедева</w:t>
            </w:r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color w:val="FF0000"/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«Лучики»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участие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:rsidR="00B51E4B" w:rsidRPr="005B6981" w:rsidRDefault="00B51E4B" w:rsidP="003975A2">
            <w:pPr>
              <w:contextualSpacing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МАОУ лицей №7</w:t>
            </w:r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«Звездочки»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rPr>
                <w:b/>
                <w:sz w:val="20"/>
                <w:szCs w:val="20"/>
              </w:rPr>
            </w:pPr>
            <w:r w:rsidRPr="005B6981">
              <w:rPr>
                <w:b/>
                <w:sz w:val="20"/>
                <w:szCs w:val="20"/>
              </w:rPr>
              <w:t>3 место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:rsidR="00B51E4B" w:rsidRPr="005B6981" w:rsidRDefault="00B51E4B" w:rsidP="003975A2">
            <w:pPr>
              <w:contextualSpacing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 xml:space="preserve">МАОУ СОШ № 65 </w:t>
            </w:r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color w:val="FF0000"/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«Всезнайки»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rPr>
                <w:b/>
                <w:sz w:val="20"/>
                <w:szCs w:val="20"/>
              </w:rPr>
            </w:pPr>
            <w:r w:rsidRPr="005B6981">
              <w:rPr>
                <w:b/>
                <w:sz w:val="20"/>
                <w:szCs w:val="20"/>
              </w:rPr>
              <w:t>1 место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6</w:t>
            </w:r>
          </w:p>
        </w:tc>
        <w:tc>
          <w:tcPr>
            <w:tcW w:w="5464" w:type="dxa"/>
            <w:vAlign w:val="bottom"/>
          </w:tcPr>
          <w:p w:rsidR="00B51E4B" w:rsidRPr="005B6981" w:rsidRDefault="00B51E4B" w:rsidP="003975A2">
            <w:pPr>
              <w:contextualSpacing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 xml:space="preserve">МАОУ гимназия №56 </w:t>
            </w:r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«Сказочные ребята»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rPr>
                <w:b/>
                <w:sz w:val="20"/>
                <w:szCs w:val="20"/>
              </w:rPr>
            </w:pPr>
            <w:r w:rsidRPr="005B6981">
              <w:rPr>
                <w:b/>
                <w:sz w:val="20"/>
                <w:szCs w:val="20"/>
              </w:rPr>
              <w:t>2 место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7</w:t>
            </w:r>
          </w:p>
        </w:tc>
        <w:tc>
          <w:tcPr>
            <w:tcW w:w="5464" w:type="dxa"/>
            <w:vAlign w:val="bottom"/>
          </w:tcPr>
          <w:p w:rsidR="00B51E4B" w:rsidRPr="005B6981" w:rsidRDefault="00B51E4B" w:rsidP="003975A2">
            <w:pPr>
              <w:contextualSpacing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МАОУ СОШ № 30 г.Томска</w:t>
            </w:r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«Актёры»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не участвовали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8</w:t>
            </w:r>
          </w:p>
        </w:tc>
        <w:tc>
          <w:tcPr>
            <w:tcW w:w="5464" w:type="dxa"/>
            <w:vAlign w:val="bottom"/>
          </w:tcPr>
          <w:p w:rsidR="00B51E4B" w:rsidRPr="005B6981" w:rsidRDefault="00B51E4B" w:rsidP="003975A2">
            <w:pPr>
              <w:contextualSpacing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МАОУ СОШ № 22 г.Томска</w:t>
            </w:r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«</w:t>
            </w:r>
            <w:proofErr w:type="spellStart"/>
            <w:r w:rsidRPr="005B6981">
              <w:rPr>
                <w:sz w:val="20"/>
                <w:szCs w:val="20"/>
              </w:rPr>
              <w:t>Морозята</w:t>
            </w:r>
            <w:proofErr w:type="spellEnd"/>
            <w:r w:rsidRPr="005B6981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не участвовали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9</w:t>
            </w:r>
          </w:p>
        </w:tc>
        <w:tc>
          <w:tcPr>
            <w:tcW w:w="5464" w:type="dxa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 xml:space="preserve">МБОУ Академический лицей им. </w:t>
            </w:r>
            <w:proofErr w:type="spellStart"/>
            <w:r w:rsidRPr="005B6981">
              <w:rPr>
                <w:sz w:val="20"/>
                <w:szCs w:val="20"/>
              </w:rPr>
              <w:t>Г.А.Псахье</w:t>
            </w:r>
            <w:proofErr w:type="spellEnd"/>
            <w:r w:rsidRPr="005B6981">
              <w:rPr>
                <w:sz w:val="20"/>
                <w:szCs w:val="20"/>
              </w:rPr>
              <w:t xml:space="preserve"> г. Томска</w:t>
            </w:r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«Истоки»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участие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10</w:t>
            </w:r>
          </w:p>
        </w:tc>
        <w:tc>
          <w:tcPr>
            <w:tcW w:w="5464" w:type="dxa"/>
          </w:tcPr>
          <w:p w:rsidR="00B51E4B" w:rsidRPr="005B6981" w:rsidRDefault="00B51E4B" w:rsidP="003975A2">
            <w:pPr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МАОУ СОШ № 35</w:t>
            </w:r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«Победители планет»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участие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11</w:t>
            </w:r>
          </w:p>
        </w:tc>
        <w:tc>
          <w:tcPr>
            <w:tcW w:w="5464" w:type="dxa"/>
          </w:tcPr>
          <w:p w:rsidR="00B51E4B" w:rsidRPr="005B6981" w:rsidRDefault="00B51E4B" w:rsidP="003975A2">
            <w:pPr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МАОУ гимназия № 18 г.Томска</w:t>
            </w:r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«Сказочная страна»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участие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12</w:t>
            </w:r>
          </w:p>
        </w:tc>
        <w:tc>
          <w:tcPr>
            <w:tcW w:w="5464" w:type="dxa"/>
          </w:tcPr>
          <w:p w:rsidR="00B51E4B" w:rsidRPr="005B6981" w:rsidRDefault="00B51E4B" w:rsidP="003975A2">
            <w:pPr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 xml:space="preserve">МАОУ Школа «Эврика-развитие» </w:t>
            </w:r>
            <w:proofErr w:type="spellStart"/>
            <w:r w:rsidRPr="005B6981">
              <w:rPr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«Дружные»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участие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13</w:t>
            </w:r>
          </w:p>
        </w:tc>
        <w:tc>
          <w:tcPr>
            <w:tcW w:w="5464" w:type="dxa"/>
          </w:tcPr>
          <w:p w:rsidR="00B51E4B" w:rsidRPr="005B6981" w:rsidRDefault="00B51E4B" w:rsidP="003975A2">
            <w:pPr>
              <w:contextualSpacing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МАОУ гимназия № 13 г. Томска</w:t>
            </w:r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«4 класс»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rPr>
                <w:b/>
                <w:sz w:val="20"/>
                <w:szCs w:val="20"/>
              </w:rPr>
            </w:pPr>
            <w:r w:rsidRPr="005B6981">
              <w:rPr>
                <w:b/>
                <w:sz w:val="20"/>
                <w:szCs w:val="20"/>
              </w:rPr>
              <w:t>2 место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14</w:t>
            </w:r>
          </w:p>
        </w:tc>
        <w:tc>
          <w:tcPr>
            <w:tcW w:w="5464" w:type="dxa"/>
          </w:tcPr>
          <w:p w:rsidR="00B51E4B" w:rsidRPr="005B6981" w:rsidRDefault="00B51E4B" w:rsidP="003975A2">
            <w:pPr>
              <w:ind w:left="-108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МАОУ СОШ № 36 г. Томска</w:t>
            </w:r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Команда - А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участие</w:t>
            </w:r>
          </w:p>
        </w:tc>
      </w:tr>
      <w:tr w:rsidR="00B51E4B" w:rsidRPr="005B6981" w:rsidTr="00263837">
        <w:tc>
          <w:tcPr>
            <w:tcW w:w="456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15</w:t>
            </w:r>
          </w:p>
        </w:tc>
        <w:tc>
          <w:tcPr>
            <w:tcW w:w="5464" w:type="dxa"/>
          </w:tcPr>
          <w:p w:rsidR="00B51E4B" w:rsidRPr="005B6981" w:rsidRDefault="00B51E4B" w:rsidP="003975A2">
            <w:pPr>
              <w:spacing w:line="216" w:lineRule="atLeast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МАОУ СОШ Интеграция Томского района</w:t>
            </w:r>
          </w:p>
        </w:tc>
        <w:tc>
          <w:tcPr>
            <w:tcW w:w="2693" w:type="dxa"/>
            <w:vAlign w:val="bottom"/>
          </w:tcPr>
          <w:p w:rsidR="00B51E4B" w:rsidRPr="005B6981" w:rsidRDefault="00B51E4B" w:rsidP="003975A2">
            <w:pPr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«Мы едины»</w:t>
            </w:r>
          </w:p>
        </w:tc>
        <w:tc>
          <w:tcPr>
            <w:tcW w:w="1701" w:type="dxa"/>
          </w:tcPr>
          <w:p w:rsidR="00B51E4B" w:rsidRPr="005B6981" w:rsidRDefault="00B51E4B" w:rsidP="003975A2">
            <w:pPr>
              <w:pStyle w:val="a5"/>
              <w:shd w:val="clear" w:color="auto" w:fill="FFFFFF" w:themeFill="background1"/>
              <w:spacing w:after="0" w:line="276" w:lineRule="auto"/>
              <w:ind w:left="0"/>
              <w:rPr>
                <w:sz w:val="20"/>
                <w:szCs w:val="20"/>
              </w:rPr>
            </w:pPr>
            <w:r w:rsidRPr="005B6981">
              <w:rPr>
                <w:sz w:val="20"/>
                <w:szCs w:val="20"/>
              </w:rPr>
              <w:t>нарушение правил участия</w:t>
            </w:r>
          </w:p>
        </w:tc>
      </w:tr>
    </w:tbl>
    <w:p w:rsidR="00EB1BF1" w:rsidRPr="00366DEA" w:rsidRDefault="00EB1BF1" w:rsidP="00EB1BF1">
      <w:pPr>
        <w:rPr>
          <w:color w:val="FF0000"/>
        </w:rPr>
      </w:pPr>
    </w:p>
    <w:p w:rsidR="00EB1BF1" w:rsidRPr="00366DEA" w:rsidRDefault="00EB1BF1" w:rsidP="00EB1BF1">
      <w:pPr>
        <w:rPr>
          <w:color w:val="FF0000"/>
          <w:vertAlign w:val="superscript"/>
        </w:rPr>
      </w:pPr>
    </w:p>
    <w:p w:rsidR="00A25701" w:rsidRPr="00366DEA" w:rsidRDefault="00A25701" w:rsidP="009F1BE4">
      <w:pPr>
        <w:rPr>
          <w:color w:val="FF0000"/>
          <w:vertAlign w:val="superscript"/>
        </w:rPr>
      </w:pPr>
    </w:p>
    <w:sectPr w:rsidR="00A25701" w:rsidRPr="00366DEA" w:rsidSect="00E34D3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F79A6"/>
    <w:multiLevelType w:val="hybridMultilevel"/>
    <w:tmpl w:val="6F8E2D6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5D3"/>
    <w:rsid w:val="0007278C"/>
    <w:rsid w:val="00076378"/>
    <w:rsid w:val="00084F4D"/>
    <w:rsid w:val="000D475E"/>
    <w:rsid w:val="000D6478"/>
    <w:rsid w:val="000F5D70"/>
    <w:rsid w:val="00105BFA"/>
    <w:rsid w:val="001345C5"/>
    <w:rsid w:val="00140C19"/>
    <w:rsid w:val="001433CA"/>
    <w:rsid w:val="001731E4"/>
    <w:rsid w:val="001A2168"/>
    <w:rsid w:val="001E072F"/>
    <w:rsid w:val="00263837"/>
    <w:rsid w:val="00284F0A"/>
    <w:rsid w:val="002C106E"/>
    <w:rsid w:val="0030092D"/>
    <w:rsid w:val="00320EF1"/>
    <w:rsid w:val="00366DEA"/>
    <w:rsid w:val="003825D3"/>
    <w:rsid w:val="00385C59"/>
    <w:rsid w:val="00386ACF"/>
    <w:rsid w:val="00387872"/>
    <w:rsid w:val="00392B34"/>
    <w:rsid w:val="003B0283"/>
    <w:rsid w:val="003D79F0"/>
    <w:rsid w:val="003E1473"/>
    <w:rsid w:val="003F4789"/>
    <w:rsid w:val="00414939"/>
    <w:rsid w:val="00446C87"/>
    <w:rsid w:val="00447D36"/>
    <w:rsid w:val="00466524"/>
    <w:rsid w:val="00483E53"/>
    <w:rsid w:val="004A7E01"/>
    <w:rsid w:val="004B46C4"/>
    <w:rsid w:val="004F5471"/>
    <w:rsid w:val="004F54FB"/>
    <w:rsid w:val="00537A95"/>
    <w:rsid w:val="005662DA"/>
    <w:rsid w:val="005B6981"/>
    <w:rsid w:val="005B6BE8"/>
    <w:rsid w:val="005C0FDE"/>
    <w:rsid w:val="00676AC1"/>
    <w:rsid w:val="006B10DE"/>
    <w:rsid w:val="006B5EB1"/>
    <w:rsid w:val="006F335E"/>
    <w:rsid w:val="006F4265"/>
    <w:rsid w:val="00706D03"/>
    <w:rsid w:val="007117E3"/>
    <w:rsid w:val="00740CDF"/>
    <w:rsid w:val="00790AC2"/>
    <w:rsid w:val="00791A0B"/>
    <w:rsid w:val="007E5899"/>
    <w:rsid w:val="008C7864"/>
    <w:rsid w:val="008D22DC"/>
    <w:rsid w:val="008E763D"/>
    <w:rsid w:val="0091116F"/>
    <w:rsid w:val="00961C2A"/>
    <w:rsid w:val="00964A83"/>
    <w:rsid w:val="009B437E"/>
    <w:rsid w:val="009D04D5"/>
    <w:rsid w:val="009F1BE4"/>
    <w:rsid w:val="00A25701"/>
    <w:rsid w:val="00A75DAB"/>
    <w:rsid w:val="00A92DE9"/>
    <w:rsid w:val="00AF1E22"/>
    <w:rsid w:val="00B51E4B"/>
    <w:rsid w:val="00B567D7"/>
    <w:rsid w:val="00BC53BB"/>
    <w:rsid w:val="00C01341"/>
    <w:rsid w:val="00C42D88"/>
    <w:rsid w:val="00C729D5"/>
    <w:rsid w:val="00C77E63"/>
    <w:rsid w:val="00CA224E"/>
    <w:rsid w:val="00CB0A20"/>
    <w:rsid w:val="00CC3209"/>
    <w:rsid w:val="00CE66B5"/>
    <w:rsid w:val="00CF4720"/>
    <w:rsid w:val="00D136EC"/>
    <w:rsid w:val="00D832D9"/>
    <w:rsid w:val="00DE5F38"/>
    <w:rsid w:val="00E12FE6"/>
    <w:rsid w:val="00E16ADC"/>
    <w:rsid w:val="00E3126A"/>
    <w:rsid w:val="00E34D3F"/>
    <w:rsid w:val="00EB1BF1"/>
    <w:rsid w:val="00ED5B03"/>
    <w:rsid w:val="00F165A5"/>
    <w:rsid w:val="00F17B60"/>
    <w:rsid w:val="00FB0C76"/>
    <w:rsid w:val="00FB4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DEF5"/>
  <w15:docId w15:val="{9A4D9B35-E526-4629-84CB-EF4DE074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  <w:style w:type="paragraph" w:styleId="a5">
    <w:name w:val="Body Text Indent"/>
    <w:basedOn w:val="a"/>
    <w:link w:val="a6"/>
    <w:rsid w:val="006F42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426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335E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E34D3F"/>
    <w:pPr>
      <w:spacing w:before="100" w:beforeAutospacing="1" w:after="100" w:afterAutospacing="1"/>
    </w:pPr>
  </w:style>
  <w:style w:type="character" w:customStyle="1" w:styleId="user-accountsubname">
    <w:name w:val="user-account__subname"/>
    <w:basedOn w:val="a0"/>
    <w:rsid w:val="00E34D3F"/>
  </w:style>
  <w:style w:type="paragraph" w:styleId="a8">
    <w:name w:val="No Spacing"/>
    <w:uiPriority w:val="1"/>
    <w:qFormat/>
    <w:rsid w:val="00E34D3F"/>
    <w:pPr>
      <w:spacing w:after="0" w:line="240" w:lineRule="auto"/>
    </w:pPr>
  </w:style>
  <w:style w:type="character" w:customStyle="1" w:styleId="x-phmenubutton">
    <w:name w:val="x-ph__menu__button"/>
    <w:basedOn w:val="a0"/>
    <w:rsid w:val="00E34D3F"/>
  </w:style>
  <w:style w:type="paragraph" w:styleId="a9">
    <w:name w:val="Balloon Text"/>
    <w:basedOn w:val="a"/>
    <w:link w:val="aa"/>
    <w:uiPriority w:val="99"/>
    <w:semiHidden/>
    <w:unhideWhenUsed/>
    <w:rsid w:val="00E34D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D3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51E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B51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Ирина Алекса Примакова</cp:lastModifiedBy>
  <cp:revision>51</cp:revision>
  <cp:lastPrinted>2023-01-09T00:32:00Z</cp:lastPrinted>
  <dcterms:created xsi:type="dcterms:W3CDTF">2020-09-29T10:32:00Z</dcterms:created>
  <dcterms:modified xsi:type="dcterms:W3CDTF">2023-01-17T04:12:00Z</dcterms:modified>
</cp:coreProperties>
</file>