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62" w:rsidRDefault="007F16D5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021F62" w:rsidRDefault="007F16D5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021F62" w:rsidRDefault="007F16D5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021F62" w:rsidRDefault="007F16D5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021F62" w:rsidRDefault="007F16D5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23 января 2023 </w:t>
      </w:r>
    </w:p>
    <w:p w:rsidR="00021F62" w:rsidRDefault="007F16D5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 </w:t>
      </w:r>
    </w:p>
    <w:p w:rsidR="00021F62" w:rsidRDefault="00021F62">
      <w:pPr>
        <w:jc w:val="center"/>
        <w:rPr>
          <w:b/>
          <w:color w:val="1A1A1A"/>
        </w:rPr>
      </w:pPr>
    </w:p>
    <w:p w:rsidR="00021F62" w:rsidRDefault="007F16D5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021F62" w:rsidRDefault="00021F62">
      <w:pPr>
        <w:jc w:val="right"/>
      </w:pPr>
    </w:p>
    <w:p w:rsidR="00021F62" w:rsidRDefault="00021F62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3270"/>
        <w:gridCol w:w="2385"/>
        <w:gridCol w:w="2625"/>
        <w:gridCol w:w="3615"/>
      </w:tblGrid>
      <w:tr w:rsidR="00021F62">
        <w:trPr>
          <w:trHeight w:val="420"/>
        </w:trPr>
        <w:tc>
          <w:tcPr>
            <w:tcW w:w="992" w:type="dxa"/>
            <w:vMerge w:val="restart"/>
          </w:tcPr>
          <w:p w:rsidR="00021F62" w:rsidRDefault="007F16D5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021F62" w:rsidRDefault="007F16D5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021F62" w:rsidRDefault="007F16D5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021F62" w:rsidRDefault="007F16D5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021F62" w:rsidRDefault="007F16D5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021F62">
        <w:trPr>
          <w:trHeight w:val="435"/>
        </w:trPr>
        <w:tc>
          <w:tcPr>
            <w:tcW w:w="992" w:type="dxa"/>
            <w:vMerge/>
          </w:tcPr>
          <w:p w:rsidR="00021F62" w:rsidRDefault="00021F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65" w:type="dxa"/>
            <w:vMerge/>
          </w:tcPr>
          <w:p w:rsidR="00021F62" w:rsidRDefault="00021F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021F62" w:rsidRDefault="00021F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021F62" w:rsidRDefault="00021F6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021F62" w:rsidRDefault="007F16D5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021F62">
        <w:trPr>
          <w:trHeight w:val="1016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директор </w:t>
            </w:r>
          </w:p>
        </w:tc>
        <w:tc>
          <w:tcPr>
            <w:tcW w:w="2385" w:type="dxa"/>
          </w:tcPr>
          <w:p w:rsidR="00021F62" w:rsidRDefault="007F16D5">
            <w:r>
              <w:t xml:space="preserve">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8-923-415-39-97 </w:t>
            </w:r>
          </w:p>
          <w:p w:rsidR="00021F62" w:rsidRDefault="007F16D5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021F62" w:rsidRDefault="007F16D5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021F62" w:rsidRDefault="00F336C8">
            <w:hyperlink r:id="rId7" w:tooltip="https://t.me/+cjbMrCy89blkY2Ji" w:history="1">
              <w:r w:rsidR="007F16D5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021F62" w:rsidRDefault="00F336C8">
            <w:hyperlink r:id="rId8" w:tooltip="https://vk.com/id367868676" w:history="1">
              <w:r w:rsidR="007F16D5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7F16D5">
                <w:t xml:space="preserve"> </w:t>
              </w:r>
            </w:hyperlink>
          </w:p>
        </w:tc>
      </w:tr>
      <w:tr w:rsidR="00021F62">
        <w:trPr>
          <w:trHeight w:val="975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Злобина </w:t>
            </w:r>
          </w:p>
          <w:p w:rsidR="00021F62" w:rsidRDefault="007F16D5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021F62" w:rsidRDefault="007F16D5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Четверг </w:t>
            </w:r>
          </w:p>
          <w:p w:rsidR="00021F62" w:rsidRDefault="007F16D5">
            <w:r>
              <w:rPr>
                <w:color w:val="1A1A1A"/>
              </w:rPr>
              <w:t xml:space="preserve">08.30-13.00 </w:t>
            </w:r>
          </w:p>
          <w:p w:rsidR="00021F62" w:rsidRDefault="007F16D5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021F62" w:rsidRDefault="007F16D5">
            <w:r>
              <w:rPr>
                <w:color w:val="1A1A1A"/>
              </w:rPr>
              <w:t xml:space="preserve">WhatsApp  </w:t>
            </w:r>
          </w:p>
          <w:p w:rsidR="00021F62" w:rsidRDefault="007F16D5">
            <w:r>
              <w:rPr>
                <w:color w:val="1A1A1A"/>
              </w:rPr>
              <w:t xml:space="preserve">8-913-827- 66-58 </w:t>
            </w:r>
          </w:p>
          <w:p w:rsidR="00021F62" w:rsidRDefault="007F16D5">
            <w:r>
              <w:rPr>
                <w:color w:val="1A1A1A"/>
              </w:rPr>
              <w:t xml:space="preserve">8-953-929-16-77 </w:t>
            </w:r>
          </w:p>
          <w:p w:rsidR="00021F62" w:rsidRDefault="007F16D5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021F62" w:rsidRDefault="00F336C8">
            <w:hyperlink r:id="rId10" w:tooltip="https://t.me/+Fdn3iemBuJEzYTli" w:history="1">
              <w:r w:rsidR="007F16D5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021F62" w:rsidRDefault="00F336C8">
            <w:hyperlink r:id="rId11" w:tooltip="https://vk.com/id493450438" w:history="1">
              <w:r w:rsidR="007F16D5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7F16D5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7F16D5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7F16D5">
                <w:rPr>
                  <w:color w:val="1A1A1A"/>
                </w:rPr>
                <w:t xml:space="preserve"> </w:t>
              </w:r>
            </w:hyperlink>
          </w:p>
        </w:tc>
      </w:tr>
      <w:tr w:rsidR="00021F62">
        <w:trPr>
          <w:trHeight w:val="207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>Среда</w:t>
            </w:r>
          </w:p>
          <w:p w:rsidR="00021F62" w:rsidRDefault="007F16D5">
            <w:r>
              <w:rPr>
                <w:color w:val="1A1A1A"/>
              </w:rPr>
              <w:t xml:space="preserve">08.30-13.00 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021F62" w:rsidRDefault="007F16D5">
            <w:r>
              <w:t>Координаторы по профильному обучению</w:t>
            </w:r>
          </w:p>
          <w:p w:rsidR="00021F62" w:rsidRDefault="00F336C8">
            <w:hyperlink r:id="rId15" w:tooltip="https://t.me/+jd8Ib49sqHIyYTE6" w:history="1">
              <w:r w:rsidR="007F16D5">
                <w:rPr>
                  <w:rStyle w:val="af9"/>
                </w:rPr>
                <w:t>https://t.me/+jd8Ib49sqHIyYTE6</w:t>
              </w:r>
            </w:hyperlink>
            <w:r w:rsidR="007F16D5">
              <w:t xml:space="preserve"> </w:t>
            </w:r>
          </w:p>
        </w:tc>
      </w:tr>
      <w:tr w:rsidR="00021F62">
        <w:trPr>
          <w:trHeight w:val="720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Вторник     </w:t>
            </w:r>
          </w:p>
          <w:p w:rsidR="00021F62" w:rsidRDefault="007F16D5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021F62" w:rsidRDefault="007F16D5">
            <w:r>
              <w:t>8-952-807-63-61</w:t>
            </w:r>
          </w:p>
          <w:p w:rsidR="00021F62" w:rsidRDefault="007F16D5">
            <w:r>
              <w:t xml:space="preserve">16.00 до 20.00 </w:t>
            </w:r>
          </w:p>
        </w:tc>
        <w:tc>
          <w:tcPr>
            <w:tcW w:w="3615" w:type="dxa"/>
          </w:tcPr>
          <w:p w:rsidR="00021F62" w:rsidRDefault="007F16D5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021F62" w:rsidRDefault="00021F62"/>
          <w:p w:rsidR="00021F62" w:rsidRDefault="007F16D5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021F62" w:rsidRDefault="00021F62">
            <w:pPr>
              <w:rPr>
                <w:color w:val="1A1A1A"/>
              </w:rPr>
            </w:pPr>
          </w:p>
        </w:tc>
      </w:tr>
      <w:tr w:rsidR="00021F62">
        <w:trPr>
          <w:trHeight w:val="470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Бараболя  </w:t>
            </w:r>
          </w:p>
          <w:p w:rsidR="00021F62" w:rsidRDefault="007F16D5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021F62" w:rsidRDefault="007F16D5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021F62" w:rsidRDefault="007F16D5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021F62" w:rsidRDefault="007F16D5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021F62" w:rsidRDefault="007F16D5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021F62" w:rsidRDefault="00021F62"/>
        </w:tc>
      </w:tr>
      <w:tr w:rsidR="00021F62">
        <w:trPr>
          <w:trHeight w:val="776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021F62" w:rsidRDefault="007F16D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021F62" w:rsidRDefault="007F16D5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021F62" w:rsidRDefault="007F16D5">
            <w:r>
              <w:t>8-952-679-66-53</w:t>
            </w:r>
          </w:p>
          <w:p w:rsidR="00021F62" w:rsidRDefault="007F16D5">
            <w:r>
              <w:t xml:space="preserve">до 19.00 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021F62" w:rsidRDefault="00021F62"/>
        </w:tc>
      </w:tr>
      <w:tr w:rsidR="00021F62">
        <w:trPr>
          <w:trHeight w:val="455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021F62" w:rsidRDefault="007F16D5">
            <w:r>
              <w:t xml:space="preserve">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8-953-927-41-78 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021F62" w:rsidRDefault="00F336C8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7F16D5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021F62" w:rsidRDefault="007F16D5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021F62">
        <w:trPr>
          <w:trHeight w:val="881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Вторник </w:t>
            </w:r>
          </w:p>
          <w:p w:rsidR="00021F62" w:rsidRDefault="007F16D5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8-913-858-61-66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021F62">
        <w:trPr>
          <w:trHeight w:val="597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ОБЖ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8-923-444-24-38 </w:t>
            </w:r>
          </w:p>
          <w:p w:rsidR="00021F62" w:rsidRDefault="007F16D5">
            <w:r>
              <w:t xml:space="preserve">(08.00-20.00)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021F62" w:rsidRDefault="00021F62">
            <w:pPr>
              <w:rPr>
                <w:color w:val="1A1A1A"/>
              </w:rPr>
            </w:pPr>
          </w:p>
        </w:tc>
      </w:tr>
      <w:tr w:rsidR="00021F62">
        <w:trPr>
          <w:trHeight w:val="527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Вторник 10.00 - 13.00 </w:t>
            </w:r>
          </w:p>
          <w:p w:rsidR="00021F62" w:rsidRDefault="007F16D5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8-913-883-73-75 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021F62" w:rsidRDefault="00021F62">
            <w:pPr>
              <w:rPr>
                <w:color w:val="1A1A1A"/>
              </w:rPr>
            </w:pPr>
          </w:p>
        </w:tc>
      </w:tr>
      <w:tr w:rsidR="00021F62">
        <w:trPr>
          <w:trHeight w:val="440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021F62" w:rsidRDefault="007F16D5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021F62" w:rsidRDefault="007F16D5">
            <w:r>
              <w:t xml:space="preserve">Вторник </w:t>
            </w:r>
          </w:p>
          <w:p w:rsidR="00021F62" w:rsidRDefault="007F16D5">
            <w:r>
              <w:t xml:space="preserve">15.00-17.30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8-952-179-89-62 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021F62" w:rsidRDefault="007F16D5">
            <w:r>
              <w:t>Координаторы по добровольчеству/волонтерству</w:t>
            </w:r>
          </w:p>
          <w:p w:rsidR="00021F62" w:rsidRDefault="00F336C8">
            <w:hyperlink r:id="rId25" w:tooltip="https://t.me/+91bPJI4whzwxYmYy" w:history="1">
              <w:r w:rsidR="007F16D5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021F62" w:rsidRDefault="00021F62"/>
        </w:tc>
      </w:tr>
      <w:tr w:rsidR="00021F62">
        <w:trPr>
          <w:trHeight w:val="440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021F62" w:rsidRDefault="007F16D5">
            <w:r>
              <w:t>методист по коррекционному образованию</w:t>
            </w:r>
          </w:p>
          <w:p w:rsidR="00021F62" w:rsidRDefault="00021F62"/>
        </w:tc>
        <w:tc>
          <w:tcPr>
            <w:tcW w:w="2385" w:type="dxa"/>
          </w:tcPr>
          <w:p w:rsidR="00021F62" w:rsidRDefault="007F16D5">
            <w:r>
              <w:t xml:space="preserve">Среда </w:t>
            </w:r>
          </w:p>
          <w:p w:rsidR="00021F62" w:rsidRDefault="007F16D5">
            <w:r>
              <w:t>15.00-18.00</w:t>
            </w:r>
          </w:p>
        </w:tc>
        <w:tc>
          <w:tcPr>
            <w:tcW w:w="2625" w:type="dxa"/>
          </w:tcPr>
          <w:p w:rsidR="00021F62" w:rsidRDefault="007F16D5">
            <w:r>
              <w:t>8-909- 546-63-34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021F62" w:rsidRDefault="00021F62"/>
        </w:tc>
      </w:tr>
      <w:tr w:rsidR="00021F62">
        <w:trPr>
          <w:trHeight w:val="440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021F62" w:rsidRDefault="007F16D5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021F62" w:rsidRDefault="007F16D5">
            <w:r>
              <w:t>Понедельник</w:t>
            </w:r>
          </w:p>
          <w:p w:rsidR="00021F62" w:rsidRDefault="007F16D5">
            <w:r>
              <w:t>16.00 - 17.30</w:t>
            </w:r>
          </w:p>
        </w:tc>
        <w:tc>
          <w:tcPr>
            <w:tcW w:w="2625" w:type="dxa"/>
          </w:tcPr>
          <w:p w:rsidR="00021F62" w:rsidRDefault="007F16D5">
            <w:r>
              <w:t>8-952-802-54-45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021F62" w:rsidRDefault="00021F62"/>
        </w:tc>
      </w:tr>
      <w:tr w:rsidR="00021F62">
        <w:trPr>
          <w:trHeight w:val="682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Понедельник  </w:t>
            </w:r>
          </w:p>
          <w:p w:rsidR="00021F62" w:rsidRDefault="007F16D5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8-952-892-54-40 </w:t>
            </w:r>
          </w:p>
          <w:p w:rsidR="00021F62" w:rsidRDefault="007F16D5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021F62" w:rsidRDefault="00021F62">
            <w:pPr>
              <w:rPr>
                <w:sz w:val="18"/>
                <w:szCs w:val="18"/>
              </w:rPr>
            </w:pPr>
          </w:p>
        </w:tc>
      </w:tr>
      <w:tr w:rsidR="00021F62">
        <w:trPr>
          <w:trHeight w:val="172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021F62" w:rsidRDefault="007F16D5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Понедельник  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021F62" w:rsidRDefault="007F16D5">
            <w:r>
              <w:t>т. 8-952-891-98-71</w:t>
            </w:r>
          </w:p>
          <w:p w:rsidR="00021F62" w:rsidRDefault="007F16D5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021F62">
        <w:trPr>
          <w:trHeight w:val="172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021F62" w:rsidRDefault="007F16D5">
            <w:pPr>
              <w:rPr>
                <w:color w:val="1A1A1A"/>
              </w:rPr>
            </w:pPr>
            <w:bookmarkStart w:id="3" w:name="_2et92p0"/>
            <w:bookmarkEnd w:id="3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021F62" w:rsidRDefault="007F16D5">
            <w:r>
              <w:t>методист по профилактике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Понедельник  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021F62" w:rsidRDefault="00F336C8">
            <w:pPr>
              <w:rPr>
                <w:color w:val="1A1A1A"/>
              </w:rPr>
            </w:pPr>
            <w:hyperlink r:id="rId28" w:tooltip="https://chat.whatsapp.com/JKF7RYWoRIZK27xp8Vq8vl" w:history="1">
              <w:r w:rsidR="007F16D5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021F62" w:rsidRDefault="00021F62">
            <w:pPr>
              <w:rPr>
                <w:color w:val="1A1A1A"/>
              </w:rPr>
            </w:pP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021F62" w:rsidRDefault="00F336C8">
            <w:pPr>
              <w:rPr>
                <w:color w:val="1A1A1A"/>
              </w:rPr>
            </w:pPr>
            <w:hyperlink r:id="rId29" w:tooltip="https://t.me/+T2K7-EzKS-o4MTAy" w:history="1">
              <w:r w:rsidR="007F16D5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021F62" w:rsidRDefault="00021F62">
            <w:pPr>
              <w:rPr>
                <w:color w:val="1A1A1A"/>
                <w:sz w:val="18"/>
                <w:szCs w:val="18"/>
              </w:rPr>
            </w:pPr>
          </w:p>
        </w:tc>
      </w:tr>
      <w:tr w:rsidR="00021F62">
        <w:trPr>
          <w:trHeight w:val="455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021F62" w:rsidRDefault="007F16D5">
            <w:r>
              <w:t xml:space="preserve">Вторник   </w:t>
            </w:r>
          </w:p>
          <w:p w:rsidR="00021F62" w:rsidRDefault="007F16D5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021F62" w:rsidRDefault="007F16D5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021F62" w:rsidRDefault="007F16D5">
            <w:r>
              <w:t>8-913-110-58-15</w:t>
            </w:r>
          </w:p>
          <w:p w:rsidR="00021F62" w:rsidRDefault="007F16D5">
            <w:r>
              <w:t>с 8.30 до  18.00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021F62" w:rsidRDefault="00F336C8">
            <w:hyperlink r:id="rId30" w:tooltip="https://t.me/+3Qs16bKCdjgxYzIy" w:history="1">
              <w:r w:rsidR="007F16D5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021F62" w:rsidRDefault="007F16D5">
            <w:r>
              <w:rPr>
                <w:color w:val="2F2F2F"/>
              </w:rPr>
              <w:t xml:space="preserve"> 89131105815 </w:t>
            </w:r>
          </w:p>
        </w:tc>
      </w:tr>
      <w:tr w:rsidR="00021F62">
        <w:trPr>
          <w:trHeight w:val="773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021F62" w:rsidRDefault="007F16D5">
            <w:r>
              <w:t>8-923-419-61-00</w:t>
            </w:r>
          </w:p>
          <w:p w:rsidR="00021F62" w:rsidRDefault="007F16D5">
            <w:r>
              <w:t xml:space="preserve">с 14.00 до 17.30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021F62" w:rsidRDefault="00F336C8">
            <w:hyperlink r:id="rId31" w:tooltip="https://t.me/+lbdB81VZJPJjMzQy" w:history="1">
              <w:r w:rsidR="007F16D5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021F62" w:rsidRDefault="007F16D5">
            <w:r>
              <w:rPr>
                <w:color w:val="2F2F2F"/>
              </w:rPr>
              <w:t>89234196100</w:t>
            </w:r>
          </w:p>
        </w:tc>
      </w:tr>
      <w:tr w:rsidR="00021F62">
        <w:trPr>
          <w:trHeight w:val="394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021F62" w:rsidRDefault="007F16D5">
            <w:r>
              <w:t xml:space="preserve">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8-952-152-18-78  </w:t>
            </w:r>
          </w:p>
          <w:p w:rsidR="00021F62" w:rsidRDefault="007F16D5">
            <w:r>
              <w:t xml:space="preserve">с 8-30 до 17.30 </w:t>
            </w:r>
          </w:p>
        </w:tc>
        <w:tc>
          <w:tcPr>
            <w:tcW w:w="3615" w:type="dxa"/>
          </w:tcPr>
          <w:p w:rsidR="00021F62" w:rsidRDefault="007F16D5">
            <w:r>
              <w:t xml:space="preserve">  </w:t>
            </w:r>
          </w:p>
        </w:tc>
      </w:tr>
      <w:tr w:rsidR="00021F62">
        <w:trPr>
          <w:trHeight w:val="688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021F62" w:rsidRDefault="007F16D5">
            <w:r>
              <w:t xml:space="preserve"> </w:t>
            </w:r>
          </w:p>
        </w:tc>
        <w:tc>
          <w:tcPr>
            <w:tcW w:w="2625" w:type="dxa"/>
          </w:tcPr>
          <w:p w:rsidR="00021F62" w:rsidRDefault="007F16D5">
            <w:r>
              <w:t xml:space="preserve">43-05-21    </w:t>
            </w:r>
          </w:p>
          <w:p w:rsidR="00021F62" w:rsidRDefault="007F16D5">
            <w:r>
              <w:t xml:space="preserve">с 8.30 до 7.30 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021F62" w:rsidRDefault="00F336C8">
            <w:hyperlink r:id="rId32" w:tooltip="https://t.me/+pf4YB-uPZohiYWZi" w:history="1">
              <w:r w:rsidR="007F16D5">
                <w:rPr>
                  <w:color w:val="0000FF"/>
                  <w:u w:val="single"/>
                </w:rPr>
                <w:t>https://t.me/+pf4YB-uPZohiYWZi</w:t>
              </w:r>
            </w:hyperlink>
            <w:r w:rsidR="007F16D5">
              <w:t xml:space="preserve">  </w:t>
            </w:r>
          </w:p>
        </w:tc>
      </w:tr>
      <w:tr w:rsidR="00021F62">
        <w:trPr>
          <w:trHeight w:val="741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021F62" w:rsidRDefault="007F16D5">
            <w:pPr>
              <w:jc w:val="both"/>
            </w:pPr>
            <w:r>
              <w:t xml:space="preserve">методист по химии, биологии </w:t>
            </w:r>
          </w:p>
          <w:p w:rsidR="00021F62" w:rsidRDefault="00021F62"/>
        </w:tc>
        <w:tc>
          <w:tcPr>
            <w:tcW w:w="2385" w:type="dxa"/>
          </w:tcPr>
          <w:p w:rsidR="00021F62" w:rsidRDefault="007F16D5">
            <w:r>
              <w:rPr>
                <w:color w:val="1A1A1A"/>
              </w:rPr>
              <w:t xml:space="preserve">Вторник </w:t>
            </w:r>
          </w:p>
          <w:p w:rsidR="00021F62" w:rsidRDefault="007F16D5">
            <w:r>
              <w:rPr>
                <w:color w:val="1A1A1A"/>
              </w:rPr>
              <w:t xml:space="preserve"> 09.00 - 13.00  </w:t>
            </w:r>
          </w:p>
          <w:p w:rsidR="00021F62" w:rsidRDefault="007F16D5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021F62" w:rsidRDefault="007F16D5">
            <w:r>
              <w:t>43-05-20</w:t>
            </w:r>
          </w:p>
          <w:p w:rsidR="00021F62" w:rsidRDefault="007F16D5">
            <w:r>
              <w:t xml:space="preserve">с 8.30 до 17.30 </w:t>
            </w:r>
          </w:p>
        </w:tc>
        <w:tc>
          <w:tcPr>
            <w:tcW w:w="3615" w:type="dxa"/>
          </w:tcPr>
          <w:p w:rsidR="00021F62" w:rsidRDefault="007F16D5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021F62" w:rsidRDefault="00F336C8">
            <w:pPr>
              <w:rPr>
                <w:color w:val="1A1A1A"/>
              </w:rPr>
            </w:pPr>
            <w:hyperlink r:id="rId33" w:tooltip="https://t.me/+52-JrYgNqE1jM2Iy" w:history="1">
              <w:r w:rsidR="007F16D5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021F62" w:rsidRDefault="00021F62">
            <w:pPr>
              <w:rPr>
                <w:color w:val="1A1A1A"/>
              </w:rPr>
            </w:pPr>
          </w:p>
        </w:tc>
      </w:tr>
      <w:tr w:rsidR="00021F62">
        <w:trPr>
          <w:trHeight w:val="292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021F62" w:rsidRDefault="007F16D5">
            <w:r>
              <w:t xml:space="preserve"> </w:t>
            </w:r>
          </w:p>
        </w:tc>
        <w:tc>
          <w:tcPr>
            <w:tcW w:w="2625" w:type="dxa"/>
          </w:tcPr>
          <w:p w:rsidR="00021F62" w:rsidRDefault="007F16D5">
            <w:pPr>
              <w:rPr>
                <w:highlight w:val="yellow"/>
              </w:rPr>
            </w:pPr>
            <w:bookmarkStart w:id="4" w:name="_tyjcwt"/>
            <w:bookmarkEnd w:id="4"/>
            <w:r>
              <w:t>8-962-781-41-91</w:t>
            </w:r>
          </w:p>
        </w:tc>
        <w:tc>
          <w:tcPr>
            <w:tcW w:w="3615" w:type="dxa"/>
          </w:tcPr>
          <w:p w:rsidR="00021F62" w:rsidRDefault="00021F62"/>
        </w:tc>
      </w:tr>
      <w:tr w:rsidR="00021F62">
        <w:trPr>
          <w:trHeight w:val="292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021F62" w:rsidRDefault="007F16D5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021F62" w:rsidRDefault="007F16D5">
            <w:r>
              <w:t>Вторник</w:t>
            </w:r>
          </w:p>
          <w:p w:rsidR="00021F62" w:rsidRDefault="007F16D5">
            <w:r>
              <w:t xml:space="preserve">14.30 - 16.30 </w:t>
            </w:r>
          </w:p>
        </w:tc>
        <w:tc>
          <w:tcPr>
            <w:tcW w:w="2625" w:type="dxa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021F62" w:rsidRDefault="007F16D5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021F62" w:rsidRDefault="00021F62"/>
        </w:tc>
      </w:tr>
      <w:tr w:rsidR="00021F62">
        <w:trPr>
          <w:trHeight w:val="15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021F62" w:rsidRDefault="007F16D5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021F62" w:rsidRDefault="007F16D5">
            <w:r>
              <w:t>Вторник</w:t>
            </w:r>
          </w:p>
          <w:p w:rsidR="00021F62" w:rsidRDefault="007F16D5">
            <w:r>
              <w:t xml:space="preserve">14.30 - 16.30 </w:t>
            </w:r>
          </w:p>
        </w:tc>
        <w:tc>
          <w:tcPr>
            <w:tcW w:w="2625" w:type="dxa"/>
          </w:tcPr>
          <w:p w:rsidR="00021F62" w:rsidRDefault="007F16D5">
            <w:r>
              <w:t xml:space="preserve">8-923-404-20-30 </w:t>
            </w:r>
          </w:p>
        </w:tc>
        <w:tc>
          <w:tcPr>
            <w:tcW w:w="3615" w:type="dxa"/>
          </w:tcPr>
          <w:p w:rsidR="00021F62" w:rsidRDefault="00021F62"/>
        </w:tc>
      </w:tr>
      <w:tr w:rsidR="00021F62">
        <w:trPr>
          <w:trHeight w:val="15"/>
        </w:trPr>
        <w:tc>
          <w:tcPr>
            <w:tcW w:w="992" w:type="dxa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021F62" w:rsidRDefault="007F16D5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021F62" w:rsidRDefault="007F16D5">
            <w:r>
              <w:t xml:space="preserve">методист, сопровождение сайта  </w:t>
            </w:r>
          </w:p>
          <w:p w:rsidR="00021F62" w:rsidRDefault="007F16D5">
            <w:r>
              <w:t xml:space="preserve">http://moodle.imc.tomsk.ru/ </w:t>
            </w:r>
          </w:p>
        </w:tc>
        <w:tc>
          <w:tcPr>
            <w:tcW w:w="2385" w:type="dxa"/>
          </w:tcPr>
          <w:p w:rsidR="00021F62" w:rsidRDefault="007F16D5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021F62" w:rsidRDefault="007F16D5">
            <w:r>
              <w:rPr>
                <w:color w:val="1A1A1A"/>
              </w:rPr>
              <w:t xml:space="preserve">8-913-858-20-92 </w:t>
            </w:r>
          </w:p>
          <w:p w:rsidR="00021F62" w:rsidRDefault="007F16D5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021F62" w:rsidRDefault="00021F62"/>
        </w:tc>
      </w:tr>
      <w:tr w:rsidR="00021F62">
        <w:trPr>
          <w:trHeight w:val="253"/>
        </w:trPr>
        <w:tc>
          <w:tcPr>
            <w:tcW w:w="992" w:type="dxa"/>
            <w:vMerge w:val="restart"/>
          </w:tcPr>
          <w:p w:rsidR="00021F62" w:rsidRDefault="00021F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  <w:vMerge w:val="restart"/>
          </w:tcPr>
          <w:p w:rsidR="00021F62" w:rsidRDefault="007F16D5">
            <w:r>
              <w:t>Бланк Виктор Сергеевич</w:t>
            </w:r>
          </w:p>
        </w:tc>
        <w:tc>
          <w:tcPr>
            <w:tcW w:w="3270" w:type="dxa"/>
            <w:vMerge w:val="restart"/>
          </w:tcPr>
          <w:p w:rsidR="00021F62" w:rsidRDefault="007F16D5">
            <w:r>
              <w:t xml:space="preserve">методист отдела ЦМИО </w:t>
            </w:r>
          </w:p>
          <w:p w:rsidR="00021F62" w:rsidRDefault="00021F62"/>
        </w:tc>
        <w:tc>
          <w:tcPr>
            <w:tcW w:w="2385" w:type="dxa"/>
            <w:vMerge w:val="restart"/>
          </w:tcPr>
          <w:p w:rsidR="00021F62" w:rsidRDefault="00021F62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  <w:vMerge w:val="restart"/>
          </w:tcPr>
          <w:p w:rsidR="00021F62" w:rsidRDefault="007F16D5">
            <w:pPr>
              <w:rPr>
                <w:color w:val="1A1A1A"/>
              </w:rPr>
            </w:pPr>
            <w:r>
              <w:rPr>
                <w:color w:val="1A1A1A"/>
              </w:rPr>
              <w:t>8-923-408-72-96</w:t>
            </w:r>
          </w:p>
        </w:tc>
        <w:tc>
          <w:tcPr>
            <w:tcW w:w="3615" w:type="dxa"/>
            <w:vMerge w:val="restart"/>
          </w:tcPr>
          <w:p w:rsidR="00021F62" w:rsidRDefault="00021F62"/>
        </w:tc>
      </w:tr>
    </w:tbl>
    <w:p w:rsidR="00021F62" w:rsidRDefault="007F16D5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021F62" w:rsidRDefault="00021F62">
      <w:pPr>
        <w:jc w:val="center"/>
        <w:rPr>
          <w:color w:val="1A1A1A"/>
        </w:rPr>
      </w:pPr>
    </w:p>
    <w:tbl>
      <w:tblPr>
        <w:tblStyle w:val="StGen1"/>
        <w:tblW w:w="15100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602"/>
        <w:gridCol w:w="6845"/>
        <w:gridCol w:w="1559"/>
        <w:gridCol w:w="58"/>
        <w:gridCol w:w="6036"/>
      </w:tblGrid>
      <w:tr w:rsidR="00021F62" w:rsidRPr="002660FD">
        <w:trPr>
          <w:trHeight w:val="321"/>
        </w:trPr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b/>
              </w:rPr>
            </w:pPr>
            <w:bookmarkStart w:id="5" w:name="_3dy6vkm"/>
            <w:bookmarkEnd w:id="5"/>
            <w:r w:rsidRPr="002660FD">
              <w:rPr>
                <w:color w:val="000000"/>
              </w:rPr>
              <w:t xml:space="preserve">Вакансия МАУ ИМЦ </w:t>
            </w:r>
            <w:r w:rsidRPr="002660FD">
              <w:rPr>
                <w:b/>
              </w:rPr>
              <w:t>-методист по мониторингу, географии, технологии</w:t>
            </w:r>
          </w:p>
          <w:p w:rsidR="00021F62" w:rsidRPr="002660FD" w:rsidRDefault="007F16D5" w:rsidP="002660FD">
            <w:pPr>
              <w:contextualSpacing/>
              <w:jc w:val="both"/>
              <w:rPr>
                <w:b/>
              </w:rPr>
            </w:pPr>
            <w:r w:rsidRPr="002660FD">
              <w:t>Требование: опыт работы с большим объёмом информации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0000FF"/>
                <w:u w:val="single"/>
              </w:rPr>
            </w:pPr>
            <w:r w:rsidRPr="002660FD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2660FD">
                <w:rPr>
                  <w:color w:val="0000FF"/>
                  <w:u w:val="single"/>
                </w:rPr>
                <w:t>imc@obr.admin.tomsk.ru</w:t>
              </w:r>
            </w:hyperlink>
          </w:p>
          <w:p w:rsidR="00021F62" w:rsidRPr="002660FD" w:rsidRDefault="007F16D5" w:rsidP="002660FD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color w:val="000000"/>
              </w:rPr>
              <w:t>Справки по телефону: тел. 43-05-20</w:t>
            </w:r>
          </w:p>
        </w:tc>
      </w:tr>
      <w:tr w:rsidR="00021F62" w:rsidRPr="002660FD">
        <w:trPr>
          <w:trHeight w:val="2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>№№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 xml:space="preserve">Место </w:t>
            </w:r>
          </w:p>
        </w:tc>
      </w:tr>
      <w:tr w:rsidR="00021F62" w:rsidRPr="002660FD">
        <w:trPr>
          <w:trHeight w:val="2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 xml:space="preserve">Для </w:t>
            </w:r>
            <w:r w:rsidR="002660FD" w:rsidRPr="002660FD">
              <w:rPr>
                <w:b/>
                <w:color w:val="1A1A1A"/>
              </w:rPr>
              <w:t>зам. директоров</w:t>
            </w:r>
            <w:r w:rsidRPr="002660FD">
              <w:rPr>
                <w:b/>
                <w:color w:val="1A1A1A"/>
              </w:rPr>
              <w:t xml:space="preserve"> по УВР, УР, НМР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  <w:lang w:bidi="ru-RU"/>
              </w:rPr>
            </w:pPr>
            <w:r w:rsidRPr="002660FD">
              <w:rPr>
                <w:color w:val="1A1A1A"/>
              </w:rPr>
              <w:t>Совещание «Об основных изменениях, внесенных в ФГОС СОО, и организации работы по его введению»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  <w:lang w:bidi="ru-RU"/>
              </w:rPr>
            </w:pPr>
            <w:r w:rsidRPr="002660FD">
              <w:rPr>
                <w:color w:val="1A1A1A"/>
                <w:lang w:bidi="ru-RU"/>
              </w:rPr>
              <w:t>Представительство от ОО-1 чел. обязательно.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  <w:lang w:bidi="ru-RU"/>
              </w:rPr>
              <w:t>Ссылка для регистрации будет размещена в телеграмм канале зам.директоров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25.01.2023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color w:val="1A1A1A"/>
              </w:rPr>
              <w:t>15.00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lang w:val="en-US"/>
              </w:rPr>
              <w:t xml:space="preserve">МАОУ </w:t>
            </w:r>
            <w:r w:rsidRPr="002660FD">
              <w:t>гимназия № 24</w:t>
            </w:r>
          </w:p>
        </w:tc>
      </w:tr>
      <w:tr w:rsidR="00021F62" w:rsidRPr="002660FD">
        <w:trPr>
          <w:trHeight w:val="2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2660FD">
              <w:rPr>
                <w:b/>
                <w:color w:val="1A1A1A"/>
              </w:rPr>
              <w:t>Для педагогов, участников муниципального этапа Всероссийского конкурса «Учитель года России-2023»</w:t>
            </w:r>
          </w:p>
          <w:p w:rsidR="00021F62" w:rsidRPr="002660FD" w:rsidRDefault="007F16D5" w:rsidP="002660FD">
            <w:pPr>
              <w:tabs>
                <w:tab w:val="left" w:pos="7014"/>
              </w:tabs>
              <w:contextualSpacing/>
              <w:jc w:val="both"/>
            </w:pPr>
            <w:r w:rsidRPr="002660FD">
              <w:rPr>
                <w:color w:val="000000" w:themeColor="text1"/>
              </w:rPr>
              <w:t>Конкурсное испытание «Урок» очного тура муниципального этапа Всероссийского конкурса «Учитель года России-2023» (по графику)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000000" w:themeColor="text1"/>
              </w:rPr>
            </w:pPr>
            <w:r w:rsidRPr="002660FD">
              <w:rPr>
                <w:color w:val="000000" w:themeColor="text1"/>
              </w:rPr>
              <w:t>Телефон для справок: 43-05-32, Тимофеева Алла Ивановна, куратор муниципального этапа конкурса «Учитель года России-2023»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 xml:space="preserve">24.01.2023 </w:t>
            </w:r>
          </w:p>
          <w:p w:rsidR="00021F62" w:rsidRPr="002660FD" w:rsidRDefault="00021F62" w:rsidP="002660FD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rPr>
                <w:color w:val="000000"/>
              </w:rPr>
              <w:t>МАОУ СОШ № 42</w:t>
            </w:r>
          </w:p>
          <w:p w:rsidR="00021F62" w:rsidRPr="002660FD" w:rsidRDefault="00021F62" w:rsidP="002660FD">
            <w:pPr>
              <w:contextualSpacing/>
              <w:jc w:val="both"/>
            </w:pPr>
          </w:p>
        </w:tc>
      </w:tr>
      <w:tr w:rsidR="00021F62" w:rsidRPr="002660FD">
        <w:trPr>
          <w:trHeight w:val="21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bookmarkStart w:id="6" w:name="_gyondaxnl9tp"/>
            <w:bookmarkStart w:id="7" w:name="_4d34og8"/>
            <w:bookmarkEnd w:id="6"/>
            <w:bookmarkEnd w:id="7"/>
          </w:p>
        </w:tc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021F62" w:rsidRPr="002660FD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2660FD">
              <w:rPr>
                <w:b/>
                <w:bCs/>
                <w:color w:val="000000"/>
              </w:rPr>
              <w:t>Муниципальный конкурс «Первые шаги в профессию – 2023»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Приглашаем молодых учителей русского языка и литературы города Томска в возрасте до 35 лет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Конкурс проводится в три этапа: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- заочный (с 02.02.2023 г. по 09.02.2023 г.);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- очный (с 21.02.2023г. по 10.03.2023г.);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- финал (24 марта 2023 года).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Заявки и конкурсные материалы принимаются </w:t>
            </w:r>
            <w:r w:rsidRPr="002660FD">
              <w:rPr>
                <w:b/>
                <w:color w:val="000000"/>
              </w:rPr>
              <w:t>до 31 января 2023 года</w:t>
            </w:r>
            <w:r w:rsidRPr="002660FD">
              <w:rPr>
                <w:color w:val="000000"/>
              </w:rPr>
              <w:t xml:space="preserve">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Подробная информация о конкурсе здесь </w:t>
            </w:r>
            <w:hyperlink r:id="rId36" w:tooltip="http://imc.tomsk.ru/?page_id=15697" w:history="1">
              <w:r w:rsidRPr="002660FD">
                <w:rPr>
                  <w:rStyle w:val="af9"/>
                </w:rPr>
                <w:t>http://imc.tomsk.ru/?page_id=15697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  <w:highlight w:val="white"/>
              </w:rPr>
              <w:t>02.02.2023-31.03.2023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021F62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021F62" w:rsidRPr="002660FD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2660FD">
              <w:rPr>
                <w:b/>
                <w:bCs/>
                <w:color w:val="000000"/>
              </w:rPr>
              <w:t>Профессиональный конкурс «Педагог – наставник - 2023»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К участию приглашаются педагогические работники образовательных организаций дошкольного, общего, дополнительного образования (команды из 2-х человек: педагог – наставник и начинающий педагог (стаж до 5-и лет включительно)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Конкурс проводится в два этапа: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- заочный (с 09.02.2023 г. по 22.02.2023 г.);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- очный (с 09.03.2023 г. до 21.03.2023 г.).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Заявки и конкурсные материалы принимаются </w:t>
            </w:r>
            <w:r w:rsidRPr="002660FD">
              <w:rPr>
                <w:b/>
                <w:color w:val="000000"/>
              </w:rPr>
              <w:t>до 7 февраля 2023 года</w:t>
            </w:r>
            <w:r w:rsidRPr="002660FD">
              <w:rPr>
                <w:color w:val="000000"/>
              </w:rPr>
              <w:t xml:space="preserve">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Подробная информация о конкурсе здесь </w:t>
            </w:r>
            <w:hyperlink r:id="rId37" w:tooltip="http://imc.tomsk.ru/?page_id=38240" w:history="1">
              <w:r w:rsidRPr="002660FD">
                <w:rPr>
                  <w:rStyle w:val="af9"/>
                </w:rPr>
                <w:t>http://imc.tomsk.ru/?page_id=38240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  <w:highlight w:val="white"/>
              </w:rPr>
              <w:t>09.02.2023-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  <w:highlight w:val="white"/>
              </w:rPr>
              <w:t>31.03.2023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021F62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021F62" w:rsidRPr="002660FD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Творческий конкурс «Таланты! К доске!»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Приглашаем молодых и опытных педагогов общеобразовательных организаций города Томска.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В Конкурсе может принять участие как один представитель общеобразовательной организации, так и творческий коллектив.  Количество участников творческого коллектива не ограничено.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lastRenderedPageBreak/>
              <w:t xml:space="preserve">Заявки принимаются до 15.01.2023 г. по электронному адресу: </w:t>
            </w:r>
            <w:hyperlink r:id="rId38" w:tooltip="mailto:lib.l1@mail.ru" w:history="1">
              <w:r w:rsidRPr="002660FD">
                <w:rPr>
                  <w:rStyle w:val="af9"/>
                  <w:color w:val="0563C1"/>
                </w:rPr>
                <w:t>lib.l1@mail.ru</w:t>
              </w:r>
            </w:hyperlink>
            <w:r w:rsidRPr="002660FD">
              <w:rPr>
                <w:color w:val="000000"/>
              </w:rPr>
              <w:t xml:space="preserve">  с пометкой «Конкурс».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Координатор Конкурса: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Хаертдинов Максим Марсович, учитель русского языка и литературы МАОУ лицея № 1 имени А.С. Пушкина, тел. 89521796565, </w:t>
            </w:r>
            <w:hyperlink r:id="rId39" w:tooltip="mailto:lib.l1@mail.ru" w:history="1">
              <w:r w:rsidRPr="002660FD">
                <w:rPr>
                  <w:rStyle w:val="af9"/>
                  <w:color w:val="0563C1"/>
                </w:rPr>
                <w:t>lib.l1@mail.ru</w:t>
              </w:r>
            </w:hyperlink>
            <w:r w:rsidRPr="002660FD">
              <w:rPr>
                <w:color w:val="000000"/>
              </w:rPr>
              <w:t xml:space="preserve">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0" w:tooltip="http://imc.tomsk.ru/?page_id=7307" w:history="1">
              <w:r w:rsidRPr="002660FD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  <w:highlight w:val="white"/>
              </w:rPr>
              <w:lastRenderedPageBreak/>
              <w:t>28.01.2023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  <w:highlight w:val="white"/>
              </w:rPr>
              <w:t>14.00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  <w:highlight w:val="white"/>
              </w:rPr>
              <w:t> 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>МАОУ лицей № 1 имени А.С. Пушкина</w:t>
            </w:r>
          </w:p>
          <w:p w:rsidR="00021F62" w:rsidRPr="002660FD" w:rsidRDefault="00021F62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</w:tc>
      </w:tr>
      <w:tr w:rsidR="00F336C8" w:rsidRPr="002660FD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  <w:rPr>
                <w:bCs/>
                <w:color w:val="1A1A1A"/>
              </w:rPr>
            </w:pPr>
            <w:r w:rsidRPr="002660FD">
              <w:rPr>
                <w:b/>
                <w:color w:val="1A1A1A"/>
              </w:rPr>
              <w:t>Для руководителей МО классных руководителей</w:t>
            </w:r>
          </w:p>
          <w:p w:rsidR="00F336C8" w:rsidRPr="002660FD" w:rsidRDefault="00F336C8" w:rsidP="002660FD">
            <w:pPr>
              <w:contextualSpacing/>
              <w:jc w:val="both"/>
              <w:rPr>
                <w:b/>
                <w:color w:val="1A1A1A"/>
              </w:rPr>
            </w:pPr>
          </w:p>
        </w:tc>
      </w:tr>
      <w:tr w:rsidR="00F336C8" w:rsidRPr="002660FD" w:rsidTr="00F336C8">
        <w:trPr>
          <w:trHeight w:val="25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t xml:space="preserve">Семинар-практикум </w:t>
            </w:r>
            <w:r w:rsidRPr="002660FD">
              <w:rPr>
                <w:color w:val="000000"/>
              </w:rPr>
              <w:t>«Использование воспитательного потенциала тематических уроков в сотрудничестве педагога-психолога и учителя-предметника при построении  профилактической работы»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t>25.01.2023</w:t>
            </w:r>
          </w:p>
          <w:p w:rsidR="00F336C8" w:rsidRPr="002660FD" w:rsidRDefault="00F336C8" w:rsidP="002660FD">
            <w:pPr>
              <w:contextualSpacing/>
              <w:jc w:val="both"/>
            </w:pPr>
            <w:r w:rsidRPr="002660FD">
              <w:t>10.00</w:t>
            </w:r>
          </w:p>
          <w:p w:rsidR="00F336C8" w:rsidRPr="002660FD" w:rsidRDefault="00F336C8" w:rsidP="002660FD">
            <w:pPr>
              <w:contextualSpacing/>
              <w:jc w:val="both"/>
            </w:pP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t>МАОУ СОШ 40</w:t>
            </w:r>
          </w:p>
        </w:tc>
      </w:tr>
      <w:tr w:rsidR="00F336C8" w:rsidRPr="002660FD">
        <w:trPr>
          <w:trHeight w:val="2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F336C8" w:rsidRPr="002660FD" w:rsidTr="00F336C8">
        <w:trPr>
          <w:trHeight w:val="62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2660FD">
              <w:t>Практикум «Как повысить учебную мотивацию» (часть2)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rPr>
                <w:rFonts w:eastAsia="Calibri"/>
                <w:color w:val="000000"/>
                <w:highlight w:val="white"/>
              </w:rPr>
              <w:t>Явка обязательна для ОО № 4,5,7,11,14,19,23,28,38,41,42,44,65,66, Школа «Эврика-развитие».</w:t>
            </w:r>
            <w:r w:rsidRPr="002660FD">
              <w:rPr>
                <w:color w:val="000000"/>
              </w:rPr>
              <w:t xml:space="preserve"> 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337"/>
              </w:tabs>
              <w:contextualSpacing/>
              <w:rPr>
                <w:rFonts w:eastAsia="Calibri"/>
                <w:color w:val="000000"/>
              </w:rPr>
            </w:pPr>
            <w:r w:rsidRPr="002660FD">
              <w:rPr>
                <w:rFonts w:eastAsia="Calibri"/>
                <w:color w:val="000000"/>
              </w:rPr>
              <w:t xml:space="preserve">Регистрация по ссылке 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337"/>
              </w:tabs>
              <w:contextualSpacing/>
            </w:pPr>
            <w:hyperlink r:id="rId41" w:tooltip="https://forms.yandex.ru/u/63c9006f505690770aead97d/" w:history="1">
              <w:r w:rsidRPr="002660FD">
                <w:rPr>
                  <w:rStyle w:val="af9"/>
                  <w:rFonts w:eastAsia="Calibri"/>
                </w:rPr>
                <w:t>https://forms.yandex.ru/u/63c9006f505690770aead97d/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2660FD">
              <w:rPr>
                <w:rFonts w:eastAsia="Calibri"/>
                <w:color w:val="000000"/>
              </w:rPr>
              <w:t>26.01.2023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2660FD">
              <w:rPr>
                <w:rFonts w:eastAsia="Calibri"/>
                <w:color w:val="000000"/>
              </w:rPr>
              <w:t>15.00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t>МАОУ гимназия №18</w:t>
            </w:r>
          </w:p>
        </w:tc>
      </w:tr>
      <w:tr w:rsidR="00F336C8" w:rsidRPr="002660FD" w:rsidTr="00F336C8">
        <w:trPr>
          <w:trHeight w:val="62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 xml:space="preserve">Воркшоп «Формирование читательской грамотности в начальной школе». 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Ссылка на регистрацию  </w:t>
            </w:r>
            <w:hyperlink r:id="rId42" w:tooltip="https://clck.ru/33FoUf" w:history="1">
              <w:r w:rsidRPr="002660FD">
                <w:rPr>
                  <w:rStyle w:val="af9"/>
                  <w:color w:val="0563C1"/>
                </w:rPr>
                <w:t>https://clck.ru/33FoUf</w:t>
              </w:r>
            </w:hyperlink>
            <w:r w:rsidRPr="002660FD">
              <w:rPr>
                <w:color w:val="000000"/>
              </w:rPr>
              <w:t xml:space="preserve"> 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  <w:color w:val="000000"/>
              </w:rPr>
            </w:pPr>
            <w:r w:rsidRPr="002660FD">
              <w:rPr>
                <w:color w:val="000000"/>
              </w:rPr>
              <w:t xml:space="preserve">Участие педагогов ОУ № 4, 14, 19, 23, 42, 65, «Эврика-развитие» </w:t>
            </w:r>
            <w:r w:rsidRPr="002660FD">
              <w:rPr>
                <w:b/>
                <w:bCs/>
                <w:color w:val="000000"/>
              </w:rPr>
              <w:t>обязательно!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25.01.2023 12.00 -14.00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rPr>
                <w:color w:val="000000"/>
              </w:rPr>
              <w:t>МАОУ Лицей №7</w:t>
            </w:r>
          </w:p>
        </w:tc>
      </w:tr>
      <w:tr w:rsidR="00F336C8" w:rsidRPr="002660FD" w:rsidTr="00F336C8">
        <w:trPr>
          <w:trHeight w:val="62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rPr>
                <w:b/>
              </w:rPr>
              <w:t xml:space="preserve"> </w:t>
            </w:r>
            <w:r w:rsidRPr="002660FD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2660FD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Прием работ 20.01.2023 - 01.03.2023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hyperlink r:id="rId43" w:tooltip="http://partner-unitwin.net/" w:history="1">
              <w:r w:rsidRPr="002660FD">
                <w:rPr>
                  <w:rStyle w:val="af9"/>
                </w:rPr>
                <w:t>http://partner-unitwin.net/</w:t>
              </w:r>
            </w:hyperlink>
          </w:p>
          <w:p w:rsidR="00F336C8" w:rsidRPr="002660FD" w:rsidRDefault="00F336C8" w:rsidP="002660FD">
            <w:pPr>
              <w:contextualSpacing/>
              <w:jc w:val="both"/>
            </w:pPr>
          </w:p>
        </w:tc>
      </w:tr>
      <w:tr w:rsidR="00F336C8" w:rsidRPr="002660FD" w:rsidTr="00F336C8">
        <w:trPr>
          <w:trHeight w:val="62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rPr>
                <w:color w:val="000000"/>
              </w:rPr>
              <w:t>Всероссийская</w:t>
            </w:r>
            <w:r w:rsidRPr="002660FD">
              <w:rPr>
                <w:b/>
                <w:color w:val="000000"/>
              </w:rPr>
              <w:t xml:space="preserve"> Экоакция </w:t>
            </w:r>
            <w:r w:rsidRPr="002660FD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2660FD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</w:pPr>
            <w:r w:rsidRPr="002660FD">
              <w:t>Прием работ</w:t>
            </w:r>
          </w:p>
          <w:p w:rsidR="00F336C8" w:rsidRPr="002660FD" w:rsidRDefault="00F336C8" w:rsidP="002660FD">
            <w:pPr>
              <w:contextualSpacing/>
            </w:pPr>
            <w:r w:rsidRPr="002660FD">
              <w:t>30.01.2023-</w:t>
            </w:r>
          </w:p>
          <w:p w:rsidR="00F336C8" w:rsidRPr="002660FD" w:rsidRDefault="00F336C8" w:rsidP="002660FD">
            <w:pPr>
              <w:contextualSpacing/>
            </w:pPr>
            <w:r w:rsidRPr="002660FD">
              <w:t>28.02.2023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hyperlink r:id="rId44" w:tooltip="http://partner-unitwin.net/" w:history="1">
              <w:r w:rsidRPr="002660FD">
                <w:rPr>
                  <w:rStyle w:val="af9"/>
                </w:rPr>
                <w:t>http://partner-unitwin.net/</w:t>
              </w:r>
            </w:hyperlink>
          </w:p>
          <w:p w:rsidR="00F336C8" w:rsidRPr="002660FD" w:rsidRDefault="00F336C8" w:rsidP="002660FD">
            <w:pPr>
              <w:contextualSpacing/>
            </w:pPr>
          </w:p>
        </w:tc>
      </w:tr>
      <w:tr w:rsidR="00021F62" w:rsidRPr="002660FD">
        <w:trPr>
          <w:trHeight w:val="32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 xml:space="preserve">      </w:t>
            </w:r>
            <w:bookmarkStart w:id="8" w:name="_2s8eyo1"/>
            <w:bookmarkEnd w:id="8"/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b/>
                <w:color w:val="1A1A1A"/>
              </w:rPr>
              <w:t>Для учителей физики</w:t>
            </w:r>
          </w:p>
        </w:tc>
      </w:tr>
      <w:tr w:rsidR="00021F62" w:rsidRPr="002660FD">
        <w:trPr>
          <w:trHeight w:val="125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2660FD">
              <w:rPr>
                <w:color w:val="000000"/>
                <w:sz w:val="22"/>
                <w:szCs w:val="22"/>
              </w:rPr>
              <w:t>День учителя естествознания «Лично знаком» по теме: «Формирование функциональной грамотности»</w:t>
            </w:r>
          </w:p>
          <w:p w:rsidR="00021F62" w:rsidRPr="002660FD" w:rsidRDefault="007F16D5" w:rsidP="002660FD">
            <w:pPr>
              <w:contextualSpacing/>
            </w:pPr>
            <w:r w:rsidRPr="002660FD">
              <w:t xml:space="preserve">Регистрация на участие по ссылке: </w:t>
            </w:r>
            <w:hyperlink r:id="rId45" w:tooltip="https://forms.yandex.ru/cloud/6391b98c2530c279f61f611b/" w:history="1">
              <w:r w:rsidRPr="002660FD">
                <w:rPr>
                  <w:rStyle w:val="af9"/>
                  <w:rFonts w:eastAsia="Calibri"/>
                </w:rPr>
                <w:t>https://forms.yandex.ru/cloud/6391b98c2530c279f61f611b/</w:t>
              </w:r>
            </w:hyperlink>
          </w:p>
          <w:p w:rsidR="00021F62" w:rsidRPr="002660FD" w:rsidRDefault="007F16D5" w:rsidP="002660FD">
            <w:pPr>
              <w:contextualSpacing/>
            </w:pPr>
            <w:r w:rsidRPr="002660FD">
              <w:rPr>
                <w:color w:val="1A1A1A"/>
              </w:rPr>
              <w:t>от каждого ОУ не менее 1-2 человека</w:t>
            </w:r>
            <w:r w:rsidRPr="002660FD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24.01.2023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15.00</w:t>
            </w:r>
          </w:p>
          <w:p w:rsidR="00021F62" w:rsidRPr="002660FD" w:rsidRDefault="00021F62" w:rsidP="002660FD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222222"/>
              </w:rPr>
            </w:pPr>
            <w:r w:rsidRPr="002660FD">
              <w:rPr>
                <w:color w:val="222222"/>
              </w:rPr>
              <w:t>МАОУ СОШ № 4 им. И.С. Черных, кабинет 210</w:t>
            </w:r>
          </w:p>
        </w:tc>
      </w:tr>
      <w:tr w:rsidR="00021F62" w:rsidRPr="002660FD">
        <w:trPr>
          <w:trHeight w:val="92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>Семинар – практикум «Мониторинг планируемых предметных результатов в урочной деятельности как инструмент повышения качества образования» в рамках стажировочной площадки МБОУ лицей при ТПУ</w:t>
            </w:r>
          </w:p>
          <w:p w:rsidR="00021F62" w:rsidRPr="002660FD" w:rsidRDefault="007F16D5" w:rsidP="002660FD">
            <w:pPr>
              <w:contextualSpacing/>
            </w:pPr>
            <w:r w:rsidRPr="002660FD">
              <w:rPr>
                <w:color w:val="000000"/>
              </w:rPr>
              <w:t xml:space="preserve">Регистрация по ссылке: </w:t>
            </w:r>
            <w:hyperlink r:id="rId46" w:tooltip="https://forms.yandex.ru/cloud/63bffc6a84227c03f66e4ab9/" w:history="1">
              <w:r w:rsidRPr="002660FD">
                <w:rPr>
                  <w:rStyle w:val="af9"/>
                </w:rPr>
                <w:t>https://forms.yandex.ru/cloud/63bffc6a84227c03f66e4ab9/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1A1A1A"/>
              </w:rPr>
              <w:t>27.01.2023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15.00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</w:pPr>
            <w:r w:rsidRPr="002660FD">
              <w:rPr>
                <w:color w:val="000000"/>
              </w:rPr>
              <w:t xml:space="preserve">МБОУ лицей при ТПУ </w:t>
            </w:r>
          </w:p>
        </w:tc>
      </w:tr>
      <w:tr w:rsidR="00021F62" w:rsidRPr="002660FD">
        <w:trPr>
          <w:trHeight w:val="125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9" w:name="_17dp8vu"/>
            <w:bookmarkEnd w:id="9"/>
            <w:r w:rsidRPr="002660FD">
              <w:rPr>
                <w:b w:val="0"/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47" w:tooltip="http://moodle.imc.tomsk.ru/" w:history="1">
              <w:r w:rsidRPr="002660FD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48" w:tooltip="http://moodle.imc.tomsk.ru/" w:history="1">
              <w:r w:rsidRPr="002660FD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2660FD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0" w:name="_3rdcrjn"/>
            <w:bookmarkEnd w:id="10"/>
            <w:r w:rsidRPr="002660FD">
              <w:rPr>
                <w:b w:val="0"/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49" w:tooltip="http://moodle.imc.tomsk.ru/mod/bigbluebuttonbn/view.php?id=4452" w:history="1">
              <w:r w:rsidRPr="002660FD">
                <w:rPr>
                  <w:b w:val="0"/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В течение года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222222"/>
              </w:rPr>
            </w:pPr>
            <w:r w:rsidRPr="002660FD">
              <w:rPr>
                <w:color w:val="222222"/>
              </w:rPr>
              <w:t xml:space="preserve">Офлайн </w:t>
            </w:r>
          </w:p>
          <w:p w:rsidR="00021F62" w:rsidRPr="002660FD" w:rsidRDefault="00F336C8" w:rsidP="002660FD">
            <w:pPr>
              <w:contextualSpacing/>
              <w:jc w:val="both"/>
            </w:pPr>
            <w:hyperlink r:id="rId50" w:tooltip="http://moodle.imc.tomsk.ru/" w:history="1">
              <w:r w:rsidR="007F16D5" w:rsidRPr="002660FD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021F62" w:rsidRPr="002660FD">
        <w:trPr>
          <w:trHeight w:val="54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1" w:name="_26in1rg"/>
            <w:bookmarkEnd w:id="11"/>
            <w:r w:rsidRPr="002660FD">
              <w:rPr>
                <w:b w:val="0"/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100!” по ссылке: </w:t>
            </w:r>
            <w:hyperlink r:id="rId51" w:tooltip="https://vk.com/id678620870" w:history="1">
              <w:r w:rsidRPr="002660FD">
                <w:rPr>
                  <w:b w:val="0"/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В течение года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F336C8" w:rsidP="002660FD">
            <w:pPr>
              <w:contextualSpacing/>
              <w:jc w:val="both"/>
            </w:pPr>
            <w:hyperlink r:id="rId52" w:tooltip="https://vk.com/id678620870" w:history="1">
              <w:r w:rsidR="007F16D5" w:rsidRPr="002660FD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021F62" w:rsidRPr="002660FD" w:rsidRDefault="00021F62" w:rsidP="002660FD">
            <w:pPr>
              <w:contextualSpacing/>
              <w:jc w:val="both"/>
            </w:pPr>
          </w:p>
        </w:tc>
      </w:tr>
      <w:tr w:rsidR="00021F62" w:rsidRPr="002660FD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bCs/>
                <w:color w:val="1A1A1A"/>
              </w:rPr>
              <w:t xml:space="preserve">Индивидуальные консультации «Формирование функциональной грамотности с использованием РЭШ». 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1A1A1A"/>
              </w:rPr>
              <w:t>В  течение  месяца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t xml:space="preserve"> </w:t>
            </w:r>
          </w:p>
          <w:p w:rsidR="00021F62" w:rsidRPr="002660FD" w:rsidRDefault="00021F62" w:rsidP="002660FD">
            <w:pPr>
              <w:contextualSpacing/>
              <w:jc w:val="both"/>
            </w:pPr>
          </w:p>
          <w:p w:rsidR="00021F62" w:rsidRPr="002660FD" w:rsidRDefault="00021F62" w:rsidP="002660FD">
            <w:pPr>
              <w:contextualSpacing/>
              <w:jc w:val="both"/>
              <w:rPr>
                <w:color w:val="1A1A1A"/>
              </w:rPr>
            </w:pPr>
          </w:p>
        </w:tc>
      </w:tr>
      <w:tr w:rsidR="00021F62" w:rsidRPr="002660FD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660FD">
              <w:rPr>
                <w:color w:val="000000"/>
                <w:sz w:val="22"/>
                <w:szCs w:val="22"/>
              </w:rPr>
              <w:t xml:space="preserve">День учителя естествознания «Лично знаком» </w:t>
            </w:r>
            <w:r w:rsidRPr="002660FD">
              <w:rPr>
                <w:b w:val="0"/>
                <w:color w:val="000000"/>
                <w:sz w:val="22"/>
                <w:szCs w:val="22"/>
              </w:rPr>
              <w:t>по теме «Формирование функциональной грамотности» для учителей биологии, химии, физики</w:t>
            </w:r>
          </w:p>
          <w:p w:rsidR="00021F62" w:rsidRPr="002660FD" w:rsidRDefault="007F16D5" w:rsidP="002660FD">
            <w:pPr>
              <w:contextualSpacing/>
            </w:pPr>
            <w:r w:rsidRPr="002660FD">
              <w:t xml:space="preserve">Регистрация на участие по ссылке: </w:t>
            </w:r>
            <w:hyperlink r:id="rId53" w:tooltip="https://forms.yandex.ru/cloud/6391b98c2530c279f61f611b/" w:history="1">
              <w:r w:rsidRPr="002660FD">
                <w:rPr>
                  <w:rStyle w:val="af9"/>
                  <w:rFonts w:eastAsia="Calibri"/>
                </w:rPr>
                <w:t>https://forms.yandex.ru/cloud/6391b98c2530c279f61f611b/</w:t>
              </w:r>
            </w:hyperlink>
          </w:p>
          <w:p w:rsidR="00021F62" w:rsidRPr="002660FD" w:rsidRDefault="007F16D5" w:rsidP="002660FD">
            <w:pPr>
              <w:contextualSpacing/>
            </w:pPr>
            <w:r w:rsidRPr="002660FD">
              <w:rPr>
                <w:color w:val="1A1A1A"/>
              </w:rPr>
              <w:t>от каждого ОУ не менее 1-2 человека</w:t>
            </w:r>
            <w:r w:rsidRPr="002660FD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24.01.2023 15.00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rPr>
                <w:color w:val="222222"/>
              </w:rPr>
            </w:pPr>
            <w:r w:rsidRPr="002660FD">
              <w:rPr>
                <w:color w:val="222222"/>
              </w:rPr>
              <w:t>МАОУ СОШ № 4 им. И.С. Черных, кабинет 210</w:t>
            </w:r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contextualSpacing/>
            </w:pPr>
            <w:r w:rsidRPr="002660FD">
              <w:rPr>
                <w:color w:val="000000"/>
              </w:rPr>
              <w:t xml:space="preserve">Семинар – практикум «Мониторинг планируемых предметных результатов в урочной деятельности как инструмент повышения качества  образования» для учителей химии в рамках стажировочной площадки МБОУ лицей при ТПУ регистрация по ссылке: </w:t>
            </w:r>
            <w:hyperlink r:id="rId54" w:tooltip="https://forms.yandex.ru/cloud/63bffc6a84227c03f66e4ab9/" w:history="1">
              <w:r w:rsidRPr="002660FD">
                <w:rPr>
                  <w:rStyle w:val="af9"/>
                </w:rPr>
                <w:t>https://forms.yandex.ru/cloud/63bffc6a84227c03f66e4ab9/</w:t>
              </w:r>
            </w:hyperlink>
            <w:r w:rsidR="002660FD">
              <w:rPr>
                <w:rStyle w:val="af9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27.01.2023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15.00</w:t>
            </w:r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</w:pPr>
            <w:r w:rsidRPr="002660FD">
              <w:rPr>
                <w:color w:val="000000"/>
              </w:rPr>
              <w:t xml:space="preserve">МБОУ лицей при ТПУ </w:t>
            </w:r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>Семинар «Реализация профильного обучения в соответствии с обновлёнными ФГОС. Профориентация в процессе изучения предметов ЕНО» для учителей биологии, химии.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Ссылка на регистрацию: </w:t>
            </w:r>
            <w:hyperlink r:id="rId55" w:tooltip="https://forms.yandex.ru/cloud/63917bc4eb61466151ee615e/" w:history="1">
              <w:r w:rsidRPr="002660FD">
                <w:rPr>
                  <w:rStyle w:val="af9"/>
                </w:rPr>
                <w:t>https://forms.yandex.ru/cloud/63917bc4eb61466151ee615e/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t>31.01.2023 15.00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t>МАОУ Школа «Перспектива»</w:t>
            </w:r>
          </w:p>
        </w:tc>
      </w:tr>
      <w:tr w:rsidR="00021F62" w:rsidRPr="002660FD">
        <w:trPr>
          <w:trHeight w:val="145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2660FD">
              <w:rPr>
                <w:color w:val="000000"/>
              </w:rPr>
              <w:t xml:space="preserve">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 xml:space="preserve">в рамках муниципальной образовательной сети по сопровождению одарённых детей.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Партнёр: Департамент ветеринарии по Томской области.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Организатор - Казаченко Светлана Алексеевна, т. 8-962-787-54-90, 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lang w:val="en-US"/>
              </w:rPr>
            </w:pPr>
            <w:r w:rsidRPr="002660FD">
              <w:rPr>
                <w:color w:val="000000"/>
                <w:lang w:val="en-US"/>
              </w:rPr>
              <w:t xml:space="preserve">e-mail: </w:t>
            </w:r>
            <w:hyperlink r:id="rId56" w:tooltip="mailto:s.kazachenko77@gmail.com" w:history="1">
              <w:r w:rsidRPr="002660FD">
                <w:rPr>
                  <w:rStyle w:val="af9"/>
                  <w:rFonts w:eastAsia="Liberation Sans"/>
                  <w:color w:val="0000FF"/>
                  <w:u w:val="none"/>
                  <w:lang w:val="en-US"/>
                </w:rPr>
                <w:t>s.kazachenko77@gmail.com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07.02.2023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14.00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МАОУ СОШ № 64 </w:t>
            </w:r>
          </w:p>
          <w:p w:rsidR="00021F62" w:rsidRPr="002660FD" w:rsidRDefault="007F16D5" w:rsidP="002660FD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(г. Томск, с.Тимирязевское, </w:t>
            </w:r>
          </w:p>
          <w:p w:rsidR="00021F62" w:rsidRPr="002660FD" w:rsidRDefault="007F16D5" w:rsidP="002660FD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ул. Школьная, 18, </w:t>
            </w:r>
          </w:p>
          <w:p w:rsidR="00021F62" w:rsidRPr="002660FD" w:rsidRDefault="007F16D5" w:rsidP="002660FD">
            <w:pPr>
              <w:contextualSpacing/>
            </w:pPr>
            <w:r w:rsidRPr="002660FD">
              <w:rPr>
                <w:color w:val="000000"/>
              </w:rPr>
              <w:t>автобус № 36, 37)</w:t>
            </w:r>
          </w:p>
        </w:tc>
      </w:tr>
      <w:tr w:rsidR="00021F62" w:rsidRPr="002660FD">
        <w:trPr>
          <w:trHeight w:val="2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2660FD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000000"/>
              </w:rPr>
              <w:t xml:space="preserve">Вебинар «Формирование функциональной математической грамотности на уроках математики и информатики» Регистрация по ссылке:  </w:t>
            </w:r>
            <w:hyperlink r:id="rId57" w:tooltip="https://forms.yandex.ru/cloud/63c9fe31c09c022aee5648b8/" w:history="1">
              <w:r w:rsidRPr="002660FD">
                <w:rPr>
                  <w:rStyle w:val="af9"/>
                </w:rPr>
                <w:t>https://forms.yandex.ru/cloud/63c9fe31c09c022aee5648b8/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27.01.2023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10.00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t>МАОУ СОШ № 54</w:t>
            </w:r>
          </w:p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000000"/>
              </w:rPr>
              <w:t xml:space="preserve">Офлайн </w:t>
            </w:r>
            <w:hyperlink r:id="rId58" w:tooltip="http://moodle.imc.tomsk.ru/" w:history="1">
              <w:r w:rsidRPr="002660FD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000000"/>
              </w:rPr>
              <w:t>Семинар – практикум «Мониторинг планируемых предметных результатов в урочной деятельности как инструмент повышения качества образования» в рамках стажировочной площадки МБОУ лицей при ТПУ</w:t>
            </w:r>
          </w:p>
          <w:p w:rsidR="00021F62" w:rsidRPr="002660FD" w:rsidRDefault="007F16D5" w:rsidP="002660FD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Регистрация по ссылке: </w:t>
            </w:r>
            <w:hyperlink r:id="rId59" w:tooltip="https://forms.yandex.ru/cloud/63bffc6a84227c03f66e4ab9/" w:history="1">
              <w:r w:rsidRPr="002660FD">
                <w:rPr>
                  <w:rStyle w:val="af9"/>
                </w:rPr>
                <w:t>https://forms.yandex.ru/cloud/63bffc6a84227c03f66e4ab9/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1A1A1A"/>
              </w:rPr>
              <w:t>27.01.2023</w:t>
            </w:r>
          </w:p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15.00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</w:pPr>
            <w:r w:rsidRPr="002660FD">
              <w:rPr>
                <w:color w:val="000000"/>
              </w:rPr>
              <w:t xml:space="preserve">МБОУ лицей при ТПУ </w:t>
            </w:r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660FD">
              <w:rPr>
                <w:b w:val="0"/>
                <w:color w:val="000000"/>
                <w:sz w:val="22"/>
                <w:szCs w:val="22"/>
              </w:rPr>
              <w:t>Городская дистанционная научно-практическая конференция для молодых учителей</w:t>
            </w:r>
            <w:r w:rsidRPr="002660FD">
              <w:rPr>
                <w:color w:val="000000"/>
                <w:sz w:val="22"/>
                <w:szCs w:val="22"/>
              </w:rPr>
              <w:t xml:space="preserve"> «Способы формирования финансовой грамотности в условиях обновленных ФГОС» </w:t>
            </w:r>
            <w:r w:rsidRPr="002660FD">
              <w:rPr>
                <w:b w:val="0"/>
                <w:color w:val="000000"/>
                <w:sz w:val="22"/>
                <w:szCs w:val="22"/>
              </w:rPr>
              <w:t>(Положение на сайте МатематиКИТомска).</w:t>
            </w:r>
          </w:p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tabs>
                <w:tab w:val="left" w:pos="229"/>
              </w:tabs>
              <w:spacing w:before="0" w:after="0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660FD">
              <w:rPr>
                <w:b w:val="0"/>
                <w:color w:val="000000"/>
                <w:sz w:val="22"/>
                <w:szCs w:val="22"/>
              </w:rPr>
              <w:t xml:space="preserve">Конференция пройдет в два этапа. </w:t>
            </w:r>
          </w:p>
          <w:p w:rsidR="00021F62" w:rsidRPr="002660FD" w:rsidRDefault="007F16D5" w:rsidP="002660FD">
            <w:pPr>
              <w:pStyle w:val="1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tabs>
                <w:tab w:val="left" w:pos="229"/>
              </w:tabs>
              <w:spacing w:before="0" w:after="0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660FD">
              <w:rPr>
                <w:b w:val="0"/>
                <w:color w:val="000000"/>
                <w:sz w:val="22"/>
                <w:szCs w:val="22"/>
              </w:rPr>
              <w:t>Участники заполняют яндекс-форму:</w:t>
            </w:r>
          </w:p>
          <w:p w:rsidR="00021F62" w:rsidRPr="002660FD" w:rsidRDefault="00F336C8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hyperlink r:id="rId60" w:tooltip="https://forms.yandex.ru/u/6388029ac09c025b109ea2e2/" w:history="1">
              <w:r w:rsidR="007F16D5" w:rsidRPr="002660FD">
                <w:rPr>
                  <w:rStyle w:val="af9"/>
                  <w:bCs/>
                  <w:color w:val="548DD4" w:themeColor="text2" w:themeTint="99"/>
                  <w:sz w:val="22"/>
                  <w:szCs w:val="22"/>
                </w:rPr>
                <w:t>https://forms.yandex.ru/u/6388029ac09c025b109ea2e2/</w:t>
              </w:r>
            </w:hyperlink>
            <w:r w:rsidR="007F16D5" w:rsidRPr="002660FD">
              <w:rPr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   </w:t>
            </w:r>
            <w:r w:rsidR="002660FD">
              <w:rPr>
                <w:color w:val="000000"/>
                <w:sz w:val="22"/>
                <w:szCs w:val="22"/>
              </w:rPr>
              <w:t xml:space="preserve">до 25.01.2023 </w:t>
            </w:r>
          </w:p>
          <w:p w:rsidR="00021F62" w:rsidRPr="002660FD" w:rsidRDefault="007F16D5" w:rsidP="002660FD">
            <w:pPr>
              <w:contextualSpacing/>
            </w:pPr>
            <w:r w:rsidRPr="002660FD">
              <w:t xml:space="preserve">2. Участник   изучает представленные материалы до 30.01.2023, пишет 3 комментария к любым докладам и подписаться полностью (ФИО). </w:t>
            </w:r>
            <w:r w:rsidRPr="002660FD">
              <w:lastRenderedPageBreak/>
              <w:t>Участие в конференции будет засчитано при условии написания комментариев.</w:t>
            </w:r>
          </w:p>
          <w:p w:rsidR="00021F62" w:rsidRPr="002660FD" w:rsidRDefault="007F16D5" w:rsidP="002660FD">
            <w:pPr>
              <w:contextualSpacing/>
              <w:rPr>
                <w:bCs/>
                <w:color w:val="548DD4" w:themeColor="text2" w:themeTint="99"/>
                <w:u w:val="single"/>
              </w:rPr>
            </w:pPr>
            <w:r w:rsidRPr="002660FD">
              <w:t xml:space="preserve">Координатор: Курушин Павел Дмитриевич, заместитель директора по НМР МБОУ СОШ №70 г. Томска, т. 8 952 180 70 25, e-mail: </w:t>
            </w:r>
            <w:hyperlink r:id="rId61" w:tooltip="http://unamepavel@mail.ru" w:history="1">
              <w:r w:rsidRPr="002660FD">
                <w:rPr>
                  <w:rStyle w:val="af9"/>
                  <w:bCs/>
                  <w:color w:val="548DD4" w:themeColor="text2" w:themeTint="99"/>
                </w:rPr>
                <w:t>unamepavel@mail.ru</w:t>
              </w:r>
            </w:hyperlink>
          </w:p>
          <w:p w:rsidR="00021F62" w:rsidRPr="002660FD" w:rsidRDefault="007F16D5" w:rsidP="002660FD">
            <w:pPr>
              <w:contextualSpacing/>
            </w:pPr>
            <w:r w:rsidRPr="002660FD">
              <w:t xml:space="preserve">Подробнее на сайте МатематиКИТомска  </w:t>
            </w:r>
            <w:hyperlink r:id="rId62" w:tooltip="http://math.imc.tomsk.ru/" w:history="1">
              <w:r w:rsidRPr="002660FD">
                <w:rPr>
                  <w:rStyle w:val="af9"/>
                </w:rPr>
                <w:t>http://math.imc.tomsk.ru/</w:t>
              </w:r>
            </w:hyperlink>
            <w:r w:rsidRPr="002660FD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</w:pPr>
            <w:r w:rsidRPr="002660FD">
              <w:lastRenderedPageBreak/>
              <w:t xml:space="preserve">до 30.01.2023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t xml:space="preserve">МАОУ СОШ № 70 (дистанционно) </w:t>
            </w:r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2" w:name="_1y810tw"/>
            <w:bookmarkEnd w:id="12"/>
            <w:r w:rsidRPr="002660FD">
              <w:rPr>
                <w:b w:val="0"/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В течение года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</w:tc>
      </w:tr>
      <w:tr w:rsidR="00021F62" w:rsidRPr="002660FD">
        <w:trPr>
          <w:trHeight w:val="76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2660FD">
              <w:rPr>
                <w:b w:val="0"/>
                <w:color w:val="1A1A1A"/>
                <w:sz w:val="22"/>
                <w:szCs w:val="22"/>
              </w:rPr>
              <w:t>Уважаемые коллеги!</w:t>
            </w:r>
          </w:p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2660FD">
              <w:rPr>
                <w:b w:val="0"/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3" w:tooltip="http://moodle.imc.tomsk.ru/" w:history="1">
              <w:r w:rsidRPr="002660FD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4" w:tooltip="http://moodle.imc.tomsk.ru/" w:history="1">
              <w:r w:rsidRPr="002660FD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2660FD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3" w:name="_4i7ojhp"/>
            <w:bookmarkEnd w:id="13"/>
            <w:r w:rsidRPr="002660FD">
              <w:rPr>
                <w:b w:val="0"/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65" w:tooltip="http://moodle.imc.tomsk.ru/enrol/index.php?id=11" w:history="1">
              <w:r w:rsidRPr="002660FD">
                <w:rPr>
                  <w:b w:val="0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66" w:tooltip="http://moodle.imc.tomsk.ru/enrol/index.php?id=11" w:history="1">
              <w:r w:rsidRPr="002660FD">
                <w:rPr>
                  <w:b w:val="0"/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2660FD">
              <w:rPr>
                <w:b w:val="0"/>
                <w:color w:val="1A1A1A"/>
                <w:sz w:val="22"/>
                <w:szCs w:val="22"/>
              </w:rPr>
              <w:tab/>
              <w:t>или QR-КОД</w:t>
            </w:r>
          </w:p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660FD">
              <w:rPr>
                <w:b w:val="0"/>
                <w:noProof/>
                <w:color w:val="1A1A1A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78" o:title="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В течение года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222222"/>
              </w:rPr>
            </w:pPr>
            <w:r w:rsidRPr="002660FD">
              <w:rPr>
                <w:color w:val="222222"/>
              </w:rPr>
              <w:t xml:space="preserve">Офлайн </w:t>
            </w:r>
          </w:p>
          <w:p w:rsidR="00021F62" w:rsidRPr="002660FD" w:rsidRDefault="00F336C8" w:rsidP="002660FD">
            <w:pPr>
              <w:contextualSpacing/>
              <w:jc w:val="both"/>
              <w:rPr>
                <w:color w:val="1154CC"/>
                <w:u w:val="single"/>
              </w:rPr>
            </w:pPr>
            <w:hyperlink r:id="rId79" w:tooltip="http://moodle.imc.tomsk.ru/" w:history="1">
              <w:r w:rsidR="007F16D5" w:rsidRPr="002660FD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021F62" w:rsidRPr="002660FD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FF"/>
                <w:sz w:val="22"/>
                <w:szCs w:val="22"/>
                <w:u w:val="single"/>
              </w:rPr>
            </w:pPr>
            <w:bookmarkStart w:id="14" w:name="_2xcytpi"/>
            <w:bookmarkEnd w:id="14"/>
            <w:r w:rsidRPr="002660FD">
              <w:rPr>
                <w:b w:val="0"/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80" w:tooltip="https://youtu.be/6qVeS18VB2Q" w:history="1">
              <w:r w:rsidRPr="002660FD">
                <w:rPr>
                  <w:b w:val="0"/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7F16D5" w:rsidP="002660FD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В течение года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021F62" w:rsidRPr="002660FD" w:rsidRDefault="00021F62" w:rsidP="002660FD">
            <w:pPr>
              <w:contextualSpacing/>
              <w:jc w:val="both"/>
              <w:rPr>
                <w:color w:val="222222"/>
              </w:rPr>
            </w:pPr>
          </w:p>
        </w:tc>
      </w:tr>
      <w:tr w:rsidR="00021F62" w:rsidRPr="002660FD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2660FD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660FD">
              <w:rPr>
                <w:b w:val="0"/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</w:tc>
      </w:tr>
      <w:tr w:rsidR="00021F62" w:rsidRPr="002660FD">
        <w:trPr>
          <w:trHeight w:val="84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660FD">
              <w:rPr>
                <w:b w:val="0"/>
                <w:sz w:val="22"/>
                <w:szCs w:val="22"/>
              </w:rPr>
              <w:t xml:space="preserve">1.Открыта регистрация участников  Всероссийского конкурса юных чтецов «Живая классика» по ссылке  </w:t>
            </w:r>
            <w:hyperlink r:id="rId81" w:tooltip="https://youngreaders.ru/register" w:history="1">
              <w:r w:rsidRPr="002660FD">
                <w:rPr>
                  <w:rStyle w:val="af9"/>
                  <w:b w:val="0"/>
                  <w:sz w:val="22"/>
                  <w:szCs w:val="22"/>
                </w:rPr>
                <w:t>https://youngreaders.ru/register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  <w:p w:rsidR="00021F62" w:rsidRPr="002660FD" w:rsidRDefault="007F16D5" w:rsidP="002660FD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2660FD">
              <w:t>до 15.02.2023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center"/>
            </w:pPr>
          </w:p>
          <w:p w:rsidR="00021F62" w:rsidRPr="002660FD" w:rsidRDefault="007F16D5" w:rsidP="002660FD">
            <w:pPr>
              <w:contextualSpacing/>
              <w:jc w:val="center"/>
            </w:pPr>
            <w:r w:rsidRPr="002660FD">
              <w:t xml:space="preserve">сайт конкурса </w:t>
            </w:r>
            <w:hyperlink r:id="rId82" w:tooltip="https://youngreaders.ru/" w:history="1">
              <w:r w:rsidRPr="002660FD">
                <w:rPr>
                  <w:rStyle w:val="af9"/>
                  <w:rFonts w:eastAsia="Arial"/>
                  <w:color w:val="0000FF"/>
                  <w:u w:val="none"/>
                </w:rPr>
                <w:t>https://youngreaders.ru/</w:t>
              </w:r>
            </w:hyperlink>
          </w:p>
        </w:tc>
      </w:tr>
      <w:tr w:rsidR="00021F62" w:rsidRPr="002660FD">
        <w:trPr>
          <w:trHeight w:val="84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</w:tabs>
              <w:contextualSpacing/>
              <w:jc w:val="both"/>
              <w:rPr>
                <w:b/>
                <w:bCs/>
              </w:rPr>
            </w:pPr>
            <w:r w:rsidRPr="002660FD">
              <w:rPr>
                <w:color w:val="000000"/>
              </w:rPr>
              <w:t xml:space="preserve">2. Приглашаем обучающихся 1-11 классов принять участие   в Конкурсе сочинений </w:t>
            </w:r>
            <w:r w:rsidRPr="002660FD">
              <w:rPr>
                <w:b/>
                <w:bCs/>
                <w:color w:val="000000"/>
              </w:rPr>
              <w:t>«Без срока давности»</w:t>
            </w:r>
            <w:r w:rsidRPr="002660FD">
              <w:rPr>
                <w:color w:val="000000"/>
              </w:rPr>
              <w:t xml:space="preserve">.  С Положением о школьном и муниципальном этапах Всероссийского конкурса сочинений «Без срока давности» можно ознакомиться  на </w:t>
            </w:r>
            <w:r w:rsidRPr="002660FD">
              <w:rPr>
                <w:b/>
                <w:bCs/>
                <w:color w:val="000000"/>
              </w:rPr>
              <w:t>сайте МАУ ИМЦ в разделе «Конкурсы»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  <w:rPr>
                <w:rFonts w:eastAsia="Arial"/>
                <w:color w:val="000000"/>
              </w:rPr>
            </w:pPr>
          </w:p>
          <w:p w:rsidR="00021F62" w:rsidRPr="002660FD" w:rsidRDefault="007F16D5" w:rsidP="002660FD">
            <w:pPr>
              <w:contextualSpacing/>
              <w:jc w:val="center"/>
              <w:rPr>
                <w:rFonts w:eastAsia="Arial"/>
                <w:color w:val="000000"/>
              </w:rPr>
            </w:pPr>
            <w:r w:rsidRPr="002660FD">
              <w:rPr>
                <w:rFonts w:eastAsia="Arial"/>
                <w:color w:val="000000"/>
              </w:rPr>
              <w:t>до 29.01.2023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center"/>
            </w:pPr>
          </w:p>
        </w:tc>
      </w:tr>
      <w:tr w:rsidR="00F336C8" w:rsidRPr="002660FD">
        <w:trPr>
          <w:trHeight w:val="30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2660FD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contextualSpacing/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</w:p>
        </w:tc>
      </w:tr>
      <w:tr w:rsidR="00F336C8" w:rsidRPr="002660FD" w:rsidTr="00F336C8">
        <w:trPr>
          <w:trHeight w:val="303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</w:rPr>
            </w:pPr>
            <w:r w:rsidRPr="002660FD">
              <w:t>Семинар: «Методы и приемы формирования функциональной грамотности на уроках истории и обществознания»</w:t>
            </w:r>
          </w:p>
          <w:p w:rsidR="00F336C8" w:rsidRPr="002660FD" w:rsidRDefault="00F336C8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2660FD">
              <w:rPr>
                <w:color w:val="1A1A1A"/>
              </w:rPr>
              <w:t>от каждого ОУ не менее 1-2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contextualSpacing/>
            </w:pPr>
            <w:r w:rsidRPr="002660FD">
              <w:t>26.01.2022</w:t>
            </w:r>
          </w:p>
          <w:p w:rsidR="00F336C8" w:rsidRPr="002660FD" w:rsidRDefault="00F336C8" w:rsidP="002660FD">
            <w:pPr>
              <w:contextualSpacing/>
            </w:pPr>
            <w:r w:rsidRPr="002660FD">
              <w:t>15.00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  <w:r w:rsidRPr="002660FD">
              <w:t>МАОУ Гуманитарный лицей</w:t>
            </w:r>
          </w:p>
          <w:p w:rsidR="00F336C8" w:rsidRPr="002660FD" w:rsidRDefault="00F336C8" w:rsidP="002660FD">
            <w:pPr>
              <w:contextualSpacing/>
              <w:jc w:val="both"/>
            </w:pPr>
          </w:p>
        </w:tc>
      </w:tr>
      <w:tr w:rsidR="00F336C8" w:rsidRPr="002660FD" w:rsidTr="00F336C8">
        <w:trPr>
          <w:trHeight w:val="303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tabs>
                <w:tab w:val="left" w:pos="2429"/>
              </w:tabs>
              <w:contextualSpacing/>
              <w:jc w:val="both"/>
            </w:pPr>
            <w:r w:rsidRPr="002660FD">
              <w:rPr>
                <w:b/>
                <w:bCs/>
              </w:rPr>
              <w:t>Открытый городской конкурс по истории Великой Отечественной войны «Забыть нельзя, помнить»</w:t>
            </w:r>
            <w:r w:rsidRPr="002660FD">
              <w:t xml:space="preserve"> для учащихся 9-11 классов.</w:t>
            </w:r>
          </w:p>
          <w:p w:rsidR="00F336C8" w:rsidRPr="002660FD" w:rsidRDefault="00F336C8" w:rsidP="002660FD">
            <w:pPr>
              <w:tabs>
                <w:tab w:val="left" w:pos="2429"/>
              </w:tabs>
              <w:contextualSpacing/>
              <w:jc w:val="both"/>
            </w:pPr>
            <w:r w:rsidRPr="002660FD">
              <w:t xml:space="preserve">Подробная информация на сайте конкурса: </w:t>
            </w:r>
            <w:hyperlink r:id="rId83" w:tooltip="https://konkurs2023.nethouse.ru/" w:history="1">
              <w:r w:rsidRPr="002660FD">
                <w:rPr>
                  <w:rStyle w:val="af9"/>
                </w:rPr>
                <w:t>https://konkurs2023.nethouse.ru/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</w:p>
          <w:p w:rsidR="00F336C8" w:rsidRPr="002660FD" w:rsidRDefault="00F336C8" w:rsidP="002660FD">
            <w:pPr>
              <w:contextualSpacing/>
            </w:pPr>
            <w:r w:rsidRPr="002660FD">
              <w:t xml:space="preserve">09.01.2023 - 31.01.2023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2660FD">
            <w:pPr>
              <w:contextualSpacing/>
              <w:jc w:val="both"/>
            </w:pPr>
          </w:p>
          <w:p w:rsidR="00F336C8" w:rsidRPr="002660FD" w:rsidRDefault="00F336C8" w:rsidP="002660FD">
            <w:pPr>
              <w:contextualSpacing/>
              <w:jc w:val="both"/>
            </w:pPr>
            <w:r w:rsidRPr="002660FD">
              <w:t>МБОУ СОШ №68</w:t>
            </w:r>
          </w:p>
          <w:p w:rsidR="00F336C8" w:rsidRPr="002660FD" w:rsidRDefault="00F336C8" w:rsidP="002660FD">
            <w:pPr>
              <w:contextualSpacing/>
              <w:jc w:val="both"/>
            </w:pPr>
            <w:r w:rsidRPr="002660FD">
              <w:t>МАОУ Гуманитарный лицей</w:t>
            </w:r>
          </w:p>
        </w:tc>
      </w:tr>
      <w:tr w:rsidR="00021F62" w:rsidRPr="002660FD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2660FD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</w:t>
            </w: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7F16D5" w:rsidP="002660FD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2660FD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021F62" w:rsidRPr="002660FD" w:rsidRDefault="00021F62" w:rsidP="002660FD">
            <w:pPr>
              <w:contextualSpacing/>
              <w:jc w:val="both"/>
            </w:pPr>
          </w:p>
        </w:tc>
      </w:tr>
      <w:tr w:rsidR="00021F62" w:rsidRPr="002660FD">
        <w:trPr>
          <w:trHeight w:val="320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021F62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2660FD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021F62" w:rsidRPr="002660FD" w:rsidRDefault="007F16D5" w:rsidP="002660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Партнёр: Департамент ветеринарии по Томской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000000"/>
              </w:rPr>
              <w:t>январь 2023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021F62" w:rsidRPr="002660FD" w:rsidRDefault="007F16D5" w:rsidP="002660FD">
            <w:pPr>
              <w:contextualSpacing/>
              <w:jc w:val="both"/>
            </w:pPr>
            <w:r w:rsidRPr="002660FD">
              <w:rPr>
                <w:color w:val="000000"/>
              </w:rPr>
              <w:t>МАОУ СОШ № 64</w:t>
            </w:r>
          </w:p>
        </w:tc>
      </w:tr>
      <w:tr w:rsidR="00F336C8" w:rsidRPr="002660FD" w:rsidTr="00F336C8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F336C8" w:rsidRDefault="00F336C8" w:rsidP="0047139A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>Для учителей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2660FD">
            <w:pPr>
              <w:contextualSpacing/>
              <w:jc w:val="both"/>
              <w:rPr>
                <w:color w:val="000000"/>
              </w:rPr>
            </w:pPr>
          </w:p>
        </w:tc>
      </w:tr>
      <w:tr w:rsidR="00F336C8" w:rsidRPr="002660FD" w:rsidTr="00F336C8">
        <w:trPr>
          <w:trHeight w:val="947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color w:val="1A1A1A"/>
              </w:rPr>
              <w:t>Семинар «Формирование креативного мышления в урочной и внеурочной</w:t>
            </w:r>
            <w:r w:rsidRPr="002660FD">
              <w:rPr>
                <w:color w:val="1A1A1A"/>
              </w:rPr>
              <w:tab/>
              <w:t xml:space="preserve"> деятельности по технологии и изобразительно</w:t>
            </w:r>
            <w:r>
              <w:rPr>
                <w:color w:val="1A1A1A"/>
              </w:rPr>
              <w:t>му</w:t>
            </w:r>
            <w:r w:rsidRPr="002660FD">
              <w:rPr>
                <w:color w:val="1A1A1A"/>
              </w:rPr>
              <w:t xml:space="preserve"> искусств</w:t>
            </w:r>
            <w:r>
              <w:rPr>
                <w:color w:val="1A1A1A"/>
              </w:rPr>
              <w:t>у</w:t>
            </w:r>
            <w:r w:rsidRPr="002660FD">
              <w:rPr>
                <w:color w:val="1A1A1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31.01.2023</w:t>
            </w:r>
          </w:p>
          <w:p w:rsidR="00F336C8" w:rsidRPr="002660FD" w:rsidRDefault="00F336C8" w:rsidP="00F336C8">
            <w:pP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11.00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color w:val="000000"/>
              </w:rPr>
            </w:pPr>
            <w:r w:rsidRPr="002660FD">
              <w:t>МАОУ гимназия №13</w:t>
            </w:r>
          </w:p>
        </w:tc>
      </w:tr>
      <w:tr w:rsidR="00F336C8" w:rsidRPr="002660FD">
        <w:trPr>
          <w:trHeight w:val="1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bookmarkStart w:id="15" w:name="_49x2ik5"/>
            <w:bookmarkEnd w:id="15"/>
            <w:r>
              <w:rPr>
                <w:b/>
                <w:color w:val="1A1A1A"/>
              </w:rPr>
              <w:t>1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b/>
                <w:color w:val="1A1A1A"/>
              </w:rPr>
              <w:t>Для педагогов-психологов в ООУ и УДО</w:t>
            </w:r>
          </w:p>
        </w:tc>
      </w:tr>
      <w:tr w:rsidR="00F336C8" w:rsidRPr="002660FD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 xml:space="preserve">Семинар-практикум </w:t>
            </w:r>
            <w:r w:rsidRPr="002660FD">
              <w:rPr>
                <w:color w:val="000000"/>
              </w:rPr>
              <w:t>«Использование воспитательного потенциала тематических уроков в сотрудничестве педагога-психолога и учителя-предметника при построении  профилактической работы»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25.01.2023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10.00</w:t>
            </w:r>
          </w:p>
          <w:p w:rsidR="00F336C8" w:rsidRPr="002660FD" w:rsidRDefault="00F336C8" w:rsidP="00F336C8">
            <w:pPr>
              <w:contextualSpacing/>
              <w:jc w:val="both"/>
            </w:pP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МАОУ СОШ 40</w:t>
            </w:r>
          </w:p>
        </w:tc>
      </w:tr>
      <w:tr w:rsidR="00F336C8" w:rsidRPr="002660FD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F336C8" w:rsidRDefault="00F336C8" w:rsidP="00F336C8">
            <w:pPr>
              <w:contextualSpacing/>
              <w:jc w:val="both"/>
            </w:pPr>
            <w:r w:rsidRPr="002660FD">
              <w:t xml:space="preserve">Тематическая консультация «Результаты мониторингов Уполномоченного по правам ребенка в Томской области. Методические рекомендации по предупреждению общественно опасного поведения». Принять участие в мероприятии можно, пройдя по ссылке: </w:t>
            </w:r>
            <w:hyperlink r:id="rId84" w:tooltip="http://moodle.imc.tomsk.ru/mod/bigbluebuttonbn/view.php?id=4555" w:history="1">
              <w:r w:rsidRPr="002660FD">
                <w:rPr>
                  <w:rStyle w:val="af9"/>
                </w:rPr>
                <w:t>http://moodle.imc.tomsk.ru/mod/bigbluebuttonbn/view.php?id=4555</w:t>
              </w:r>
            </w:hyperlink>
            <w:r w:rsidRPr="002660FD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25.01.2023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15.00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Moodle МАУ ИМЦ</w:t>
            </w:r>
          </w:p>
        </w:tc>
      </w:tr>
      <w:tr w:rsidR="00F336C8" w:rsidRPr="002660FD" w:rsidTr="007F16D5">
        <w:trPr>
          <w:trHeight w:val="371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b/>
                <w:color w:val="1A1A1A"/>
              </w:rPr>
              <w:t>Для педагогов-психологов в ДОО</w:t>
            </w:r>
          </w:p>
        </w:tc>
      </w:tr>
      <w:tr w:rsidR="00F336C8" w:rsidRPr="002660FD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ШНП «Методическое обеспечение работы педагога-психолога ДОО»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25.01.2023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11.00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 xml:space="preserve">МАДОУ 44 </w:t>
            </w:r>
          </w:p>
        </w:tc>
      </w:tr>
      <w:tr w:rsidR="00F336C8" w:rsidRPr="002660FD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Семинар-практикум "Возможности использования метафорических карт в работе педагога-психолога ДОО"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25.01.2023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12.30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МАДОУ 44</w:t>
            </w:r>
          </w:p>
        </w:tc>
      </w:tr>
      <w:tr w:rsidR="00F336C8" w:rsidRPr="002660FD">
        <w:trPr>
          <w:trHeight w:val="267"/>
        </w:trPr>
        <w:tc>
          <w:tcPr>
            <w:tcW w:w="602" w:type="dxa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</w:t>
            </w:r>
            <w:r w:rsidRPr="002660FD">
              <w:rPr>
                <w:b/>
                <w:color w:val="1A1A1A"/>
              </w:rPr>
              <w:t xml:space="preserve"> 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color w:val="1A1A1A"/>
                <w:highlight w:val="white"/>
              </w:rPr>
            </w:pPr>
            <w:r w:rsidRPr="002660FD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F336C8" w:rsidRPr="002660FD">
        <w:trPr>
          <w:trHeight w:val="273"/>
        </w:trPr>
        <w:tc>
          <w:tcPr>
            <w:tcW w:w="602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lastRenderedPageBreak/>
              <w:t>1</w:t>
            </w:r>
          </w:p>
          <w:p w:rsidR="00F336C8" w:rsidRPr="002660FD" w:rsidRDefault="00F336C8" w:rsidP="00F336C8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</w:p>
          <w:p w:rsidR="00F336C8" w:rsidRPr="002660FD" w:rsidRDefault="00F336C8" w:rsidP="00F336C8">
            <w:pPr>
              <w:contextualSpacing/>
              <w:rPr>
                <w:b/>
                <w:color w:val="1A1A1A"/>
              </w:rPr>
            </w:pPr>
          </w:p>
          <w:p w:rsidR="00F336C8" w:rsidRPr="002660FD" w:rsidRDefault="00F336C8" w:rsidP="00F336C8">
            <w:pPr>
              <w:contextualSpacing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2660FD">
              <w:rPr>
                <w:b/>
                <w:color w:val="1A1A1A"/>
              </w:rPr>
              <w:t>Для педагогов  ДОО</w:t>
            </w:r>
          </w:p>
        </w:tc>
      </w:tr>
      <w:tr w:rsidR="00F336C8" w:rsidRPr="002660FD">
        <w:trPr>
          <w:trHeight w:val="12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Первый очный тур муниципального этапа Всероссийского конкурса профессионального мастерства </w:t>
            </w:r>
            <w:r w:rsidRPr="002660FD">
              <w:rPr>
                <w:b/>
                <w:bCs/>
                <w:color w:val="000000"/>
              </w:rPr>
              <w:t xml:space="preserve">«Воспитатель года России-2023» </w:t>
            </w:r>
            <w:r w:rsidRPr="002660FD">
              <w:rPr>
                <w:b/>
                <w:bCs/>
                <w:color w:val="000000"/>
                <w:u w:val="single"/>
              </w:rPr>
              <w:t xml:space="preserve">по конкурсным испытаниям </w:t>
            </w:r>
            <w:r w:rsidRPr="002660FD">
              <w:rPr>
                <w:b/>
                <w:bCs/>
                <w:color w:val="000000"/>
              </w:rPr>
              <w:t>«Педагогическое мероприятие с детьми», «Моя педагогическая находка»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  <w:u w:val="single"/>
              </w:rPr>
              <w:t>Для участников Конкурса:</w:t>
            </w:r>
            <w:r w:rsidRPr="002660FD">
              <w:rPr>
                <w:color w:val="000000"/>
              </w:rPr>
              <w:t xml:space="preserve"> конкурсное испытание </w:t>
            </w:r>
            <w:r w:rsidRPr="002660FD">
              <w:rPr>
                <w:b/>
                <w:bCs/>
                <w:color w:val="000000"/>
              </w:rPr>
              <w:t>«Педагогическое мероприятие с детьми»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С 23.01 по 03.02.2023 </w:t>
            </w:r>
          </w:p>
          <w:p w:rsidR="00F336C8" w:rsidRPr="002660FD" w:rsidRDefault="00F336C8" w:rsidP="00F336C8">
            <w:pPr>
              <w:contextualSpacing/>
            </w:pPr>
          </w:p>
          <w:p w:rsidR="00F336C8" w:rsidRPr="002660FD" w:rsidRDefault="00F336C8" w:rsidP="00F336C8">
            <w:pPr>
              <w:contextualSpacing/>
            </w:pPr>
          </w:p>
          <w:p w:rsidR="00F336C8" w:rsidRPr="002660FD" w:rsidRDefault="00F336C8" w:rsidP="00F336C8">
            <w:pPr>
              <w:contextualSpacing/>
            </w:pPr>
            <w:r w:rsidRPr="002660FD">
              <w:rPr>
                <w:color w:val="000000"/>
              </w:rPr>
              <w:t>24.01 по 27.01.2023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contextualSpacing/>
            </w:pPr>
          </w:p>
          <w:p w:rsidR="00F336C8" w:rsidRPr="002660FD" w:rsidRDefault="00F336C8" w:rsidP="00F336C8">
            <w:pPr>
              <w:contextualSpacing/>
            </w:pPr>
          </w:p>
          <w:p w:rsidR="00F336C8" w:rsidRPr="002660FD" w:rsidRDefault="00F336C8" w:rsidP="00F336C8">
            <w:pPr>
              <w:contextualSpacing/>
            </w:pPr>
          </w:p>
          <w:p w:rsidR="00F336C8" w:rsidRPr="002660FD" w:rsidRDefault="00F336C8" w:rsidP="00F336C8">
            <w:pPr>
              <w:contextualSpacing/>
            </w:pPr>
          </w:p>
          <w:p w:rsidR="00F336C8" w:rsidRPr="002660FD" w:rsidRDefault="00F336C8" w:rsidP="00F336C8">
            <w:pP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 xml:space="preserve">МАДОУ № 86 </w:t>
            </w:r>
          </w:p>
          <w:p w:rsidR="00F336C8" w:rsidRPr="002660FD" w:rsidRDefault="00F336C8" w:rsidP="00F336C8">
            <w:pPr>
              <w:contextualSpacing/>
            </w:pPr>
            <w:r w:rsidRPr="002660FD">
              <w:rPr>
                <w:color w:val="000000"/>
              </w:rPr>
              <w:t>ул. Новгородская, 44/1</w:t>
            </w:r>
          </w:p>
        </w:tc>
      </w:tr>
      <w:tr w:rsidR="00F336C8" w:rsidRPr="002660FD">
        <w:trPr>
          <w:trHeight w:val="6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F336C8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</w:rPr>
            </w:pPr>
            <w:r w:rsidRPr="002660FD">
              <w:rPr>
                <w:color w:val="000000" w:themeColor="text1"/>
              </w:rPr>
              <w:t xml:space="preserve">Семинар-практикум </w:t>
            </w:r>
            <w:r w:rsidRPr="002660FD">
              <w:rPr>
                <w:bCs/>
                <w:color w:val="000000" w:themeColor="text1"/>
              </w:rPr>
              <w:t>«С любовью к Родине: патриотическое воспитание дошкольников»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color w:val="000000" w:themeColor="text1"/>
              </w:rPr>
              <w:t>24.01.2023</w:t>
            </w:r>
          </w:p>
          <w:p w:rsidR="00F336C8" w:rsidRPr="002660FD" w:rsidRDefault="00F336C8" w:rsidP="00F336C8">
            <w:pPr>
              <w:contextualSpacing/>
              <w:jc w:val="both"/>
              <w:rPr>
                <w:color w:val="000000" w:themeColor="text1"/>
              </w:rPr>
            </w:pPr>
            <w:r w:rsidRPr="002660FD">
              <w:rPr>
                <w:color w:val="000000" w:themeColor="text1"/>
              </w:rPr>
              <w:t>09.00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rPr>
                <w:color w:val="000000"/>
              </w:rPr>
              <w:t xml:space="preserve">МБДОУ № 133 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> ул. Никитина, 24</w:t>
            </w:r>
          </w:p>
        </w:tc>
      </w:tr>
      <w:tr w:rsidR="00F336C8" w:rsidRPr="002660FD">
        <w:trPr>
          <w:trHeight w:val="106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376"/>
              </w:tabs>
              <w:contextualSpacing/>
              <w:jc w:val="both"/>
              <w:rPr>
                <w:color w:val="000000" w:themeColor="text1"/>
              </w:rPr>
            </w:pPr>
            <w:r w:rsidRPr="002660FD">
              <w:rPr>
                <w:b/>
                <w:bCs/>
                <w:color w:val="000000" w:themeColor="text1"/>
              </w:rPr>
              <w:t>Занятие № 3 «Блоки Дьенеша»</w:t>
            </w:r>
            <w:r w:rsidRPr="002660FD">
              <w:rPr>
                <w:color w:val="000000" w:themeColor="text1"/>
              </w:rPr>
              <w:t xml:space="preserve"> в рамках МСП </w:t>
            </w:r>
            <w:r w:rsidRPr="002660FD">
              <w:rPr>
                <w:color w:val="000000"/>
              </w:rPr>
              <w:t>«Развитие пространственного мышления у детей дошкольного возраста средствами игр логико-математического содержания» для педагогов ДОУ (на основании распоряжения Департамента образования администрации Города Томска № 1063-р от 21.10.2022 г.)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color w:val="000000" w:themeColor="text1"/>
              </w:rPr>
            </w:pPr>
            <w:r w:rsidRPr="002660FD">
              <w:rPr>
                <w:color w:val="000000" w:themeColor="text1"/>
              </w:rPr>
              <w:t>25.01.2023</w:t>
            </w:r>
          </w:p>
          <w:p w:rsidR="00F336C8" w:rsidRPr="002660FD" w:rsidRDefault="00F336C8" w:rsidP="00F336C8">
            <w:pPr>
              <w:contextualSpacing/>
              <w:jc w:val="both"/>
              <w:rPr>
                <w:color w:val="000000" w:themeColor="text1"/>
              </w:rPr>
            </w:pPr>
            <w:r w:rsidRPr="002660FD">
              <w:rPr>
                <w:color w:val="000000" w:themeColor="text1"/>
              </w:rPr>
              <w:t>13.00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>МАДОУ № 83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2660FD">
              <w:rPr>
                <w:color w:val="000000"/>
              </w:rPr>
              <w:t>ул. Беринга 1/5</w:t>
            </w:r>
          </w:p>
        </w:tc>
      </w:tr>
      <w:tr w:rsidR="00F336C8" w:rsidRPr="002660FD">
        <w:trPr>
          <w:trHeight w:val="59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Семинар «Применение образовательных технологий в коррекционной работе с детьми с ОВЗ»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26.01.2023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09.00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МБДОУ № 46 (корпус 2)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  ул. Бердская 11/1</w:t>
            </w:r>
          </w:p>
        </w:tc>
      </w:tr>
      <w:tr w:rsidR="00F336C8" w:rsidRPr="002660FD">
        <w:trPr>
          <w:trHeight w:val="59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rPr>
                <w:color w:val="000000"/>
              </w:rPr>
            </w:pPr>
            <w:r w:rsidRPr="002660FD">
              <w:t xml:space="preserve">В рамках </w:t>
            </w:r>
            <w:r w:rsidRPr="002660FD">
              <w:rPr>
                <w:color w:val="000000"/>
              </w:rPr>
              <w:t xml:space="preserve">школы начинающего старшего воспитателя </w:t>
            </w:r>
          </w:p>
          <w:p w:rsidR="00F336C8" w:rsidRPr="002660FD" w:rsidRDefault="00F336C8" w:rsidP="00F336C8">
            <w:pPr>
              <w:contextualSpacing/>
            </w:pPr>
            <w:r w:rsidRPr="002660FD">
              <w:rPr>
                <w:color w:val="000000"/>
              </w:rPr>
              <w:t xml:space="preserve">тематическая консультация </w:t>
            </w:r>
            <w:r w:rsidRPr="002660FD">
              <w:rPr>
                <w:b/>
                <w:bCs/>
                <w:color w:val="000000"/>
              </w:rPr>
              <w:t>«Педагогическое наблюдение как метод оценки индивидуального развития детей дошкольного возраста»</w:t>
            </w:r>
          </w:p>
          <w:p w:rsidR="00F336C8" w:rsidRPr="002660FD" w:rsidRDefault="00F336C8" w:rsidP="00F336C8">
            <w:pPr>
              <w:contextualSpacing/>
              <w:rPr>
                <w:color w:val="000000"/>
              </w:rPr>
            </w:pPr>
            <w:r w:rsidRPr="002660FD">
              <w:rPr>
                <w:b/>
                <w:bCs/>
                <w:color w:val="000000"/>
              </w:rPr>
              <w:t xml:space="preserve">Регистрация по предварительной ссылке: </w:t>
            </w:r>
            <w:hyperlink r:id="rId85" w:tooltip="https://forms.yandex.ru/u/63c8fb4c84227c7362debf42/" w:history="1">
              <w:r w:rsidRPr="002660FD">
                <w:rPr>
                  <w:rStyle w:val="af9"/>
                </w:rPr>
                <w:t>https://forms.yandex.ru/u/63c8fb4c84227c7362debf42/</w:t>
              </w:r>
            </w:hyperlink>
            <w:r w:rsidRPr="002660F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27.01.2023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13.00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МАДОУ № 28 (корпус № 1)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ул. Герасименко, 1/7</w:t>
            </w:r>
          </w:p>
        </w:tc>
      </w:tr>
      <w:tr w:rsidR="00F336C8" w:rsidRPr="002660FD">
        <w:trPr>
          <w:trHeight w:val="59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 xml:space="preserve">Муниципальная стажировочная площадка по теме </w:t>
            </w:r>
            <w:r w:rsidRPr="002660FD">
              <w:rPr>
                <w:b/>
                <w:bCs/>
                <w:color w:val="000000"/>
              </w:rPr>
              <w:t>«Совершенствование профессиональной компетенции педагогов в области использования ИКТ и сетевых обучающих ресурсов с целью развития интеллектуально-творческого потенциала воспитанников ДОУ»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246"/>
              </w:tabs>
              <w:contextualSpacing/>
              <w:jc w:val="both"/>
              <w:rPr>
                <w:highlight w:val="yellow"/>
              </w:rPr>
            </w:pPr>
            <w:r w:rsidRPr="002660FD">
              <w:rPr>
                <w:color w:val="000000"/>
                <w:highlight w:val="white"/>
              </w:rPr>
              <w:t xml:space="preserve">Регистрация по ссылке: </w:t>
            </w:r>
            <w:hyperlink r:id="rId86" w:tooltip="https://forms.yandex.ru/u/63c0d864c09c0216ede97711" w:history="1">
              <w:r w:rsidRPr="002660FD">
                <w:rPr>
                  <w:rStyle w:val="af9"/>
                  <w:highlight w:val="white"/>
                </w:rPr>
                <w:t>https://forms.yandex.ru/u/63c0d864c09c0216ede97711</w:t>
              </w:r>
            </w:hyperlink>
            <w:r w:rsidRPr="002660FD">
              <w:rPr>
                <w:highlight w:val="white"/>
              </w:rPr>
              <w:tab/>
            </w:r>
            <w:r w:rsidRPr="002660FD">
              <w:rPr>
                <w:color w:val="000000"/>
              </w:rPr>
              <w:t xml:space="preserve">или QR-коду </w:t>
            </w:r>
            <w:r w:rsidRPr="002660FD">
              <w:rPr>
                <w:noProof/>
              </w:rPr>
              <w:drawing>
                <wp:inline distT="0" distB="0" distL="0" distR="0" wp14:anchorId="34CDD3B6" wp14:editId="573FB007">
                  <wp:extent cx="564530" cy="564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708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/>
                        </pic:blipFill>
                        <pic:spPr bwMode="auto">
                          <a:xfrm>
                            <a:off x="0" y="0"/>
                            <a:ext cx="564530" cy="56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color w:val="000000"/>
              </w:rPr>
              <w:t>18.01.2023 - 15.03.2023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2660FD">
              <w:rPr>
                <w:color w:val="000000"/>
              </w:rPr>
              <w:t>МАДОУ № 53 (корпус № 5)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 xml:space="preserve">ул. Ивановского, д. 18. 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</w:tr>
      <w:tr w:rsidR="00F336C8" w:rsidRPr="002660FD">
        <w:trPr>
          <w:trHeight w:val="60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b/>
              </w:rPr>
              <w:t xml:space="preserve"> </w:t>
            </w:r>
            <w:r w:rsidRPr="002660FD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2660FD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Прием работ 20.01.2023 - 01.03.2023</w:t>
            </w:r>
          </w:p>
        </w:tc>
        <w:tc>
          <w:tcPr>
            <w:tcW w:w="6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hyperlink r:id="rId88" w:tooltip="http://partner-unitwin.net/" w:history="1">
              <w:r w:rsidRPr="002660FD">
                <w:rPr>
                  <w:rStyle w:val="af9"/>
                </w:rPr>
                <w:t>http://partner-unitwin.net/</w:t>
              </w:r>
            </w:hyperlink>
          </w:p>
          <w:p w:rsidR="00F336C8" w:rsidRPr="002660FD" w:rsidRDefault="00F336C8" w:rsidP="00F336C8">
            <w:pPr>
              <w:contextualSpacing/>
              <w:jc w:val="both"/>
            </w:pPr>
          </w:p>
        </w:tc>
      </w:tr>
      <w:tr w:rsidR="00F336C8" w:rsidRPr="002660FD">
        <w:trPr>
          <w:trHeight w:val="30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color w:val="000000"/>
              </w:rPr>
              <w:t>Всероссийская</w:t>
            </w:r>
            <w:r w:rsidRPr="002660FD">
              <w:rPr>
                <w:b/>
                <w:color w:val="000000"/>
              </w:rPr>
              <w:t xml:space="preserve"> Экоакция </w:t>
            </w:r>
            <w:r w:rsidRPr="002660FD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2660FD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Прием работ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30.01.2023-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28.02.2023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hyperlink r:id="rId89" w:tooltip="http://partner-unitwin.net/" w:history="1">
              <w:r w:rsidRPr="002660FD">
                <w:rPr>
                  <w:rStyle w:val="af9"/>
                </w:rPr>
                <w:t>http://partner-unitwin.net/</w:t>
              </w:r>
            </w:hyperlink>
          </w:p>
          <w:p w:rsidR="00F336C8" w:rsidRPr="002660FD" w:rsidRDefault="00F336C8" w:rsidP="00F336C8">
            <w:pPr>
              <w:contextualSpacing/>
            </w:pPr>
          </w:p>
        </w:tc>
      </w:tr>
      <w:tr w:rsidR="00F336C8" w:rsidRPr="002660FD">
        <w:trPr>
          <w:trHeight w:val="30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rPr>
                <w:b/>
                <w:bCs/>
              </w:rPr>
            </w:pPr>
            <w:r w:rsidRPr="002660FD">
              <w:t xml:space="preserve">Городской творческий конкурс для обучающихся 3-11 лет </w:t>
            </w:r>
            <w:r w:rsidRPr="002660FD">
              <w:rPr>
                <w:b/>
                <w:bCs/>
              </w:rPr>
              <w:t>«Зимние забавы»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Прием работ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11.01.2023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21.02.2023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hyperlink r:id="rId90" w:tooltip="http://imc.tomsk.ru/" w:history="1">
              <w:r w:rsidRPr="002660FD">
                <w:rPr>
                  <w:rStyle w:val="af9"/>
                </w:rPr>
                <w:t>http://imc.tomsk.ru/</w:t>
              </w:r>
            </w:hyperlink>
          </w:p>
          <w:p w:rsidR="00F336C8" w:rsidRPr="002660FD" w:rsidRDefault="00F336C8" w:rsidP="00F336C8">
            <w:pPr>
              <w:contextualSpacing/>
              <w:jc w:val="both"/>
            </w:pPr>
          </w:p>
        </w:tc>
      </w:tr>
      <w:tr w:rsidR="00F336C8" w:rsidRPr="002660FD">
        <w:trPr>
          <w:trHeight w:val="30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rPr>
                <w:b/>
                <w:bCs/>
              </w:rPr>
            </w:pPr>
            <w:r w:rsidRPr="002660FD">
              <w:t>Всероссийский конкурс д</w:t>
            </w:r>
            <w:r w:rsidRPr="002660FD">
              <w:rPr>
                <w:color w:val="000000"/>
              </w:rPr>
              <w:t>ля педагогов, обучающихся и их родителей (законных представителей)</w:t>
            </w:r>
            <w:r w:rsidRPr="002660FD">
              <w:t xml:space="preserve"> </w:t>
            </w:r>
            <w:r w:rsidRPr="002660FD">
              <w:rPr>
                <w:b/>
                <w:bCs/>
              </w:rPr>
              <w:t>«Калейдоскоп профессий»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С 22.01 по 15.03.2023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hyperlink r:id="rId91" w:tooltip="http://imc.tomsk.ru/?page_id=6765" w:history="1">
              <w:r w:rsidRPr="002660FD">
                <w:rPr>
                  <w:rStyle w:val="af9"/>
                </w:rPr>
                <w:t>http://imc.tomsk.ru/?page_id=6765</w:t>
              </w:r>
            </w:hyperlink>
          </w:p>
          <w:p w:rsidR="00F336C8" w:rsidRPr="002660FD" w:rsidRDefault="00F336C8" w:rsidP="00F336C8">
            <w:pPr>
              <w:contextualSpacing/>
              <w:jc w:val="both"/>
            </w:pPr>
            <w:hyperlink r:id="rId92" w:tooltip="http://partner-unitwin.net/текущие-конкурсы" w:history="1">
              <w:r w:rsidRPr="002660FD">
                <w:rPr>
                  <w:rStyle w:val="af9"/>
                </w:rPr>
                <w:t>http://partner-unitwin.net/текущие-конкурсы</w:t>
              </w:r>
            </w:hyperlink>
          </w:p>
        </w:tc>
      </w:tr>
      <w:tr w:rsidR="00F336C8" w:rsidRPr="002660FD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F336C8" w:rsidRPr="002660FD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rPr>
                <w:b/>
                <w:bCs/>
              </w:rPr>
            </w:pPr>
            <w:r w:rsidRPr="002660FD">
              <w:rPr>
                <w:b/>
                <w:bCs/>
                <w:color w:val="000000"/>
              </w:rPr>
              <w:t>Очно  семинар-практикум</w:t>
            </w:r>
            <w:r w:rsidRPr="002660FD">
              <w:rPr>
                <w:color w:val="000000"/>
              </w:rPr>
              <w:t xml:space="preserve"> «Практика формирования функциональной грамотности на уроках иностранного языка при подготовке к ГИА», проводят педагоги МАОУ СОШ № 30, МАОУ СОШ № 47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31.01.2023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10.00 -12.00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rPr>
                <w:color w:val="000000"/>
              </w:rPr>
              <w:t>МАОУ СОШ № 30 г. Томска</w:t>
            </w:r>
          </w:p>
        </w:tc>
      </w:tr>
      <w:tr w:rsidR="00F336C8" w:rsidRPr="002660FD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t>Дистанционный интерактивный, игровой конкурс на английском языке «Квест. Томск – центр притяжения» для обучающихся 9-11 классов (команда в составе 3-5 человек). Для участия в квесте необходимо направить заявку до 29.01.2023 по электронной почте  </w:t>
            </w:r>
            <w:hyperlink r:id="rId93" w:tooltip="http://sushkova_el@mail.ru" w:history="1">
              <w:r w:rsidRPr="002660FD">
                <w:rPr>
                  <w:rStyle w:val="af9"/>
                </w:rPr>
                <w:t>sushkova_el@mail.ru</w:t>
              </w:r>
            </w:hyperlink>
            <w:r w:rsidRPr="002660FD">
              <w:t xml:space="preserve"> На заявку придет подтверждение об участии  и ссылка на электронный ресурс для прохождения квеста.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t xml:space="preserve">Координатор конкурса: Сушкова Екатерина Леонидовна – учитель английского языка МАОУ гимназии № 26 (+7 913 860 40 68); </w:t>
            </w:r>
            <w:hyperlink r:id="rId94" w:tooltip="http://sushkova_el@mail.ru" w:history="1">
              <w:r w:rsidRPr="002660FD">
                <w:rPr>
                  <w:rStyle w:val="af9"/>
                </w:rPr>
                <w:t>sushkova_el@mail.ru</w:t>
              </w:r>
            </w:hyperlink>
            <w:r w:rsidRPr="002660FD">
              <w:t xml:space="preserve">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29.01.2023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МАОУ гимназия № 26</w:t>
            </w:r>
          </w:p>
        </w:tc>
      </w:tr>
      <w:tr w:rsidR="00F336C8" w:rsidRPr="002660FD" w:rsidTr="00F336C8">
        <w:trPr>
          <w:trHeight w:val="159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2660FD">
              <w:rPr>
                <w:color w:val="000000"/>
              </w:rPr>
              <w:t xml:space="preserve">: </w:t>
            </w:r>
            <w:hyperlink r:id="rId95" w:tooltip="mailto:frmarina58@mail.ru" w:history="1">
              <w:r w:rsidRPr="002660FD">
                <w:rPr>
                  <w:rStyle w:val="af9"/>
                  <w:color w:val="0000FF"/>
                </w:rPr>
                <w:t>frmarina58@mail.ru</w:t>
              </w:r>
            </w:hyperlink>
            <w:r w:rsidRPr="002660FD">
              <w:t xml:space="preserve"> Работа над заданиями с 29.01 до 10.02.2023г по ссылке </w:t>
            </w:r>
            <w:hyperlink r:id="rId96" w:tooltip="https://forms.yandex.ru/u/63be65053e9d08389a840850/" w:history="1">
              <w:r w:rsidRPr="002660FD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t xml:space="preserve">Координатор конкурса: </w:t>
            </w:r>
            <w:r w:rsidRPr="002660FD">
              <w:rPr>
                <w:color w:val="000000"/>
              </w:rPr>
              <w:t xml:space="preserve">Крылатова Наталия Николаевна, учитель английского языка МАОУ СОШ № 54 г. Томска, </w:t>
            </w:r>
            <w:hyperlink r:id="rId97" w:tooltip="mailto:knn78@mail.ru," w:history="1">
              <w:r w:rsidRPr="002660FD">
                <w:rPr>
                  <w:rStyle w:val="af9"/>
                  <w:color w:val="0000FF"/>
                </w:rPr>
                <w:t>knn78@mail.ru,</w:t>
              </w:r>
            </w:hyperlink>
            <w:r w:rsidRPr="002660FD">
              <w:rPr>
                <w:color w:val="000000"/>
              </w:rPr>
              <w:t xml:space="preserve"> телефон: 8-913-822-12-64.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29.01.2023 -10.02.2023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МАОУ СОШ № 54</w:t>
            </w:r>
          </w:p>
        </w:tc>
      </w:tr>
      <w:tr w:rsidR="00F336C8" w:rsidRPr="002660FD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Дистанционный творческий конкурс «Английский с удовольствием» для обучающихся 5-7 классов.  Видеозаписи выступлений по теме «Christmas Time» принимаются на электронную почту</w:t>
            </w:r>
            <w:r w:rsidRPr="002660FD">
              <w:rPr>
                <w:color w:val="000000"/>
              </w:rPr>
              <w:t xml:space="preserve"> </w:t>
            </w:r>
            <w:hyperlink r:id="rId98" w:tooltip="http://ivanovaaa1983@gmail.com" w:history="1">
              <w:r w:rsidRPr="002660FD">
                <w:rPr>
                  <w:rStyle w:val="af9"/>
                </w:rPr>
                <w:t>ivanovaaa1983@gmail.com</w:t>
              </w:r>
            </w:hyperlink>
            <w:r w:rsidRPr="002660FD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99" w:tooltip="http://ivanovaaa1983@gmail.com" w:history="1">
              <w:r w:rsidRPr="002660FD">
                <w:rPr>
                  <w:rStyle w:val="af9"/>
                </w:rPr>
                <w:t>ivanovaaa1983@gmail.com</w:t>
              </w:r>
            </w:hyperlink>
            <w:r w:rsidRPr="002660FD"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lastRenderedPageBreak/>
              <w:t>20.12.2022 -31.01.2023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 xml:space="preserve">МАОУ СОШ № 15 </w:t>
            </w:r>
          </w:p>
          <w:p w:rsidR="00F336C8" w:rsidRPr="002660FD" w:rsidRDefault="00F336C8" w:rsidP="00F336C8">
            <w:pPr>
              <w:contextualSpacing/>
            </w:pPr>
            <w:r w:rsidRPr="002660FD">
              <w:t xml:space="preserve">им. Г.Е. Николаевой </w:t>
            </w:r>
          </w:p>
        </w:tc>
      </w:tr>
      <w:tr w:rsidR="00F336C8" w:rsidRPr="002660FD">
        <w:trPr>
          <w:trHeight w:val="82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lastRenderedPageBreak/>
              <w:t>1</w:t>
            </w: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b/>
                <w:bCs/>
              </w:rPr>
            </w:pPr>
            <w:r w:rsidRPr="002660FD">
              <w:rPr>
                <w:b/>
                <w:bCs/>
              </w:rPr>
              <w:t>Для учителей физической культуры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color w:val="000000"/>
              </w:rPr>
              <w:t>Методический семинар-практикум «Практика формирования функциональной грамотности на уроках физической культуры» (стажировочная площадка)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08.02.2023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10.00 - 12.00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МАОУ СОШ № 44</w:t>
            </w:r>
          </w:p>
          <w:p w:rsidR="00F336C8" w:rsidRPr="002660FD" w:rsidRDefault="00F336C8" w:rsidP="00F336C8">
            <w:pPr>
              <w:contextualSpacing/>
              <w:jc w:val="both"/>
            </w:pPr>
            <w:hyperlink r:id="rId100" w:tooltip="https://disk.yandex.ru/d/eevo_DcKaReNUQ" w:history="1">
              <w:r w:rsidRPr="002660FD">
                <w:rPr>
                  <w:rStyle w:val="af9"/>
                </w:rPr>
                <w:t>https://disk.yandex.ru/d/eevo_DcKaReNUQ</w:t>
              </w:r>
            </w:hyperlink>
            <w:r w:rsidRPr="002660FD">
              <w:t xml:space="preserve"> </w:t>
            </w:r>
          </w:p>
          <w:p w:rsidR="00F336C8" w:rsidRPr="002660FD" w:rsidRDefault="00F336C8" w:rsidP="00F336C8">
            <w:pPr>
              <w:contextualSpacing/>
              <w:jc w:val="both"/>
            </w:pPr>
          </w:p>
        </w:tc>
      </w:tr>
      <w:tr w:rsidR="00F336C8" w:rsidRPr="002660FD" w:rsidTr="00F336C8">
        <w:trPr>
          <w:trHeight w:val="34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b/>
                <w:bCs/>
              </w:rPr>
            </w:pPr>
            <w:r w:rsidRPr="002660FD">
              <w:rPr>
                <w:color w:val="000000"/>
              </w:rPr>
              <w:t>Семинар «Методические рекомендации по организации учебной и проектно-исследовательское-деятельности»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01.02.2023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10.00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МАОУ СОШ № 54</w:t>
            </w:r>
          </w:p>
        </w:tc>
      </w:tr>
      <w:tr w:rsidR="00F336C8" w:rsidRPr="002660FD">
        <w:trPr>
          <w:trHeight w:val="63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000000"/>
              </w:rPr>
              <w:t>Олимпиадный тренинг для обучающихся «Разбор олимпиадных заданий теоретического и практического тура ВСОШ по физической культуре»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25.01.2023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>14.00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t>МАОУ СОШ № 27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 xml:space="preserve"> им. Г.Н. Ворошилова</w:t>
            </w:r>
          </w:p>
        </w:tc>
      </w:tr>
      <w:tr w:rsidR="004F1E23" w:rsidRPr="002660FD" w:rsidTr="00803F19">
        <w:trPr>
          <w:trHeight w:val="34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4F1E23" w:rsidRPr="002660FD" w:rsidRDefault="004F1E23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bookmarkStart w:id="16" w:name="_2grqrue"/>
            <w:bookmarkEnd w:id="16"/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4F1E23" w:rsidRPr="002660FD" w:rsidRDefault="004F1E23" w:rsidP="00F336C8">
            <w:pPr>
              <w:contextualSpacing/>
              <w:rPr>
                <w:color w:val="000000"/>
              </w:rPr>
            </w:pPr>
            <w:r w:rsidRPr="002660FD">
              <w:rPr>
                <w:b/>
                <w:color w:val="000000"/>
              </w:rPr>
              <w:t>Для обучающихся 4-8 классов</w:t>
            </w:r>
          </w:p>
        </w:tc>
      </w:tr>
      <w:tr w:rsidR="004F1E23" w:rsidRPr="002660FD" w:rsidTr="00384EE3">
        <w:trPr>
          <w:trHeight w:val="342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F1E23" w:rsidRPr="002660FD" w:rsidRDefault="004F1E23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F1E23" w:rsidRPr="002660FD" w:rsidRDefault="004F1E23" w:rsidP="00F336C8">
            <w:pPr>
              <w:contextualSpacing/>
              <w:jc w:val="both"/>
            </w:pPr>
            <w:r w:rsidRPr="002660FD">
              <w:t xml:space="preserve"> </w:t>
            </w:r>
            <w:r w:rsidRPr="002660FD">
              <w:rPr>
                <w:color w:val="000000"/>
                <w:highlight w:val="white"/>
              </w:rPr>
              <w:t>Всероссийский конкурс для обучающихся ДОУ, УДО и ОО «Наследие России: зимний экологический календарь»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3" w:rsidRPr="002660FD" w:rsidRDefault="004F1E23" w:rsidP="00F336C8">
            <w:pPr>
              <w:contextualSpacing/>
              <w:jc w:val="both"/>
              <w:rPr>
                <w:color w:val="1A1A1A"/>
              </w:rPr>
            </w:pPr>
            <w:r w:rsidRPr="002660FD">
              <w:rPr>
                <w:color w:val="1A1A1A"/>
              </w:rPr>
              <w:t>Прием работ 20.01.2023 - 01.03.2023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3" w:rsidRPr="002660FD" w:rsidRDefault="004F1E23" w:rsidP="00F336C8">
            <w:pPr>
              <w:contextualSpacing/>
              <w:jc w:val="both"/>
            </w:pPr>
            <w:hyperlink r:id="rId101" w:tooltip="http://partner-unitwin.net/" w:history="1">
              <w:r w:rsidRPr="002660FD">
                <w:rPr>
                  <w:rStyle w:val="af9"/>
                </w:rPr>
                <w:t>http://partner-unitwin.net/</w:t>
              </w:r>
            </w:hyperlink>
          </w:p>
          <w:p w:rsidR="004F1E23" w:rsidRPr="002660FD" w:rsidRDefault="004F1E23" w:rsidP="00F336C8">
            <w:pPr>
              <w:contextualSpacing/>
              <w:jc w:val="both"/>
            </w:pPr>
          </w:p>
        </w:tc>
      </w:tr>
      <w:tr w:rsidR="004F1E23" w:rsidRPr="002660FD" w:rsidTr="00384EE3">
        <w:trPr>
          <w:trHeight w:val="34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F1E23" w:rsidRPr="002660FD" w:rsidRDefault="004F1E23" w:rsidP="00F336C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4F1E23" w:rsidRPr="002660FD" w:rsidRDefault="004F1E23" w:rsidP="00F336C8">
            <w:pPr>
              <w:contextualSpacing/>
              <w:jc w:val="both"/>
            </w:pPr>
            <w:r w:rsidRPr="002660FD">
              <w:rPr>
                <w:color w:val="000000"/>
              </w:rPr>
              <w:t>Всероссийская Экоакция «Вторая жизнь вещам»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3" w:rsidRPr="002660FD" w:rsidRDefault="004F1E23" w:rsidP="00F336C8">
            <w:pPr>
              <w:contextualSpacing/>
            </w:pPr>
            <w:r w:rsidRPr="002660FD">
              <w:t>Прием работ</w:t>
            </w:r>
          </w:p>
          <w:p w:rsidR="004F1E23" w:rsidRPr="002660FD" w:rsidRDefault="004F1E23" w:rsidP="00F336C8">
            <w:pPr>
              <w:contextualSpacing/>
            </w:pPr>
            <w:r w:rsidRPr="002660FD">
              <w:t>30.01.2023-</w:t>
            </w:r>
          </w:p>
          <w:p w:rsidR="004F1E23" w:rsidRPr="002660FD" w:rsidRDefault="004F1E23" w:rsidP="00F336C8">
            <w:pPr>
              <w:contextualSpacing/>
            </w:pPr>
            <w:r w:rsidRPr="002660FD">
              <w:t>28.02.2023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23" w:rsidRPr="002660FD" w:rsidRDefault="004F1E23" w:rsidP="00F336C8">
            <w:pPr>
              <w:contextualSpacing/>
              <w:jc w:val="both"/>
            </w:pPr>
            <w:hyperlink r:id="rId102" w:tooltip="http://partner-unitwin.net/" w:history="1">
              <w:r w:rsidRPr="002660FD">
                <w:rPr>
                  <w:rStyle w:val="af9"/>
                </w:rPr>
                <w:t>http://partner-unitwin.net/</w:t>
              </w:r>
            </w:hyperlink>
          </w:p>
          <w:p w:rsidR="004F1E23" w:rsidRPr="002660FD" w:rsidRDefault="004F1E23" w:rsidP="00F336C8">
            <w:pPr>
              <w:contextualSpacing/>
            </w:pPr>
          </w:p>
        </w:tc>
      </w:tr>
      <w:tr w:rsidR="00F336C8" w:rsidRPr="002660FD" w:rsidTr="00F336C8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r w:rsidRPr="002660FD">
              <w:rPr>
                <w:b/>
                <w:color w:val="1A1A1A"/>
              </w:rPr>
              <w:t>2</w:t>
            </w:r>
          </w:p>
        </w:tc>
        <w:tc>
          <w:tcPr>
            <w:tcW w:w="14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</w:pPr>
            <w:r w:rsidRPr="002660FD">
              <w:rPr>
                <w:color w:val="000000"/>
              </w:rPr>
              <w:t>М</w:t>
            </w:r>
            <w:r w:rsidRPr="002660FD">
              <w:rPr>
                <w:b/>
              </w:rPr>
              <w:t>ероприятия в</w:t>
            </w:r>
            <w:bookmarkStart w:id="17" w:name="_GoBack"/>
            <w:bookmarkEnd w:id="17"/>
            <w:r w:rsidRPr="002660FD">
              <w:rPr>
                <w:b/>
              </w:rPr>
              <w:t xml:space="preserve"> рамках муниципальной образовательной сети по сопровождению одарённых детей  </w:t>
            </w:r>
          </w:p>
        </w:tc>
      </w:tr>
      <w:tr w:rsidR="00F336C8" w:rsidRPr="002660FD" w:rsidTr="00F336C8">
        <w:trPr>
          <w:trHeight w:val="342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t>Дистанционный интерактивный, игровой конкурс на английском языке «Квест. Томск – центр притяжения» для обучающихся 9-11 классов (команда в составе 3-5 человек). Для участия в квесте необходимо направить заявку до 29.01.2023 по электронной почте  </w:t>
            </w:r>
            <w:hyperlink r:id="rId103" w:tooltip="http://sushkova_el@mail.ru" w:history="1">
              <w:r w:rsidRPr="002660FD">
                <w:rPr>
                  <w:rStyle w:val="af9"/>
                </w:rPr>
                <w:t>sushkova_el@mail.ru</w:t>
              </w:r>
            </w:hyperlink>
            <w:r w:rsidRPr="002660FD">
              <w:t xml:space="preserve"> На указанный при регистрации адрес придет подтверждение об участии  и ссылка на электронный ресурс для прохождения квеста.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2660FD">
              <w:t xml:space="preserve">Координатор конкурса: Сушкова Екатерина Леонидовна – учитель английского языка МАОУ гимназии № 26 (+7 913 860 40 68); </w:t>
            </w:r>
            <w:hyperlink r:id="rId104" w:tooltip="http://sushkova_el@mail.ru" w:history="1">
              <w:r w:rsidRPr="002660FD">
                <w:rPr>
                  <w:rStyle w:val="af9"/>
                </w:rPr>
                <w:t>sushkova_el@mail.ru</w:t>
              </w:r>
            </w:hyperlink>
            <w:r w:rsidRPr="002660FD">
              <w:t xml:space="preserve">   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29.01.2023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МАОУ гимназия № 26</w:t>
            </w:r>
          </w:p>
        </w:tc>
      </w:tr>
      <w:tr w:rsidR="00F336C8" w:rsidRPr="002660FD" w:rsidTr="00F336C8">
        <w:trPr>
          <w:trHeight w:val="342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2660FD">
              <w:rPr>
                <w:color w:val="000000"/>
              </w:rPr>
              <w:t xml:space="preserve">: </w:t>
            </w:r>
            <w:hyperlink r:id="rId105" w:tooltip="mailto:frmarina58@mail.ru" w:history="1">
              <w:r w:rsidRPr="002660FD">
                <w:rPr>
                  <w:rStyle w:val="af9"/>
                  <w:color w:val="0000FF"/>
                </w:rPr>
                <w:t>frmarina58@mail.ru</w:t>
              </w:r>
            </w:hyperlink>
            <w:r w:rsidRPr="002660FD">
              <w:t xml:space="preserve"> Работа над заданиями с 29.01 до 10.02.2023г по ссылке </w:t>
            </w:r>
            <w:hyperlink r:id="rId106" w:tooltip="https://forms.yandex.ru/u/63be65053e9d08389a840850/" w:history="1">
              <w:r w:rsidRPr="002660FD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t xml:space="preserve">Координатор конкурса: </w:t>
            </w:r>
            <w:r w:rsidRPr="002660FD">
              <w:rPr>
                <w:color w:val="000000"/>
              </w:rPr>
              <w:t xml:space="preserve">Крылатова Наталия Николаевна, учитель английского языка МАОУ СОШ № 54 г. Томска, </w:t>
            </w:r>
            <w:hyperlink r:id="rId107" w:tooltip="mailto:knn78@mail.ru," w:history="1">
              <w:r w:rsidRPr="002660FD">
                <w:rPr>
                  <w:rStyle w:val="af9"/>
                  <w:color w:val="0000FF"/>
                </w:rPr>
                <w:t>knn78@mail.ru,</w:t>
              </w:r>
            </w:hyperlink>
            <w:r w:rsidRPr="002660FD">
              <w:rPr>
                <w:color w:val="000000"/>
              </w:rPr>
              <w:t xml:space="preserve"> телефон: 8-913-822-12-64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29.01.2023 -10.02.2023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МАОУ СОШ № 54</w:t>
            </w:r>
          </w:p>
        </w:tc>
      </w:tr>
      <w:tr w:rsidR="00F336C8" w:rsidRPr="002660FD" w:rsidTr="00F336C8">
        <w:trPr>
          <w:trHeight w:val="34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t>Дистанционный творческий конкурс «Английский с удовольствием» для обучающихся 5-7 классов.  Видеозаписи выступлений по теме «Christmas Time» принимаются на электронную почту</w:t>
            </w:r>
            <w:r w:rsidRPr="002660FD">
              <w:rPr>
                <w:color w:val="000000"/>
              </w:rPr>
              <w:t xml:space="preserve"> </w:t>
            </w:r>
            <w:hyperlink r:id="rId108" w:tooltip="http://ivanovaaa1983@gmail.com" w:history="1">
              <w:r w:rsidRPr="002660FD">
                <w:rPr>
                  <w:rStyle w:val="af9"/>
                </w:rPr>
                <w:t>ivanovaaa1983@gmail.com</w:t>
              </w:r>
            </w:hyperlink>
            <w:r w:rsidRPr="002660FD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109" w:tooltip="http://ivanovaaa1983@gmail.com" w:history="1">
              <w:r w:rsidRPr="002660FD">
                <w:rPr>
                  <w:rStyle w:val="af9"/>
                </w:rPr>
                <w:t>ivanovaaa1983@gmail.com</w:t>
              </w:r>
            </w:hyperlink>
            <w:r w:rsidRPr="002660FD">
              <w:t xml:space="preserve"> 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20.12.2022 -31.01.2023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 xml:space="preserve">МАОУ СОШ № 15 </w:t>
            </w:r>
          </w:p>
          <w:p w:rsidR="00F336C8" w:rsidRPr="002660FD" w:rsidRDefault="00F336C8" w:rsidP="00F336C8">
            <w:pPr>
              <w:contextualSpacing/>
            </w:pPr>
            <w:r w:rsidRPr="002660FD">
              <w:t xml:space="preserve">им. Г.Е. Николаевой </w:t>
            </w:r>
          </w:p>
        </w:tc>
      </w:tr>
      <w:tr w:rsidR="00F336C8" w:rsidRPr="002660FD">
        <w:trPr>
          <w:trHeight w:val="3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  <w:jc w:val="both"/>
              <w:rPr>
                <w:b/>
                <w:lang w:eastAsia="ar-SA"/>
              </w:rPr>
            </w:pPr>
            <w:r w:rsidRPr="002660FD">
              <w:rPr>
                <w:b/>
                <w:lang w:eastAsia="ar-SA"/>
              </w:rPr>
              <w:t>Участникам городской программы воспитания и дополнительного образования «Школа светофорных наук»</w:t>
            </w:r>
          </w:p>
          <w:p w:rsidR="00F336C8" w:rsidRPr="002660FD" w:rsidRDefault="00F336C8" w:rsidP="00F336C8">
            <w:pPr>
              <w:contextualSpacing/>
              <w:rPr>
                <w:b/>
                <w:lang w:eastAsia="ar-SA"/>
              </w:rPr>
            </w:pPr>
            <w:r w:rsidRPr="002660FD">
              <w:rPr>
                <w:lang w:eastAsia="ar-SA"/>
              </w:rPr>
              <w:t>Семинар для руководителей (педагогов) профильных отрядов ЮИД. Вопросы по тел. 55 77 78, 33 77 64 Лабенский Владимир Николаевич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  <w:r w:rsidRPr="002660FD">
              <w:rPr>
                <w:lang w:eastAsia="ar-SA"/>
              </w:rPr>
              <w:t>25.01.2023 11.00</w:t>
            </w:r>
          </w:p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  <w:r w:rsidRPr="002660FD">
              <w:rPr>
                <w:lang w:eastAsia="ar-SA"/>
              </w:rPr>
              <w:t xml:space="preserve">или </w:t>
            </w:r>
          </w:p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  <w:r w:rsidRPr="002660FD">
              <w:rPr>
                <w:lang w:eastAsia="ar-SA"/>
              </w:rPr>
              <w:t>15.00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  <w:r w:rsidRPr="002660FD">
              <w:rPr>
                <w:lang w:eastAsia="ar-SA"/>
              </w:rPr>
              <w:t>ДТДМ, ул. Вершинина, 17</w:t>
            </w:r>
          </w:p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  <w:r w:rsidRPr="002660FD">
              <w:rPr>
                <w:lang w:eastAsia="ar-SA"/>
              </w:rPr>
              <w:t>Каб.323</w:t>
            </w:r>
          </w:p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</w:p>
          <w:p w:rsidR="00F336C8" w:rsidRPr="002660FD" w:rsidRDefault="00F336C8" w:rsidP="00F336C8">
            <w:pPr>
              <w:contextualSpacing/>
              <w:rPr>
                <w:lang w:eastAsia="ar-SA"/>
              </w:rPr>
            </w:pPr>
          </w:p>
        </w:tc>
      </w:tr>
      <w:tr w:rsidR="00F336C8" w:rsidRPr="002660FD">
        <w:trPr>
          <w:trHeight w:val="3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contextualSpacing/>
            </w:pPr>
            <w:r w:rsidRPr="002660FD">
              <w:rPr>
                <w:b/>
              </w:rPr>
              <w:t>Приглашаем обучающихся 8-11 классов принять участие в профориентационной дистанционной игре «По следам Победы»,</w:t>
            </w:r>
            <w:r w:rsidRPr="002660FD">
              <w:t xml:space="preserve"> </w:t>
            </w:r>
            <w:r w:rsidRPr="002660FD">
              <w:rPr>
                <w:color w:val="000000" w:themeColor="text1"/>
              </w:rPr>
              <w:t xml:space="preserve">посвященной 80-летию разгрома советскими войсками немецко-фашистских войск в Сталинградской битве. </w:t>
            </w:r>
          </w:p>
          <w:p w:rsidR="00F336C8" w:rsidRPr="002660FD" w:rsidRDefault="00F336C8" w:rsidP="00F336C8">
            <w:pPr>
              <w:contextualSpacing/>
            </w:pPr>
            <w:r w:rsidRPr="002660FD">
              <w:rPr>
                <w:color w:val="000000"/>
              </w:rPr>
              <w:t xml:space="preserve">Заявки принимаются </w:t>
            </w:r>
            <w:r w:rsidRPr="002660FD">
              <w:t xml:space="preserve">по ссылке </w:t>
            </w:r>
            <w:hyperlink r:id="rId110" w:tooltip="https://forms.yandex.ru/u/63a007a02530c2881386d0a9/" w:history="1">
              <w:r w:rsidRPr="002660FD">
                <w:rPr>
                  <w:rStyle w:val="af9"/>
                  <w:rFonts w:eastAsia="Arial"/>
                </w:rPr>
                <w:t>https://forms.yandex.ru/u/63a007a02530c2881386d0a9/</w:t>
              </w:r>
            </w:hyperlink>
            <w:r w:rsidRPr="002660FD">
              <w:t xml:space="preserve">   </w:t>
            </w:r>
          </w:p>
          <w:p w:rsidR="00F336C8" w:rsidRPr="002660FD" w:rsidRDefault="00F336C8" w:rsidP="00F336C8">
            <w:pPr>
              <w:contextualSpacing/>
              <w:jc w:val="both"/>
            </w:pPr>
            <w:r w:rsidRPr="002660FD">
              <w:t xml:space="preserve">Информация представлена на сайте </w:t>
            </w:r>
            <w:r w:rsidRPr="002660FD">
              <w:rPr>
                <w:lang w:val="en-US"/>
              </w:rPr>
              <w:t>cpc</w:t>
            </w:r>
            <w:r w:rsidRPr="002660FD">
              <w:t>.</w:t>
            </w:r>
            <w:r w:rsidRPr="002660FD">
              <w:rPr>
                <w:lang w:val="en-US"/>
              </w:rPr>
              <w:t>tomsk</w:t>
            </w:r>
            <w:r w:rsidRPr="002660FD">
              <w:t>.</w:t>
            </w:r>
            <w:r w:rsidRPr="002660FD">
              <w:rPr>
                <w:lang w:val="en-US"/>
              </w:rPr>
              <w:t>ru</w:t>
            </w:r>
            <w:r w:rsidRPr="002660FD">
              <w:t xml:space="preserve"> в разделе «Основные направления деятельности» - «Дистанционное образование».</w:t>
            </w:r>
          </w:p>
          <w:p w:rsidR="00F336C8" w:rsidRPr="002660FD" w:rsidRDefault="00F336C8" w:rsidP="00F336C8">
            <w:pPr>
              <w:contextualSpacing/>
            </w:pPr>
            <w:r w:rsidRPr="002660FD">
              <w:t>По уточняющим вопросам обращаться по телефону: 90-11-79</w:t>
            </w:r>
            <w:r w:rsidRPr="002660FD">
              <w:rPr>
                <w:b/>
              </w:rPr>
              <w:t xml:space="preserve"> (</w:t>
            </w:r>
            <w:r w:rsidRPr="002660FD">
              <w:t>Пинаева Алевтина Сергеевна)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16.01.2023-15.02.2023</w:t>
            </w:r>
          </w:p>
          <w:p w:rsidR="00F336C8" w:rsidRPr="002660FD" w:rsidRDefault="00F336C8" w:rsidP="00F336C8">
            <w:pPr>
              <w:contextualSpacing/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  <w:rPr>
                <w:rStyle w:val="af9"/>
                <w:rFonts w:eastAsia="Arial"/>
                <w:color w:val="000000" w:themeColor="text1"/>
              </w:rPr>
            </w:pPr>
            <w:hyperlink r:id="rId111" w:tooltip="http://cpcgame.ru" w:history="1">
              <w:r w:rsidRPr="002660FD">
                <w:rPr>
                  <w:rStyle w:val="af9"/>
                  <w:rFonts w:eastAsia="Arial"/>
                  <w:color w:val="000000" w:themeColor="text1"/>
                </w:rPr>
                <w:t>cpcgame.ru</w:t>
              </w:r>
            </w:hyperlink>
          </w:p>
          <w:p w:rsidR="00F336C8" w:rsidRPr="002660FD" w:rsidRDefault="00F336C8" w:rsidP="00F336C8">
            <w:pPr>
              <w:pStyle w:val="p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2660FD">
              <w:rPr>
                <w:color w:val="000000"/>
                <w:sz w:val="22"/>
                <w:szCs w:val="22"/>
              </w:rPr>
              <w:t>сайт профориентационных мероприятий</w:t>
            </w:r>
          </w:p>
          <w:p w:rsidR="00F336C8" w:rsidRPr="002660FD" w:rsidRDefault="00F336C8" w:rsidP="00F336C8">
            <w:pPr>
              <w:contextualSpacing/>
            </w:pPr>
            <w:r w:rsidRPr="002660FD">
              <w:rPr>
                <w:color w:val="000000"/>
              </w:rPr>
              <w:t>МАОУ «Планирование карьеры»</w:t>
            </w:r>
          </w:p>
        </w:tc>
      </w:tr>
      <w:tr w:rsidR="00F336C8" w:rsidRPr="002660FD" w:rsidTr="002660FD">
        <w:trPr>
          <w:trHeight w:val="1668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lastRenderedPageBreak/>
              <w:t>2</w:t>
            </w:r>
          </w:p>
        </w:tc>
        <w:tc>
          <w:tcPr>
            <w:tcW w:w="6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222222"/>
              </w:rPr>
            </w:pPr>
            <w:r w:rsidRPr="002660FD">
              <w:rPr>
                <w:b/>
                <w:bCs/>
                <w:color w:val="222222"/>
              </w:rPr>
              <w:t>С 16 января 2023 МАОУ лицей № 8 им. Н. Н. Рукавишникова</w:t>
            </w:r>
            <w:r w:rsidRPr="002660FD">
              <w:rPr>
                <w:color w:val="222222"/>
              </w:rPr>
              <w:t xml:space="preserve"> проводит </w:t>
            </w:r>
            <w:r w:rsidRPr="002660FD">
              <w:rPr>
                <w:b/>
                <w:color w:val="222222"/>
              </w:rPr>
              <w:t xml:space="preserve">городскую </w:t>
            </w:r>
            <w:r w:rsidRPr="002660FD">
              <w:t>онлайн</w:t>
            </w:r>
            <w:r w:rsidRPr="002660FD">
              <w:rPr>
                <w:b/>
                <w:color w:val="222222"/>
              </w:rPr>
              <w:t xml:space="preserve"> дистанционную игру «В мире приключений»</w:t>
            </w:r>
            <w:r w:rsidRPr="002660FD">
              <w:rPr>
                <w:color w:val="222222"/>
              </w:rPr>
              <w:t> для обучающихся 5-7 классов по литературе.</w:t>
            </w:r>
          </w:p>
          <w:p w:rsidR="00F336C8" w:rsidRPr="002660FD" w:rsidRDefault="00F336C8" w:rsidP="00F336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2660FD">
              <w:rPr>
                <w:color w:val="222222"/>
              </w:rPr>
              <w:t>Прием заявок проводиться до 30.01.2023 на электронный адрес: </w:t>
            </w:r>
            <w:hyperlink r:id="rId112" w:tooltip="mailto:elenl1972@mail.ru" w:history="1">
              <w:r w:rsidRPr="002660FD">
                <w:rPr>
                  <w:rStyle w:val="af9"/>
                  <w:rFonts w:eastAsia="Arial"/>
                </w:rPr>
                <w:t>elenl1972@mail.ru</w:t>
              </w:r>
            </w:hyperlink>
            <w:r w:rsidRPr="002660FD">
              <w:rPr>
                <w:rStyle w:val="af9"/>
                <w:rFonts w:eastAsia="Arial"/>
              </w:rPr>
              <w:t xml:space="preserve"> </w:t>
            </w:r>
            <w:r w:rsidRPr="002660FD">
              <w:t xml:space="preserve">. </w:t>
            </w:r>
            <w:r w:rsidRPr="002660FD">
              <w:rPr>
                <w:color w:val="222222"/>
              </w:rPr>
              <w:t xml:space="preserve">Задания выполняются в онлайн-режиме 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t>01.02.2023</w:t>
            </w:r>
          </w:p>
          <w:p w:rsidR="00F336C8" w:rsidRPr="002660FD" w:rsidRDefault="00F336C8" w:rsidP="00F336C8">
            <w:pPr>
              <w:contextualSpacing/>
            </w:pPr>
            <w:r w:rsidRPr="002660FD">
              <w:t xml:space="preserve">09.00 - 20.00 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8" w:rsidRPr="002660FD" w:rsidRDefault="00F336C8" w:rsidP="00F336C8">
            <w:pPr>
              <w:contextualSpacing/>
            </w:pPr>
            <w:r w:rsidRPr="002660FD">
              <w:rPr>
                <w:color w:val="222222"/>
              </w:rPr>
              <w:t xml:space="preserve">МАОУ лицей № 8 им. Н. Н. Рукавишникова </w:t>
            </w:r>
          </w:p>
        </w:tc>
      </w:tr>
    </w:tbl>
    <w:p w:rsidR="00021F62" w:rsidRDefault="00021F62">
      <w:bookmarkStart w:id="18" w:name="_3fwokq0"/>
      <w:bookmarkEnd w:id="18"/>
    </w:p>
    <w:sectPr w:rsidR="00021F62">
      <w:headerReference w:type="default" r:id="rId113"/>
      <w:footerReference w:type="even" r:id="rId114"/>
      <w:footerReference w:type="default" r:id="rId115"/>
      <w:footerReference w:type="first" r:id="rId116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C8" w:rsidRDefault="00F336C8">
      <w:r>
        <w:separator/>
      </w:r>
    </w:p>
  </w:endnote>
  <w:endnote w:type="continuationSeparator" w:id="0">
    <w:p w:rsidR="00F336C8" w:rsidRDefault="00F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C8" w:rsidRDefault="00F336C8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F336C8" w:rsidRDefault="00F336C8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C8" w:rsidRDefault="00F336C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C8" w:rsidRDefault="00F336C8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F336C8" w:rsidRDefault="00F336C8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C8" w:rsidRDefault="00F336C8">
      <w:r>
        <w:separator/>
      </w:r>
    </w:p>
  </w:footnote>
  <w:footnote w:type="continuationSeparator" w:id="0">
    <w:p w:rsidR="00F336C8" w:rsidRDefault="00F3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C8" w:rsidRDefault="00F336C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49C"/>
    <w:multiLevelType w:val="hybridMultilevel"/>
    <w:tmpl w:val="B47A374A"/>
    <w:lvl w:ilvl="0" w:tplc="9814E61A">
      <w:start w:val="1"/>
      <w:numFmt w:val="decimal"/>
      <w:lvlText w:val="%1."/>
      <w:lvlJc w:val="left"/>
    </w:lvl>
    <w:lvl w:ilvl="1" w:tplc="38D6E1A6">
      <w:start w:val="1"/>
      <w:numFmt w:val="lowerLetter"/>
      <w:lvlText w:val="%2."/>
      <w:lvlJc w:val="left"/>
      <w:pPr>
        <w:ind w:left="1440" w:hanging="360"/>
      </w:pPr>
    </w:lvl>
    <w:lvl w:ilvl="2" w:tplc="3572CDA0">
      <w:start w:val="1"/>
      <w:numFmt w:val="lowerRoman"/>
      <w:lvlText w:val="%3."/>
      <w:lvlJc w:val="right"/>
      <w:pPr>
        <w:ind w:left="2160" w:hanging="180"/>
      </w:pPr>
    </w:lvl>
    <w:lvl w:ilvl="3" w:tplc="3020C8A8">
      <w:start w:val="1"/>
      <w:numFmt w:val="decimal"/>
      <w:lvlText w:val="%4."/>
      <w:lvlJc w:val="left"/>
      <w:pPr>
        <w:ind w:left="2880" w:hanging="360"/>
      </w:pPr>
    </w:lvl>
    <w:lvl w:ilvl="4" w:tplc="7FD44B36">
      <w:start w:val="1"/>
      <w:numFmt w:val="lowerLetter"/>
      <w:lvlText w:val="%5."/>
      <w:lvlJc w:val="left"/>
      <w:pPr>
        <w:ind w:left="3600" w:hanging="360"/>
      </w:pPr>
    </w:lvl>
    <w:lvl w:ilvl="5" w:tplc="C8A8705C">
      <w:start w:val="1"/>
      <w:numFmt w:val="lowerRoman"/>
      <w:lvlText w:val="%6."/>
      <w:lvlJc w:val="right"/>
      <w:pPr>
        <w:ind w:left="4320" w:hanging="180"/>
      </w:pPr>
    </w:lvl>
    <w:lvl w:ilvl="6" w:tplc="DF705362">
      <w:start w:val="1"/>
      <w:numFmt w:val="decimal"/>
      <w:lvlText w:val="%7."/>
      <w:lvlJc w:val="left"/>
      <w:pPr>
        <w:ind w:left="5040" w:hanging="360"/>
      </w:pPr>
    </w:lvl>
    <w:lvl w:ilvl="7" w:tplc="62DAE52A">
      <w:start w:val="1"/>
      <w:numFmt w:val="lowerLetter"/>
      <w:lvlText w:val="%8."/>
      <w:lvlJc w:val="left"/>
      <w:pPr>
        <w:ind w:left="5760" w:hanging="360"/>
      </w:pPr>
    </w:lvl>
    <w:lvl w:ilvl="8" w:tplc="0CF45B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C19"/>
    <w:multiLevelType w:val="hybridMultilevel"/>
    <w:tmpl w:val="09FAF9E0"/>
    <w:lvl w:ilvl="0" w:tplc="88D00986">
      <w:start w:val="1"/>
      <w:numFmt w:val="decimal"/>
      <w:lvlText w:val="%1."/>
      <w:lvlJc w:val="left"/>
    </w:lvl>
    <w:lvl w:ilvl="1" w:tplc="979470DC">
      <w:start w:val="1"/>
      <w:numFmt w:val="lowerLetter"/>
      <w:lvlText w:val="%2."/>
      <w:lvlJc w:val="left"/>
      <w:pPr>
        <w:ind w:left="1440" w:hanging="360"/>
      </w:pPr>
    </w:lvl>
    <w:lvl w:ilvl="2" w:tplc="301AA81C">
      <w:start w:val="1"/>
      <w:numFmt w:val="lowerRoman"/>
      <w:lvlText w:val="%3."/>
      <w:lvlJc w:val="right"/>
      <w:pPr>
        <w:ind w:left="2160" w:hanging="180"/>
      </w:pPr>
    </w:lvl>
    <w:lvl w:ilvl="3" w:tplc="E64A5EDE">
      <w:start w:val="1"/>
      <w:numFmt w:val="decimal"/>
      <w:lvlText w:val="%4."/>
      <w:lvlJc w:val="left"/>
      <w:pPr>
        <w:ind w:left="2880" w:hanging="360"/>
      </w:pPr>
    </w:lvl>
    <w:lvl w:ilvl="4" w:tplc="BE58C5DA">
      <w:start w:val="1"/>
      <w:numFmt w:val="lowerLetter"/>
      <w:lvlText w:val="%5."/>
      <w:lvlJc w:val="left"/>
      <w:pPr>
        <w:ind w:left="3600" w:hanging="360"/>
      </w:pPr>
    </w:lvl>
    <w:lvl w:ilvl="5" w:tplc="FA4CCEB0">
      <w:start w:val="1"/>
      <w:numFmt w:val="lowerRoman"/>
      <w:lvlText w:val="%6."/>
      <w:lvlJc w:val="right"/>
      <w:pPr>
        <w:ind w:left="4320" w:hanging="180"/>
      </w:pPr>
    </w:lvl>
    <w:lvl w:ilvl="6" w:tplc="CCAED2FE">
      <w:start w:val="1"/>
      <w:numFmt w:val="decimal"/>
      <w:lvlText w:val="%7."/>
      <w:lvlJc w:val="left"/>
      <w:pPr>
        <w:ind w:left="5040" w:hanging="360"/>
      </w:pPr>
    </w:lvl>
    <w:lvl w:ilvl="7" w:tplc="E37CBE6C">
      <w:start w:val="1"/>
      <w:numFmt w:val="lowerLetter"/>
      <w:lvlText w:val="%8."/>
      <w:lvlJc w:val="left"/>
      <w:pPr>
        <w:ind w:left="5760" w:hanging="360"/>
      </w:pPr>
    </w:lvl>
    <w:lvl w:ilvl="8" w:tplc="B29A65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0BC"/>
    <w:multiLevelType w:val="hybridMultilevel"/>
    <w:tmpl w:val="6228F74C"/>
    <w:lvl w:ilvl="0" w:tplc="B024FE48">
      <w:start w:val="1"/>
      <w:numFmt w:val="decimal"/>
      <w:lvlText w:val="%1."/>
      <w:lvlJc w:val="left"/>
    </w:lvl>
    <w:lvl w:ilvl="1" w:tplc="98C08D76">
      <w:start w:val="1"/>
      <w:numFmt w:val="lowerLetter"/>
      <w:lvlText w:val="%2."/>
      <w:lvlJc w:val="left"/>
      <w:pPr>
        <w:ind w:left="1440" w:hanging="360"/>
      </w:pPr>
    </w:lvl>
    <w:lvl w:ilvl="2" w:tplc="65EED10E">
      <w:start w:val="1"/>
      <w:numFmt w:val="lowerRoman"/>
      <w:lvlText w:val="%3."/>
      <w:lvlJc w:val="right"/>
      <w:pPr>
        <w:ind w:left="2160" w:hanging="180"/>
      </w:pPr>
    </w:lvl>
    <w:lvl w:ilvl="3" w:tplc="BC0A6736">
      <w:start w:val="1"/>
      <w:numFmt w:val="decimal"/>
      <w:lvlText w:val="%4."/>
      <w:lvlJc w:val="left"/>
      <w:pPr>
        <w:ind w:left="2880" w:hanging="360"/>
      </w:pPr>
    </w:lvl>
    <w:lvl w:ilvl="4" w:tplc="F572D61A">
      <w:start w:val="1"/>
      <w:numFmt w:val="lowerLetter"/>
      <w:lvlText w:val="%5."/>
      <w:lvlJc w:val="left"/>
      <w:pPr>
        <w:ind w:left="3600" w:hanging="360"/>
      </w:pPr>
    </w:lvl>
    <w:lvl w:ilvl="5" w:tplc="4B2C4ABA">
      <w:start w:val="1"/>
      <w:numFmt w:val="lowerRoman"/>
      <w:lvlText w:val="%6."/>
      <w:lvlJc w:val="right"/>
      <w:pPr>
        <w:ind w:left="4320" w:hanging="180"/>
      </w:pPr>
    </w:lvl>
    <w:lvl w:ilvl="6" w:tplc="4C1AF98E">
      <w:start w:val="1"/>
      <w:numFmt w:val="decimal"/>
      <w:lvlText w:val="%7."/>
      <w:lvlJc w:val="left"/>
      <w:pPr>
        <w:ind w:left="5040" w:hanging="360"/>
      </w:pPr>
    </w:lvl>
    <w:lvl w:ilvl="7" w:tplc="4C9098C8">
      <w:start w:val="1"/>
      <w:numFmt w:val="lowerLetter"/>
      <w:lvlText w:val="%8."/>
      <w:lvlJc w:val="left"/>
      <w:pPr>
        <w:ind w:left="5760" w:hanging="360"/>
      </w:pPr>
    </w:lvl>
    <w:lvl w:ilvl="8" w:tplc="C70CBD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13A"/>
    <w:multiLevelType w:val="hybridMultilevel"/>
    <w:tmpl w:val="7AB4E4AE"/>
    <w:lvl w:ilvl="0" w:tplc="AB1618EC">
      <w:start w:val="1"/>
      <w:numFmt w:val="decimal"/>
      <w:lvlText w:val="%1"/>
      <w:lvlJc w:val="left"/>
      <w:pPr>
        <w:ind w:left="720" w:hanging="360"/>
      </w:pPr>
    </w:lvl>
    <w:lvl w:ilvl="1" w:tplc="87B6D012">
      <w:start w:val="1"/>
      <w:numFmt w:val="lowerLetter"/>
      <w:lvlText w:val="%2."/>
      <w:lvlJc w:val="left"/>
      <w:pPr>
        <w:ind w:left="1440" w:hanging="360"/>
      </w:pPr>
    </w:lvl>
    <w:lvl w:ilvl="2" w:tplc="F124AE1A">
      <w:start w:val="1"/>
      <w:numFmt w:val="lowerRoman"/>
      <w:lvlText w:val="%3."/>
      <w:lvlJc w:val="right"/>
      <w:pPr>
        <w:ind w:left="2160" w:hanging="180"/>
      </w:pPr>
    </w:lvl>
    <w:lvl w:ilvl="3" w:tplc="AF665E1E">
      <w:start w:val="1"/>
      <w:numFmt w:val="decimal"/>
      <w:lvlText w:val="%4."/>
      <w:lvlJc w:val="left"/>
      <w:pPr>
        <w:ind w:left="2880" w:hanging="360"/>
      </w:pPr>
    </w:lvl>
    <w:lvl w:ilvl="4" w:tplc="031224C4">
      <w:start w:val="1"/>
      <w:numFmt w:val="lowerLetter"/>
      <w:lvlText w:val="%5."/>
      <w:lvlJc w:val="left"/>
      <w:pPr>
        <w:ind w:left="3600" w:hanging="360"/>
      </w:pPr>
    </w:lvl>
    <w:lvl w:ilvl="5" w:tplc="EE2A6B20">
      <w:start w:val="1"/>
      <w:numFmt w:val="lowerRoman"/>
      <w:lvlText w:val="%6."/>
      <w:lvlJc w:val="right"/>
      <w:pPr>
        <w:ind w:left="4320" w:hanging="180"/>
      </w:pPr>
    </w:lvl>
    <w:lvl w:ilvl="6" w:tplc="11203B3E">
      <w:start w:val="1"/>
      <w:numFmt w:val="decimal"/>
      <w:lvlText w:val="%7."/>
      <w:lvlJc w:val="left"/>
      <w:pPr>
        <w:ind w:left="5040" w:hanging="360"/>
      </w:pPr>
    </w:lvl>
    <w:lvl w:ilvl="7" w:tplc="19124B32">
      <w:start w:val="1"/>
      <w:numFmt w:val="lowerLetter"/>
      <w:lvlText w:val="%8."/>
      <w:lvlJc w:val="left"/>
      <w:pPr>
        <w:ind w:left="5760" w:hanging="360"/>
      </w:pPr>
    </w:lvl>
    <w:lvl w:ilvl="8" w:tplc="3D241A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CB8"/>
    <w:multiLevelType w:val="hybridMultilevel"/>
    <w:tmpl w:val="5A1A12CA"/>
    <w:lvl w:ilvl="0" w:tplc="3350CA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6AAB8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A46B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C2FD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9622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0EED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5C97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042FF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006F5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31F4438"/>
    <w:multiLevelType w:val="multilevel"/>
    <w:tmpl w:val="A19ECC6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F1F1738"/>
    <w:multiLevelType w:val="multilevel"/>
    <w:tmpl w:val="2CB447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7" w15:restartNumberingAfterBreak="0">
    <w:nsid w:val="238430B0"/>
    <w:multiLevelType w:val="hybridMultilevel"/>
    <w:tmpl w:val="FBA81182"/>
    <w:lvl w:ilvl="0" w:tplc="0FF8EF7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EB06FC1C">
      <w:start w:val="1"/>
      <w:numFmt w:val="lowerLetter"/>
      <w:lvlText w:val="%2."/>
      <w:lvlJc w:val="left"/>
      <w:pPr>
        <w:ind w:left="720" w:hanging="360"/>
      </w:pPr>
    </w:lvl>
    <w:lvl w:ilvl="2" w:tplc="7478BAB0">
      <w:start w:val="1"/>
      <w:numFmt w:val="lowerRoman"/>
      <w:lvlText w:val="%3."/>
      <w:lvlJc w:val="right"/>
      <w:pPr>
        <w:ind w:left="1440" w:hanging="180"/>
      </w:pPr>
    </w:lvl>
    <w:lvl w:ilvl="3" w:tplc="86B666F4">
      <w:start w:val="1"/>
      <w:numFmt w:val="decimal"/>
      <w:lvlText w:val="%4."/>
      <w:lvlJc w:val="left"/>
      <w:pPr>
        <w:ind w:left="2160" w:hanging="360"/>
      </w:pPr>
    </w:lvl>
    <w:lvl w:ilvl="4" w:tplc="FBE2D0B8">
      <w:start w:val="1"/>
      <w:numFmt w:val="lowerLetter"/>
      <w:lvlText w:val="%5."/>
      <w:lvlJc w:val="left"/>
      <w:pPr>
        <w:ind w:left="2880" w:hanging="360"/>
      </w:pPr>
    </w:lvl>
    <w:lvl w:ilvl="5" w:tplc="97AE85F2">
      <w:start w:val="1"/>
      <w:numFmt w:val="lowerRoman"/>
      <w:lvlText w:val="%6."/>
      <w:lvlJc w:val="right"/>
      <w:pPr>
        <w:ind w:left="3600" w:hanging="180"/>
      </w:pPr>
    </w:lvl>
    <w:lvl w:ilvl="6" w:tplc="11EA7E0A">
      <w:start w:val="1"/>
      <w:numFmt w:val="decimal"/>
      <w:lvlText w:val="%7."/>
      <w:lvlJc w:val="left"/>
      <w:pPr>
        <w:ind w:left="4320" w:hanging="360"/>
      </w:pPr>
    </w:lvl>
    <w:lvl w:ilvl="7" w:tplc="C7102488">
      <w:start w:val="1"/>
      <w:numFmt w:val="lowerLetter"/>
      <w:lvlText w:val="%8."/>
      <w:lvlJc w:val="left"/>
      <w:pPr>
        <w:ind w:left="5040" w:hanging="360"/>
      </w:pPr>
    </w:lvl>
    <w:lvl w:ilvl="8" w:tplc="F2D6A1B4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5CE0EBB"/>
    <w:multiLevelType w:val="hybridMultilevel"/>
    <w:tmpl w:val="A066D854"/>
    <w:lvl w:ilvl="0" w:tplc="C356711C">
      <w:start w:val="1"/>
      <w:numFmt w:val="decimal"/>
      <w:lvlText w:val="%1."/>
      <w:lvlJc w:val="left"/>
    </w:lvl>
    <w:lvl w:ilvl="1" w:tplc="9792642C">
      <w:start w:val="1"/>
      <w:numFmt w:val="lowerLetter"/>
      <w:lvlText w:val="%2."/>
      <w:lvlJc w:val="left"/>
      <w:pPr>
        <w:ind w:left="1440" w:hanging="360"/>
      </w:pPr>
    </w:lvl>
    <w:lvl w:ilvl="2" w:tplc="72E09E3C">
      <w:start w:val="1"/>
      <w:numFmt w:val="lowerRoman"/>
      <w:lvlText w:val="%3."/>
      <w:lvlJc w:val="right"/>
      <w:pPr>
        <w:ind w:left="2160" w:hanging="180"/>
      </w:pPr>
    </w:lvl>
    <w:lvl w:ilvl="3" w:tplc="0ECAB05C">
      <w:start w:val="1"/>
      <w:numFmt w:val="decimal"/>
      <w:lvlText w:val="%4."/>
      <w:lvlJc w:val="left"/>
      <w:pPr>
        <w:ind w:left="2880" w:hanging="360"/>
      </w:pPr>
    </w:lvl>
    <w:lvl w:ilvl="4" w:tplc="4BAEE102">
      <w:start w:val="1"/>
      <w:numFmt w:val="lowerLetter"/>
      <w:lvlText w:val="%5."/>
      <w:lvlJc w:val="left"/>
      <w:pPr>
        <w:ind w:left="3600" w:hanging="360"/>
      </w:pPr>
    </w:lvl>
    <w:lvl w:ilvl="5" w:tplc="9830E49A">
      <w:start w:val="1"/>
      <w:numFmt w:val="lowerRoman"/>
      <w:lvlText w:val="%6."/>
      <w:lvlJc w:val="right"/>
      <w:pPr>
        <w:ind w:left="4320" w:hanging="180"/>
      </w:pPr>
    </w:lvl>
    <w:lvl w:ilvl="6" w:tplc="78665320">
      <w:start w:val="1"/>
      <w:numFmt w:val="decimal"/>
      <w:lvlText w:val="%7."/>
      <w:lvlJc w:val="left"/>
      <w:pPr>
        <w:ind w:left="5040" w:hanging="360"/>
      </w:pPr>
    </w:lvl>
    <w:lvl w:ilvl="7" w:tplc="628883C6">
      <w:start w:val="1"/>
      <w:numFmt w:val="lowerLetter"/>
      <w:lvlText w:val="%8."/>
      <w:lvlJc w:val="left"/>
      <w:pPr>
        <w:ind w:left="5760" w:hanging="360"/>
      </w:pPr>
    </w:lvl>
    <w:lvl w:ilvl="8" w:tplc="D8C20B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7626"/>
    <w:multiLevelType w:val="hybridMultilevel"/>
    <w:tmpl w:val="A7BA0D9C"/>
    <w:lvl w:ilvl="0" w:tplc="80604C32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70641D1C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FADC8228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A9409D04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510823C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75B8818C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500086D0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61A68AF8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E3780A32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6B61416"/>
    <w:multiLevelType w:val="hybridMultilevel"/>
    <w:tmpl w:val="951CDED0"/>
    <w:lvl w:ilvl="0" w:tplc="9462EEB6">
      <w:start w:val="1"/>
      <w:numFmt w:val="decimal"/>
      <w:lvlText w:val="%1."/>
      <w:lvlJc w:val="left"/>
    </w:lvl>
    <w:lvl w:ilvl="1" w:tplc="39CEDFDC">
      <w:start w:val="1"/>
      <w:numFmt w:val="lowerLetter"/>
      <w:lvlText w:val="%2."/>
      <w:lvlJc w:val="left"/>
      <w:pPr>
        <w:ind w:left="1440" w:hanging="360"/>
      </w:pPr>
    </w:lvl>
    <w:lvl w:ilvl="2" w:tplc="A044F760">
      <w:start w:val="1"/>
      <w:numFmt w:val="lowerRoman"/>
      <w:lvlText w:val="%3."/>
      <w:lvlJc w:val="right"/>
      <w:pPr>
        <w:ind w:left="2160" w:hanging="180"/>
      </w:pPr>
    </w:lvl>
    <w:lvl w:ilvl="3" w:tplc="DAE41636">
      <w:start w:val="1"/>
      <w:numFmt w:val="decimal"/>
      <w:lvlText w:val="%4."/>
      <w:lvlJc w:val="left"/>
      <w:pPr>
        <w:ind w:left="2880" w:hanging="360"/>
      </w:pPr>
    </w:lvl>
    <w:lvl w:ilvl="4" w:tplc="9DF64D64">
      <w:start w:val="1"/>
      <w:numFmt w:val="lowerLetter"/>
      <w:lvlText w:val="%5."/>
      <w:lvlJc w:val="left"/>
      <w:pPr>
        <w:ind w:left="3600" w:hanging="360"/>
      </w:pPr>
    </w:lvl>
    <w:lvl w:ilvl="5" w:tplc="750AA212">
      <w:start w:val="1"/>
      <w:numFmt w:val="lowerRoman"/>
      <w:lvlText w:val="%6."/>
      <w:lvlJc w:val="right"/>
      <w:pPr>
        <w:ind w:left="4320" w:hanging="180"/>
      </w:pPr>
    </w:lvl>
    <w:lvl w:ilvl="6" w:tplc="3EF238EE">
      <w:start w:val="1"/>
      <w:numFmt w:val="decimal"/>
      <w:lvlText w:val="%7."/>
      <w:lvlJc w:val="left"/>
      <w:pPr>
        <w:ind w:left="5040" w:hanging="360"/>
      </w:pPr>
    </w:lvl>
    <w:lvl w:ilvl="7" w:tplc="6088C15E">
      <w:start w:val="1"/>
      <w:numFmt w:val="lowerLetter"/>
      <w:lvlText w:val="%8."/>
      <w:lvlJc w:val="left"/>
      <w:pPr>
        <w:ind w:left="5760" w:hanging="360"/>
      </w:pPr>
    </w:lvl>
    <w:lvl w:ilvl="8" w:tplc="B6AC75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18CF"/>
    <w:multiLevelType w:val="hybridMultilevel"/>
    <w:tmpl w:val="CAD83722"/>
    <w:lvl w:ilvl="0" w:tplc="94923E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3605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25C48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5B04A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1D2E7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84B2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F50D3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F095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8708F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A283646"/>
    <w:multiLevelType w:val="hybridMultilevel"/>
    <w:tmpl w:val="9F040818"/>
    <w:lvl w:ilvl="0" w:tplc="F1A28208">
      <w:start w:val="1"/>
      <w:numFmt w:val="decimal"/>
      <w:lvlText w:val="%1."/>
      <w:lvlJc w:val="left"/>
    </w:lvl>
    <w:lvl w:ilvl="1" w:tplc="D27A44E4">
      <w:start w:val="1"/>
      <w:numFmt w:val="lowerLetter"/>
      <w:lvlText w:val="%2."/>
      <w:lvlJc w:val="left"/>
      <w:pPr>
        <w:ind w:left="1440" w:hanging="360"/>
      </w:pPr>
    </w:lvl>
    <w:lvl w:ilvl="2" w:tplc="6E52CF9C">
      <w:start w:val="1"/>
      <w:numFmt w:val="lowerRoman"/>
      <w:lvlText w:val="%3."/>
      <w:lvlJc w:val="right"/>
      <w:pPr>
        <w:ind w:left="2160" w:hanging="180"/>
      </w:pPr>
    </w:lvl>
    <w:lvl w:ilvl="3" w:tplc="16F631C8">
      <w:start w:val="1"/>
      <w:numFmt w:val="decimal"/>
      <w:lvlText w:val="%4."/>
      <w:lvlJc w:val="left"/>
      <w:pPr>
        <w:ind w:left="2880" w:hanging="360"/>
      </w:pPr>
    </w:lvl>
    <w:lvl w:ilvl="4" w:tplc="4C7A5088">
      <w:start w:val="1"/>
      <w:numFmt w:val="lowerLetter"/>
      <w:lvlText w:val="%5."/>
      <w:lvlJc w:val="left"/>
      <w:pPr>
        <w:ind w:left="3600" w:hanging="360"/>
      </w:pPr>
    </w:lvl>
    <w:lvl w:ilvl="5" w:tplc="00A64F18">
      <w:start w:val="1"/>
      <w:numFmt w:val="lowerRoman"/>
      <w:lvlText w:val="%6."/>
      <w:lvlJc w:val="right"/>
      <w:pPr>
        <w:ind w:left="4320" w:hanging="180"/>
      </w:pPr>
    </w:lvl>
    <w:lvl w:ilvl="6" w:tplc="E040B6CA">
      <w:start w:val="1"/>
      <w:numFmt w:val="decimal"/>
      <w:lvlText w:val="%7."/>
      <w:lvlJc w:val="left"/>
      <w:pPr>
        <w:ind w:left="5040" w:hanging="360"/>
      </w:pPr>
    </w:lvl>
    <w:lvl w:ilvl="7" w:tplc="D0DC3396">
      <w:start w:val="1"/>
      <w:numFmt w:val="lowerLetter"/>
      <w:lvlText w:val="%8."/>
      <w:lvlJc w:val="left"/>
      <w:pPr>
        <w:ind w:left="5760" w:hanging="360"/>
      </w:pPr>
    </w:lvl>
    <w:lvl w:ilvl="8" w:tplc="8D00E5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F76EA"/>
    <w:multiLevelType w:val="hybridMultilevel"/>
    <w:tmpl w:val="63FAE720"/>
    <w:lvl w:ilvl="0" w:tplc="414EB904">
      <w:start w:val="1"/>
      <w:numFmt w:val="decimal"/>
      <w:lvlText w:val="%1."/>
      <w:lvlJc w:val="left"/>
      <w:pPr>
        <w:ind w:left="720" w:hanging="720"/>
      </w:pPr>
    </w:lvl>
    <w:lvl w:ilvl="1" w:tplc="708E6BA0">
      <w:start w:val="1"/>
      <w:numFmt w:val="lowerLetter"/>
      <w:lvlText w:val="%2."/>
      <w:lvlJc w:val="left"/>
      <w:pPr>
        <w:ind w:left="1440" w:hanging="360"/>
      </w:pPr>
    </w:lvl>
    <w:lvl w:ilvl="2" w:tplc="6A26C054">
      <w:start w:val="1"/>
      <w:numFmt w:val="lowerRoman"/>
      <w:lvlText w:val="%3."/>
      <w:lvlJc w:val="right"/>
      <w:pPr>
        <w:ind w:left="2160" w:hanging="180"/>
      </w:pPr>
    </w:lvl>
    <w:lvl w:ilvl="3" w:tplc="F8CC3DBC">
      <w:start w:val="1"/>
      <w:numFmt w:val="decimal"/>
      <w:lvlText w:val="%4."/>
      <w:lvlJc w:val="left"/>
      <w:pPr>
        <w:ind w:left="2880" w:hanging="360"/>
      </w:pPr>
    </w:lvl>
    <w:lvl w:ilvl="4" w:tplc="A0A2E950">
      <w:start w:val="1"/>
      <w:numFmt w:val="lowerLetter"/>
      <w:lvlText w:val="%5."/>
      <w:lvlJc w:val="left"/>
      <w:pPr>
        <w:ind w:left="3600" w:hanging="360"/>
      </w:pPr>
    </w:lvl>
    <w:lvl w:ilvl="5" w:tplc="6922DAE4">
      <w:start w:val="1"/>
      <w:numFmt w:val="lowerRoman"/>
      <w:lvlText w:val="%6."/>
      <w:lvlJc w:val="right"/>
      <w:pPr>
        <w:ind w:left="4320" w:hanging="180"/>
      </w:pPr>
    </w:lvl>
    <w:lvl w:ilvl="6" w:tplc="16A8ABAA">
      <w:start w:val="1"/>
      <w:numFmt w:val="decimal"/>
      <w:lvlText w:val="%7."/>
      <w:lvlJc w:val="left"/>
      <w:pPr>
        <w:ind w:left="5040" w:hanging="360"/>
      </w:pPr>
    </w:lvl>
    <w:lvl w:ilvl="7" w:tplc="1FC66232">
      <w:start w:val="1"/>
      <w:numFmt w:val="lowerLetter"/>
      <w:lvlText w:val="%8."/>
      <w:lvlJc w:val="left"/>
      <w:pPr>
        <w:ind w:left="5760" w:hanging="360"/>
      </w:pPr>
    </w:lvl>
    <w:lvl w:ilvl="8" w:tplc="8624AC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68B9"/>
    <w:multiLevelType w:val="hybridMultilevel"/>
    <w:tmpl w:val="8752FB5E"/>
    <w:lvl w:ilvl="0" w:tplc="D8ACD31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F16DC7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7A06EE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5DD4059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985A384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C538917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A4A205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C24A27D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FBCA87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BF0779"/>
    <w:multiLevelType w:val="hybridMultilevel"/>
    <w:tmpl w:val="C6AC2E0E"/>
    <w:lvl w:ilvl="0" w:tplc="412A66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BB075DC">
      <w:start w:val="1"/>
      <w:numFmt w:val="lowerLetter"/>
      <w:lvlText w:val="%2."/>
      <w:lvlJc w:val="left"/>
      <w:pPr>
        <w:ind w:left="1080" w:hanging="360"/>
      </w:pPr>
    </w:lvl>
    <w:lvl w:ilvl="2" w:tplc="0AE8A8BA">
      <w:start w:val="1"/>
      <w:numFmt w:val="lowerRoman"/>
      <w:lvlText w:val="%3."/>
      <w:lvlJc w:val="right"/>
      <w:pPr>
        <w:ind w:left="1800" w:hanging="180"/>
      </w:pPr>
    </w:lvl>
    <w:lvl w:ilvl="3" w:tplc="630ADB20">
      <w:start w:val="1"/>
      <w:numFmt w:val="decimal"/>
      <w:lvlText w:val="%4."/>
      <w:lvlJc w:val="left"/>
      <w:pPr>
        <w:ind w:left="2520" w:hanging="360"/>
      </w:pPr>
    </w:lvl>
    <w:lvl w:ilvl="4" w:tplc="ED4E47F0">
      <w:start w:val="1"/>
      <w:numFmt w:val="lowerLetter"/>
      <w:lvlText w:val="%5."/>
      <w:lvlJc w:val="left"/>
      <w:pPr>
        <w:ind w:left="3240" w:hanging="360"/>
      </w:pPr>
    </w:lvl>
    <w:lvl w:ilvl="5" w:tplc="19DEBF66">
      <w:start w:val="1"/>
      <w:numFmt w:val="lowerRoman"/>
      <w:lvlText w:val="%6."/>
      <w:lvlJc w:val="right"/>
      <w:pPr>
        <w:ind w:left="3960" w:hanging="180"/>
      </w:pPr>
    </w:lvl>
    <w:lvl w:ilvl="6" w:tplc="65920FF6">
      <w:start w:val="1"/>
      <w:numFmt w:val="decimal"/>
      <w:lvlText w:val="%7."/>
      <w:lvlJc w:val="left"/>
      <w:pPr>
        <w:ind w:left="4680" w:hanging="360"/>
      </w:pPr>
    </w:lvl>
    <w:lvl w:ilvl="7" w:tplc="9BF21058">
      <w:start w:val="1"/>
      <w:numFmt w:val="lowerLetter"/>
      <w:lvlText w:val="%8."/>
      <w:lvlJc w:val="left"/>
      <w:pPr>
        <w:ind w:left="5400" w:hanging="360"/>
      </w:pPr>
    </w:lvl>
    <w:lvl w:ilvl="8" w:tplc="4908126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4C25CB"/>
    <w:multiLevelType w:val="hybridMultilevel"/>
    <w:tmpl w:val="3808E15C"/>
    <w:lvl w:ilvl="0" w:tplc="4906CFBC">
      <w:start w:val="1"/>
      <w:numFmt w:val="decimal"/>
      <w:lvlText w:val="%1."/>
      <w:lvlJc w:val="left"/>
    </w:lvl>
    <w:lvl w:ilvl="1" w:tplc="005054E2">
      <w:start w:val="1"/>
      <w:numFmt w:val="lowerLetter"/>
      <w:lvlText w:val="%2."/>
      <w:lvlJc w:val="left"/>
      <w:pPr>
        <w:ind w:left="1440" w:hanging="360"/>
      </w:pPr>
    </w:lvl>
    <w:lvl w:ilvl="2" w:tplc="F6D04CB8">
      <w:start w:val="1"/>
      <w:numFmt w:val="lowerRoman"/>
      <w:lvlText w:val="%3."/>
      <w:lvlJc w:val="right"/>
      <w:pPr>
        <w:ind w:left="2160" w:hanging="180"/>
      </w:pPr>
    </w:lvl>
    <w:lvl w:ilvl="3" w:tplc="B6D81FEA">
      <w:start w:val="1"/>
      <w:numFmt w:val="decimal"/>
      <w:lvlText w:val="%4."/>
      <w:lvlJc w:val="left"/>
      <w:pPr>
        <w:ind w:left="2880" w:hanging="360"/>
      </w:pPr>
    </w:lvl>
    <w:lvl w:ilvl="4" w:tplc="B3DA4998">
      <w:start w:val="1"/>
      <w:numFmt w:val="lowerLetter"/>
      <w:lvlText w:val="%5."/>
      <w:lvlJc w:val="left"/>
      <w:pPr>
        <w:ind w:left="3600" w:hanging="360"/>
      </w:pPr>
    </w:lvl>
    <w:lvl w:ilvl="5" w:tplc="DCECEB8A">
      <w:start w:val="1"/>
      <w:numFmt w:val="lowerRoman"/>
      <w:lvlText w:val="%6."/>
      <w:lvlJc w:val="right"/>
      <w:pPr>
        <w:ind w:left="4320" w:hanging="180"/>
      </w:pPr>
    </w:lvl>
    <w:lvl w:ilvl="6" w:tplc="A8AC487C">
      <w:start w:val="1"/>
      <w:numFmt w:val="decimal"/>
      <w:lvlText w:val="%7."/>
      <w:lvlJc w:val="left"/>
      <w:pPr>
        <w:ind w:left="5040" w:hanging="360"/>
      </w:pPr>
    </w:lvl>
    <w:lvl w:ilvl="7" w:tplc="2DA47C90">
      <w:start w:val="1"/>
      <w:numFmt w:val="lowerLetter"/>
      <w:lvlText w:val="%8."/>
      <w:lvlJc w:val="left"/>
      <w:pPr>
        <w:ind w:left="5760" w:hanging="360"/>
      </w:pPr>
    </w:lvl>
    <w:lvl w:ilvl="8" w:tplc="31A00F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0CDA"/>
    <w:multiLevelType w:val="hybridMultilevel"/>
    <w:tmpl w:val="50A2C75E"/>
    <w:lvl w:ilvl="0" w:tplc="1226A814">
      <w:start w:val="1"/>
      <w:numFmt w:val="decimal"/>
      <w:lvlText w:val="%1."/>
      <w:lvlJc w:val="left"/>
    </w:lvl>
    <w:lvl w:ilvl="1" w:tplc="8AFE9D50">
      <w:start w:val="1"/>
      <w:numFmt w:val="lowerLetter"/>
      <w:lvlText w:val="%2."/>
      <w:lvlJc w:val="left"/>
      <w:pPr>
        <w:ind w:left="1440" w:hanging="360"/>
      </w:pPr>
    </w:lvl>
    <w:lvl w:ilvl="2" w:tplc="83B2DC4C">
      <w:start w:val="1"/>
      <w:numFmt w:val="lowerRoman"/>
      <w:lvlText w:val="%3."/>
      <w:lvlJc w:val="right"/>
      <w:pPr>
        <w:ind w:left="2160" w:hanging="180"/>
      </w:pPr>
    </w:lvl>
    <w:lvl w:ilvl="3" w:tplc="CD4C68FA">
      <w:start w:val="1"/>
      <w:numFmt w:val="decimal"/>
      <w:lvlText w:val="%4."/>
      <w:lvlJc w:val="left"/>
      <w:pPr>
        <w:ind w:left="2880" w:hanging="360"/>
      </w:pPr>
    </w:lvl>
    <w:lvl w:ilvl="4" w:tplc="B83A3E66">
      <w:start w:val="1"/>
      <w:numFmt w:val="lowerLetter"/>
      <w:lvlText w:val="%5."/>
      <w:lvlJc w:val="left"/>
      <w:pPr>
        <w:ind w:left="3600" w:hanging="360"/>
      </w:pPr>
    </w:lvl>
    <w:lvl w:ilvl="5" w:tplc="4C34E466">
      <w:start w:val="1"/>
      <w:numFmt w:val="lowerRoman"/>
      <w:lvlText w:val="%6."/>
      <w:lvlJc w:val="right"/>
      <w:pPr>
        <w:ind w:left="4320" w:hanging="180"/>
      </w:pPr>
    </w:lvl>
    <w:lvl w:ilvl="6" w:tplc="ADAE93CA">
      <w:start w:val="1"/>
      <w:numFmt w:val="decimal"/>
      <w:lvlText w:val="%7."/>
      <w:lvlJc w:val="left"/>
      <w:pPr>
        <w:ind w:left="5040" w:hanging="360"/>
      </w:pPr>
    </w:lvl>
    <w:lvl w:ilvl="7" w:tplc="352E8F40">
      <w:start w:val="1"/>
      <w:numFmt w:val="lowerLetter"/>
      <w:lvlText w:val="%8."/>
      <w:lvlJc w:val="left"/>
      <w:pPr>
        <w:ind w:left="5760" w:hanging="360"/>
      </w:pPr>
    </w:lvl>
    <w:lvl w:ilvl="8" w:tplc="2D4E8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6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62"/>
    <w:rsid w:val="00021F62"/>
    <w:rsid w:val="002660FD"/>
    <w:rsid w:val="002F29D4"/>
    <w:rsid w:val="0047139A"/>
    <w:rsid w:val="004F1E23"/>
    <w:rsid w:val="007F16D5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2D5"/>
  <w15:docId w15:val="{C367C6C3-90D5-4C9B-A077-D15C022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https://clck.ru/33FoUf" TargetMode="External"/><Relationship Id="rId47" Type="http://schemas.openxmlformats.org/officeDocument/2006/relationships/hyperlink" Target="http://moodle.imc.tomsk.ru/" TargetMode="External"/><Relationship Id="rId63" Type="http://schemas.openxmlformats.org/officeDocument/2006/relationships/hyperlink" Target="http://moodle.imc.tomsk.ru/" TargetMode="External"/><Relationship Id="rId84" Type="http://schemas.openxmlformats.org/officeDocument/2006/relationships/hyperlink" Target="http://moodle.imc.tomsk.ru/mod/bigbluebuttonbn/view.php?id=4555" TargetMode="External"/><Relationship Id="rId89" Type="http://schemas.openxmlformats.org/officeDocument/2006/relationships/hyperlink" Target="http://partner-unitwin.net/" TargetMode="External"/><Relationship Id="rId112" Type="http://schemas.openxmlformats.org/officeDocument/2006/relationships/hyperlink" Target="mailto:elenl1972@mail.ru" TargetMode="External"/><Relationship Id="rId7" Type="http://schemas.openxmlformats.org/officeDocument/2006/relationships/hyperlink" Target="https://t.me/+cjbMrCy89blkY2Ji" TargetMode="External"/><Relationship Id="rId92" Type="http://schemas.openxmlformats.org/officeDocument/2006/relationships/hyperlink" Target="http://partner-unitwin.net/&#1090;&#1077;&#1082;&#1091;&#1097;&#1080;&#1077;-&#1082;&#1086;&#1085;&#1082;&#1091;&#1088;&#1089;&#109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78620870" TargetMode="External"/><Relationship Id="rId29" Type="http://schemas.openxmlformats.org/officeDocument/2006/relationships/hyperlink" Target="https://t.me/+T2K7-EzKS-o4MTAy" TargetMode="External"/><Relationship Id="rId107" Type="http://schemas.openxmlformats.org/officeDocument/2006/relationships/hyperlink" Target="mailto:knn78@mail.ru,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imc.tomsk.ru/?page_id=38240" TargetMode="External"/><Relationship Id="rId40" Type="http://schemas.openxmlformats.org/officeDocument/2006/relationships/hyperlink" Target="http://imc.tomsk.ru/?page_id=7307" TargetMode="External"/><Relationship Id="rId45" Type="http://schemas.openxmlformats.org/officeDocument/2006/relationships/hyperlink" Target="https://forms.yandex.ru/cloud/6391b98c2530c279f61f611b/" TargetMode="External"/><Relationship Id="rId53" Type="http://schemas.openxmlformats.org/officeDocument/2006/relationships/hyperlink" Target="https://forms.yandex.ru/cloud/6391b98c2530c279f61f611b/" TargetMode="External"/><Relationship Id="rId58" Type="http://schemas.openxmlformats.org/officeDocument/2006/relationships/hyperlink" Target="http://moodle.imc.tomsk.ru/" TargetMode="External"/><Relationship Id="rId66" Type="http://schemas.openxmlformats.org/officeDocument/2006/relationships/hyperlink" Target="http://moodle.imc.tomsk.ru/enrol/index.php?id=11" TargetMode="External"/><Relationship Id="rId79" Type="http://schemas.openxmlformats.org/officeDocument/2006/relationships/hyperlink" Target="http://moodle.imc.tomsk.ru/" TargetMode="External"/><Relationship Id="rId87" Type="http://schemas.openxmlformats.org/officeDocument/2006/relationships/image" Target="media/image2.png"/><Relationship Id="rId102" Type="http://schemas.openxmlformats.org/officeDocument/2006/relationships/hyperlink" Target="http://partner-unitwin.net/" TargetMode="External"/><Relationship Id="rId110" Type="http://schemas.openxmlformats.org/officeDocument/2006/relationships/hyperlink" Target="https://forms.yandex.ru/u/63a007a02530c2881386d0a9/" TargetMode="External"/><Relationship Id="rId115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unamepavel@mail.ru" TargetMode="External"/><Relationship Id="rId82" Type="http://schemas.openxmlformats.org/officeDocument/2006/relationships/hyperlink" Target="https://youngreaders.ru/" TargetMode="External"/><Relationship Id="rId90" Type="http://schemas.openxmlformats.org/officeDocument/2006/relationships/hyperlink" Target="http://imc.tomsk.ru/" TargetMode="External"/><Relationship Id="rId95" Type="http://schemas.openxmlformats.org/officeDocument/2006/relationships/hyperlink" Target="mailto:frmarina58@mail.ru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://partner-unitwin.net/" TargetMode="External"/><Relationship Id="rId48" Type="http://schemas.openxmlformats.org/officeDocument/2006/relationships/hyperlink" Target="http://moodle.imc.tomsk.ru/" TargetMode="External"/><Relationship Id="rId56" Type="http://schemas.openxmlformats.org/officeDocument/2006/relationships/hyperlink" Target="mailto:s.kazachenko77@gmail.com" TargetMode="External"/><Relationship Id="rId64" Type="http://schemas.openxmlformats.org/officeDocument/2006/relationships/hyperlink" Target="http://moodle.imc.tomsk.ru/" TargetMode="External"/><Relationship Id="rId100" Type="http://schemas.openxmlformats.org/officeDocument/2006/relationships/hyperlink" Target="https://disk.yandex.ru/d/eevo_DcKaReNUQ" TargetMode="External"/><Relationship Id="rId105" Type="http://schemas.openxmlformats.org/officeDocument/2006/relationships/hyperlink" Target="mailto:frmarina58@mail.ru" TargetMode="External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s://vk.com/id678620870" TargetMode="External"/><Relationship Id="rId80" Type="http://schemas.openxmlformats.org/officeDocument/2006/relationships/hyperlink" Target="https://youtu.be/6qVeS18VB2Q" TargetMode="External"/><Relationship Id="rId85" Type="http://schemas.openxmlformats.org/officeDocument/2006/relationships/hyperlink" Target="https://forms.yandex.ru/u/63c8fb4c84227c7362debf42/" TargetMode="External"/><Relationship Id="rId93" Type="http://schemas.openxmlformats.org/officeDocument/2006/relationships/hyperlink" Target="http://sushkova_el@mail.ru" TargetMode="External"/><Relationship Id="rId98" Type="http://schemas.openxmlformats.org/officeDocument/2006/relationships/hyperlink" Target="http://ivanovaaa198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mailto:lib.l1@mail.ru" TargetMode="External"/><Relationship Id="rId46" Type="http://schemas.openxmlformats.org/officeDocument/2006/relationships/hyperlink" Target="https://forms.yandex.ru/cloud/63bffc6a84227c03f66e4ab9/" TargetMode="External"/><Relationship Id="rId59" Type="http://schemas.openxmlformats.org/officeDocument/2006/relationships/hyperlink" Target="https://forms.yandex.ru/cloud/63bffc6a84227c03f66e4ab9/" TargetMode="External"/><Relationship Id="rId67" Type="http://schemas.openxmlformats.org/officeDocument/2006/relationships/image" Target="media/image1.png"/><Relationship Id="rId103" Type="http://schemas.openxmlformats.org/officeDocument/2006/relationships/hyperlink" Target="http://sushkova_el@mail.ru" TargetMode="External"/><Relationship Id="rId108" Type="http://schemas.openxmlformats.org/officeDocument/2006/relationships/hyperlink" Target="http://ivanovaaa1983@gmail.com" TargetMode="External"/><Relationship Id="rId116" Type="http://schemas.openxmlformats.org/officeDocument/2006/relationships/footer" Target="footer3.xm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s://forms.yandex.ru/u/63c9006f505690770aead97d/" TargetMode="External"/><Relationship Id="rId54" Type="http://schemas.openxmlformats.org/officeDocument/2006/relationships/hyperlink" Target="https://forms.yandex.ru/cloud/63bffc6a84227c03f66e4ab9/" TargetMode="External"/><Relationship Id="rId62" Type="http://schemas.openxmlformats.org/officeDocument/2006/relationships/hyperlink" Target="http://math.imc.tomsk.ru/" TargetMode="External"/><Relationship Id="rId83" Type="http://schemas.openxmlformats.org/officeDocument/2006/relationships/hyperlink" Target="https://konkurs2023.nethouse.ru/" TargetMode="External"/><Relationship Id="rId88" Type="http://schemas.openxmlformats.org/officeDocument/2006/relationships/hyperlink" Target="http://partner-unitwin.net/" TargetMode="External"/><Relationship Id="rId91" Type="http://schemas.openxmlformats.org/officeDocument/2006/relationships/hyperlink" Target="http://imc.tomsk.ru/?page_id=6765" TargetMode="External"/><Relationship Id="rId96" Type="http://schemas.openxmlformats.org/officeDocument/2006/relationships/hyperlink" Target="https://forms.yandex.ru/u/63be65053e9d08389a840850/" TargetMode="External"/><Relationship Id="rId111" Type="http://schemas.openxmlformats.org/officeDocument/2006/relationships/hyperlink" Target="http://cpcgam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jd8Ib49sqHIyYTE6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://imc.tomsk.ru/?page_id=15697" TargetMode="External"/><Relationship Id="rId49" Type="http://schemas.openxmlformats.org/officeDocument/2006/relationships/hyperlink" Target="http://moodle.imc.tomsk.ru/mod/bigbluebuttonbn/view.php?id=4452" TargetMode="External"/><Relationship Id="rId57" Type="http://schemas.openxmlformats.org/officeDocument/2006/relationships/hyperlink" Target="https://forms.yandex.ru/cloud/63c9fe31c09c022aee5648b8/" TargetMode="External"/><Relationship Id="rId106" Type="http://schemas.openxmlformats.org/officeDocument/2006/relationships/hyperlink" Target="https://forms.yandex.ru/u/63be65053e9d08389a840850/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://partner-unitwin.net/" TargetMode="External"/><Relationship Id="rId52" Type="http://schemas.openxmlformats.org/officeDocument/2006/relationships/hyperlink" Target="https://vk.com/id678620870" TargetMode="External"/><Relationship Id="rId60" Type="http://schemas.openxmlformats.org/officeDocument/2006/relationships/hyperlink" Target="https://forms.yandex.ru/u/6388029ac09c025b109ea2e2/" TargetMode="External"/><Relationship Id="rId65" Type="http://schemas.openxmlformats.org/officeDocument/2006/relationships/hyperlink" Target="http://moodle.imc.tomsk.ru/enrol/index.php?id=11" TargetMode="External"/><Relationship Id="rId78" Type="http://schemas.openxmlformats.org/officeDocument/2006/relationships/image" Target="media/image10.png"/><Relationship Id="rId81" Type="http://schemas.openxmlformats.org/officeDocument/2006/relationships/hyperlink" Target="https://youngreaders.ru/register" TargetMode="External"/><Relationship Id="rId86" Type="http://schemas.openxmlformats.org/officeDocument/2006/relationships/hyperlink" Target="https://forms.yandex.ru/u/63c0d864c09c0216ede97711" TargetMode="External"/><Relationship Id="rId94" Type="http://schemas.openxmlformats.org/officeDocument/2006/relationships/hyperlink" Target="http://sushkova_el@mail.ru" TargetMode="External"/><Relationship Id="rId99" Type="http://schemas.openxmlformats.org/officeDocument/2006/relationships/hyperlink" Target="http://ivanovaaa1983@gmail.com" TargetMode="External"/><Relationship Id="rId101" Type="http://schemas.openxmlformats.org/officeDocument/2006/relationships/hyperlink" Target="http://partner-unitwi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lib.l1@mail.ru" TargetMode="External"/><Relationship Id="rId109" Type="http://schemas.openxmlformats.org/officeDocument/2006/relationships/hyperlink" Target="http://ivanovaaa1983@gmail.com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://moodle.imc.tomsk.ru/" TargetMode="External"/><Relationship Id="rId55" Type="http://schemas.openxmlformats.org/officeDocument/2006/relationships/hyperlink" Target="https://forms.yandex.ru/cloud/63917bc4eb61466151ee615e/" TargetMode="External"/><Relationship Id="rId97" Type="http://schemas.openxmlformats.org/officeDocument/2006/relationships/hyperlink" Target="mailto:knn78@mail.ru," TargetMode="External"/><Relationship Id="rId104" Type="http://schemas.openxmlformats.org/officeDocument/2006/relationships/hyperlink" Target="http://sushkova_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Ирина Алекса Примакова</cp:lastModifiedBy>
  <cp:revision>21</cp:revision>
  <dcterms:created xsi:type="dcterms:W3CDTF">2023-01-13T08:58:00Z</dcterms:created>
  <dcterms:modified xsi:type="dcterms:W3CDTF">2023-01-20T06:54:00Z</dcterms:modified>
</cp:coreProperties>
</file>