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E7" w:rsidRDefault="002D2E1A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B300E7" w:rsidRDefault="002D2E1A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B300E7" w:rsidRDefault="002D2E1A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B300E7" w:rsidRDefault="002D2E1A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B300E7" w:rsidRDefault="002D2E1A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 xml:space="preserve">с 16 января 2023 </w:t>
      </w:r>
    </w:p>
    <w:p w:rsidR="00B300E7" w:rsidRDefault="002D2E1A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 </w:t>
      </w:r>
    </w:p>
    <w:p w:rsidR="00B300E7" w:rsidRDefault="00B300E7">
      <w:pPr>
        <w:jc w:val="center"/>
        <w:rPr>
          <w:b/>
          <w:color w:val="1A1A1A"/>
        </w:rPr>
      </w:pPr>
    </w:p>
    <w:p w:rsidR="00B300E7" w:rsidRDefault="002D2E1A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B300E7" w:rsidRDefault="00B300E7">
      <w:pPr>
        <w:jc w:val="right"/>
      </w:pPr>
    </w:p>
    <w:p w:rsidR="00B300E7" w:rsidRDefault="00B300E7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365"/>
        <w:gridCol w:w="3270"/>
        <w:gridCol w:w="2385"/>
        <w:gridCol w:w="2625"/>
        <w:gridCol w:w="3615"/>
      </w:tblGrid>
      <w:tr w:rsidR="00B300E7">
        <w:trPr>
          <w:trHeight w:val="420"/>
        </w:trPr>
        <w:tc>
          <w:tcPr>
            <w:tcW w:w="992" w:type="dxa"/>
            <w:vMerge w:val="restart"/>
          </w:tcPr>
          <w:p w:rsidR="00B300E7" w:rsidRDefault="002D2E1A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365" w:type="dxa"/>
            <w:vMerge w:val="restart"/>
          </w:tcPr>
          <w:p w:rsidR="00B300E7" w:rsidRDefault="002D2E1A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B300E7" w:rsidRDefault="002D2E1A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B300E7" w:rsidRDefault="002D2E1A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B300E7" w:rsidRDefault="002D2E1A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B300E7">
        <w:trPr>
          <w:trHeight w:val="435"/>
        </w:trPr>
        <w:tc>
          <w:tcPr>
            <w:tcW w:w="992" w:type="dxa"/>
            <w:vMerge/>
          </w:tcPr>
          <w:p w:rsidR="00B300E7" w:rsidRDefault="00B300E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65" w:type="dxa"/>
            <w:vMerge/>
          </w:tcPr>
          <w:p w:rsidR="00B300E7" w:rsidRDefault="00B300E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B300E7" w:rsidRDefault="00B300E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B300E7" w:rsidRDefault="00B300E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B300E7" w:rsidRDefault="002D2E1A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B300E7">
        <w:trPr>
          <w:trHeight w:val="1016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директор </w:t>
            </w:r>
          </w:p>
        </w:tc>
        <w:tc>
          <w:tcPr>
            <w:tcW w:w="2385" w:type="dxa"/>
          </w:tcPr>
          <w:p w:rsidR="00B300E7" w:rsidRDefault="002D2E1A">
            <w:r>
              <w:t xml:space="preserve"> </w:t>
            </w:r>
          </w:p>
        </w:tc>
        <w:tc>
          <w:tcPr>
            <w:tcW w:w="2625" w:type="dxa"/>
          </w:tcPr>
          <w:p w:rsidR="00B300E7" w:rsidRDefault="002D2E1A">
            <w:r>
              <w:t xml:space="preserve">8-923-415-39-97 </w:t>
            </w:r>
          </w:p>
          <w:p w:rsidR="00B300E7" w:rsidRDefault="002D2E1A">
            <w:r>
              <w:t xml:space="preserve">(обязательно предварительное смс или сообщение в ватсапе, кто Вы) </w:t>
            </w:r>
          </w:p>
        </w:tc>
        <w:tc>
          <w:tcPr>
            <w:tcW w:w="3615" w:type="dxa"/>
          </w:tcPr>
          <w:p w:rsidR="00B300E7" w:rsidRDefault="002D2E1A">
            <w:r>
              <w:rPr>
                <w:color w:val="1A1A1A"/>
              </w:rPr>
              <w:t xml:space="preserve">группа в Telegram </w:t>
            </w:r>
            <w:r>
              <w:t xml:space="preserve">8-923-415-39-97 «Учимся жить устойчиво в глобальном мире!» </w:t>
            </w:r>
          </w:p>
          <w:p w:rsidR="00B300E7" w:rsidRDefault="001C7BF3">
            <w:hyperlink r:id="rId7" w:tooltip="https://t.me/+cjbMrCy89blkY2Ji" w:history="1">
              <w:r w:rsidR="002D2E1A"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B300E7" w:rsidRDefault="001C7BF3">
            <w:hyperlink r:id="rId8" w:tooltip="https://vk.com/id367868676" w:history="1">
              <w:r w:rsidR="002D2E1A"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 w:rsidR="002D2E1A">
                <w:t xml:space="preserve"> </w:t>
              </w:r>
            </w:hyperlink>
          </w:p>
        </w:tc>
      </w:tr>
      <w:tr w:rsidR="00B300E7">
        <w:trPr>
          <w:trHeight w:val="975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Злобина </w:t>
            </w:r>
          </w:p>
          <w:p w:rsidR="00B300E7" w:rsidRDefault="002D2E1A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B300E7" w:rsidRDefault="002D2E1A">
            <w:r>
              <w:rPr>
                <w:color w:val="1A1A1A"/>
              </w:rPr>
              <w:t xml:space="preserve">методист по управлению, зам.директора 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Четверг </w:t>
            </w:r>
          </w:p>
          <w:p w:rsidR="00B300E7" w:rsidRDefault="002D2E1A">
            <w:r>
              <w:rPr>
                <w:color w:val="1A1A1A"/>
              </w:rPr>
              <w:t xml:space="preserve">08.30-13.00 </w:t>
            </w:r>
          </w:p>
          <w:p w:rsidR="00B300E7" w:rsidRDefault="002D2E1A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B300E7" w:rsidRDefault="002D2E1A">
            <w:r>
              <w:rPr>
                <w:color w:val="1A1A1A"/>
              </w:rPr>
              <w:t xml:space="preserve">WhatsApp  </w:t>
            </w:r>
          </w:p>
          <w:p w:rsidR="00B300E7" w:rsidRDefault="002D2E1A">
            <w:r>
              <w:rPr>
                <w:color w:val="1A1A1A"/>
              </w:rPr>
              <w:t xml:space="preserve">8-913-827- 66-58 </w:t>
            </w:r>
          </w:p>
          <w:p w:rsidR="00B300E7" w:rsidRDefault="002D2E1A">
            <w:r>
              <w:rPr>
                <w:color w:val="1A1A1A"/>
              </w:rPr>
              <w:t xml:space="preserve">8-953-929-16-77 </w:t>
            </w:r>
          </w:p>
          <w:p w:rsidR="00B300E7" w:rsidRDefault="002D2E1A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Telegram 8 953 929 16-77 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B300E7" w:rsidRDefault="001C7BF3">
            <w:hyperlink r:id="rId10" w:tooltip="https://t.me/+Fdn3iemBuJEzYTli" w:history="1">
              <w:r w:rsidR="002D2E1A"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B300E7" w:rsidRDefault="001C7BF3">
            <w:hyperlink r:id="rId11" w:tooltip="https://vk.com/id493450438" w:history="1">
              <w:r w:rsidR="002D2E1A"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 w:rsidR="002D2E1A"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 w:rsidR="002D2E1A"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 w:rsidR="002D2E1A">
                <w:rPr>
                  <w:color w:val="1A1A1A"/>
                </w:rPr>
                <w:t xml:space="preserve"> </w:t>
              </w:r>
            </w:hyperlink>
          </w:p>
        </w:tc>
      </w:tr>
      <w:tr w:rsidR="00B300E7">
        <w:trPr>
          <w:trHeight w:val="207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>Среда</w:t>
            </w:r>
          </w:p>
          <w:p w:rsidR="00B300E7" w:rsidRDefault="002D2E1A">
            <w:r>
              <w:rPr>
                <w:color w:val="1A1A1A"/>
              </w:rPr>
              <w:t xml:space="preserve">08.30-13.00 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 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Telegram </w:t>
            </w:r>
          </w:p>
          <w:p w:rsidR="00B300E7" w:rsidRDefault="002D2E1A">
            <w:r>
              <w:t>Координаторы по профильному обучению</w:t>
            </w:r>
          </w:p>
          <w:p w:rsidR="00B300E7" w:rsidRDefault="001C7BF3">
            <w:hyperlink r:id="rId15" w:tooltip="https://t.me/+jd8Ib49sqHIyYTE6" w:history="1">
              <w:r w:rsidR="002D2E1A">
                <w:rPr>
                  <w:rStyle w:val="af9"/>
                </w:rPr>
                <w:t>https://t.me/+jd8Ib49sqHIyYTE6</w:t>
              </w:r>
            </w:hyperlink>
            <w:r w:rsidR="002D2E1A">
              <w:t xml:space="preserve"> </w:t>
            </w:r>
          </w:p>
        </w:tc>
      </w:tr>
      <w:tr w:rsidR="00B300E7">
        <w:trPr>
          <w:trHeight w:val="720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Вторник     </w:t>
            </w:r>
          </w:p>
          <w:p w:rsidR="00B300E7" w:rsidRDefault="002D2E1A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B300E7" w:rsidRDefault="002D2E1A">
            <w:r>
              <w:t>8-952-807-63-61</w:t>
            </w:r>
          </w:p>
          <w:p w:rsidR="00B300E7" w:rsidRDefault="002D2E1A">
            <w:r>
              <w:t xml:space="preserve">16.00 до 20.00 </w:t>
            </w:r>
          </w:p>
        </w:tc>
        <w:tc>
          <w:tcPr>
            <w:tcW w:w="3615" w:type="dxa"/>
          </w:tcPr>
          <w:p w:rsidR="00B300E7" w:rsidRDefault="002D2E1A">
            <w:r>
              <w:t xml:space="preserve"> ВКонтакте: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B300E7" w:rsidRDefault="00B300E7"/>
          <w:p w:rsidR="00B300E7" w:rsidRDefault="002D2E1A">
            <w:r>
              <w:t xml:space="preserve">Группа  учителей  физики в </w:t>
            </w:r>
            <w:r>
              <w:rPr>
                <w:color w:val="1A1A1A"/>
              </w:rPr>
              <w:t xml:space="preserve">Telegram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B300E7" w:rsidRDefault="00B300E7">
            <w:pPr>
              <w:rPr>
                <w:color w:val="1A1A1A"/>
              </w:rPr>
            </w:pPr>
          </w:p>
        </w:tc>
      </w:tr>
      <w:tr w:rsidR="00B300E7">
        <w:trPr>
          <w:trHeight w:val="470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Бараболя  </w:t>
            </w:r>
          </w:p>
          <w:p w:rsidR="00B300E7" w:rsidRDefault="002D2E1A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B300E7" w:rsidRDefault="002D2E1A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B300E7" w:rsidRDefault="002D2E1A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B300E7" w:rsidRDefault="002D2E1A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B300E7" w:rsidRDefault="002D2E1A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B300E7" w:rsidRDefault="002D2E1A">
            <w:r>
              <w:t xml:space="preserve">группа в Telegram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B300E7" w:rsidRDefault="00B300E7"/>
        </w:tc>
      </w:tr>
      <w:tr w:rsidR="00B300E7">
        <w:trPr>
          <w:trHeight w:val="776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Коряковцева Ирина Владимировна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B300E7" w:rsidRDefault="002D2E1A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B300E7" w:rsidRDefault="002D2E1A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B300E7" w:rsidRDefault="002D2E1A">
            <w:r>
              <w:t>8-952-679-66-53</w:t>
            </w:r>
          </w:p>
          <w:p w:rsidR="00B300E7" w:rsidRDefault="002D2E1A">
            <w:r>
              <w:t xml:space="preserve">до 19.00 </w:t>
            </w:r>
          </w:p>
        </w:tc>
        <w:tc>
          <w:tcPr>
            <w:tcW w:w="3615" w:type="dxa"/>
          </w:tcPr>
          <w:p w:rsidR="00B300E7" w:rsidRDefault="002D2E1A">
            <w:r>
              <w:t xml:space="preserve">Группа в Telegram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B300E7" w:rsidRDefault="00B300E7"/>
        </w:tc>
      </w:tr>
      <w:tr w:rsidR="00B300E7">
        <w:trPr>
          <w:trHeight w:val="455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Надточий Елена Владимировна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B300E7" w:rsidRDefault="002D2E1A">
            <w:r>
              <w:t xml:space="preserve"> </w:t>
            </w:r>
          </w:p>
        </w:tc>
        <w:tc>
          <w:tcPr>
            <w:tcW w:w="2625" w:type="dxa"/>
          </w:tcPr>
          <w:p w:rsidR="00B300E7" w:rsidRDefault="002D2E1A">
            <w:r>
              <w:t xml:space="preserve">8-953-927-41-78  </w:t>
            </w:r>
          </w:p>
        </w:tc>
        <w:tc>
          <w:tcPr>
            <w:tcW w:w="3615" w:type="dxa"/>
          </w:tcPr>
          <w:p w:rsidR="00B300E7" w:rsidRPr="001C7BF3" w:rsidRDefault="002D2E1A">
            <w:pPr>
              <w:rPr>
                <w:lang w:val="en-US"/>
              </w:rPr>
            </w:pPr>
            <w:r>
              <w:rPr>
                <w:lang w:val="en-US"/>
              </w:rPr>
              <w:t>Telegram</w:t>
            </w:r>
            <w:r w:rsidRPr="001C7BF3">
              <w:rPr>
                <w:lang w:val="en-US"/>
              </w:rPr>
              <w:t xml:space="preserve"> </w:t>
            </w:r>
            <w:r>
              <w:t>канал</w:t>
            </w:r>
          </w:p>
          <w:p w:rsidR="00B300E7" w:rsidRPr="001C7BF3" w:rsidRDefault="001C7BF3">
            <w:pPr>
              <w:rPr>
                <w:color w:val="1A1A1A"/>
                <w:lang w:val="en-US"/>
              </w:rPr>
            </w:pPr>
            <w:hyperlink r:id="rId20" w:tooltip="https://t.me/IMCfkTomsk" w:history="1">
              <w:r w:rsidR="002D2E1A">
                <w:rPr>
                  <w:color w:val="0000FF"/>
                  <w:u w:val="single"/>
                  <w:lang w:val="en-US"/>
                </w:rPr>
                <w:t>https</w:t>
              </w:r>
              <w:r w:rsidR="002D2E1A" w:rsidRPr="001C7BF3">
                <w:rPr>
                  <w:color w:val="0000FF"/>
                  <w:u w:val="single"/>
                  <w:lang w:val="en-US"/>
                </w:rPr>
                <w:t>://</w:t>
              </w:r>
              <w:r w:rsidR="002D2E1A">
                <w:rPr>
                  <w:color w:val="0000FF"/>
                  <w:u w:val="single"/>
                  <w:lang w:val="en-US"/>
                </w:rPr>
                <w:t>t</w:t>
              </w:r>
              <w:r w:rsidR="002D2E1A" w:rsidRPr="001C7BF3">
                <w:rPr>
                  <w:color w:val="0000FF"/>
                  <w:u w:val="single"/>
                  <w:lang w:val="en-US"/>
                </w:rPr>
                <w:t>.</w:t>
              </w:r>
              <w:r w:rsidR="002D2E1A">
                <w:rPr>
                  <w:color w:val="0000FF"/>
                  <w:u w:val="single"/>
                  <w:lang w:val="en-US"/>
                </w:rPr>
                <w:t>me</w:t>
              </w:r>
              <w:r w:rsidR="002D2E1A" w:rsidRPr="001C7BF3">
                <w:rPr>
                  <w:color w:val="0000FF"/>
                  <w:u w:val="single"/>
                  <w:lang w:val="en-US"/>
                </w:rPr>
                <w:t>/</w:t>
              </w:r>
              <w:r w:rsidR="002D2E1A">
                <w:rPr>
                  <w:color w:val="0000FF"/>
                  <w:u w:val="single"/>
                  <w:lang w:val="en-US"/>
                </w:rPr>
                <w:t>IMCfkTomsk</w:t>
              </w:r>
            </w:hyperlink>
          </w:p>
          <w:p w:rsidR="00B300E7" w:rsidRDefault="002D2E1A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B300E7">
        <w:trPr>
          <w:trHeight w:val="881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Вторник </w:t>
            </w:r>
          </w:p>
          <w:p w:rsidR="00B300E7" w:rsidRDefault="002D2E1A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B300E7" w:rsidRDefault="002D2E1A">
            <w:r>
              <w:t xml:space="preserve">8-913-858-61-66 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r>
              <w:rPr>
                <w:color w:val="1A1A1A"/>
              </w:rPr>
              <w:t xml:space="preserve">Telegram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B300E7">
        <w:trPr>
          <w:trHeight w:val="597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по ОБЖ 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B300E7" w:rsidRDefault="002D2E1A">
            <w:r>
              <w:t xml:space="preserve">8-923-444-24-38 </w:t>
            </w:r>
          </w:p>
          <w:p w:rsidR="00B300E7" w:rsidRDefault="002D2E1A">
            <w:r>
              <w:t xml:space="preserve">(08.00-20.00) 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1A1A1A"/>
              </w:rPr>
            </w:pPr>
            <w:r>
              <w:t xml:space="preserve">Группа в Telegram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B300E7" w:rsidRDefault="00B300E7">
            <w:pPr>
              <w:rPr>
                <w:color w:val="1A1A1A"/>
              </w:rPr>
            </w:pPr>
          </w:p>
        </w:tc>
      </w:tr>
      <w:tr w:rsidR="00B300E7">
        <w:trPr>
          <w:trHeight w:val="527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Вторник 10.00 - 13.00 </w:t>
            </w:r>
          </w:p>
          <w:p w:rsidR="00B300E7" w:rsidRDefault="002D2E1A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B300E7" w:rsidRDefault="002D2E1A">
            <w:r>
              <w:t xml:space="preserve">8-913-883-73-75 </w:t>
            </w:r>
          </w:p>
        </w:tc>
        <w:tc>
          <w:tcPr>
            <w:tcW w:w="3615" w:type="dxa"/>
          </w:tcPr>
          <w:p w:rsidR="00B300E7" w:rsidRDefault="002D2E1A">
            <w:r>
              <w:t xml:space="preserve">Группа в Telegram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B300E7" w:rsidRDefault="00B300E7">
            <w:pPr>
              <w:rPr>
                <w:color w:val="1A1A1A"/>
              </w:rPr>
            </w:pPr>
          </w:p>
        </w:tc>
      </w:tr>
      <w:tr w:rsidR="00B300E7">
        <w:trPr>
          <w:trHeight w:val="440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Бовкун Татьяна Николаевна </w:t>
            </w:r>
          </w:p>
        </w:tc>
        <w:tc>
          <w:tcPr>
            <w:tcW w:w="3270" w:type="dxa"/>
          </w:tcPr>
          <w:p w:rsidR="00B300E7" w:rsidRDefault="002D2E1A">
            <w:r>
              <w:t>начальник отдела, зам.директора</w:t>
            </w:r>
          </w:p>
        </w:tc>
        <w:tc>
          <w:tcPr>
            <w:tcW w:w="2385" w:type="dxa"/>
          </w:tcPr>
          <w:p w:rsidR="00B300E7" w:rsidRDefault="002D2E1A">
            <w:r>
              <w:t xml:space="preserve">Вторник </w:t>
            </w:r>
          </w:p>
          <w:p w:rsidR="00B300E7" w:rsidRDefault="002D2E1A">
            <w:r>
              <w:t xml:space="preserve">15.00-17.30 </w:t>
            </w:r>
          </w:p>
        </w:tc>
        <w:tc>
          <w:tcPr>
            <w:tcW w:w="2625" w:type="dxa"/>
          </w:tcPr>
          <w:p w:rsidR="00B300E7" w:rsidRDefault="002D2E1A">
            <w:r>
              <w:t xml:space="preserve">8-952-179-89-62 </w:t>
            </w:r>
          </w:p>
        </w:tc>
        <w:tc>
          <w:tcPr>
            <w:tcW w:w="3615" w:type="dxa"/>
          </w:tcPr>
          <w:p w:rsidR="00B300E7" w:rsidRDefault="002D2E1A">
            <w:r>
              <w:t xml:space="preserve">Группа в Telegram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B300E7" w:rsidRDefault="002D2E1A">
            <w:r>
              <w:t>Координаторы по добровольчеству/волонтерству</w:t>
            </w:r>
          </w:p>
          <w:p w:rsidR="00B300E7" w:rsidRDefault="001C7BF3">
            <w:hyperlink r:id="rId25" w:tooltip="https://t.me/+91bPJI4whzwxYmYy" w:history="1">
              <w:r w:rsidR="002D2E1A"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B300E7" w:rsidRDefault="00B300E7"/>
        </w:tc>
      </w:tr>
      <w:tr w:rsidR="00B300E7">
        <w:trPr>
          <w:trHeight w:val="440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B300E7" w:rsidRDefault="002D2E1A">
            <w:r>
              <w:t>методист по коррекционному образованию</w:t>
            </w:r>
          </w:p>
          <w:p w:rsidR="00B300E7" w:rsidRDefault="00B300E7"/>
        </w:tc>
        <w:tc>
          <w:tcPr>
            <w:tcW w:w="2385" w:type="dxa"/>
          </w:tcPr>
          <w:p w:rsidR="00B300E7" w:rsidRDefault="002D2E1A">
            <w:r>
              <w:t xml:space="preserve">Среда </w:t>
            </w:r>
          </w:p>
          <w:p w:rsidR="00B300E7" w:rsidRDefault="002D2E1A">
            <w:r>
              <w:t>15.00-18.00</w:t>
            </w:r>
          </w:p>
        </w:tc>
        <w:tc>
          <w:tcPr>
            <w:tcW w:w="2625" w:type="dxa"/>
          </w:tcPr>
          <w:p w:rsidR="00B300E7" w:rsidRDefault="002D2E1A">
            <w:r>
              <w:t>8-909- 546-63-34</w:t>
            </w:r>
          </w:p>
        </w:tc>
        <w:tc>
          <w:tcPr>
            <w:tcW w:w="3615" w:type="dxa"/>
          </w:tcPr>
          <w:p w:rsidR="00B300E7" w:rsidRDefault="002D2E1A">
            <w:r>
              <w:t xml:space="preserve">Группа в Telegram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B300E7" w:rsidRDefault="00B300E7"/>
        </w:tc>
      </w:tr>
      <w:tr w:rsidR="00B300E7">
        <w:trPr>
          <w:trHeight w:val="440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Кутепова Татьяна Алексеевна</w:t>
            </w:r>
          </w:p>
        </w:tc>
        <w:tc>
          <w:tcPr>
            <w:tcW w:w="3270" w:type="dxa"/>
          </w:tcPr>
          <w:p w:rsidR="00B300E7" w:rsidRDefault="002D2E1A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B300E7" w:rsidRDefault="002D2E1A">
            <w:r>
              <w:t>Понедельник</w:t>
            </w:r>
          </w:p>
          <w:p w:rsidR="00B300E7" w:rsidRDefault="002D2E1A">
            <w:r>
              <w:t>16.00 - 17.30</w:t>
            </w:r>
          </w:p>
        </w:tc>
        <w:tc>
          <w:tcPr>
            <w:tcW w:w="2625" w:type="dxa"/>
          </w:tcPr>
          <w:p w:rsidR="00B300E7" w:rsidRDefault="002D2E1A">
            <w:r>
              <w:t>8-952-802-54-45</w:t>
            </w:r>
          </w:p>
        </w:tc>
        <w:tc>
          <w:tcPr>
            <w:tcW w:w="3615" w:type="dxa"/>
          </w:tcPr>
          <w:p w:rsidR="00B300E7" w:rsidRDefault="002D2E1A">
            <w:r>
              <w:t xml:space="preserve">Группа в Telegram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B300E7" w:rsidRDefault="00B300E7"/>
        </w:tc>
      </w:tr>
      <w:tr w:rsidR="00B300E7">
        <w:trPr>
          <w:trHeight w:val="682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методист, зам.директора 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Понедельник  </w:t>
            </w:r>
          </w:p>
          <w:p w:rsidR="00B300E7" w:rsidRDefault="002D2E1A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B300E7" w:rsidRDefault="002D2E1A">
            <w:r>
              <w:t xml:space="preserve">8-952-892-54-40 </w:t>
            </w:r>
          </w:p>
          <w:p w:rsidR="00B300E7" w:rsidRDefault="002D2E1A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B300E7" w:rsidRDefault="00B300E7">
            <w:pPr>
              <w:rPr>
                <w:sz w:val="18"/>
                <w:szCs w:val="18"/>
              </w:rPr>
            </w:pPr>
          </w:p>
        </w:tc>
      </w:tr>
      <w:tr w:rsidR="00B300E7">
        <w:trPr>
          <w:trHeight w:val="172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B300E7" w:rsidRDefault="002D2E1A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Понедельник  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B300E7" w:rsidRDefault="002D2E1A">
            <w:r>
              <w:t>т. 8-952-891-98-71</w:t>
            </w:r>
          </w:p>
          <w:p w:rsidR="00B300E7" w:rsidRDefault="002D2E1A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2F2F2F"/>
                <w:sz w:val="18"/>
                <w:szCs w:val="18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B300E7">
        <w:trPr>
          <w:trHeight w:val="172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B300E7" w:rsidRDefault="002D2E1A">
            <w:pPr>
              <w:rPr>
                <w:color w:val="1A1A1A"/>
              </w:rPr>
            </w:pPr>
            <w:bookmarkStart w:id="3" w:name="_2et92p0"/>
            <w:bookmarkEnd w:id="3"/>
            <w:r>
              <w:rPr>
                <w:color w:val="1A1A1A"/>
              </w:rPr>
              <w:t>Пимахова Александра Владимировна</w:t>
            </w:r>
          </w:p>
        </w:tc>
        <w:tc>
          <w:tcPr>
            <w:tcW w:w="3270" w:type="dxa"/>
          </w:tcPr>
          <w:p w:rsidR="00B300E7" w:rsidRDefault="002D2E1A">
            <w:r>
              <w:t>методист по профилактике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Понедельник  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B300E7" w:rsidRDefault="001C7BF3">
            <w:pPr>
              <w:rPr>
                <w:color w:val="1A1A1A"/>
              </w:rPr>
            </w:pPr>
            <w:hyperlink r:id="rId28" w:tooltip="https://chat.whatsapp.com/JKF7RYWoRIZK27xp8Vq8vl" w:history="1">
              <w:r w:rsidR="002D2E1A"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B300E7" w:rsidRDefault="00B300E7">
            <w:pPr>
              <w:rPr>
                <w:color w:val="1A1A1A"/>
              </w:rPr>
            </w:pP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Telegram “Психологи ДОУ”</w:t>
            </w:r>
          </w:p>
          <w:p w:rsidR="00B300E7" w:rsidRDefault="001C7BF3">
            <w:pPr>
              <w:rPr>
                <w:color w:val="1A1A1A"/>
              </w:rPr>
            </w:pPr>
            <w:hyperlink r:id="rId29" w:tooltip="https://t.me/+T2K7-EzKS-o4MTAy" w:history="1">
              <w:r w:rsidR="002D2E1A"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B300E7" w:rsidRDefault="00B300E7">
            <w:pPr>
              <w:rPr>
                <w:color w:val="1A1A1A"/>
                <w:sz w:val="18"/>
                <w:szCs w:val="18"/>
              </w:rPr>
            </w:pPr>
          </w:p>
        </w:tc>
      </w:tr>
      <w:tr w:rsidR="00B300E7">
        <w:trPr>
          <w:trHeight w:val="455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B300E7" w:rsidRDefault="002D2E1A">
            <w:r>
              <w:t xml:space="preserve">Вторник   </w:t>
            </w:r>
          </w:p>
          <w:p w:rsidR="00B300E7" w:rsidRDefault="002D2E1A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B300E7" w:rsidRDefault="002D2E1A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B300E7" w:rsidRDefault="002D2E1A">
            <w:r>
              <w:t>8-913-110-58-15</w:t>
            </w:r>
          </w:p>
          <w:p w:rsidR="00B300E7" w:rsidRDefault="002D2E1A">
            <w:r>
              <w:t>с 8.30 до  18.00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1A1A1A"/>
              </w:rPr>
            </w:pPr>
            <w:r>
              <w:t xml:space="preserve">канал в </w:t>
            </w:r>
            <w:r>
              <w:rPr>
                <w:color w:val="1A1A1A"/>
              </w:rPr>
              <w:t>Telegram</w:t>
            </w:r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B300E7" w:rsidRDefault="001C7BF3">
            <w:hyperlink r:id="rId30" w:tooltip="https://t.me/+3Qs16bKCdjgxYzIy" w:history="1">
              <w:r w:rsidR="002D2E1A"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B300E7" w:rsidRDefault="002D2E1A">
            <w:r>
              <w:rPr>
                <w:color w:val="2F2F2F"/>
              </w:rPr>
              <w:t xml:space="preserve"> 89131105815 </w:t>
            </w:r>
          </w:p>
        </w:tc>
      </w:tr>
      <w:tr w:rsidR="00B300E7">
        <w:trPr>
          <w:trHeight w:val="773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B300E7" w:rsidRDefault="002D2E1A">
            <w:r>
              <w:t>8-923-419-61-00</w:t>
            </w:r>
          </w:p>
          <w:p w:rsidR="00B300E7" w:rsidRDefault="002D2E1A">
            <w:r>
              <w:t xml:space="preserve">с 14.00 до 17.30 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1A1A1A"/>
              </w:rPr>
            </w:pPr>
            <w:r>
              <w:t xml:space="preserve">канал в Telegram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B300E7" w:rsidRDefault="001C7BF3">
            <w:hyperlink r:id="rId31" w:tooltip="https://t.me/+lbdB81VZJPJjMzQy" w:history="1">
              <w:r w:rsidR="002D2E1A"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B300E7" w:rsidRDefault="002D2E1A">
            <w:r>
              <w:rPr>
                <w:color w:val="2F2F2F"/>
              </w:rPr>
              <w:t>89234196100</w:t>
            </w:r>
          </w:p>
        </w:tc>
      </w:tr>
      <w:tr w:rsidR="00B300E7">
        <w:trPr>
          <w:trHeight w:val="394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B300E7" w:rsidRDefault="002D2E1A">
            <w:r>
              <w:t xml:space="preserve"> </w:t>
            </w:r>
          </w:p>
        </w:tc>
        <w:tc>
          <w:tcPr>
            <w:tcW w:w="2625" w:type="dxa"/>
          </w:tcPr>
          <w:p w:rsidR="00B300E7" w:rsidRDefault="002D2E1A">
            <w:r>
              <w:t xml:space="preserve">8-952-152-18-78  </w:t>
            </w:r>
          </w:p>
          <w:p w:rsidR="00B300E7" w:rsidRDefault="002D2E1A">
            <w:r>
              <w:t xml:space="preserve">с 8-30 до 17.30 </w:t>
            </w:r>
          </w:p>
        </w:tc>
        <w:tc>
          <w:tcPr>
            <w:tcW w:w="3615" w:type="dxa"/>
          </w:tcPr>
          <w:p w:rsidR="00B300E7" w:rsidRDefault="002D2E1A">
            <w:r>
              <w:t xml:space="preserve">  </w:t>
            </w:r>
          </w:p>
        </w:tc>
      </w:tr>
      <w:tr w:rsidR="00B300E7">
        <w:trPr>
          <w:trHeight w:val="688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B300E7" w:rsidRDefault="002D2E1A">
            <w:r>
              <w:t xml:space="preserve"> </w:t>
            </w:r>
          </w:p>
        </w:tc>
        <w:tc>
          <w:tcPr>
            <w:tcW w:w="2625" w:type="dxa"/>
          </w:tcPr>
          <w:p w:rsidR="00B300E7" w:rsidRDefault="002D2E1A">
            <w:r>
              <w:t xml:space="preserve">43-05-21    </w:t>
            </w:r>
          </w:p>
          <w:p w:rsidR="00B300E7" w:rsidRDefault="002D2E1A">
            <w:r>
              <w:t xml:space="preserve">с 8.30 до 7.30 </w:t>
            </w:r>
          </w:p>
        </w:tc>
        <w:tc>
          <w:tcPr>
            <w:tcW w:w="3615" w:type="dxa"/>
          </w:tcPr>
          <w:p w:rsidR="00B300E7" w:rsidRDefault="002D2E1A">
            <w:r>
              <w:t xml:space="preserve">Группа в </w:t>
            </w:r>
            <w:r>
              <w:rPr>
                <w:color w:val="1A1A1A"/>
              </w:rPr>
              <w:t>Telegram” Учителей информатики”</w:t>
            </w:r>
          </w:p>
          <w:p w:rsidR="00B300E7" w:rsidRDefault="001C7BF3">
            <w:hyperlink r:id="rId32" w:tooltip="https://t.me/+pf4YB-uPZohiYWZi" w:history="1">
              <w:r w:rsidR="002D2E1A">
                <w:rPr>
                  <w:color w:val="0000FF"/>
                  <w:u w:val="single"/>
                </w:rPr>
                <w:t>https://t.me/+pf4YB-uPZohiYWZi</w:t>
              </w:r>
            </w:hyperlink>
            <w:r w:rsidR="002D2E1A">
              <w:t xml:space="preserve">  </w:t>
            </w:r>
          </w:p>
        </w:tc>
      </w:tr>
      <w:tr w:rsidR="00B300E7">
        <w:trPr>
          <w:trHeight w:val="741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Коннова Марина Владимировна </w:t>
            </w:r>
          </w:p>
        </w:tc>
        <w:tc>
          <w:tcPr>
            <w:tcW w:w="3270" w:type="dxa"/>
          </w:tcPr>
          <w:p w:rsidR="00B300E7" w:rsidRDefault="002D2E1A">
            <w:pPr>
              <w:jc w:val="both"/>
            </w:pPr>
            <w:r>
              <w:t xml:space="preserve">методист по химии, биологии </w:t>
            </w:r>
          </w:p>
          <w:p w:rsidR="00B300E7" w:rsidRDefault="00B300E7"/>
        </w:tc>
        <w:tc>
          <w:tcPr>
            <w:tcW w:w="2385" w:type="dxa"/>
          </w:tcPr>
          <w:p w:rsidR="00B300E7" w:rsidRDefault="002D2E1A">
            <w:r>
              <w:rPr>
                <w:color w:val="1A1A1A"/>
              </w:rPr>
              <w:t xml:space="preserve">Вторник </w:t>
            </w:r>
          </w:p>
          <w:p w:rsidR="00B300E7" w:rsidRDefault="002D2E1A">
            <w:r>
              <w:rPr>
                <w:color w:val="1A1A1A"/>
              </w:rPr>
              <w:t xml:space="preserve"> 09.00 - 13.00  </w:t>
            </w:r>
          </w:p>
          <w:p w:rsidR="00B300E7" w:rsidRDefault="002D2E1A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B300E7" w:rsidRDefault="002D2E1A">
            <w:r>
              <w:t>43-05-20</w:t>
            </w:r>
          </w:p>
          <w:p w:rsidR="00B300E7" w:rsidRDefault="002D2E1A">
            <w:r>
              <w:t xml:space="preserve">с 8.30 до 17.30 </w:t>
            </w:r>
          </w:p>
        </w:tc>
        <w:tc>
          <w:tcPr>
            <w:tcW w:w="3615" w:type="dxa"/>
          </w:tcPr>
          <w:p w:rsidR="00B300E7" w:rsidRDefault="002D2E1A">
            <w:pPr>
              <w:rPr>
                <w:color w:val="1A1A1A"/>
              </w:rPr>
            </w:pPr>
            <w:r>
              <w:t xml:space="preserve">Группа в </w:t>
            </w:r>
            <w:r>
              <w:rPr>
                <w:color w:val="1A1A1A"/>
              </w:rPr>
              <w:t>Telegram канале</w:t>
            </w:r>
          </w:p>
          <w:p w:rsidR="00B300E7" w:rsidRDefault="001C7BF3">
            <w:pPr>
              <w:rPr>
                <w:color w:val="1A1A1A"/>
              </w:rPr>
            </w:pPr>
            <w:hyperlink r:id="rId33" w:tooltip="https://t.me/+52-JrYgNqE1jM2Iy" w:history="1">
              <w:r w:rsidR="002D2E1A"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B300E7" w:rsidRDefault="00B300E7">
            <w:pPr>
              <w:rPr>
                <w:color w:val="1A1A1A"/>
              </w:rPr>
            </w:pPr>
          </w:p>
        </w:tc>
      </w:tr>
      <w:tr w:rsidR="00B300E7">
        <w:trPr>
          <w:trHeight w:val="292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B300E7" w:rsidRDefault="002D2E1A">
            <w:r>
              <w:t xml:space="preserve"> </w:t>
            </w:r>
          </w:p>
        </w:tc>
        <w:tc>
          <w:tcPr>
            <w:tcW w:w="2625" w:type="dxa"/>
          </w:tcPr>
          <w:p w:rsidR="00B300E7" w:rsidRDefault="002D2E1A">
            <w:pPr>
              <w:rPr>
                <w:highlight w:val="yellow"/>
              </w:rPr>
            </w:pPr>
            <w:bookmarkStart w:id="4" w:name="_tyjcwt"/>
            <w:bookmarkEnd w:id="4"/>
            <w:r>
              <w:t>8-962-781-41-91</w:t>
            </w:r>
          </w:p>
        </w:tc>
        <w:tc>
          <w:tcPr>
            <w:tcW w:w="3615" w:type="dxa"/>
          </w:tcPr>
          <w:p w:rsidR="00B300E7" w:rsidRDefault="00B300E7"/>
        </w:tc>
      </w:tr>
      <w:tr w:rsidR="00B300E7">
        <w:trPr>
          <w:trHeight w:val="292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B300E7" w:rsidRDefault="002D2E1A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B300E7" w:rsidRDefault="002D2E1A">
            <w:r>
              <w:t>Вторник</w:t>
            </w:r>
          </w:p>
          <w:p w:rsidR="00B300E7" w:rsidRDefault="002D2E1A">
            <w:r>
              <w:t xml:space="preserve">14.30 - 16.30 </w:t>
            </w:r>
          </w:p>
        </w:tc>
        <w:tc>
          <w:tcPr>
            <w:tcW w:w="2625" w:type="dxa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B300E7" w:rsidRDefault="002D2E1A">
            <w:r>
              <w:t xml:space="preserve">Группа  в </w:t>
            </w:r>
            <w:r>
              <w:rPr>
                <w:color w:val="1A1A1A"/>
              </w:rPr>
              <w:t xml:space="preserve">Telegram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B300E7" w:rsidRDefault="00B300E7"/>
        </w:tc>
      </w:tr>
      <w:tr w:rsidR="00B300E7">
        <w:trPr>
          <w:trHeight w:val="15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B300E7" w:rsidRDefault="002D2E1A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B300E7" w:rsidRDefault="002D2E1A">
            <w:r>
              <w:t>Вторник</w:t>
            </w:r>
          </w:p>
          <w:p w:rsidR="00B300E7" w:rsidRDefault="002D2E1A">
            <w:r>
              <w:t xml:space="preserve">14.30 - 16.30 </w:t>
            </w:r>
          </w:p>
        </w:tc>
        <w:tc>
          <w:tcPr>
            <w:tcW w:w="2625" w:type="dxa"/>
          </w:tcPr>
          <w:p w:rsidR="00B300E7" w:rsidRDefault="002D2E1A">
            <w:r>
              <w:t xml:space="preserve">8-923-404-20-30 </w:t>
            </w:r>
          </w:p>
        </w:tc>
        <w:tc>
          <w:tcPr>
            <w:tcW w:w="3615" w:type="dxa"/>
          </w:tcPr>
          <w:p w:rsidR="00B300E7" w:rsidRDefault="00B300E7"/>
        </w:tc>
      </w:tr>
      <w:tr w:rsidR="00B300E7">
        <w:trPr>
          <w:trHeight w:val="15"/>
        </w:trPr>
        <w:tc>
          <w:tcPr>
            <w:tcW w:w="992" w:type="dxa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B300E7" w:rsidRDefault="002D2E1A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B300E7" w:rsidRDefault="002D2E1A">
            <w:r>
              <w:t xml:space="preserve">методист, сопровождение сайта  </w:t>
            </w:r>
          </w:p>
          <w:p w:rsidR="00B300E7" w:rsidRDefault="002D2E1A">
            <w:r>
              <w:t xml:space="preserve">http://moodle.imc.tomsk.ru/ </w:t>
            </w:r>
          </w:p>
        </w:tc>
        <w:tc>
          <w:tcPr>
            <w:tcW w:w="2385" w:type="dxa"/>
          </w:tcPr>
          <w:p w:rsidR="00B300E7" w:rsidRDefault="002D2E1A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B300E7" w:rsidRDefault="002D2E1A">
            <w:r>
              <w:rPr>
                <w:color w:val="1A1A1A"/>
              </w:rPr>
              <w:t xml:space="preserve">8-913-858-20-92 </w:t>
            </w:r>
          </w:p>
          <w:p w:rsidR="00B300E7" w:rsidRDefault="002D2E1A">
            <w:r>
              <w:rPr>
                <w:color w:val="1A1A1A"/>
              </w:rPr>
              <w:t>(What’sApp)</w:t>
            </w:r>
            <w:r>
              <w:t xml:space="preserve"> </w:t>
            </w:r>
          </w:p>
        </w:tc>
        <w:tc>
          <w:tcPr>
            <w:tcW w:w="3615" w:type="dxa"/>
          </w:tcPr>
          <w:p w:rsidR="00B300E7" w:rsidRDefault="00B300E7"/>
        </w:tc>
      </w:tr>
      <w:tr w:rsidR="00B300E7">
        <w:trPr>
          <w:trHeight w:val="253"/>
        </w:trPr>
        <w:tc>
          <w:tcPr>
            <w:tcW w:w="992" w:type="dxa"/>
            <w:vMerge w:val="restart"/>
          </w:tcPr>
          <w:p w:rsidR="00B300E7" w:rsidRDefault="00B300E7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  <w:vMerge w:val="restart"/>
          </w:tcPr>
          <w:p w:rsidR="00B300E7" w:rsidRDefault="002D2E1A">
            <w:r>
              <w:t>Бланк Виктор Сергеевич</w:t>
            </w:r>
          </w:p>
        </w:tc>
        <w:tc>
          <w:tcPr>
            <w:tcW w:w="3270" w:type="dxa"/>
            <w:vMerge w:val="restart"/>
          </w:tcPr>
          <w:p w:rsidR="00B300E7" w:rsidRDefault="002D2E1A">
            <w:r>
              <w:t xml:space="preserve">методист отдела ЦМИО </w:t>
            </w:r>
          </w:p>
          <w:p w:rsidR="00B300E7" w:rsidRDefault="00B300E7"/>
        </w:tc>
        <w:tc>
          <w:tcPr>
            <w:tcW w:w="2385" w:type="dxa"/>
            <w:vMerge w:val="restart"/>
          </w:tcPr>
          <w:p w:rsidR="00B300E7" w:rsidRDefault="00B300E7">
            <w:pPr>
              <w:rPr>
                <w:sz w:val="26"/>
                <w:szCs w:val="26"/>
              </w:rPr>
            </w:pPr>
          </w:p>
        </w:tc>
        <w:tc>
          <w:tcPr>
            <w:tcW w:w="2625" w:type="dxa"/>
            <w:vMerge w:val="restart"/>
          </w:tcPr>
          <w:p w:rsidR="00B300E7" w:rsidRDefault="002D2E1A">
            <w:pPr>
              <w:rPr>
                <w:color w:val="1A1A1A"/>
              </w:rPr>
            </w:pPr>
            <w:r>
              <w:rPr>
                <w:color w:val="1A1A1A"/>
              </w:rPr>
              <w:t>8-923-408-72-96</w:t>
            </w:r>
          </w:p>
        </w:tc>
        <w:tc>
          <w:tcPr>
            <w:tcW w:w="3615" w:type="dxa"/>
            <w:vMerge w:val="restart"/>
          </w:tcPr>
          <w:p w:rsidR="00B300E7" w:rsidRDefault="00B300E7"/>
        </w:tc>
      </w:tr>
    </w:tbl>
    <w:p w:rsidR="00B300E7" w:rsidRDefault="002D2E1A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B300E7" w:rsidRDefault="00B300E7">
      <w:pPr>
        <w:jc w:val="center"/>
        <w:rPr>
          <w:color w:val="1A1A1A"/>
        </w:rPr>
      </w:pPr>
    </w:p>
    <w:tbl>
      <w:tblPr>
        <w:tblStyle w:val="StGen1"/>
        <w:tblW w:w="15100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602"/>
        <w:gridCol w:w="6875"/>
        <w:gridCol w:w="1560"/>
        <w:gridCol w:w="27"/>
        <w:gridCol w:w="6036"/>
      </w:tblGrid>
      <w:tr w:rsidR="00B300E7" w:rsidRPr="00F44C08">
        <w:trPr>
          <w:trHeight w:val="321"/>
        </w:trPr>
        <w:tc>
          <w:tcPr>
            <w:tcW w:w="1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  <w:jc w:val="both"/>
              <w:rPr>
                <w:b/>
              </w:rPr>
            </w:pPr>
            <w:bookmarkStart w:id="5" w:name="_3dy6vkm"/>
            <w:bookmarkEnd w:id="5"/>
            <w:r w:rsidRPr="00F44C08">
              <w:rPr>
                <w:color w:val="000000"/>
              </w:rPr>
              <w:t xml:space="preserve">Вакансия МАУ ИМЦ </w:t>
            </w:r>
            <w:r w:rsidRPr="00F44C08">
              <w:rPr>
                <w:b/>
              </w:rPr>
              <w:t>-методист по мониторингу, географии, технологии</w:t>
            </w:r>
          </w:p>
          <w:p w:rsidR="00B300E7" w:rsidRPr="00F44C08" w:rsidRDefault="002D2E1A" w:rsidP="00F44C08">
            <w:pPr>
              <w:contextualSpacing/>
              <w:jc w:val="both"/>
              <w:rPr>
                <w:b/>
              </w:rPr>
            </w:pPr>
            <w:r w:rsidRPr="00F44C08">
              <w:t>Требование: опыт работы с большим объёмом информации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0000FF"/>
                <w:u w:val="single"/>
              </w:rPr>
            </w:pPr>
            <w:r w:rsidRPr="00F44C08"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 w:rsidRPr="00F44C08">
                <w:rPr>
                  <w:color w:val="0000FF"/>
                  <w:u w:val="single"/>
                </w:rPr>
                <w:t>imc@obr.admin.tomsk.ru</w:t>
              </w:r>
            </w:hyperlink>
          </w:p>
          <w:p w:rsidR="00B300E7" w:rsidRPr="00F44C08" w:rsidRDefault="002D2E1A" w:rsidP="00F44C08">
            <w:pPr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color w:val="000000"/>
              </w:rPr>
              <w:t>Справки по телефону: тел. 43-05-20</w:t>
            </w:r>
          </w:p>
        </w:tc>
      </w:tr>
      <w:tr w:rsidR="00B300E7" w:rsidRPr="00F44C08" w:rsidTr="00CE1448">
        <w:trPr>
          <w:trHeight w:val="2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color w:val="1A1A1A"/>
              </w:rPr>
              <w:t>№№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color w:val="1A1A1A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color w:val="1A1A1A"/>
              </w:rPr>
              <w:t xml:space="preserve">Место </w:t>
            </w:r>
          </w:p>
        </w:tc>
      </w:tr>
      <w:tr w:rsidR="00B300E7" w:rsidRPr="00F44C08" w:rsidTr="00CE1448">
        <w:trPr>
          <w:trHeight w:val="2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color w:val="1A1A1A"/>
              </w:rPr>
              <w:t xml:space="preserve">Для </w:t>
            </w:r>
            <w:proofErr w:type="gramStart"/>
            <w:r w:rsidRPr="00F44C08">
              <w:rPr>
                <w:b/>
                <w:color w:val="1A1A1A"/>
              </w:rPr>
              <w:t>зам.директоров</w:t>
            </w:r>
            <w:proofErr w:type="gramEnd"/>
            <w:r w:rsidRPr="00F44C08">
              <w:rPr>
                <w:b/>
                <w:color w:val="1A1A1A"/>
              </w:rPr>
              <w:t xml:space="preserve"> по УВР, УР, НМР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1A1A1A"/>
                <w:lang w:bidi="ru-RU"/>
              </w:rPr>
            </w:pPr>
            <w:r w:rsidRPr="00F44C08">
              <w:rPr>
                <w:color w:val="1A1A1A"/>
              </w:rPr>
              <w:t xml:space="preserve">Семинар-практикум </w:t>
            </w:r>
            <w:r w:rsidRPr="00F44C08">
              <w:rPr>
                <w:color w:val="1A1A1A"/>
                <w:lang w:bidi="ru-RU"/>
              </w:rPr>
              <w:t>«Анализ результатов ВПР-22: выявление проблем, принятие управленческих мер».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color w:val="1A1A1A"/>
                <w:lang w:bidi="ru-RU"/>
              </w:rPr>
            </w:pPr>
            <w:r w:rsidRPr="00F44C08">
              <w:rPr>
                <w:color w:val="1A1A1A"/>
                <w:lang w:bidi="ru-RU"/>
              </w:rPr>
              <w:t>Представительство от ОО-1 чел. обязательно.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color w:val="1A1A1A"/>
                <w:lang w:bidi="ru-RU"/>
              </w:rPr>
              <w:t>Ссылка для регистрации будет размещена в телеграмм канале зам.директоров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18.01.2023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color w:val="1A1A1A"/>
              </w:rPr>
              <w:t>1</w:t>
            </w:r>
            <w:r w:rsidR="002F66FB" w:rsidRPr="00F44C08">
              <w:rPr>
                <w:color w:val="1A1A1A"/>
              </w:rPr>
              <w:t>6</w:t>
            </w:r>
            <w:r w:rsidRPr="00F44C08">
              <w:rPr>
                <w:color w:val="1A1A1A"/>
              </w:rPr>
              <w:t>.00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lang w:val="en-US"/>
              </w:rPr>
              <w:t>МАОУ СОШ № 12</w:t>
            </w:r>
          </w:p>
        </w:tc>
      </w:tr>
      <w:tr w:rsidR="00B300E7" w:rsidRPr="00F44C08" w:rsidTr="00CE1448">
        <w:trPr>
          <w:trHeight w:val="25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6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  <w:rPr>
                <w:b/>
                <w:bCs/>
                <w:color w:val="1A1A1A"/>
              </w:rPr>
            </w:pPr>
            <w:r w:rsidRPr="00F44C08">
              <w:rPr>
                <w:b/>
                <w:bCs/>
                <w:color w:val="1A1A1A"/>
              </w:rPr>
              <w:t>Для координаторов по</w:t>
            </w:r>
            <w:r w:rsidR="002F66FB" w:rsidRPr="00F44C08">
              <w:rPr>
                <w:b/>
                <w:bCs/>
                <w:color w:val="1A1A1A"/>
              </w:rPr>
              <w:t xml:space="preserve"> </w:t>
            </w:r>
            <w:proofErr w:type="spellStart"/>
            <w:r w:rsidRPr="00F44C08">
              <w:rPr>
                <w:b/>
                <w:bCs/>
                <w:color w:val="1A1A1A"/>
              </w:rPr>
              <w:t>предпрофильной</w:t>
            </w:r>
            <w:proofErr w:type="spellEnd"/>
            <w:r w:rsidRPr="00F44C08">
              <w:rPr>
                <w:b/>
                <w:bCs/>
                <w:color w:val="1A1A1A"/>
              </w:rPr>
              <w:t xml:space="preserve"> подготовке </w:t>
            </w:r>
            <w:proofErr w:type="gramStart"/>
            <w:r w:rsidRPr="00F44C08">
              <w:rPr>
                <w:b/>
                <w:bCs/>
                <w:color w:val="1A1A1A"/>
              </w:rPr>
              <w:t>и  профильно</w:t>
            </w:r>
            <w:r w:rsidR="002F66FB" w:rsidRPr="00F44C08">
              <w:rPr>
                <w:b/>
                <w:bCs/>
                <w:color w:val="1A1A1A"/>
              </w:rPr>
              <w:t>му</w:t>
            </w:r>
            <w:proofErr w:type="gramEnd"/>
            <w:r w:rsidR="002F66FB" w:rsidRPr="00F44C08">
              <w:rPr>
                <w:b/>
                <w:bCs/>
                <w:color w:val="1A1A1A"/>
              </w:rPr>
              <w:t xml:space="preserve"> обучению</w:t>
            </w:r>
          </w:p>
          <w:p w:rsidR="00B300E7" w:rsidRPr="00F44C08" w:rsidRDefault="00F44C08" w:rsidP="00F44C08">
            <w:pPr>
              <w:contextualSpacing/>
              <w:rPr>
                <w:color w:val="1A1A1A"/>
              </w:rPr>
            </w:pPr>
            <w:r w:rsidRPr="00F44C08">
              <w:rPr>
                <w:color w:val="1A1A1A"/>
              </w:rPr>
              <w:t>ВКС «</w:t>
            </w:r>
            <w:proofErr w:type="spellStart"/>
            <w:r w:rsidRPr="00F44C08">
              <w:rPr>
                <w:color w:val="1A1A1A"/>
              </w:rPr>
              <w:t>Офрмление</w:t>
            </w:r>
            <w:proofErr w:type="spellEnd"/>
            <w:r w:rsidR="002D2E1A" w:rsidRPr="00F44C08">
              <w:rPr>
                <w:color w:val="1A1A1A"/>
              </w:rPr>
              <w:t xml:space="preserve"> заявок на прохождение практики студентами ТГПУ в ОО </w:t>
            </w:r>
            <w:proofErr w:type="spellStart"/>
            <w:r w:rsidR="002D2E1A" w:rsidRPr="00F44C08">
              <w:rPr>
                <w:color w:val="1A1A1A"/>
              </w:rPr>
              <w:t>г.Томска</w:t>
            </w:r>
            <w:proofErr w:type="spellEnd"/>
            <w:r w:rsidRPr="00F44C08">
              <w:rPr>
                <w:color w:val="1A1A1A"/>
              </w:rPr>
              <w:t>»</w:t>
            </w:r>
            <w:r w:rsidR="002D2E1A" w:rsidRPr="00F44C08">
              <w:rPr>
                <w:color w:val="1A1A1A"/>
              </w:rPr>
              <w:t xml:space="preserve">  </w:t>
            </w:r>
          </w:p>
          <w:p w:rsidR="00F44C08" w:rsidRPr="00F44C08" w:rsidRDefault="00F44C08" w:rsidP="00F44C08">
            <w:pPr>
              <w:contextualSpacing/>
              <w:rPr>
                <w:color w:val="1A1A1A"/>
              </w:rPr>
            </w:pPr>
            <w:r w:rsidRPr="00F44C08">
              <w:rPr>
                <w:color w:val="1A1A1A"/>
              </w:rPr>
              <w:t xml:space="preserve">Участие по ссылке </w:t>
            </w:r>
            <w:hyperlink r:id="rId36" w:history="1">
              <w:r w:rsidRPr="00F44C08">
                <w:rPr>
                  <w:rStyle w:val="af9"/>
                </w:rPr>
                <w:t>http://moodle.imc.tomsk.ru/mod/bigbluebuttonbn/view.php?id=4553</w:t>
              </w:r>
            </w:hyperlink>
          </w:p>
          <w:p w:rsidR="00B300E7" w:rsidRPr="00F44C08" w:rsidRDefault="002D2E1A" w:rsidP="00F44C08">
            <w:pPr>
              <w:contextualSpacing/>
              <w:rPr>
                <w:color w:val="1A1A1A"/>
              </w:rPr>
            </w:pPr>
            <w:r w:rsidRPr="00F44C08">
              <w:rPr>
                <w:b/>
                <w:bCs/>
                <w:color w:val="1A1A1A"/>
              </w:rPr>
              <w:t>Астапова Елена Викторовна</w:t>
            </w:r>
          </w:p>
          <w:p w:rsidR="00B300E7" w:rsidRPr="00F44C08" w:rsidRDefault="002D2E1A" w:rsidP="00F44C08">
            <w:pPr>
              <w:contextualSpacing/>
              <w:rPr>
                <w:color w:val="1A1A1A"/>
              </w:rPr>
            </w:pPr>
            <w:r w:rsidRPr="00F44C08">
              <w:rPr>
                <w:color w:val="1A1A1A"/>
              </w:rPr>
              <w:t>WhatsApp:</w:t>
            </w:r>
            <w:r w:rsidRPr="00F44C08">
              <w:t xml:space="preserve"> </w:t>
            </w:r>
            <w:r w:rsidRPr="00F44C08">
              <w:rPr>
                <w:color w:val="1A1A1A"/>
              </w:rPr>
              <w:t>8-906-957-70-89</w:t>
            </w:r>
          </w:p>
          <w:p w:rsidR="00B300E7" w:rsidRPr="00F44C08" w:rsidRDefault="002D2E1A" w:rsidP="00F44C08">
            <w:pPr>
              <w:contextualSpacing/>
              <w:rPr>
                <w:color w:val="1A1A1A"/>
              </w:rPr>
            </w:pPr>
            <w:r w:rsidRPr="00F44C08">
              <w:rPr>
                <w:color w:val="1A1A1A"/>
              </w:rPr>
              <w:t xml:space="preserve">группа в Telegram: </w:t>
            </w:r>
            <w:hyperlink r:id="rId37" w:tooltip="https://t.me/+nqaivbM1u-M4MzNi" w:history="1">
              <w:r w:rsidRPr="00F44C08">
                <w:rPr>
                  <w:color w:val="0000FF"/>
                  <w:u w:val="single"/>
                </w:rPr>
                <w:t>https://t.me/+nqaivbM1u-M4MzNi</w:t>
              </w:r>
            </w:hyperlink>
            <w:r w:rsidRPr="00F44C08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</w:pPr>
            <w:r w:rsidRPr="00F44C08">
              <w:t>19.01.2023</w:t>
            </w:r>
          </w:p>
          <w:p w:rsidR="00F44C08" w:rsidRPr="00F44C08" w:rsidRDefault="00F44C08" w:rsidP="00F44C08">
            <w:pPr>
              <w:contextualSpacing/>
            </w:pPr>
            <w:r w:rsidRPr="00F44C08">
              <w:t>11.00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F44C08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 xml:space="preserve">Онлайн </w:t>
            </w:r>
            <w:proofErr w:type="spellStart"/>
            <w:proofErr w:type="gramStart"/>
            <w:r w:rsidRPr="00F44C08">
              <w:rPr>
                <w:color w:val="000000"/>
              </w:rPr>
              <w:t>moodle.imc.tomsk</w:t>
            </w:r>
            <w:proofErr w:type="spellEnd"/>
            <w:proofErr w:type="gramEnd"/>
          </w:p>
          <w:p w:rsidR="00F44C08" w:rsidRPr="00F44C08" w:rsidRDefault="00F44C08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B300E7" w:rsidRPr="00F44C08" w:rsidTr="00CE1448">
        <w:trPr>
          <w:trHeight w:val="25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  <w:jc w:val="both"/>
              <w:rPr>
                <w:b/>
                <w:bCs/>
                <w:color w:val="1A1A1A"/>
              </w:rPr>
            </w:pPr>
            <w:r w:rsidRPr="00F44C08">
              <w:rPr>
                <w:b/>
                <w:color w:val="1A1A1A"/>
              </w:rPr>
              <w:t>Для педагогов, участников муниципального этапа Всероссийского конкурса «Учитель года России-2023»</w:t>
            </w:r>
          </w:p>
          <w:p w:rsidR="00B300E7" w:rsidRPr="00F44C08" w:rsidRDefault="002D2E1A" w:rsidP="00F44C08">
            <w:pPr>
              <w:tabs>
                <w:tab w:val="left" w:pos="7014"/>
              </w:tabs>
              <w:contextualSpacing/>
              <w:jc w:val="both"/>
            </w:pPr>
            <w:r w:rsidRPr="00F44C08">
              <w:rPr>
                <w:color w:val="000000" w:themeColor="text1"/>
              </w:rPr>
              <w:t>Конкурсное испытание «Мастер-класс» очного тура муниципального этапа Всероссийского конкурса «Учитель года России-2023» (по графику)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000000" w:themeColor="text1"/>
              </w:rPr>
            </w:pPr>
            <w:r w:rsidRPr="00F44C08">
              <w:rPr>
                <w:color w:val="000000" w:themeColor="text1"/>
              </w:rPr>
              <w:t>Телефон для справок: 43-05-32, Тимофеева Алла Ивановна, куратор муниципального этапа конкурса «Учитель года России-2023»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 xml:space="preserve">17-18.01.2023 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с 14.00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</w:rPr>
              <w:t>МАОУ лицей № 1 имени А.С. Пушкина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21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bookmarkStart w:id="6" w:name="_gyondaxnl9tp"/>
            <w:bookmarkStart w:id="7" w:name="_4d34og8"/>
            <w:bookmarkEnd w:id="6"/>
            <w:bookmarkEnd w:id="7"/>
          </w:p>
        </w:tc>
        <w:tc>
          <w:tcPr>
            <w:tcW w:w="1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B300E7" w:rsidRPr="00F44C08" w:rsidTr="00CE1448">
        <w:trPr>
          <w:trHeight w:val="4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F44C08">
              <w:rPr>
                <w:b/>
                <w:bCs/>
                <w:color w:val="000000"/>
              </w:rPr>
              <w:t>Муниципальный конкурс «Первые шаги в профессию – 2023»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Приглашаем молодых учителей русского языка и литературы города Томска в возрасте до 35 лет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Конкурс проводится в три этапа: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- заочный (с 02.02.2023 г. по 09.02.2023 г.);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- очный (с 21.02.2023г. по 10.03.2023г.);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- финал (24 марта 2023 года).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Заявки и конкурсные материалы принимаются </w:t>
            </w:r>
            <w:r w:rsidRPr="00F44C08">
              <w:rPr>
                <w:b/>
                <w:color w:val="000000"/>
              </w:rPr>
              <w:t>до 31 января 2023 года</w:t>
            </w:r>
            <w:r w:rsidRPr="00F44C08">
              <w:rPr>
                <w:color w:val="000000"/>
              </w:rPr>
              <w:t xml:space="preserve">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Подробная информация о конкурсе здесь </w:t>
            </w:r>
            <w:hyperlink r:id="rId38" w:tooltip="http://imc.tomsk.ru/?page_id=15697" w:history="1">
              <w:r w:rsidRPr="00F44C08">
                <w:rPr>
                  <w:rStyle w:val="af9"/>
                </w:rPr>
                <w:t>http://imc.tomsk.ru/?page_id=15697</w:t>
              </w:r>
            </w:hyperlink>
            <w:r w:rsidRPr="00F44C0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  <w:highlight w:val="white"/>
              </w:rPr>
              <w:t>02.02.2023-31.03.2023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B300E7" w:rsidRPr="00F44C08" w:rsidTr="00CE1448">
        <w:trPr>
          <w:trHeight w:val="4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F44C08">
              <w:rPr>
                <w:b/>
                <w:bCs/>
                <w:color w:val="000000"/>
              </w:rPr>
              <w:t>Профессиональный конкурс «Педагог – наставник - 2023»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К участию приглашаются педагогические работники образовательных организаций дошкольного, общего, дополнительного образования (команды из 2-х человек: педагог – наставник и начинающий педагог (стаж до 5-и лет включительно)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Конкурс проводится в два этапа: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- заочный (с 09.02.2023 г. по 22.02.2023 г.);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- очный (с 09.03.2023 г. до 21.03.2023 г.).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Заявки и конкурсные материалы принимаются </w:t>
            </w:r>
            <w:r w:rsidRPr="00F44C08">
              <w:rPr>
                <w:b/>
                <w:color w:val="000000"/>
              </w:rPr>
              <w:t>до 7 февраля 2023 года</w:t>
            </w:r>
            <w:r w:rsidRPr="00F44C08">
              <w:rPr>
                <w:color w:val="000000"/>
              </w:rPr>
              <w:t xml:space="preserve">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Подробная информация о конкурсе здесь </w:t>
            </w:r>
            <w:hyperlink r:id="rId39" w:tooltip="http://imc.tomsk.ru/?page_id=38240" w:history="1">
              <w:r w:rsidRPr="00F44C08">
                <w:rPr>
                  <w:rStyle w:val="af9"/>
                </w:rPr>
                <w:t>http://imc.tomsk.ru/?page_id=38240</w:t>
              </w:r>
            </w:hyperlink>
            <w:r w:rsidRPr="00F44C0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  <w:highlight w:val="white"/>
              </w:rPr>
              <w:t>09.02.2023-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  <w:highlight w:val="white"/>
              </w:rPr>
              <w:t>31.03.2023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B300E7" w:rsidRPr="00F44C08" w:rsidTr="00CE1448">
        <w:trPr>
          <w:trHeight w:val="4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Онлайн мероприятие «КВИЗ#34» (тематика «Льется музыка, музыка, музыка...»). МАОУ СОШ № 34 им. 79-й гвардейской стрелковой дивизии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 Квиз проводится как командное первенство, состав команды 4-6 человек!  Предварительная заявка не требуется.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Ссылка на мероприятие </w:t>
            </w:r>
            <w:hyperlink r:id="rId40" w:tooltip="https://vk.com/quiz34" w:history="1">
              <w:r w:rsidRPr="00F44C08">
                <w:rPr>
                  <w:rStyle w:val="af9"/>
                  <w:color w:val="0563C1"/>
                </w:rPr>
                <w:t>https://vk.com/quiz34</w:t>
              </w:r>
            </w:hyperlink>
            <w:r w:rsidRPr="00F44C08">
              <w:rPr>
                <w:color w:val="000000"/>
              </w:rPr>
              <w:t xml:space="preserve">    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  <w:highlight w:val="white"/>
              </w:rPr>
              <w:t>21.01.2023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  <w:highlight w:val="white"/>
              </w:rPr>
              <w:t>18.00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</w:rPr>
              <w:t>VK.com</w:t>
            </w:r>
          </w:p>
        </w:tc>
      </w:tr>
      <w:tr w:rsidR="00B300E7" w:rsidRPr="00F44C08" w:rsidTr="00CE1448">
        <w:trPr>
          <w:trHeight w:val="4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highlight w:val="white"/>
              </w:rPr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Творческий конкурс «Таланты! К доске!»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Приглашаем молодых и опытных педагогов общеобразовательных организаций города Томска.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В Конкурсе может принять участие как один представитель общеобразовательной организации, так и творческий коллектив.  Количество участников творческого коллектива не ограничено.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Заявки принимаются до 15.01.2023 г. по электронному адресу: </w:t>
            </w:r>
            <w:hyperlink r:id="rId41" w:tooltip="mailto:lib.l1@mail.ru" w:history="1">
              <w:r w:rsidRPr="00F44C08">
                <w:rPr>
                  <w:rStyle w:val="af9"/>
                  <w:color w:val="0563C1"/>
                </w:rPr>
                <w:t>lib.l1@mail.ru</w:t>
              </w:r>
            </w:hyperlink>
            <w:r w:rsidRPr="00F44C08">
              <w:rPr>
                <w:color w:val="000000"/>
              </w:rPr>
              <w:t xml:space="preserve">  с пометкой «Конкурс».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Координатор Конкурса: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Хаертдинов Максим Марсович, учитель русского языка и литературы МАОУ лицея № 1 имени А.С. Пушкина, тел. 89521796565, </w:t>
            </w:r>
            <w:hyperlink r:id="rId42" w:tooltip="mailto:lib.l1@mail.ru" w:history="1">
              <w:r w:rsidRPr="00F44C08">
                <w:rPr>
                  <w:rStyle w:val="af9"/>
                  <w:color w:val="0563C1"/>
                </w:rPr>
                <w:t>lib.l1@mail.ru</w:t>
              </w:r>
            </w:hyperlink>
            <w:r w:rsidRPr="00F44C08">
              <w:rPr>
                <w:color w:val="000000"/>
              </w:rPr>
              <w:t xml:space="preserve">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3" w:tooltip="http://imc.tomsk.ru/?page_id=7307" w:history="1">
              <w:r w:rsidRPr="00F44C08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  <w:highlight w:val="white"/>
              </w:rPr>
              <w:t>28.01.2023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  <w:highlight w:val="white"/>
              </w:rPr>
              <w:t>14.00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  <w:highlight w:val="white"/>
              </w:rPr>
              <w:t> </w:t>
            </w:r>
          </w:p>
        </w:tc>
        <w:tc>
          <w:tcPr>
            <w:tcW w:w="606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МАОУ лицей № 1 имени А.С. Пушкина</w:t>
            </w:r>
          </w:p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</w:p>
        </w:tc>
      </w:tr>
      <w:tr w:rsidR="00B300E7" w:rsidRPr="00F44C08" w:rsidTr="00CE1448">
        <w:trPr>
          <w:trHeight w:val="2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b/>
                <w:color w:val="1A1A1A"/>
              </w:rPr>
              <w:t xml:space="preserve">Для учителей начальных классов </w:t>
            </w:r>
          </w:p>
        </w:tc>
      </w:tr>
      <w:tr w:rsidR="00B300E7" w:rsidRPr="00F44C08" w:rsidTr="00CE1448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rFonts w:eastAsia="Calibri"/>
                <w:color w:val="000000"/>
              </w:rPr>
              <w:t>Дистанционный конкурс «Моё хобби» для обучающихся 3 – 4 классов ОУ г. Томска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rFonts w:eastAsia="Calibri"/>
                <w:color w:val="000000"/>
              </w:rPr>
              <w:t>Участие в Конкурсе индивидуальное.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rFonts w:eastAsia="Calibri"/>
                <w:color w:val="000000"/>
              </w:rPr>
              <w:t xml:space="preserve">Заявку и видеоролик, где участник рассказывает о своем хобби (продолжительность видео не более 5 минут) необходимо </w:t>
            </w:r>
            <w:r w:rsidRPr="00F44C08">
              <w:rPr>
                <w:rFonts w:eastAsia="Calibri"/>
                <w:b/>
                <w:color w:val="000000"/>
              </w:rPr>
              <w:t>прислать   до 16.01.2023 г. включительно</w:t>
            </w:r>
            <w:r w:rsidRPr="00F44C08">
              <w:rPr>
                <w:rFonts w:eastAsia="Calibri"/>
                <w:color w:val="000000"/>
              </w:rPr>
              <w:t xml:space="preserve"> на электронную почту tan16v@mail.ru   или xoroshko80@ya.ru с пометкой «КОНКУРС».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rFonts w:eastAsia="Calibri"/>
                <w:color w:val="000000"/>
              </w:rPr>
              <w:t>Координаторы: Литвинова Татьяна Валерьевна, tan16v@mail.ru, тел. 89138717101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rFonts w:eastAsia="Calibri"/>
                <w:color w:val="000000"/>
              </w:rPr>
              <w:t>Хорошко Дарья Петровна, xoroshko80@ya.ru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rFonts w:eastAsia="Calibri"/>
                <w:color w:val="000000"/>
              </w:rPr>
              <w:t xml:space="preserve">16.01.2023 - 22.01.2023 </w:t>
            </w:r>
          </w:p>
          <w:p w:rsidR="00B300E7" w:rsidRPr="00F44C08" w:rsidRDefault="00B300E7" w:rsidP="00F44C08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color w:val="000000"/>
              </w:rPr>
            </w:pPr>
            <w:r w:rsidRPr="00F44C08">
              <w:rPr>
                <w:rFonts w:eastAsia="Calibri"/>
                <w:color w:val="000000"/>
              </w:rPr>
              <w:t xml:space="preserve">Совещание с руководителями МО(кафедр) «Анализ всероссийских проверочных работ (осень 2022)». Регистрация по ссылке </w:t>
            </w:r>
            <w:hyperlink r:id="rId44" w:tooltip="https://forms.yandex.ru/u/63ae45fe3e9d08d4c0bcd834/" w:history="1">
              <w:r w:rsidRPr="00F44C08">
                <w:rPr>
                  <w:rStyle w:val="af9"/>
                  <w:rFonts w:eastAsia="Calibri"/>
                </w:rPr>
                <w:t>https://forms.yandex.ru/u/63ae45fe3e9d08d4c0bcd834/</w:t>
              </w:r>
            </w:hyperlink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color w:val="000000"/>
              </w:rPr>
            </w:pPr>
            <w:r w:rsidRPr="00F44C08">
              <w:rPr>
                <w:rFonts w:eastAsia="Calibri"/>
                <w:color w:val="000000"/>
              </w:rPr>
              <w:t>19.01.2023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color w:val="000000"/>
              </w:rPr>
            </w:pPr>
            <w:r w:rsidRPr="00F44C08">
              <w:rPr>
                <w:rFonts w:eastAsia="Calibri"/>
                <w:color w:val="000000"/>
              </w:rPr>
              <w:t>15.00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Moodle МАУ ИМЦ</w:t>
            </w:r>
          </w:p>
        </w:tc>
      </w:tr>
      <w:tr w:rsidR="00B300E7" w:rsidRPr="00F44C08" w:rsidTr="00CE1448">
        <w:trPr>
          <w:trHeight w:val="44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Дистанционная игра-кругосветка «Математический калейдоскоп».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К участию приглашаются команды обучающихся </w:t>
            </w:r>
            <w:r w:rsidRPr="00F44C08">
              <w:rPr>
                <w:b/>
                <w:bCs/>
                <w:color w:val="000000"/>
              </w:rPr>
              <w:t>2-х классо</w:t>
            </w:r>
            <w:r w:rsidRPr="00F44C08">
              <w:rPr>
                <w:color w:val="000000"/>
              </w:rPr>
              <w:t>в ОУ г. Томска в составе 5 человек.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Заявку отправлять </w:t>
            </w:r>
            <w:r w:rsidRPr="00F44C08">
              <w:rPr>
                <w:b/>
                <w:color w:val="000000"/>
              </w:rPr>
              <w:t>до 19 января 2023 г.</w:t>
            </w:r>
            <w:r w:rsidRPr="00F44C08">
              <w:rPr>
                <w:color w:val="000000"/>
              </w:rPr>
              <w:t xml:space="preserve"> на адрес электронной почты </w:t>
            </w:r>
            <w:hyperlink r:id="rId45" w:tooltip="mailto:xenya.dymchenko@yandex.ru" w:history="1">
              <w:r w:rsidRPr="00F44C08">
                <w:rPr>
                  <w:rStyle w:val="af9"/>
                  <w:color w:val="0563C1"/>
                </w:rPr>
                <w:t>xenya.dymchenko@yandex.ru</w:t>
              </w:r>
            </w:hyperlink>
            <w:r w:rsidRPr="00F44C08">
              <w:rPr>
                <w:color w:val="000000"/>
              </w:rPr>
              <w:t xml:space="preserve">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Координатор: Тарасова Ксения Юрьевна, учитель начальных классов МАОУ СОШ № 25, тел. 8-999-620-13-21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С Положением можно ознакомиться здесь </w:t>
            </w:r>
            <w:hyperlink r:id="rId46" w:tooltip="http://imc.tomsk.ru/" w:history="1">
              <w:r w:rsidRPr="00F44C08">
                <w:rPr>
                  <w:rStyle w:val="af9"/>
                  <w:color w:val="0563C1"/>
                </w:rPr>
                <w:t>http://imc.tomsk.ru</w:t>
              </w:r>
            </w:hyperlink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21.01.2023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10.00-13.00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  <w:highlight w:val="white"/>
              </w:rPr>
              <w:t>дистанционно</w:t>
            </w:r>
          </w:p>
        </w:tc>
      </w:tr>
      <w:tr w:rsidR="00B300E7" w:rsidRPr="00F44C08" w:rsidTr="00CE1448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 xml:space="preserve">Воркшоп «Формирование читательской грамотности в начальной школе».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Ссылка на регистрацию  </w:t>
            </w:r>
            <w:hyperlink r:id="rId47" w:tooltip="https://clck.ru/33FoUf" w:history="1">
              <w:r w:rsidRPr="00F44C08">
                <w:rPr>
                  <w:rStyle w:val="af9"/>
                  <w:color w:val="0563C1"/>
                </w:rPr>
                <w:t>https://clck.ru/33FoUf</w:t>
              </w:r>
            </w:hyperlink>
            <w:r w:rsidRPr="00F44C08">
              <w:rPr>
                <w:color w:val="000000"/>
              </w:rPr>
              <w:t xml:space="preserve">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  <w:color w:val="000000"/>
              </w:rPr>
            </w:pPr>
            <w:r w:rsidRPr="00F44C08">
              <w:rPr>
                <w:color w:val="000000"/>
              </w:rPr>
              <w:t xml:space="preserve">Участие педагогов ОУ № 4, 14, 19, 23, 42, 65, «Эврика-развитие» </w:t>
            </w:r>
            <w:r w:rsidRPr="00F44C08">
              <w:rPr>
                <w:b/>
                <w:bCs/>
                <w:color w:val="000000"/>
              </w:rPr>
              <w:t>обязательно!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25.01.2023 12.00 -14.00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</w:rPr>
              <w:t>МАОУ Лицей №7</w:t>
            </w:r>
          </w:p>
        </w:tc>
      </w:tr>
      <w:tr w:rsidR="00B300E7" w:rsidRPr="00F44C08" w:rsidTr="00CE1448">
        <w:trPr>
          <w:trHeight w:val="62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b/>
              </w:rPr>
              <w:t xml:space="preserve"> </w:t>
            </w:r>
            <w:r w:rsidRPr="00F44C08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F44C08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15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Прием работ 20.01.2023 - 01.03.2023</w:t>
            </w:r>
          </w:p>
        </w:tc>
        <w:tc>
          <w:tcPr>
            <w:tcW w:w="606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1C7BF3" w:rsidP="00F44C08">
            <w:pPr>
              <w:contextualSpacing/>
              <w:jc w:val="both"/>
            </w:pPr>
            <w:hyperlink r:id="rId48" w:tooltip="http://partner-unitwin.net/" w:history="1">
              <w:r w:rsidR="002D2E1A" w:rsidRPr="00F44C08">
                <w:rPr>
                  <w:rStyle w:val="af9"/>
                </w:rPr>
                <w:t>http://partner-unitwin.net/</w:t>
              </w:r>
            </w:hyperlink>
          </w:p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62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Всероссийская</w:t>
            </w:r>
            <w:r w:rsidRPr="00F44C08">
              <w:rPr>
                <w:b/>
                <w:color w:val="000000"/>
              </w:rPr>
              <w:t xml:space="preserve"> Экоакция </w:t>
            </w:r>
            <w:r w:rsidRPr="00F44C08">
              <w:rPr>
                <w:color w:val="000000"/>
              </w:rPr>
              <w:t>для педагогов, обучающихся и их родителей (законных представителей)</w:t>
            </w:r>
            <w:r w:rsidRPr="00F44C08">
              <w:rPr>
                <w:b/>
                <w:color w:val="000000"/>
              </w:rPr>
              <w:t xml:space="preserve"> «Вторая жизнь вещам»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Прием работ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30.01.2023-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28.02.2023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1C7BF3" w:rsidP="00F44C08">
            <w:pPr>
              <w:contextualSpacing/>
              <w:jc w:val="both"/>
            </w:pPr>
            <w:hyperlink r:id="rId49" w:tooltip="http://partner-unitwin.net/" w:history="1">
              <w:r w:rsidR="002D2E1A" w:rsidRPr="00F44C08">
                <w:rPr>
                  <w:rStyle w:val="af9"/>
                </w:rPr>
                <w:t>http://partner-unitwin.net/</w:t>
              </w:r>
            </w:hyperlink>
          </w:p>
          <w:p w:rsidR="00B300E7" w:rsidRPr="00F44C08" w:rsidRDefault="00B300E7" w:rsidP="00F44C08">
            <w:pPr>
              <w:contextualSpacing/>
            </w:pPr>
          </w:p>
        </w:tc>
      </w:tr>
      <w:tr w:rsidR="00B300E7" w:rsidRPr="00F44C08" w:rsidTr="00CE1448">
        <w:trPr>
          <w:trHeight w:val="32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  <w:r w:rsidRPr="00F44C08">
              <w:rPr>
                <w:b/>
                <w:color w:val="1A1A1A"/>
              </w:rPr>
              <w:t xml:space="preserve">      </w:t>
            </w:r>
            <w:bookmarkStart w:id="8" w:name="_2s8eyo1"/>
            <w:bookmarkEnd w:id="8"/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b/>
                <w:color w:val="1A1A1A"/>
              </w:rPr>
              <w:t>Для учителей физики</w:t>
            </w:r>
          </w:p>
        </w:tc>
      </w:tr>
      <w:tr w:rsidR="00B300E7" w:rsidRPr="00F44C08" w:rsidTr="00CE1448">
        <w:trPr>
          <w:trHeight w:val="125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F44C08">
              <w:rPr>
                <w:color w:val="000000"/>
                <w:sz w:val="22"/>
                <w:szCs w:val="22"/>
              </w:rPr>
              <w:t>День учителя естествознания «Лично знаком» по теме: «Формирование функциональной грамотности»</w:t>
            </w:r>
          </w:p>
          <w:p w:rsidR="00B300E7" w:rsidRPr="00F44C08" w:rsidRDefault="002D2E1A" w:rsidP="00F44C08">
            <w:pPr>
              <w:contextualSpacing/>
            </w:pPr>
            <w:r w:rsidRPr="00F44C08">
              <w:t xml:space="preserve">Регистрация на участие по ссылке: </w:t>
            </w:r>
            <w:hyperlink r:id="rId50" w:tooltip="https://forms.yandex.ru/cloud/6391b98c2530c279f61f611b/" w:history="1">
              <w:r w:rsidRPr="00F44C08">
                <w:rPr>
                  <w:rStyle w:val="af9"/>
                  <w:rFonts w:eastAsia="Calibri"/>
                </w:rPr>
                <w:t>https://forms.yandex.ru/cloud/6391b98c2530c279f61f611b/</w:t>
              </w:r>
            </w:hyperlink>
          </w:p>
          <w:p w:rsidR="00B300E7" w:rsidRPr="00F44C08" w:rsidRDefault="002D2E1A" w:rsidP="00F44C08">
            <w:pPr>
              <w:contextualSpacing/>
            </w:pPr>
            <w:r w:rsidRPr="00F44C08">
              <w:rPr>
                <w:color w:val="1A1A1A"/>
              </w:rPr>
              <w:t>от каждого ОУ не менее 1-2 человека</w:t>
            </w:r>
            <w:r w:rsidRPr="00F44C08"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24.01.2023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15.00</w:t>
            </w:r>
          </w:p>
          <w:p w:rsidR="00B300E7" w:rsidRPr="00F44C08" w:rsidRDefault="00B300E7" w:rsidP="00F44C08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222222"/>
              </w:rPr>
            </w:pPr>
            <w:r w:rsidRPr="00F44C08">
              <w:rPr>
                <w:color w:val="222222"/>
              </w:rPr>
              <w:t>МАОУ СОШ № 4 им. И.С. Черных, кабинет 210</w:t>
            </w:r>
          </w:p>
        </w:tc>
      </w:tr>
      <w:tr w:rsidR="00B300E7" w:rsidRPr="00F44C08" w:rsidTr="00CE1448">
        <w:trPr>
          <w:trHeight w:val="92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 xml:space="preserve">Семинар – практикум «Мониторинг планируемых предметных результатов в урочной деятельности как инструмент повышения </w:t>
            </w:r>
            <w:r w:rsidR="00F44C08" w:rsidRPr="00F44C08">
              <w:rPr>
                <w:color w:val="000000"/>
              </w:rPr>
              <w:t>качества образования</w:t>
            </w:r>
            <w:r w:rsidRPr="00F44C08">
              <w:rPr>
                <w:color w:val="000000"/>
              </w:rPr>
              <w:t>» в рамках стажировочной площадки МБОУ лицей при ТПУ</w:t>
            </w:r>
          </w:p>
          <w:p w:rsidR="00B300E7" w:rsidRPr="00F44C08" w:rsidRDefault="002D2E1A" w:rsidP="00F44C08">
            <w:pPr>
              <w:contextualSpacing/>
            </w:pPr>
            <w:r w:rsidRPr="00F44C08">
              <w:rPr>
                <w:color w:val="000000"/>
              </w:rPr>
              <w:t xml:space="preserve">Регистрация по ссылке: </w:t>
            </w:r>
            <w:hyperlink r:id="rId51" w:tooltip="https://forms.yandex.ru/cloud/63bffc6a84227c03f66e4ab9/" w:history="1">
              <w:r w:rsidRPr="00F44C08">
                <w:rPr>
                  <w:rStyle w:val="af9"/>
                </w:rPr>
                <w:t>https://forms.yandex.ru/cloud/63bffc6a84227c03f66e4ab9/</w:t>
              </w:r>
            </w:hyperlink>
            <w:r w:rsidRPr="00F44C0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1A1A1A"/>
              </w:rPr>
              <w:t>27.01.2023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15.00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rPr>
                <w:color w:val="000000"/>
              </w:rPr>
              <w:t xml:space="preserve">МБОУ лицей при ТПУ </w:t>
            </w:r>
          </w:p>
        </w:tc>
      </w:tr>
      <w:tr w:rsidR="00B300E7" w:rsidRPr="00F44C08" w:rsidTr="00CE1448">
        <w:trPr>
          <w:trHeight w:val="125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9" w:name="_17dp8vu"/>
            <w:bookmarkEnd w:id="9"/>
            <w:r w:rsidRPr="00F44C08">
              <w:rPr>
                <w:color w:val="1A1A1A"/>
                <w:sz w:val="22"/>
                <w:szCs w:val="22"/>
              </w:rPr>
              <w:t>Тренинги-погружения для обучающихся  9 классов и учителей физики можно посмотреть в любое удобное для Вас время в записи на</w:t>
            </w:r>
            <w:hyperlink r:id="rId52" w:tooltip="http://moodle.imc.tomsk.ru/" w:history="1">
              <w:r w:rsidRPr="00F44C08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53" w:tooltip="http://moodle.imc.tomsk.ru/" w:history="1">
              <w:r w:rsidRPr="00F44C08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F44C08">
              <w:rPr>
                <w:color w:val="1A1A1A"/>
                <w:sz w:val="22"/>
                <w:szCs w:val="22"/>
              </w:rPr>
              <w:t>.</w:t>
            </w:r>
          </w:p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0" w:name="_3rdcrjn"/>
            <w:bookmarkEnd w:id="10"/>
            <w:r w:rsidRPr="00F44C08">
              <w:rPr>
                <w:color w:val="1A1A1A"/>
                <w:sz w:val="22"/>
                <w:szCs w:val="22"/>
              </w:rPr>
              <w:t xml:space="preserve">Практикум подготовки обучающихся к ГИА по отдельным темам школьного курса физики  по ссылке: </w:t>
            </w:r>
            <w:hyperlink r:id="rId54" w:tooltip="http://moodle.imc.tomsk.ru/mod/bigbluebuttonbn/view.php?id=4452" w:history="1">
              <w:r w:rsidRPr="00F44C08">
                <w:rPr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В течение года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222222"/>
              </w:rPr>
            </w:pPr>
            <w:r w:rsidRPr="00F44C08">
              <w:rPr>
                <w:color w:val="222222"/>
              </w:rPr>
              <w:t xml:space="preserve">Офлайн </w:t>
            </w:r>
          </w:p>
          <w:p w:rsidR="00B300E7" w:rsidRPr="00F44C08" w:rsidRDefault="001C7BF3" w:rsidP="00F44C08">
            <w:pPr>
              <w:contextualSpacing/>
              <w:jc w:val="both"/>
            </w:pPr>
            <w:hyperlink r:id="rId55" w:tooltip="http://moodle.imc.tomsk.ru/" w:history="1">
              <w:r w:rsidR="002D2E1A" w:rsidRPr="00F44C08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B300E7" w:rsidRPr="00F44C08" w:rsidTr="00CE1448">
        <w:trPr>
          <w:trHeight w:val="546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1" w:name="_26in1rg"/>
            <w:bookmarkEnd w:id="11"/>
            <w:r w:rsidRPr="00F44C08">
              <w:rPr>
                <w:color w:val="1A1A1A"/>
                <w:sz w:val="22"/>
                <w:szCs w:val="22"/>
              </w:rPr>
              <w:t xml:space="preserve">Онлайн-консультации разработчиков по подготовке к ЕГЭ-2023 «ЕГЭ подкаст на все 100!” по ссылке: </w:t>
            </w:r>
            <w:hyperlink r:id="rId56" w:tooltip="https://vk.com/id678620870" w:history="1">
              <w:r w:rsidRPr="00F44C08">
                <w:rPr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В течение года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1C7BF3" w:rsidP="00F44C08">
            <w:pPr>
              <w:contextualSpacing/>
              <w:jc w:val="both"/>
            </w:pPr>
            <w:hyperlink r:id="rId57" w:tooltip="https://vk.com/id678620870" w:history="1">
              <w:r w:rsidR="002D2E1A" w:rsidRPr="00F44C08"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bCs/>
                <w:color w:val="1A1A1A"/>
              </w:rPr>
              <w:t xml:space="preserve">Индивидуальные консультации «Формирование функциональной грамотности с использованием РЭШ». 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bCs/>
                <w:color w:val="1A1A1A"/>
              </w:rPr>
              <w:t xml:space="preserve">Время проведения консультации необходимо предварительно согласовать по ниже представленным контактам: 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bCs/>
                <w:color w:val="1A1A1A"/>
              </w:rPr>
              <w:t>методист Буркова Татьяна Дмитриевна,  8-952-807-63-61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1A1A1A"/>
              </w:rPr>
              <w:t>В  течение  месяца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 xml:space="preserve"> 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  <w:p w:rsidR="00B300E7" w:rsidRPr="00F44C08" w:rsidRDefault="00B300E7" w:rsidP="00F44C08">
            <w:pPr>
              <w:contextualSpacing/>
              <w:jc w:val="both"/>
              <w:rPr>
                <w:color w:val="1A1A1A"/>
              </w:rPr>
            </w:pPr>
          </w:p>
        </w:tc>
      </w:tr>
      <w:tr w:rsidR="00B300E7" w:rsidRPr="00F44C08" w:rsidTr="00CE1448">
        <w:trPr>
          <w:trHeight w:val="32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B300E7" w:rsidRPr="00F44C08" w:rsidTr="00CE1448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F44C08">
              <w:rPr>
                <w:color w:val="000000"/>
                <w:sz w:val="22"/>
                <w:szCs w:val="22"/>
              </w:rPr>
              <w:t>День учителя естествознания «Лично знаком» по теме: «Формирование функциональной грамотности»</w:t>
            </w:r>
          </w:p>
          <w:p w:rsidR="00B300E7" w:rsidRPr="00F44C08" w:rsidRDefault="002D2E1A" w:rsidP="00F44C08">
            <w:pPr>
              <w:contextualSpacing/>
            </w:pPr>
            <w:r w:rsidRPr="00F44C08">
              <w:t xml:space="preserve">Регистрация на участие по ссылке: </w:t>
            </w:r>
            <w:hyperlink r:id="rId58" w:tooltip="https://forms.yandex.ru/cloud/6391b98c2530c279f61f611b/" w:history="1">
              <w:r w:rsidRPr="00F44C08">
                <w:rPr>
                  <w:rStyle w:val="af9"/>
                  <w:rFonts w:eastAsia="Calibri"/>
                </w:rPr>
                <w:t>https://forms.yandex.ru/cloud/6391b98c2530c279f61f611b/</w:t>
              </w:r>
            </w:hyperlink>
          </w:p>
          <w:p w:rsidR="00B300E7" w:rsidRPr="00F44C08" w:rsidRDefault="002D2E1A" w:rsidP="00F44C08">
            <w:pPr>
              <w:contextualSpacing/>
            </w:pPr>
            <w:r w:rsidRPr="00F44C08">
              <w:rPr>
                <w:color w:val="1A1A1A"/>
              </w:rPr>
              <w:t>от каждого ОУ не менее 1-2 человека</w:t>
            </w:r>
            <w:r w:rsidRPr="00F44C08"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24.01.2023 15.00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rPr>
                <w:color w:val="222222"/>
              </w:rPr>
            </w:pPr>
            <w:r w:rsidRPr="00F44C08">
              <w:rPr>
                <w:color w:val="222222"/>
              </w:rPr>
              <w:t>МАОУ СОШ № 4 им. И.С. Черных, кабинет 210</w:t>
            </w:r>
          </w:p>
        </w:tc>
      </w:tr>
      <w:tr w:rsidR="00B300E7" w:rsidRPr="00F44C08" w:rsidTr="00CE1448">
        <w:trPr>
          <w:trHeight w:val="504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Семинар «Реализация профильного обучения в соответствии с обновлёнными ФГОС. Профориентация в процессе изучения предметов ЕНО».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 xml:space="preserve">Ссылка на регистрацию: </w:t>
            </w:r>
            <w:hyperlink r:id="rId59" w:tooltip="https://forms.yandex.ru/cloud/63917bc4eb61466151ee615e/" w:history="1">
              <w:r w:rsidRPr="00F44C08">
                <w:rPr>
                  <w:rStyle w:val="af9"/>
                </w:rPr>
                <w:t>https://forms.yandex.ru/cloud/63917bc4eb61466151ee615e/</w:t>
              </w:r>
            </w:hyperlink>
            <w:r w:rsidRPr="00F44C0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31.01.2023 15.00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МАОУ Школа «Перспектива»</w:t>
            </w:r>
          </w:p>
        </w:tc>
      </w:tr>
      <w:tr w:rsidR="00B300E7" w:rsidRPr="00F44C08" w:rsidTr="00CE1448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 xml:space="preserve">Семинар – практикум «Мониторинг планируемых предметных результатов в урочной деятельности как инструмент повышения качества  образования» в рамках стажировочной площадки МБОУ лицей при ТПУ регистрация по ссылке: </w:t>
            </w:r>
            <w:hyperlink r:id="rId60" w:tooltip="https://forms.yandex.ru/cloud/63bffc6a84227c03f66e4ab9/" w:history="1">
              <w:r w:rsidRPr="00F44C08">
                <w:rPr>
                  <w:rStyle w:val="af9"/>
                </w:rPr>
                <w:t>https://forms.yandex.ru/cloud/63bffc6a84227c03f66e4ab9/</w:t>
              </w:r>
            </w:hyperlink>
          </w:p>
          <w:p w:rsidR="00B300E7" w:rsidRPr="00F44C08" w:rsidRDefault="00B300E7" w:rsidP="00F44C08">
            <w:pPr>
              <w:contextualSpacing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27.01.2023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15.00</w:t>
            </w:r>
            <w:r w:rsidR="002F66FB" w:rsidRPr="00F44C08">
              <w:rPr>
                <w:color w:val="000000"/>
              </w:rPr>
              <w:t xml:space="preserve"> 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rPr>
                <w:color w:val="000000"/>
              </w:rPr>
              <w:t xml:space="preserve">МБОУ лицей при ТПУ </w:t>
            </w:r>
          </w:p>
        </w:tc>
      </w:tr>
      <w:tr w:rsidR="00B300E7" w:rsidRPr="00F44C08" w:rsidTr="00CE1448">
        <w:trPr>
          <w:trHeight w:val="145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F44C08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F44C08">
              <w:rPr>
                <w:color w:val="000000"/>
              </w:rPr>
              <w:t xml:space="preserve"> </w:t>
            </w:r>
          </w:p>
          <w:p w:rsidR="002F66FB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 xml:space="preserve">в рамках муниципальной образовательной сети по сопровождению одарённых детей.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>Партнёр: Департамент ветеринарии по Томской области.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 xml:space="preserve">Организатор - Казаченко Светлана Алексеевна, т. 8-962-787-54-90,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lang w:val="en-US"/>
              </w:rPr>
            </w:pPr>
            <w:r w:rsidRPr="00F44C08">
              <w:rPr>
                <w:color w:val="000000"/>
                <w:lang w:val="en-US"/>
              </w:rPr>
              <w:t xml:space="preserve">e-mail: </w:t>
            </w:r>
            <w:hyperlink r:id="rId61" w:tooltip="mailto:s.kazachenko77@gmail.com" w:history="1">
              <w:r w:rsidRPr="00F44C08">
                <w:rPr>
                  <w:rStyle w:val="af9"/>
                  <w:rFonts w:eastAsia="Liberation Sans"/>
                  <w:color w:val="0000FF"/>
                  <w:u w:val="none"/>
                  <w:lang w:val="en-US"/>
                </w:rPr>
                <w:t>s.kazachenko77@gmail.com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F66FB" w:rsidP="00F44C08">
            <w:pP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>0</w:t>
            </w:r>
            <w:r w:rsidR="002D2E1A" w:rsidRPr="00F44C08">
              <w:rPr>
                <w:color w:val="000000"/>
              </w:rPr>
              <w:t>7.02.2023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>14.00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 xml:space="preserve">МАОУ СОШ № 64 </w:t>
            </w:r>
          </w:p>
          <w:p w:rsidR="00B300E7" w:rsidRPr="00F44C08" w:rsidRDefault="002D2E1A" w:rsidP="00F44C08">
            <w:pP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(</w:t>
            </w:r>
            <w:r w:rsidR="00F44C08" w:rsidRPr="00F44C08">
              <w:rPr>
                <w:color w:val="000000"/>
              </w:rPr>
              <w:t>г. Томск</w:t>
            </w:r>
            <w:r w:rsidRPr="00F44C08">
              <w:rPr>
                <w:color w:val="000000"/>
              </w:rPr>
              <w:t xml:space="preserve">, с.Тимирязевское, </w:t>
            </w:r>
          </w:p>
          <w:p w:rsidR="00B300E7" w:rsidRPr="00F44C08" w:rsidRDefault="002D2E1A" w:rsidP="00F44C08">
            <w:pP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 xml:space="preserve">ул. Школьная, 18, </w:t>
            </w:r>
          </w:p>
          <w:p w:rsidR="00B300E7" w:rsidRPr="00F44C08" w:rsidRDefault="002D2E1A" w:rsidP="00F44C08">
            <w:pPr>
              <w:contextualSpacing/>
            </w:pPr>
            <w:r w:rsidRPr="00F44C08">
              <w:rPr>
                <w:color w:val="000000"/>
              </w:rPr>
              <w:t>автобус № 36, 37)</w:t>
            </w:r>
          </w:p>
        </w:tc>
      </w:tr>
      <w:tr w:rsidR="00B300E7" w:rsidRPr="00F44C08" w:rsidTr="00CE1448">
        <w:trPr>
          <w:trHeight w:val="25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F44C08">
              <w:rPr>
                <w:color w:val="1A1A1A"/>
                <w:sz w:val="22"/>
                <w:szCs w:val="22"/>
              </w:rPr>
              <w:t>Для учителей ОБЖ</w:t>
            </w:r>
          </w:p>
          <w:p w:rsidR="00B300E7" w:rsidRPr="00F44C08" w:rsidRDefault="002D2E1A" w:rsidP="00F44C08">
            <w:pPr>
              <w:contextualSpacing/>
            </w:pPr>
            <w:r w:rsidRPr="00F44C08">
              <w:rPr>
                <w:color w:val="000000"/>
              </w:rPr>
              <w:t>Семинар «Развитие функциональной грамотности через качество организации урока ОБЖ»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20.01.2023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10.00-11.30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  <w:highlight w:val="white"/>
              </w:rPr>
              <w:t>МАОУ СОШ №</w:t>
            </w:r>
            <w:r w:rsidR="002F66FB" w:rsidRPr="00F44C08">
              <w:rPr>
                <w:color w:val="000000"/>
                <w:highlight w:val="white"/>
              </w:rPr>
              <w:t xml:space="preserve"> </w:t>
            </w:r>
            <w:r w:rsidRPr="00F44C08">
              <w:rPr>
                <w:color w:val="000000"/>
                <w:highlight w:val="white"/>
              </w:rPr>
              <w:t>28 г. Томска</w:t>
            </w:r>
          </w:p>
        </w:tc>
      </w:tr>
      <w:tr w:rsidR="00B300E7" w:rsidRPr="00F44C08" w:rsidTr="00CE1448">
        <w:trPr>
          <w:trHeight w:val="21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F44C08">
              <w:rPr>
                <w:color w:val="1A1A1A"/>
                <w:sz w:val="22"/>
                <w:szCs w:val="22"/>
              </w:rPr>
              <w:t>Для учителей математики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44C08">
              <w:rPr>
                <w:b w:val="0"/>
                <w:color w:val="000000"/>
                <w:sz w:val="22"/>
                <w:szCs w:val="22"/>
              </w:rPr>
              <w:t>Семинар-практикум "Приемы и методы формирования функциональной грамотности на уроках математики", ведущие: Бараболя С.А., методист МАУ ИМЦ, Борисова Н.В., учитель математики МБОУ РКГ № 2 г. Томска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20.01.2023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15.00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МБОУ Русская клас</w:t>
            </w:r>
            <w:r w:rsidR="002F66FB" w:rsidRPr="00F44C08">
              <w:t xml:space="preserve">сическая гимназия № 2 </w:t>
            </w:r>
          </w:p>
        </w:tc>
      </w:tr>
      <w:tr w:rsidR="00B300E7" w:rsidRPr="00F44C08" w:rsidTr="00CE1448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F66FB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F44C08">
              <w:rPr>
                <w:b w:val="0"/>
                <w:color w:val="000000"/>
                <w:sz w:val="22"/>
                <w:szCs w:val="22"/>
              </w:rPr>
              <w:t>Городская д</w:t>
            </w:r>
            <w:r w:rsidR="002D2E1A" w:rsidRPr="00F44C08">
              <w:rPr>
                <w:b w:val="0"/>
                <w:color w:val="000000"/>
                <w:sz w:val="22"/>
                <w:szCs w:val="22"/>
              </w:rPr>
              <w:t>истанционн</w:t>
            </w:r>
            <w:r w:rsidRPr="00F44C08">
              <w:rPr>
                <w:b w:val="0"/>
                <w:color w:val="000000"/>
                <w:sz w:val="22"/>
                <w:szCs w:val="22"/>
              </w:rPr>
              <w:t>ая</w:t>
            </w:r>
            <w:r w:rsidR="002D2E1A" w:rsidRPr="00F44C08">
              <w:rPr>
                <w:b w:val="0"/>
                <w:color w:val="000000"/>
                <w:sz w:val="22"/>
                <w:szCs w:val="22"/>
              </w:rPr>
              <w:t xml:space="preserve"> научно-практическ</w:t>
            </w:r>
            <w:r w:rsidRPr="00F44C08">
              <w:rPr>
                <w:b w:val="0"/>
                <w:color w:val="000000"/>
                <w:sz w:val="22"/>
                <w:szCs w:val="22"/>
              </w:rPr>
              <w:t>ая</w:t>
            </w:r>
            <w:r w:rsidR="002D2E1A" w:rsidRPr="00F44C08">
              <w:rPr>
                <w:b w:val="0"/>
                <w:color w:val="000000"/>
                <w:sz w:val="22"/>
                <w:szCs w:val="22"/>
              </w:rPr>
              <w:t xml:space="preserve"> конференци</w:t>
            </w:r>
            <w:r w:rsidRPr="00F44C08">
              <w:rPr>
                <w:b w:val="0"/>
                <w:color w:val="000000"/>
                <w:sz w:val="22"/>
                <w:szCs w:val="22"/>
              </w:rPr>
              <w:t xml:space="preserve">я для молодых </w:t>
            </w:r>
            <w:r w:rsidR="00F44C08" w:rsidRPr="00F44C08">
              <w:rPr>
                <w:b w:val="0"/>
                <w:color w:val="000000"/>
                <w:sz w:val="22"/>
                <w:szCs w:val="22"/>
              </w:rPr>
              <w:t>учителей «</w:t>
            </w:r>
            <w:r w:rsidR="002D2E1A" w:rsidRPr="00F44C08">
              <w:rPr>
                <w:b w:val="0"/>
                <w:color w:val="000000"/>
                <w:sz w:val="22"/>
                <w:szCs w:val="22"/>
              </w:rPr>
              <w:t xml:space="preserve">Способы формирования финансовой грамотности </w:t>
            </w:r>
            <w:proofErr w:type="gramStart"/>
            <w:r w:rsidR="002D2E1A" w:rsidRPr="00F44C08">
              <w:rPr>
                <w:b w:val="0"/>
                <w:color w:val="000000"/>
                <w:sz w:val="22"/>
                <w:szCs w:val="22"/>
              </w:rPr>
              <w:t>в условиях</w:t>
            </w:r>
            <w:proofErr w:type="gramEnd"/>
            <w:r w:rsidR="002D2E1A" w:rsidRPr="00F44C08">
              <w:rPr>
                <w:b w:val="0"/>
                <w:color w:val="000000"/>
                <w:sz w:val="22"/>
                <w:szCs w:val="22"/>
              </w:rPr>
              <w:t xml:space="preserve"> обновленных ФГОС» (Положение на сайте МатематиКИТомска).</w:t>
            </w:r>
          </w:p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44C08">
              <w:rPr>
                <w:b w:val="0"/>
                <w:color w:val="000000"/>
                <w:sz w:val="22"/>
                <w:szCs w:val="22"/>
              </w:rPr>
              <w:t xml:space="preserve">Конференция пройдет в два этапа. </w:t>
            </w:r>
          </w:p>
          <w:p w:rsidR="00B300E7" w:rsidRPr="00F44C08" w:rsidRDefault="002F66FB" w:rsidP="00F44C08">
            <w:pPr>
              <w:pStyle w:val="1"/>
              <w:keepNext w:val="0"/>
              <w:keepLines w:val="0"/>
              <w:numPr>
                <w:ilvl w:val="0"/>
                <w:numId w:val="11"/>
              </w:numPr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44C08">
              <w:rPr>
                <w:b w:val="0"/>
                <w:color w:val="000000"/>
                <w:sz w:val="22"/>
                <w:szCs w:val="22"/>
              </w:rPr>
              <w:t>Участники заполняют яндекс-</w:t>
            </w:r>
            <w:r w:rsidR="002D2E1A" w:rsidRPr="00F44C08">
              <w:rPr>
                <w:b w:val="0"/>
                <w:color w:val="000000"/>
                <w:sz w:val="22"/>
                <w:szCs w:val="22"/>
              </w:rPr>
              <w:t>форму:</w:t>
            </w:r>
          </w:p>
          <w:p w:rsidR="00B300E7" w:rsidRPr="00F44C08" w:rsidRDefault="001C7BF3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hyperlink r:id="rId62" w:tooltip="https://forms.yandex.ru/u/6388029ac09c025b109ea2e2/" w:history="1">
              <w:r w:rsidR="002D2E1A" w:rsidRPr="00F44C08">
                <w:rPr>
                  <w:rStyle w:val="af9"/>
                  <w:b w:val="0"/>
                  <w:bCs/>
                  <w:color w:val="548DD4" w:themeColor="text2" w:themeTint="99"/>
                  <w:sz w:val="22"/>
                  <w:szCs w:val="22"/>
                </w:rPr>
                <w:t>https://forms.yandex.ru/u/6388029ac09c025b109ea2e2/</w:t>
              </w:r>
            </w:hyperlink>
            <w:r w:rsidR="002D2E1A" w:rsidRPr="00F44C08">
              <w:rPr>
                <w:b w:val="0"/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    </w:t>
            </w:r>
            <w:r w:rsidR="002D2E1A" w:rsidRPr="00F44C08">
              <w:rPr>
                <w:b w:val="0"/>
                <w:color w:val="000000"/>
                <w:sz w:val="22"/>
                <w:szCs w:val="22"/>
              </w:rPr>
              <w:t>до 25.01.2023 г.</w:t>
            </w:r>
          </w:p>
          <w:p w:rsidR="00B300E7" w:rsidRPr="00F44C08" w:rsidRDefault="002D2E1A" w:rsidP="00F44C08">
            <w:pPr>
              <w:contextualSpacing/>
            </w:pPr>
            <w:r w:rsidRPr="00F44C08">
              <w:t xml:space="preserve">2. Участник </w:t>
            </w:r>
            <w:r w:rsidR="002F66FB" w:rsidRPr="00F44C08">
              <w:t xml:space="preserve"> </w:t>
            </w:r>
            <w:r w:rsidRPr="00F44C08">
              <w:t xml:space="preserve"> </w:t>
            </w:r>
            <w:r w:rsidR="002F66FB" w:rsidRPr="00F44C08">
              <w:t xml:space="preserve">изучает </w:t>
            </w:r>
            <w:r w:rsidRPr="00F44C08">
              <w:t>представленны</w:t>
            </w:r>
            <w:r w:rsidR="002F66FB" w:rsidRPr="00F44C08">
              <w:t>е</w:t>
            </w:r>
            <w:r w:rsidRPr="00F44C08">
              <w:t xml:space="preserve"> материал</w:t>
            </w:r>
            <w:r w:rsidR="002F66FB" w:rsidRPr="00F44C08">
              <w:t>ы</w:t>
            </w:r>
            <w:r w:rsidRPr="00F44C08">
              <w:t xml:space="preserve"> до 30.01.2023, </w:t>
            </w:r>
            <w:r w:rsidR="002F66FB" w:rsidRPr="00F44C08">
              <w:t>пишет</w:t>
            </w:r>
            <w:r w:rsidRPr="00F44C08">
              <w:t xml:space="preserve"> 3 комментария к любым доклад</w:t>
            </w:r>
            <w:r w:rsidR="002F66FB" w:rsidRPr="00F44C08">
              <w:t>ам</w:t>
            </w:r>
            <w:r w:rsidRPr="00F44C08">
              <w:t xml:space="preserve"> и подписаться полностью (ФИО). Участие в конференции будет засчитано при условии написания комментариев.</w:t>
            </w:r>
          </w:p>
          <w:p w:rsidR="00B300E7" w:rsidRPr="00F44C08" w:rsidRDefault="002D2E1A" w:rsidP="00F44C08">
            <w:pPr>
              <w:contextualSpacing/>
              <w:rPr>
                <w:bCs/>
                <w:color w:val="548DD4" w:themeColor="text2" w:themeTint="99"/>
                <w:u w:val="single"/>
              </w:rPr>
            </w:pPr>
            <w:r w:rsidRPr="00F44C08">
              <w:t xml:space="preserve">Координатор: Курушин Павел Дмитриевич, заместитель директора по НМР МБОУ СОШ №70 г. Томска, т. 8 952 180 70 25, e-mail: </w:t>
            </w:r>
            <w:hyperlink r:id="rId63" w:tooltip="http://unamepavel@mail.ru" w:history="1">
              <w:r w:rsidRPr="00F44C08">
                <w:rPr>
                  <w:rStyle w:val="af9"/>
                  <w:bCs/>
                  <w:color w:val="548DD4" w:themeColor="text2" w:themeTint="99"/>
                </w:rPr>
                <w:t>unamepavel@mail.ru</w:t>
              </w:r>
            </w:hyperlink>
          </w:p>
          <w:p w:rsidR="00B300E7" w:rsidRPr="00F44C08" w:rsidRDefault="002D2E1A" w:rsidP="00F44C08">
            <w:pPr>
              <w:contextualSpacing/>
            </w:pPr>
            <w:r w:rsidRPr="00F44C08">
              <w:t xml:space="preserve">Подробнее на сайте МатематиКИТомска  </w:t>
            </w:r>
            <w:hyperlink r:id="rId64" w:tooltip="http://math.imc.tomsk.ru/" w:history="1">
              <w:r w:rsidRPr="00F44C08">
                <w:rPr>
                  <w:rStyle w:val="af9"/>
                </w:rPr>
                <w:t>http://math.imc.tomsk.ru/</w:t>
              </w:r>
            </w:hyperlink>
            <w:r w:rsidRPr="00F44C08"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 xml:space="preserve">до 30.01.2023 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 xml:space="preserve">МАОУ СОШ № 70 (дистанционно) </w:t>
            </w:r>
          </w:p>
        </w:tc>
      </w:tr>
      <w:tr w:rsidR="00B300E7" w:rsidRPr="00F44C08" w:rsidTr="00CE1448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2" w:name="_1y810tw"/>
            <w:bookmarkEnd w:id="12"/>
            <w:r w:rsidRPr="00F44C08">
              <w:rPr>
                <w:b w:val="0"/>
                <w:color w:val="1A1A1A"/>
                <w:sz w:val="22"/>
                <w:szCs w:val="22"/>
              </w:rPr>
              <w:t xml:space="preserve"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15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В течение года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76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F44C08">
              <w:rPr>
                <w:color w:val="1A1A1A"/>
                <w:sz w:val="22"/>
                <w:szCs w:val="22"/>
              </w:rPr>
              <w:t>Уважаемые коллеги!</w:t>
            </w:r>
          </w:p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F44C08">
              <w:rPr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65" w:tooltip="http://moodle.imc.tomsk.ru/" w:history="1">
              <w:r w:rsidRPr="00F44C08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66" w:tooltip="http://moodle.imc.tomsk.ru/" w:history="1">
              <w:r w:rsidRPr="00F44C08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F44C08">
              <w:rPr>
                <w:color w:val="1A1A1A"/>
                <w:sz w:val="22"/>
                <w:szCs w:val="22"/>
              </w:rPr>
              <w:t>.</w:t>
            </w:r>
          </w:p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13" w:name="_4i7ojhp"/>
            <w:bookmarkEnd w:id="13"/>
            <w:r w:rsidRPr="00F44C08">
              <w:rPr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67" w:tooltip="http://moodle.imc.tomsk.ru/enrol/index.php?id=11" w:history="1">
              <w:r w:rsidRPr="00F44C08">
                <w:rPr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68" w:tooltip="http://moodle.imc.tomsk.ru/enrol/index.php?id=11" w:history="1">
              <w:r w:rsidRPr="00F44C08">
                <w:rPr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 w:rsidRPr="00F44C08">
              <w:rPr>
                <w:color w:val="1A1A1A"/>
                <w:sz w:val="22"/>
                <w:szCs w:val="22"/>
              </w:rPr>
              <w:tab/>
              <w:t>или QR-КОД</w:t>
            </w:r>
          </w:p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F44C08">
              <w:rPr>
                <w:noProof/>
                <w:color w:val="1A1A1A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485775" cy="495300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/>
                            </pic:nvPicPr>
                            <pic:blipFill>
                              <a:blip r:embed="rId6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8.2pt;height:39.0pt;mso-wrap-distance-left:0.0pt;mso-wrap-distance-top:0.0pt;mso-wrap-distance-right:0.0pt;mso-wrap-distance-bottom:0.0pt;">
                      <v:path textboxrect="0,0,0,0"/>
                      <v:imagedata r:id="rId74" o:title=""/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В течение года</w:t>
            </w:r>
          </w:p>
        </w:tc>
        <w:tc>
          <w:tcPr>
            <w:tcW w:w="606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222222"/>
              </w:rPr>
            </w:pPr>
            <w:r w:rsidRPr="00F44C08">
              <w:rPr>
                <w:color w:val="222222"/>
              </w:rPr>
              <w:t xml:space="preserve">Офлайн </w:t>
            </w:r>
          </w:p>
          <w:p w:rsidR="00B300E7" w:rsidRPr="00F44C08" w:rsidRDefault="001C7BF3" w:rsidP="00F44C08">
            <w:pPr>
              <w:contextualSpacing/>
              <w:jc w:val="both"/>
              <w:rPr>
                <w:color w:val="1154CC"/>
                <w:u w:val="single"/>
              </w:rPr>
            </w:pPr>
            <w:hyperlink r:id="rId75" w:tooltip="http://moodle.imc.tomsk.ru/" w:history="1">
              <w:r w:rsidR="002D2E1A" w:rsidRPr="00F44C08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B300E7" w:rsidRPr="00F44C08" w:rsidTr="00CE1448">
        <w:trPr>
          <w:trHeight w:val="504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1154CC"/>
                <w:u w:val="single"/>
              </w:rPr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FF"/>
                <w:sz w:val="22"/>
                <w:szCs w:val="22"/>
                <w:u w:val="single"/>
              </w:rPr>
            </w:pPr>
            <w:bookmarkStart w:id="14" w:name="_2xcytpi"/>
            <w:bookmarkEnd w:id="14"/>
            <w:r w:rsidRPr="00F44C08">
              <w:rPr>
                <w:color w:val="1A1A1A"/>
                <w:sz w:val="22"/>
                <w:szCs w:val="22"/>
              </w:rPr>
              <w:t xml:space="preserve">Онлайн-консультация ФИПИ по подготовке к ЕГЭ-2022 «Математика. "На все 100!"»  </w:t>
            </w:r>
            <w:hyperlink r:id="rId76" w:tooltip="https://youtu.be/6qVeS18VB2Q" w:history="1">
              <w:r w:rsidRPr="00F44C08">
                <w:rPr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В течение года</w:t>
            </w:r>
          </w:p>
        </w:tc>
        <w:tc>
          <w:tcPr>
            <w:tcW w:w="6063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B300E7" w:rsidP="00F44C08">
            <w:pPr>
              <w:contextualSpacing/>
              <w:jc w:val="both"/>
              <w:rPr>
                <w:color w:val="222222"/>
              </w:rPr>
            </w:pPr>
          </w:p>
        </w:tc>
      </w:tr>
      <w:tr w:rsidR="00B300E7" w:rsidRPr="00F44C08" w:rsidTr="00CE1448">
        <w:trPr>
          <w:trHeight w:val="50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color w:val="1154CC"/>
                <w:u w:val="single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b/>
                <w:bCs/>
                <w:color w:val="000000"/>
              </w:rPr>
              <w:t xml:space="preserve">Практикоориентированный семинар </w:t>
            </w:r>
            <w:r w:rsidRPr="00F44C08">
              <w:rPr>
                <w:color w:val="000000"/>
              </w:rPr>
              <w:t xml:space="preserve">«Приемы и методы формирования функциональной математической грамотности на уроках математики» 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20.01.2023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</w:rPr>
              <w:t>15.00-17.00</w:t>
            </w:r>
          </w:p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</w:rPr>
              <w:t>МБОУ РКГ № 2 г. Томска</w:t>
            </w:r>
          </w:p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</w:p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</w:p>
        </w:tc>
      </w:tr>
      <w:tr w:rsidR="00B300E7" w:rsidRPr="00F44C08" w:rsidTr="00CE1448">
        <w:trPr>
          <w:trHeight w:val="32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1C7BF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  <w:r w:rsidRPr="00F44C08">
              <w:t>1</w:t>
            </w:r>
            <w:r w:rsidR="001C7BF3">
              <w:t>1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F44C08">
              <w:rPr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3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bCs/>
                <w:sz w:val="22"/>
                <w:szCs w:val="22"/>
              </w:rPr>
            </w:pPr>
            <w:r w:rsidRPr="00F44C08">
              <w:rPr>
                <w:b w:val="0"/>
                <w:sz w:val="22"/>
                <w:szCs w:val="22"/>
              </w:rPr>
              <w:t xml:space="preserve">Приглашаются руководители МО на методическое совещание по теме </w:t>
            </w:r>
            <w:r w:rsidRPr="00F44C08">
              <w:rPr>
                <w:b w:val="0"/>
                <w:bCs/>
                <w:sz w:val="22"/>
                <w:szCs w:val="22"/>
              </w:rPr>
              <w:t>«Основные подходы к формированию функциональной грамотности у обучающихся основной школы»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3F4997">
            <w:pPr>
              <w:contextualSpacing/>
            </w:pPr>
            <w:r w:rsidRPr="00F44C08">
              <w:t>19.01.</w:t>
            </w:r>
            <w:r w:rsidR="003F4997">
              <w:t>20</w:t>
            </w:r>
            <w:r w:rsidRPr="00F44C08">
              <w:t>23</w:t>
            </w:r>
          </w:p>
          <w:p w:rsidR="00B300E7" w:rsidRPr="00F44C08" w:rsidRDefault="002D2E1A" w:rsidP="003F4997">
            <w:pPr>
              <w:contextualSpacing/>
            </w:pPr>
            <w:r w:rsidRPr="00F44C08">
              <w:t xml:space="preserve"> 15.00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center"/>
            </w:pPr>
            <w:r w:rsidRPr="00F44C08">
              <w:t>МАОУ СОШ № 30</w:t>
            </w:r>
          </w:p>
        </w:tc>
      </w:tr>
      <w:tr w:rsidR="00B300E7" w:rsidRPr="00F44C08" w:rsidTr="00CE1448">
        <w:trPr>
          <w:trHeight w:val="84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F44C08">
              <w:rPr>
                <w:b w:val="0"/>
                <w:sz w:val="22"/>
                <w:szCs w:val="22"/>
              </w:rPr>
              <w:t xml:space="preserve">Открыта регистрация участников  Всероссийского конкурса юных чтецов «Живая классика» по ссылке  </w:t>
            </w:r>
            <w:hyperlink r:id="rId77" w:tooltip="https://youngreaders.ru/register" w:history="1">
              <w:r w:rsidRPr="00F44C08">
                <w:rPr>
                  <w:rStyle w:val="af9"/>
                  <w:b w:val="0"/>
                  <w:sz w:val="22"/>
                  <w:szCs w:val="22"/>
                </w:rPr>
                <w:t>https://youngreaders.ru/register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  <w:p w:rsidR="00B300E7" w:rsidRPr="00F44C08" w:rsidRDefault="002D2E1A" w:rsidP="003F4997">
            <w:pPr>
              <w:contextualSpacing/>
              <w:jc w:val="both"/>
              <w:rPr>
                <w:rFonts w:eastAsia="Arial"/>
                <w:color w:val="000000"/>
              </w:rPr>
            </w:pPr>
            <w:r w:rsidRPr="00F44C08">
              <w:t>до 15</w:t>
            </w:r>
            <w:r w:rsidR="003F4997">
              <w:t>.02.2023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center"/>
            </w:pPr>
          </w:p>
          <w:p w:rsidR="00B300E7" w:rsidRPr="00F44C08" w:rsidRDefault="002D2E1A" w:rsidP="00F44C08">
            <w:pPr>
              <w:contextualSpacing/>
              <w:jc w:val="center"/>
            </w:pPr>
            <w:r w:rsidRPr="00F44C08">
              <w:t xml:space="preserve">сайт конкурса </w:t>
            </w:r>
            <w:hyperlink r:id="rId78" w:tooltip="https://youngreaders.ru/" w:history="1">
              <w:r w:rsidRPr="00F44C08">
                <w:rPr>
                  <w:rStyle w:val="af9"/>
                  <w:rFonts w:eastAsia="Arial"/>
                  <w:color w:val="0000FF"/>
                  <w:u w:val="none"/>
                </w:rPr>
                <w:t>https://youngreaders.ru/</w:t>
              </w:r>
            </w:hyperlink>
          </w:p>
        </w:tc>
      </w:tr>
      <w:tr w:rsidR="00B300E7" w:rsidRPr="00F44C08" w:rsidTr="00CE1448">
        <w:trPr>
          <w:trHeight w:val="84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rPr>
                <w:b/>
                <w:bCs/>
                <w:color w:val="000000"/>
                <w:highlight w:val="white"/>
              </w:rPr>
              <w:t>Практикоориентированный семинар</w:t>
            </w:r>
            <w:r w:rsidRPr="00F44C08">
              <w:rPr>
                <w:color w:val="000000"/>
                <w:highlight w:val="white"/>
              </w:rPr>
              <w:t xml:space="preserve"> «Основные подходы к формированию функциональной грамотности обучающихся основной школы»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rFonts w:eastAsia="Arial"/>
                <w:color w:val="000000"/>
              </w:rPr>
            </w:pPr>
            <w:r w:rsidRPr="00F44C08">
              <w:rPr>
                <w:rFonts w:eastAsia="Arial"/>
                <w:color w:val="000000"/>
              </w:rPr>
              <w:t>19.01.2023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rFonts w:eastAsia="Arial"/>
                <w:color w:val="000000"/>
              </w:rPr>
            </w:pPr>
            <w:r w:rsidRPr="00F44C08">
              <w:rPr>
                <w:rFonts w:eastAsia="Arial"/>
                <w:color w:val="000000"/>
              </w:rPr>
              <w:t>15</w:t>
            </w:r>
            <w:r w:rsidR="002F66FB" w:rsidRPr="00F44C08">
              <w:rPr>
                <w:rFonts w:eastAsia="Arial"/>
                <w:color w:val="000000"/>
              </w:rPr>
              <w:t>.</w:t>
            </w:r>
            <w:r w:rsidRPr="00F44C08">
              <w:rPr>
                <w:rFonts w:eastAsia="Arial"/>
                <w:color w:val="000000"/>
              </w:rPr>
              <w:t>00-17</w:t>
            </w:r>
            <w:r w:rsidR="002F66FB" w:rsidRPr="00F44C08">
              <w:rPr>
                <w:rFonts w:eastAsia="Arial"/>
                <w:color w:val="000000"/>
              </w:rPr>
              <w:t>.</w:t>
            </w:r>
            <w:r w:rsidRPr="00F44C08">
              <w:rPr>
                <w:rFonts w:eastAsia="Arial"/>
                <w:color w:val="000000"/>
              </w:rPr>
              <w:t>00</w:t>
            </w:r>
          </w:p>
          <w:p w:rsidR="00B300E7" w:rsidRPr="00F44C08" w:rsidRDefault="00B300E7" w:rsidP="00F44C08">
            <w:pPr>
              <w:contextualSpacing/>
              <w:jc w:val="both"/>
              <w:rPr>
                <w:rFonts w:eastAsia="Arial"/>
                <w:color w:val="000000"/>
              </w:rPr>
            </w:pP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  <w:highlight w:val="white"/>
              </w:rPr>
              <w:t>МАОУ СОШ №</w:t>
            </w:r>
            <w:r w:rsidR="002F66FB" w:rsidRPr="00F44C08">
              <w:rPr>
                <w:color w:val="000000"/>
                <w:highlight w:val="white"/>
              </w:rPr>
              <w:t xml:space="preserve"> </w:t>
            </w:r>
            <w:r w:rsidRPr="00F44C08">
              <w:rPr>
                <w:color w:val="000000"/>
                <w:highlight w:val="white"/>
              </w:rPr>
              <w:t>30 г. Томска</w:t>
            </w:r>
          </w:p>
        </w:tc>
      </w:tr>
      <w:tr w:rsidR="00B300E7" w:rsidRPr="00F44C08" w:rsidTr="00CE1448">
        <w:trPr>
          <w:trHeight w:val="84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42"/>
              </w:tabs>
              <w:contextualSpacing/>
              <w:jc w:val="both"/>
              <w:rPr>
                <w:b/>
                <w:bCs/>
              </w:rPr>
            </w:pPr>
            <w:r w:rsidRPr="00F44C08">
              <w:rPr>
                <w:color w:val="000000"/>
              </w:rPr>
              <w:t xml:space="preserve"> Приглашаем обучающихся 1-11 классов принять участие   в Конкурсе сочинений </w:t>
            </w:r>
            <w:r w:rsidRPr="00F44C08">
              <w:rPr>
                <w:b/>
                <w:bCs/>
                <w:color w:val="000000"/>
              </w:rPr>
              <w:t>«Без срока давности»</w:t>
            </w:r>
            <w:r w:rsidRPr="00F44C08">
              <w:rPr>
                <w:color w:val="000000"/>
              </w:rPr>
              <w:t xml:space="preserve">.  С Положением о школьном и муниципальном этапах Всероссийского конкурса сочинений «Без срока давности» можно ознакомиться  на </w:t>
            </w:r>
            <w:r w:rsidRPr="00F44C08">
              <w:rPr>
                <w:b/>
                <w:bCs/>
                <w:color w:val="000000"/>
              </w:rPr>
              <w:t>сайте МАУ ИМЦ в разделе «Конкурсы»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  <w:rPr>
                <w:rFonts w:eastAsia="Arial"/>
                <w:color w:val="000000"/>
              </w:rPr>
            </w:pPr>
          </w:p>
          <w:p w:rsidR="00B300E7" w:rsidRPr="00F44C08" w:rsidRDefault="002D2E1A" w:rsidP="003F4997">
            <w:pPr>
              <w:contextualSpacing/>
              <w:jc w:val="center"/>
              <w:rPr>
                <w:rFonts w:eastAsia="Arial"/>
                <w:color w:val="000000"/>
              </w:rPr>
            </w:pPr>
            <w:r w:rsidRPr="00F44C08">
              <w:rPr>
                <w:rFonts w:eastAsia="Arial"/>
                <w:color w:val="000000"/>
              </w:rPr>
              <w:t>до 29.01.</w:t>
            </w:r>
            <w:r w:rsidR="003F4997">
              <w:rPr>
                <w:rFonts w:eastAsia="Arial"/>
                <w:color w:val="000000"/>
              </w:rPr>
              <w:t>20</w:t>
            </w:r>
            <w:r w:rsidRPr="00F44C08">
              <w:rPr>
                <w:rFonts w:eastAsia="Arial"/>
                <w:color w:val="000000"/>
              </w:rPr>
              <w:t>23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center"/>
            </w:pPr>
          </w:p>
        </w:tc>
      </w:tr>
      <w:tr w:rsidR="00B300E7" w:rsidRPr="00F44C08" w:rsidTr="00CE1448">
        <w:trPr>
          <w:trHeight w:val="30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1C7BF3" w:rsidP="001C7BF3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12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color w:val="000000"/>
              </w:rPr>
            </w:pPr>
            <w:r w:rsidRPr="00F44C08">
              <w:rPr>
                <w:b/>
              </w:rPr>
              <w:t>Для учителей истории, обществознания, права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30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F44C08">
              <w:rPr>
                <w:b/>
              </w:rPr>
              <w:t>Семинар: «Методы и приемы формирования функциональной грамотности на уроках истории и обществознания»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</w:rPr>
            </w:pPr>
            <w:r w:rsidRPr="00F44C08">
              <w:rPr>
                <w:color w:val="1A1A1A"/>
              </w:rPr>
              <w:t>от каждого ОУ не менее 1-2 человек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26.01.2022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15.00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МАОУ Гуманитарный лицей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30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tabs>
                <w:tab w:val="left" w:pos="2429"/>
              </w:tabs>
              <w:contextualSpacing/>
              <w:jc w:val="both"/>
            </w:pPr>
            <w:r w:rsidRPr="00F44C08">
              <w:rPr>
                <w:b/>
                <w:bCs/>
              </w:rPr>
              <w:t>Открытый городской конкурс по истории Великой Отечественной войны «Забыть нельзя, помнить»</w:t>
            </w:r>
            <w:r w:rsidRPr="00F44C08">
              <w:t xml:space="preserve"> для учащихся 9-11 классов.</w:t>
            </w:r>
          </w:p>
          <w:p w:rsidR="00B300E7" w:rsidRPr="00F44C08" w:rsidRDefault="002D2E1A" w:rsidP="00F44C08">
            <w:pPr>
              <w:tabs>
                <w:tab w:val="left" w:pos="2429"/>
              </w:tabs>
              <w:contextualSpacing/>
              <w:jc w:val="both"/>
            </w:pPr>
            <w:r w:rsidRPr="00F44C08">
              <w:t xml:space="preserve">Подробная информация на сайте конкурса: </w:t>
            </w:r>
            <w:hyperlink r:id="rId79" w:tooltip="https://konkurs2023.nethouse.ru/" w:history="1">
              <w:r w:rsidRPr="00F44C08">
                <w:rPr>
                  <w:rStyle w:val="af9"/>
                </w:rPr>
                <w:t>https://konkurs2023.nethouse.ru/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  <w:p w:rsidR="00B300E7" w:rsidRPr="00F44C08" w:rsidRDefault="003F4997" w:rsidP="003F4997">
            <w:pPr>
              <w:contextualSpacing/>
            </w:pPr>
            <w:r>
              <w:t>0</w:t>
            </w:r>
            <w:r w:rsidR="002D2E1A" w:rsidRPr="00F44C08">
              <w:t xml:space="preserve">9.01.2023 </w:t>
            </w:r>
            <w:r>
              <w:t>-</w:t>
            </w:r>
            <w:r w:rsidR="002D2E1A" w:rsidRPr="00F44C08">
              <w:t xml:space="preserve"> 31.01.2023 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МБОУ СОШ №68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МАОУ Гуманитарный лицей</w:t>
            </w:r>
          </w:p>
        </w:tc>
      </w:tr>
      <w:tr w:rsidR="00B300E7" w:rsidRPr="00F44C08" w:rsidTr="00CE1448">
        <w:trPr>
          <w:trHeight w:val="32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1C7BF3" w:rsidP="001C7BF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13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F44C08">
              <w:rPr>
                <w:color w:val="1A1A1A"/>
                <w:sz w:val="22"/>
                <w:szCs w:val="22"/>
              </w:rPr>
              <w:t>Для учителей географии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  <w:rPr>
                <w:color w:val="00000A"/>
              </w:rPr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320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F44C08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Партнёр: Департамент ветеринарии по Томской области.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Мероприятие пройдет в январе.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 xml:space="preserve">Заявки принимаются до 15.12.2022 по e-mail: </w:t>
            </w:r>
            <w:hyperlink r:id="rId80" w:tooltip="mailto:s.kazachenko77@gmail.com" w:history="1">
              <w:r w:rsidRPr="00F44C08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январь 2023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МАОУ СОШ № 64</w:t>
            </w:r>
          </w:p>
        </w:tc>
      </w:tr>
      <w:tr w:rsidR="00B300E7" w:rsidRPr="00F44C08" w:rsidTr="00CE1448">
        <w:trPr>
          <w:trHeight w:val="100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bookmarkStart w:id="15" w:name="_49x2ik5"/>
            <w:bookmarkEnd w:id="15"/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b/>
                <w:bCs/>
                <w:color w:val="000000"/>
              </w:rPr>
              <w:t>Профориентационное мероприятие «Ветеринарный страж!»</w:t>
            </w:r>
            <w:r w:rsidRPr="00F44C08">
              <w:rPr>
                <w:color w:val="000000"/>
              </w:rPr>
              <w:t xml:space="preserve"> в рамках муниципальной образовательной сети по сопровождению одарённых детей.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Партнёр: Департамент ветеринарии по Томской области.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Мероприятие пройдет в январе.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 xml:space="preserve">Заявки принимаются до 15.12.2022 по e-mail: </w:t>
            </w:r>
            <w:hyperlink r:id="rId81" w:tooltip="mailto:s.kazachenko77@gmail.com" w:history="1">
              <w:r w:rsidRPr="00F44C08">
                <w:rPr>
                  <w:rStyle w:val="af9"/>
                  <w:rFonts w:eastAsia="Liberation Sans"/>
                  <w:color w:val="0000FF"/>
                  <w:u w:val="none"/>
                </w:rPr>
                <w:t>s.kazachenko77@gmail.com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январь 2023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МАОУ СОШ № 64</w:t>
            </w:r>
          </w:p>
        </w:tc>
      </w:tr>
      <w:tr w:rsidR="00B300E7" w:rsidRPr="00F44C08" w:rsidTr="00CE1448">
        <w:trPr>
          <w:trHeight w:val="18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1C7BF3" w:rsidP="001C7BF3">
            <w:pPr>
              <w:pStyle w:val="af8"/>
              <w:widowControl w:val="0"/>
              <w:ind w:left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14</w:t>
            </w: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b/>
                <w:color w:val="1A1A1A"/>
              </w:rPr>
              <w:t>Для педагогов-психологов в ООУ и УДО</w:t>
            </w:r>
          </w:p>
        </w:tc>
      </w:tr>
      <w:tr w:rsidR="00B300E7" w:rsidRPr="00F44C08" w:rsidTr="00CE1448">
        <w:trPr>
          <w:trHeight w:val="51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 xml:space="preserve">ПТГ «Диагностический инструментарий педагога-психолога». Принять участие в мероприятии можно, пройдя по ссылке: </w:t>
            </w:r>
          </w:p>
          <w:p w:rsidR="00B300E7" w:rsidRPr="00F44C08" w:rsidRDefault="001C7BF3" w:rsidP="00F44C08">
            <w:pPr>
              <w:contextualSpacing/>
              <w:jc w:val="both"/>
            </w:pPr>
            <w:hyperlink r:id="rId82" w:tooltip="https://us04web.zoom.us/j/78013516964?pwd=A0ky28xMRRJhWubiBXoELYxlnHbjbk.1" w:history="1">
              <w:r w:rsidR="002D2E1A" w:rsidRPr="00F44C08">
                <w:rPr>
                  <w:rStyle w:val="af9"/>
                </w:rPr>
                <w:t>https://us04web.zoom.us/j/78013516964?pwd=A0ky28xMRRJhWubiBXoELYxlnHbjbk.1</w:t>
              </w:r>
            </w:hyperlink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Идентификатор конференции: 780 1351 6964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Код доступа: 12345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18.01.2023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09.30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ZOOM</w:t>
            </w:r>
          </w:p>
        </w:tc>
      </w:tr>
      <w:tr w:rsidR="00B300E7" w:rsidRPr="00F44C08" w:rsidTr="00CE1448">
        <w:trPr>
          <w:trHeight w:val="3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Семинар-практикум «Профилактика деструктивного поведения младших школьников: нейропсихологический подход» (из опыта работы МБОУ прогимназии «Кристина»)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18.01.2023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12.00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МБОУ прогимназия «Кристина», ул. Косарева, 27</w:t>
            </w:r>
          </w:p>
        </w:tc>
      </w:tr>
      <w:tr w:rsidR="00B300E7" w:rsidRPr="00F44C08" w:rsidTr="00CE1448">
        <w:trPr>
          <w:trHeight w:val="28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ПТГ «Профилактика и преодоление буллинга»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18.01.2023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15.00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АНО «Ресурсный центр «Согласие», пр. Кирова, 49/1</w:t>
            </w:r>
          </w:p>
        </w:tc>
      </w:tr>
      <w:tr w:rsidR="00B300E7" w:rsidRPr="00F44C08" w:rsidTr="00CE1448">
        <w:trPr>
          <w:trHeight w:val="171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1C7BF3" w:rsidP="001C7BF3">
            <w:pPr>
              <w:pStyle w:val="af8"/>
              <w:widowControl w:val="0"/>
              <w:ind w:left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15</w:t>
            </w: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b/>
                <w:color w:val="1A1A1A"/>
              </w:rPr>
              <w:t>Для педагогов-психологов в ДОО</w:t>
            </w:r>
          </w:p>
          <w:p w:rsidR="00B300E7" w:rsidRPr="00F44C08" w:rsidRDefault="00B300E7" w:rsidP="00F44C08">
            <w:pPr>
              <w:contextualSpacing/>
            </w:pPr>
          </w:p>
        </w:tc>
      </w:tr>
      <w:tr w:rsidR="00B300E7" w:rsidRPr="00F44C08" w:rsidTr="00CE1448">
        <w:trPr>
          <w:trHeight w:val="3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Семинар-практикум «Профилактика деструктивного поведения младших школьников: нейропсихологический подход» (из опыта работы МБОУ прогимназии «Кристина»)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18.01.2023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12.00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МБОУ прогимназия «Кристина», ул. Косарева, 27</w:t>
            </w:r>
          </w:p>
        </w:tc>
      </w:tr>
      <w:tr w:rsidR="00B300E7" w:rsidRPr="00F44C08" w:rsidTr="00CE1448">
        <w:trPr>
          <w:trHeight w:val="32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ПТГ «Развитие пространственного мышления дошкольников»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18.01.2023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12.00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МАДОУ 96</w:t>
            </w:r>
          </w:p>
        </w:tc>
      </w:tr>
      <w:tr w:rsidR="00B300E7" w:rsidRPr="00F44C08" w:rsidTr="00CE1448">
        <w:trPr>
          <w:trHeight w:val="267"/>
        </w:trPr>
        <w:tc>
          <w:tcPr>
            <w:tcW w:w="602" w:type="dxa"/>
            <w:vMerge w:val="restart"/>
            <w:tcBorders>
              <w:top w:val="single" w:sz="4" w:space="0" w:color="202124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1C7BF3" w:rsidP="001C7BF3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16</w:t>
            </w:r>
            <w:r w:rsidR="002D2E1A" w:rsidRPr="00F44C08">
              <w:rPr>
                <w:b/>
                <w:color w:val="1A1A1A"/>
              </w:rPr>
              <w:t xml:space="preserve">  </w:t>
            </w: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  <w:highlight w:val="white"/>
              </w:rPr>
            </w:pPr>
            <w:r w:rsidRPr="00F44C08">
              <w:rPr>
                <w:b/>
                <w:color w:val="1A1A1A"/>
                <w:highlight w:val="white"/>
              </w:rPr>
              <w:t>Для учителей-логопедов ОО</w:t>
            </w:r>
          </w:p>
        </w:tc>
      </w:tr>
      <w:tr w:rsidR="00B300E7" w:rsidRPr="00F44C08" w:rsidTr="00CE1448">
        <w:trPr>
          <w:trHeight w:val="767"/>
        </w:trPr>
        <w:tc>
          <w:tcPr>
            <w:tcW w:w="602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Организационное совещание для участников конкурса профессионального мастерства «Учитель-логопед-2023»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18.01.2023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8.30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 xml:space="preserve">МАОУ СОШ № 47 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ул. Пушкина, 54/1</w:t>
            </w:r>
          </w:p>
        </w:tc>
      </w:tr>
      <w:tr w:rsidR="00B300E7" w:rsidRPr="00F44C08" w:rsidTr="00CE1448">
        <w:trPr>
          <w:trHeight w:val="273"/>
        </w:trPr>
        <w:tc>
          <w:tcPr>
            <w:tcW w:w="602" w:type="dxa"/>
            <w:vMerge w:val="restart"/>
            <w:tcBorders>
              <w:top w:val="single" w:sz="4" w:space="0" w:color="202124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1C7BF3" w:rsidP="001C7BF3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17</w:t>
            </w:r>
          </w:p>
          <w:p w:rsidR="00B300E7" w:rsidRPr="00F44C08" w:rsidRDefault="00B300E7" w:rsidP="00F44C08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</w:p>
          <w:p w:rsidR="00B300E7" w:rsidRPr="00F44C08" w:rsidRDefault="00B300E7" w:rsidP="00F44C08">
            <w:pPr>
              <w:contextualSpacing/>
              <w:rPr>
                <w:b/>
                <w:color w:val="1A1A1A"/>
              </w:rPr>
            </w:pPr>
          </w:p>
          <w:p w:rsidR="00B300E7" w:rsidRPr="00F44C08" w:rsidRDefault="00B300E7" w:rsidP="00F44C08">
            <w:pPr>
              <w:contextualSpacing/>
              <w:rPr>
                <w:b/>
                <w:color w:val="1A1A1A"/>
              </w:rPr>
            </w:pPr>
          </w:p>
        </w:tc>
        <w:tc>
          <w:tcPr>
            <w:tcW w:w="14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b/>
                <w:color w:val="1A1A1A"/>
                <w:highlight w:val="white"/>
              </w:rPr>
            </w:pPr>
            <w:r w:rsidRPr="00F44C08">
              <w:rPr>
                <w:b/>
                <w:color w:val="1A1A1A"/>
              </w:rPr>
              <w:t>Для педагогов  ДОО</w:t>
            </w:r>
          </w:p>
        </w:tc>
      </w:tr>
      <w:tr w:rsidR="00B300E7" w:rsidRPr="00F44C08" w:rsidTr="00CE1448">
        <w:trPr>
          <w:trHeight w:val="6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highlight w:val="white"/>
              </w:rPr>
            </w:pPr>
            <w:r w:rsidRPr="00F44C08">
              <w:rPr>
                <w:color w:val="000000"/>
                <w:highlight w:val="white"/>
              </w:rPr>
              <w:t>Семинар-практикум </w:t>
            </w:r>
            <w:r w:rsidRPr="00F44C08">
              <w:rPr>
                <w:bCs/>
                <w:color w:val="000000"/>
                <w:highlight w:val="white"/>
              </w:rPr>
              <w:t>«Формирование пространственных представлений и пространственного мышления у детей дошкольного возраста с ОВЗ»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000000" w:themeColor="text1"/>
                <w:highlight w:val="white"/>
              </w:rPr>
            </w:pPr>
            <w:r w:rsidRPr="00F44C08">
              <w:rPr>
                <w:color w:val="000000" w:themeColor="text1"/>
                <w:highlight w:val="white"/>
              </w:rPr>
              <w:t>17.01.2023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000000" w:themeColor="text1"/>
                <w:highlight w:val="white"/>
              </w:rPr>
            </w:pPr>
            <w:r w:rsidRPr="00F44C08">
              <w:rPr>
                <w:color w:val="000000" w:themeColor="text1"/>
                <w:highlight w:val="white"/>
              </w:rPr>
              <w:t>9.15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  <w:highlight w:val="white"/>
              </w:rPr>
            </w:pPr>
            <w:r w:rsidRPr="00F44C08">
              <w:rPr>
                <w:color w:val="000000"/>
                <w:highlight w:val="white"/>
              </w:rPr>
              <w:t>МАДОУ № 77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  <w:highlight w:val="white"/>
              </w:rPr>
            </w:pPr>
            <w:r w:rsidRPr="00F44C08">
              <w:rPr>
                <w:color w:val="000000"/>
                <w:highlight w:val="white"/>
              </w:rPr>
              <w:t xml:space="preserve">ул. Л. Шевцовой, 4 </w:t>
            </w:r>
          </w:p>
        </w:tc>
      </w:tr>
      <w:tr w:rsidR="00B300E7" w:rsidRPr="00F44C08" w:rsidTr="00CE1448">
        <w:trPr>
          <w:trHeight w:val="6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Cs/>
                <w:color w:val="000000"/>
              </w:rPr>
            </w:pPr>
            <w:r w:rsidRPr="00F44C08">
              <w:rPr>
                <w:color w:val="000000"/>
              </w:rPr>
              <w:t xml:space="preserve">Семинар-практикум </w:t>
            </w:r>
            <w:r w:rsidRPr="00F44C08">
              <w:rPr>
                <w:bCs/>
                <w:color w:val="000000"/>
              </w:rPr>
              <w:t xml:space="preserve">«Роль развивающих игр В.В. </w:t>
            </w:r>
            <w:r w:rsidR="00F44C08" w:rsidRPr="00F44C08">
              <w:rPr>
                <w:bCs/>
                <w:color w:val="000000"/>
              </w:rPr>
              <w:t>Выско</w:t>
            </w:r>
            <w:r w:rsidR="00F44C08">
              <w:rPr>
                <w:bCs/>
                <w:color w:val="000000"/>
              </w:rPr>
              <w:t>бо</w:t>
            </w:r>
            <w:r w:rsidR="00F44C08" w:rsidRPr="00F44C08">
              <w:rPr>
                <w:bCs/>
                <w:color w:val="000000"/>
              </w:rPr>
              <w:t>вича</w:t>
            </w:r>
            <w:r w:rsidRPr="00F44C08">
              <w:rPr>
                <w:bCs/>
                <w:color w:val="000000"/>
              </w:rPr>
              <w:t xml:space="preserve"> в интеллектуальном развитии детей дошкольного возраста»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 w:themeColor="text1"/>
              </w:rPr>
              <w:t>19.01.2023</w:t>
            </w:r>
          </w:p>
          <w:p w:rsidR="00B300E7" w:rsidRPr="00F44C08" w:rsidRDefault="003F4997" w:rsidP="00F44C0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D2E1A" w:rsidRPr="00F44C08">
              <w:rPr>
                <w:color w:val="000000" w:themeColor="text1"/>
              </w:rPr>
              <w:t>9.00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</w:rPr>
              <w:t>МАДОУ № 28 (корпус № 2)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ул. А. Крячкова, 6</w:t>
            </w:r>
          </w:p>
        </w:tc>
      </w:tr>
      <w:tr w:rsidR="00B300E7" w:rsidRPr="00F44C08" w:rsidTr="00CE1448">
        <w:trPr>
          <w:trHeight w:val="6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Cs/>
                <w:color w:val="000000"/>
              </w:rPr>
            </w:pPr>
            <w:r w:rsidRPr="00F44C08">
              <w:rPr>
                <w:color w:val="000000"/>
              </w:rPr>
              <w:t xml:space="preserve">Семинар-практикум </w:t>
            </w:r>
            <w:r w:rsidRPr="00F44C08">
              <w:rPr>
                <w:bCs/>
                <w:color w:val="000000"/>
              </w:rPr>
              <w:t>«Воспитание личности дошкольника посредством приобщения к культурному наследию народа нашей Родины»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 xml:space="preserve">Регистрация по ссылке: </w:t>
            </w:r>
            <w:hyperlink r:id="rId83" w:tooltip="https://forms.yandex.ru/u/63bfd9723e9d087dbe840850/" w:history="1">
              <w:r w:rsidRPr="00F44C08">
                <w:rPr>
                  <w:rStyle w:val="af9"/>
                </w:rPr>
                <w:t>https://forms.yandex.ru/u/63bfd9723e9d087dbe840850/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000000" w:themeColor="text1"/>
              </w:rPr>
            </w:pPr>
            <w:r w:rsidRPr="00F44C08">
              <w:rPr>
                <w:color w:val="000000" w:themeColor="text1"/>
              </w:rPr>
              <w:t>20.01.2023</w:t>
            </w:r>
          </w:p>
          <w:p w:rsidR="00B300E7" w:rsidRPr="00F44C08" w:rsidRDefault="003F4997" w:rsidP="00F44C0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D2E1A" w:rsidRPr="00F44C08">
              <w:rPr>
                <w:color w:val="000000" w:themeColor="text1"/>
              </w:rPr>
              <w:t>9.00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МАДОУ № 50 (корпус № 2)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ул. Котовского, 7</w:t>
            </w:r>
          </w:p>
        </w:tc>
      </w:tr>
      <w:tr w:rsidR="00B300E7" w:rsidRPr="00F44C08" w:rsidTr="00CE1448">
        <w:trPr>
          <w:trHeight w:val="1247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bCs/>
                <w:color w:val="000000"/>
              </w:rPr>
            </w:pPr>
            <w:r w:rsidRPr="00F44C08">
              <w:rPr>
                <w:color w:val="000000"/>
              </w:rPr>
              <w:t xml:space="preserve">Информационно-организационное совещание </w:t>
            </w:r>
            <w:r w:rsidRPr="00F44C08">
              <w:rPr>
                <w:b/>
                <w:bCs/>
                <w:color w:val="000000"/>
              </w:rPr>
              <w:t>«Итоги заочного тура муниципального этапа  Всероссийского конкурса профессионального мастерства «Воспитатель года России - 2023»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000000" w:themeColor="text1"/>
              </w:rPr>
            </w:pPr>
            <w:r w:rsidRPr="00F44C08">
              <w:rPr>
                <w:color w:val="000000" w:themeColor="text1"/>
              </w:rPr>
              <w:t>20.01.2023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000000" w:themeColor="text1"/>
              </w:rPr>
            </w:pPr>
            <w:r w:rsidRPr="00F44C08">
              <w:rPr>
                <w:color w:val="000000" w:themeColor="text1"/>
              </w:rPr>
              <w:t>13.00 - 14.00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Актовый зал департамента образования администрации Города Томска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</w:rPr>
              <w:t>ул. Шевченко, 41А</w:t>
            </w:r>
          </w:p>
        </w:tc>
      </w:tr>
      <w:tr w:rsidR="00B300E7" w:rsidRPr="00F44C08" w:rsidTr="00CE1448">
        <w:trPr>
          <w:trHeight w:val="6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Cs/>
              </w:rPr>
            </w:pPr>
            <w:r w:rsidRPr="00F44C08">
              <w:rPr>
                <w:color w:val="000000" w:themeColor="text1"/>
              </w:rPr>
              <w:t xml:space="preserve">Семинар-практикум </w:t>
            </w:r>
            <w:r w:rsidRPr="00F44C08">
              <w:rPr>
                <w:bCs/>
                <w:color w:val="000000" w:themeColor="text1"/>
              </w:rPr>
              <w:t>«С любовью к Родине: патриотическое воспитание дошкольников»</w:t>
            </w:r>
          </w:p>
          <w:p w:rsidR="00B300E7" w:rsidRPr="00F44C08" w:rsidRDefault="00B300E7" w:rsidP="00F44C08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 w:themeColor="text1"/>
              </w:rPr>
              <w:t>24.01.2023</w:t>
            </w:r>
          </w:p>
          <w:p w:rsidR="00B300E7" w:rsidRPr="00F44C08" w:rsidRDefault="003F4997" w:rsidP="00F44C08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2D2E1A" w:rsidRPr="00F44C08">
              <w:rPr>
                <w:color w:val="000000" w:themeColor="text1"/>
              </w:rPr>
              <w:t>9.00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rPr>
                <w:color w:val="000000"/>
              </w:rPr>
              <w:t xml:space="preserve">МБДОУ № 133 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 ул. Никитина, 24</w:t>
            </w:r>
          </w:p>
        </w:tc>
      </w:tr>
      <w:tr w:rsidR="00B300E7" w:rsidRPr="00F44C08" w:rsidTr="00CE1448">
        <w:trPr>
          <w:trHeight w:val="106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376"/>
              </w:tabs>
              <w:contextualSpacing/>
              <w:jc w:val="both"/>
              <w:rPr>
                <w:color w:val="000000" w:themeColor="text1"/>
              </w:rPr>
            </w:pPr>
            <w:r w:rsidRPr="00F44C08">
              <w:rPr>
                <w:b/>
                <w:bCs/>
                <w:color w:val="000000" w:themeColor="text1"/>
              </w:rPr>
              <w:t>Занятие № 3 «Блоки Дьенеша»</w:t>
            </w:r>
            <w:r w:rsidRPr="00F44C08">
              <w:rPr>
                <w:color w:val="000000" w:themeColor="text1"/>
              </w:rPr>
              <w:t xml:space="preserve"> в рамках МСП </w:t>
            </w:r>
            <w:r w:rsidRPr="00F44C08">
              <w:rPr>
                <w:color w:val="000000"/>
              </w:rPr>
              <w:t>«Развитие пространственного мышления у детей дошкольного возраста средствами игр логико-математического содержания» для педагогов ДОУ (на основании распоряжения Департамента образования администрации Города Томска № 1063-р от 21.10.2022 г.)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000000" w:themeColor="text1"/>
              </w:rPr>
            </w:pPr>
            <w:r w:rsidRPr="00F44C08">
              <w:rPr>
                <w:color w:val="000000" w:themeColor="text1"/>
              </w:rPr>
              <w:t>25.01.2023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000000" w:themeColor="text1"/>
              </w:rPr>
            </w:pPr>
            <w:r w:rsidRPr="00F44C08">
              <w:rPr>
                <w:color w:val="000000" w:themeColor="text1"/>
              </w:rPr>
              <w:t>13.00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МАДОУ № 83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F44C08">
              <w:rPr>
                <w:color w:val="000000"/>
              </w:rPr>
              <w:t>ул. Беринга 1/5</w:t>
            </w:r>
          </w:p>
        </w:tc>
      </w:tr>
      <w:tr w:rsidR="00B300E7" w:rsidRPr="00F44C08" w:rsidTr="00CE1448">
        <w:trPr>
          <w:trHeight w:val="59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Семинар «Применение образовательных технологий в коррекционной работе с детьми с ОВЗ»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26.01.2023</w:t>
            </w:r>
          </w:p>
          <w:p w:rsidR="00B300E7" w:rsidRPr="00F44C08" w:rsidRDefault="003F4997" w:rsidP="00F44C08">
            <w:pPr>
              <w:contextualSpacing/>
              <w:jc w:val="both"/>
            </w:pPr>
            <w:r>
              <w:t>0</w:t>
            </w:r>
            <w:r w:rsidR="002D2E1A" w:rsidRPr="00F44C08">
              <w:t>9.00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МБДОУ № 46 (корпус 2)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  ул. Бердская 11/1</w:t>
            </w:r>
          </w:p>
        </w:tc>
      </w:tr>
      <w:tr w:rsidR="00B300E7" w:rsidRPr="00F44C08" w:rsidTr="00CE1448">
        <w:trPr>
          <w:trHeight w:val="59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 xml:space="preserve">Муниципальная стажировочная площадка по теме </w:t>
            </w:r>
            <w:r w:rsidRPr="00F44C08">
              <w:rPr>
                <w:b/>
                <w:bCs/>
                <w:color w:val="000000"/>
              </w:rPr>
              <w:t>«Совершенствование профессиональной компетенции педагогов в области использования ИКТ и сетевых обучающих ресурсов с целью развития интеллектуально-творческого потенциала воспитанников ДОУ»</w:t>
            </w:r>
          </w:p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246"/>
              </w:tabs>
              <w:contextualSpacing/>
              <w:jc w:val="both"/>
              <w:rPr>
                <w:highlight w:val="white"/>
              </w:rPr>
            </w:pPr>
            <w:r w:rsidRPr="00F44C08">
              <w:rPr>
                <w:color w:val="000000"/>
                <w:highlight w:val="white"/>
              </w:rPr>
              <w:t xml:space="preserve">Регистрация по ссылке: </w:t>
            </w:r>
            <w:hyperlink r:id="rId84" w:tooltip="https://forms.yandex.ru/u/63c0d864c09c0216ede97711" w:history="1">
              <w:r w:rsidRPr="00F44C08">
                <w:rPr>
                  <w:rStyle w:val="af9"/>
                  <w:highlight w:val="white"/>
                </w:rPr>
                <w:t>https://forms.yandex.ru/u/63c0d864c09c0216ede97711</w:t>
              </w:r>
            </w:hyperlink>
            <w:r w:rsidRPr="00F44C08">
              <w:rPr>
                <w:highlight w:val="white"/>
              </w:rPr>
              <w:tab/>
            </w:r>
          </w:p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</w:p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highlight w:val="yellow"/>
              </w:rPr>
            </w:pP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highlight w:val="yellow"/>
              </w:rPr>
            </w:pPr>
            <w:r w:rsidRPr="00F44C08">
              <w:rPr>
                <w:color w:val="000000"/>
              </w:rPr>
              <w:t xml:space="preserve">или QR-коду </w:t>
            </w:r>
            <w:r w:rsidRPr="00F44C08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64530" cy="56453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517086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4530" cy="5645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44.5pt;height:44.5pt;mso-wrap-distance-left:0.0pt;mso-wrap-distance-top:0.0pt;mso-wrap-distance-right:0.0pt;mso-wrap-distance-bottom:0.0pt;" stroked="false">
                      <v:path textboxrect="0,0,0,0"/>
                      <v:imagedata r:id="rId86" o:title=""/>
                    </v:shape>
                  </w:pict>
                </mc:Fallback>
              </mc:AlternateConten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3F4997">
            <w:pPr>
              <w:contextualSpacing/>
              <w:jc w:val="both"/>
            </w:pPr>
            <w:r w:rsidRPr="00F44C08">
              <w:rPr>
                <w:color w:val="000000"/>
              </w:rPr>
              <w:t>18.01</w:t>
            </w:r>
            <w:r w:rsidR="003F4997">
              <w:rPr>
                <w:color w:val="000000"/>
              </w:rPr>
              <w:t>.2023 -</w:t>
            </w:r>
            <w:r w:rsidRPr="00F44C08">
              <w:rPr>
                <w:color w:val="000000"/>
              </w:rPr>
              <w:t xml:space="preserve"> 15.03.2023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>МАДОУ № 53 (корпус № 5)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 xml:space="preserve">ул. Ивановского, д. 18. </w:t>
            </w:r>
          </w:p>
          <w:p w:rsidR="00B300E7" w:rsidRPr="00F44C08" w:rsidRDefault="00B300E7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</w:p>
        </w:tc>
      </w:tr>
      <w:tr w:rsidR="00B300E7" w:rsidRPr="00F44C08" w:rsidTr="00CE1448">
        <w:trPr>
          <w:trHeight w:val="60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b/>
              </w:rPr>
              <w:t xml:space="preserve"> </w:t>
            </w:r>
            <w:r w:rsidRPr="00F44C08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F44C08">
              <w:rPr>
                <w:b/>
                <w:color w:val="000000"/>
                <w:highlight w:val="white"/>
              </w:rPr>
              <w:t xml:space="preserve"> «Наследие России: зимний экологический календарь»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Прием работ 20.01.2023 - 01.03.2023</w:t>
            </w:r>
          </w:p>
        </w:tc>
        <w:tc>
          <w:tcPr>
            <w:tcW w:w="6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0E7" w:rsidRPr="00F44C08" w:rsidRDefault="001C7BF3" w:rsidP="00F44C08">
            <w:pPr>
              <w:contextualSpacing/>
              <w:jc w:val="both"/>
            </w:pPr>
            <w:hyperlink r:id="rId87" w:tooltip="http://partner-unitwin.net/" w:history="1">
              <w:r w:rsidR="002D2E1A" w:rsidRPr="00F44C08">
                <w:rPr>
                  <w:rStyle w:val="af9"/>
                </w:rPr>
                <w:t>http://partner-unitwin.net/</w:t>
              </w:r>
            </w:hyperlink>
          </w:p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30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Всероссийская</w:t>
            </w:r>
            <w:r w:rsidRPr="00F44C08">
              <w:rPr>
                <w:b/>
                <w:color w:val="000000"/>
              </w:rPr>
              <w:t xml:space="preserve"> Экоакция </w:t>
            </w:r>
            <w:r w:rsidRPr="00F44C08">
              <w:rPr>
                <w:color w:val="000000"/>
              </w:rPr>
              <w:t>для педагогов, обучающихся и их родителей (законных представителей)</w:t>
            </w:r>
            <w:r w:rsidRPr="00F44C08">
              <w:rPr>
                <w:b/>
                <w:color w:val="000000"/>
              </w:rPr>
              <w:t xml:space="preserve"> «Вторая жизнь вещам»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Прием работ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30.01.2023-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28.02.2023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1C7BF3" w:rsidP="00F44C08">
            <w:pPr>
              <w:contextualSpacing/>
              <w:jc w:val="both"/>
            </w:pPr>
            <w:hyperlink r:id="rId88" w:tooltip="http://partner-unitwin.net/" w:history="1">
              <w:r w:rsidR="002D2E1A" w:rsidRPr="00F44C08">
                <w:rPr>
                  <w:rStyle w:val="af9"/>
                </w:rPr>
                <w:t>http://partner-unitwin.net/</w:t>
              </w:r>
            </w:hyperlink>
          </w:p>
          <w:p w:rsidR="00B300E7" w:rsidRPr="00F44C08" w:rsidRDefault="00B300E7" w:rsidP="00F44C08">
            <w:pPr>
              <w:contextualSpacing/>
            </w:pPr>
          </w:p>
        </w:tc>
      </w:tr>
      <w:tr w:rsidR="00B300E7" w:rsidRPr="00F44C08" w:rsidTr="00CE1448">
        <w:trPr>
          <w:trHeight w:val="303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rPr>
                <w:b/>
                <w:bCs/>
              </w:rPr>
            </w:pPr>
            <w:r w:rsidRPr="00F44C08">
              <w:t xml:space="preserve">Городской творческий конкурс для обучающихся 3-11 лет </w:t>
            </w:r>
            <w:r w:rsidRPr="00F44C08">
              <w:rPr>
                <w:b/>
                <w:bCs/>
              </w:rPr>
              <w:t>«Зимние забавы»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Прием работ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11.01.2023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21.02.2023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1C7BF3" w:rsidP="00F44C08">
            <w:pPr>
              <w:contextualSpacing/>
              <w:jc w:val="both"/>
            </w:pPr>
            <w:hyperlink r:id="rId89" w:tooltip="http://imc.tomsk.ru/" w:history="1">
              <w:r w:rsidR="002D2E1A" w:rsidRPr="00F44C08">
                <w:rPr>
                  <w:rStyle w:val="af9"/>
                </w:rPr>
                <w:t>http://imc.tomsk.ru/</w:t>
              </w:r>
            </w:hyperlink>
          </w:p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32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1C7BF3" w:rsidP="001C7BF3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18</w:t>
            </w:r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b/>
                <w:color w:val="1A1A1A"/>
              </w:rPr>
            </w:pPr>
            <w:r w:rsidRPr="00F44C08">
              <w:rPr>
                <w:b/>
                <w:color w:val="1A1A1A"/>
              </w:rPr>
              <w:t>Для учителей иностранного языка</w:t>
            </w:r>
          </w:p>
        </w:tc>
      </w:tr>
      <w:tr w:rsidR="00B300E7" w:rsidRPr="00F44C08" w:rsidTr="00CE1448">
        <w:trPr>
          <w:trHeight w:val="4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rPr>
                <w:b/>
                <w:bCs/>
              </w:rPr>
              <w:t xml:space="preserve">Очно семинар-практикум по подготовке к ЕГЭ, ОГЭ </w:t>
            </w:r>
            <w:r w:rsidRPr="00F44C08">
              <w:t>«Отработка предметных умений при подготовке к ОГЭ» «Система подготовки к ЕГЭ», проводят в рамках стажировочных площадок педагоги МАОУ лицея № 8 им. Н.Н. Рукавишникова и МАОУ СОШ № 40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17.01.2023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10.00ч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МАОУ Гуманитарный лицей, актовый зал</w:t>
            </w:r>
          </w:p>
        </w:tc>
      </w:tr>
      <w:tr w:rsidR="00B300E7" w:rsidRPr="00F44C08" w:rsidTr="00CE1448">
        <w:trPr>
          <w:trHeight w:val="4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rPr>
                <w:b/>
                <w:bCs/>
              </w:rPr>
            </w:pPr>
            <w:r w:rsidRPr="00F44C08">
              <w:rPr>
                <w:b/>
                <w:bCs/>
                <w:color w:val="000000"/>
              </w:rPr>
              <w:t>Практикоориентированный семинар</w:t>
            </w:r>
            <w:r w:rsidRPr="00F44C08">
              <w:rPr>
                <w:color w:val="000000"/>
              </w:rPr>
              <w:t xml:space="preserve"> «Практика формирования функциональной грамотности на уроках иностранного языка при подготовке к ГИА»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30.01.2023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15</w:t>
            </w:r>
            <w:r w:rsidR="002F66FB" w:rsidRPr="00F44C08">
              <w:t>.</w:t>
            </w:r>
            <w:r w:rsidRPr="00F44C08">
              <w:t>00 -17</w:t>
            </w:r>
            <w:r w:rsidR="002F66FB" w:rsidRPr="00F44C08">
              <w:t>.</w:t>
            </w:r>
            <w:r w:rsidRPr="00F44C08">
              <w:t>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rPr>
                <w:color w:val="000000"/>
              </w:rPr>
              <w:t>МАОУ СОШ № 30 г. Томска</w:t>
            </w:r>
          </w:p>
        </w:tc>
      </w:tr>
      <w:tr w:rsidR="00B300E7" w:rsidRPr="00F44C08" w:rsidTr="00CE1448">
        <w:trPr>
          <w:trHeight w:val="4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rPr>
                <w:b/>
                <w:bCs/>
              </w:rPr>
              <w:t>Очно совещание</w:t>
            </w:r>
            <w:r w:rsidRPr="00F44C08">
              <w:t xml:space="preserve"> «Анализ Всероссийских проверочных работ (осень 2022)»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17.01.2023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11.30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МАОУ Гуманитарный лицей, актовый зал</w:t>
            </w:r>
          </w:p>
          <w:p w:rsidR="00B300E7" w:rsidRPr="00F44C08" w:rsidRDefault="00B300E7" w:rsidP="00F44C08">
            <w:pPr>
              <w:contextualSpacing/>
            </w:pPr>
          </w:p>
        </w:tc>
      </w:tr>
      <w:tr w:rsidR="00B300E7" w:rsidRPr="00F44C08" w:rsidTr="00CE1448">
        <w:trPr>
          <w:trHeight w:val="4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proofErr w:type="gramStart"/>
            <w:r w:rsidRPr="00F44C08">
              <w:t>Дистанционный  интерактивный</w:t>
            </w:r>
            <w:proofErr w:type="gramEnd"/>
            <w:r w:rsidRPr="00F44C08">
              <w:t>, игровой конкурс на английском языке «Квест. Томск – центр притяжения» для обучающихся 9-11 классов (команда в составе 3-5 человек). Для участия в квесте необходимо направить заявку до 29.01.2023 по электронной почте  </w:t>
            </w:r>
            <w:hyperlink r:id="rId90" w:tooltip="http://sushkova_el@mail.ru" w:history="1">
              <w:r w:rsidRPr="00F44C08">
                <w:rPr>
                  <w:rStyle w:val="af9"/>
                </w:rPr>
                <w:t>sushkova_el@mail.ru</w:t>
              </w:r>
            </w:hyperlink>
            <w:r w:rsidRPr="00F44C08">
              <w:t xml:space="preserve"> На заявку придет подтверждение об участии  и ссылка на электронный ресурс для прохождения квеста.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t xml:space="preserve">Координатор конкурса: Сушкова Екатерина Леонидовна – учитель английского языка МАОУ гимназии № 26 (+7 913 860 40 68); </w:t>
            </w:r>
            <w:hyperlink r:id="rId91" w:tooltip="http://sushkova_el@mail.ru" w:history="1">
              <w:r w:rsidRPr="00F44C08">
                <w:rPr>
                  <w:rStyle w:val="af9"/>
                </w:rPr>
                <w:t>sushkova_el@mail.ru</w:t>
              </w:r>
            </w:hyperlink>
            <w:r w:rsidRPr="00F44C08">
              <w:t xml:space="preserve"> 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29.01.2023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МАОУ гимназия № 26</w:t>
            </w:r>
          </w:p>
        </w:tc>
      </w:tr>
      <w:tr w:rsidR="00B300E7" w:rsidRPr="00F44C08" w:rsidTr="00CE1448">
        <w:trPr>
          <w:trHeight w:val="2016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t>Дистанционный конкурс-викторина «В гостях у английского алфавита» для обучающихся 2 классов. Прием заявок до 29.01.2023г. по e-mail</w:t>
            </w:r>
            <w:r w:rsidRPr="00F44C08">
              <w:rPr>
                <w:color w:val="000000"/>
              </w:rPr>
              <w:t xml:space="preserve">: </w:t>
            </w:r>
            <w:hyperlink r:id="rId92" w:tooltip="mailto:frmarina58@mail.ru" w:history="1">
              <w:r w:rsidRPr="00F44C08">
                <w:rPr>
                  <w:rStyle w:val="af9"/>
                  <w:color w:val="0000FF"/>
                </w:rPr>
                <w:t>frmarina58@mail.ru</w:t>
              </w:r>
            </w:hyperlink>
            <w:r w:rsidRPr="00F44C08">
              <w:t xml:space="preserve"> Работа над заданиями с 29.01 до 10.02.2023г по ссылке </w:t>
            </w:r>
            <w:hyperlink r:id="rId93" w:tooltip="https://forms.yandex.ru/u/63be65053e9d08389a840850/" w:history="1">
              <w:r w:rsidRPr="00F44C08">
                <w:rPr>
                  <w:rStyle w:val="af9"/>
                  <w:color w:val="0000FF"/>
                  <w:u w:val="none"/>
                </w:rPr>
                <w:t>https://forms.yandex.ru/u/63be65053e9d08389a840850/</w:t>
              </w:r>
            </w:hyperlink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t xml:space="preserve">Координатор конкурса: </w:t>
            </w:r>
            <w:r w:rsidRPr="00F44C08">
              <w:rPr>
                <w:color w:val="000000"/>
              </w:rPr>
              <w:t xml:space="preserve">Крылатова Наталия Николаевна, учитель английского языка МАОУ СОШ № 54 г.Томска, </w:t>
            </w:r>
            <w:hyperlink r:id="rId94" w:tooltip="mailto:knn78@mail.ru," w:history="1">
              <w:r w:rsidRPr="00F44C08">
                <w:rPr>
                  <w:rStyle w:val="af9"/>
                  <w:color w:val="0000FF"/>
                </w:rPr>
                <w:t>knn78@mail.ru,</w:t>
              </w:r>
            </w:hyperlink>
            <w:r w:rsidRPr="00F44C08">
              <w:rPr>
                <w:color w:val="000000"/>
              </w:rPr>
              <w:t xml:space="preserve"> телефон: 8-913-822-12-64.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29.01</w:t>
            </w:r>
            <w:r w:rsidR="003F4997">
              <w:t xml:space="preserve">.2023 </w:t>
            </w:r>
            <w:r w:rsidRPr="00F44C08">
              <w:t>-10.02.2023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МАОУ СОШ № 54</w:t>
            </w:r>
          </w:p>
        </w:tc>
      </w:tr>
      <w:tr w:rsidR="00B300E7" w:rsidRPr="00F44C08" w:rsidTr="00CE1448">
        <w:trPr>
          <w:trHeight w:val="49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Дистанционный творческий конкурс «Английский с удовольствием» для обучающихся 5-7 классов.  Видеозаписи выступлений по теме «Christmas Time» принимаются на электронную почту</w:t>
            </w:r>
            <w:r w:rsidRPr="00F44C08">
              <w:rPr>
                <w:color w:val="000000"/>
              </w:rPr>
              <w:t xml:space="preserve"> </w:t>
            </w:r>
            <w:hyperlink r:id="rId95" w:tooltip="http://ivanovaaa1983@gmail.com" w:history="1">
              <w:r w:rsidRPr="00F44C08">
                <w:rPr>
                  <w:rStyle w:val="af9"/>
                </w:rPr>
                <w:t>ivanovaaa1983@gmail.com</w:t>
              </w:r>
            </w:hyperlink>
            <w:r w:rsidRPr="00F44C08">
              <w:t xml:space="preserve">  вместе с заявкой с пометкой «Английский с удовольствием» и указанием образовательного учреждения в теме письма с 20.12 до 31.01.2023г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t xml:space="preserve">Координатор конкурса: Иванова Анна Анатольевна, учитель английского языка МАОУ СОШ № 15 им. Г.Е. Николаевой , +7-953-918-99-39;  </w:t>
            </w:r>
            <w:hyperlink r:id="rId96" w:tooltip="http://ivanovaaa1983@gmail.com" w:history="1">
              <w:r w:rsidRPr="00F44C08">
                <w:rPr>
                  <w:rStyle w:val="af9"/>
                </w:rPr>
                <w:t>ivanovaaa1983@gmail.com</w:t>
              </w:r>
            </w:hyperlink>
            <w:r w:rsidRPr="00F44C08"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20.12</w:t>
            </w:r>
            <w:r w:rsidR="003F4997">
              <w:t xml:space="preserve">.2022 </w:t>
            </w:r>
            <w:r w:rsidRPr="00F44C08">
              <w:t>-31.01.2023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 xml:space="preserve">МАОУ СОШ № 15 </w:t>
            </w:r>
          </w:p>
          <w:p w:rsidR="00B300E7" w:rsidRPr="00F44C08" w:rsidRDefault="002D2E1A" w:rsidP="00F44C08">
            <w:pPr>
              <w:contextualSpacing/>
            </w:pPr>
            <w:r w:rsidRPr="00F44C08">
              <w:t xml:space="preserve">им. Г.Е. Николаевой </w:t>
            </w:r>
          </w:p>
        </w:tc>
      </w:tr>
      <w:tr w:rsidR="00B300E7" w:rsidRPr="00F44C08" w:rsidTr="00CE1448">
        <w:trPr>
          <w:trHeight w:val="82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1C7BF3" w:rsidP="001C7BF3">
            <w:pPr>
              <w:pStyle w:val="af8"/>
              <w:widowControl w:val="0"/>
              <w:ind w:left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19</w:t>
            </w: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b/>
                <w:bCs/>
              </w:rPr>
            </w:pPr>
            <w:r w:rsidRPr="00F44C08">
              <w:rPr>
                <w:b/>
                <w:bCs/>
              </w:rPr>
              <w:t>Для учителей физической культуры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Методический семинар-практикум «Практика формирования функциональной грамотности на уроках физической культуры» (стажировочная площадка)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08.01.2023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10.00 -</w:t>
            </w:r>
            <w:r w:rsidR="003F4997">
              <w:t xml:space="preserve"> </w:t>
            </w:r>
            <w:r w:rsidRPr="00F44C08">
              <w:t>12.00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МАОУ СОШ № 44</w:t>
            </w:r>
          </w:p>
          <w:p w:rsidR="00B300E7" w:rsidRPr="00F44C08" w:rsidRDefault="001C7BF3" w:rsidP="00F44C08">
            <w:pPr>
              <w:contextualSpacing/>
              <w:jc w:val="both"/>
            </w:pPr>
            <w:hyperlink r:id="rId97" w:tooltip="https://disk.yandex.ru/d/eevo_DcKaReNUQ" w:history="1">
              <w:r w:rsidR="002D2E1A" w:rsidRPr="00F44C08">
                <w:rPr>
                  <w:rStyle w:val="af9"/>
                </w:rPr>
                <w:t>https://disk.yandex.ru/d/eevo_DcKaReNUQ</w:t>
              </w:r>
            </w:hyperlink>
            <w:r w:rsidR="002D2E1A" w:rsidRPr="00F44C08">
              <w:t xml:space="preserve"> </w:t>
            </w:r>
          </w:p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68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  <w:rPr>
                <w:b/>
                <w:bCs/>
              </w:rPr>
            </w:pPr>
            <w:r w:rsidRPr="00F44C08">
              <w:rPr>
                <w:color w:val="000000"/>
              </w:rPr>
              <w:t xml:space="preserve">Семинар «Методические рекомендации по организации учебной </w:t>
            </w:r>
            <w:r w:rsidR="00F44C08">
              <w:rPr>
                <w:color w:val="000000"/>
              </w:rPr>
              <w:t xml:space="preserve">и </w:t>
            </w:r>
            <w:r w:rsidRPr="00F44C08">
              <w:rPr>
                <w:color w:val="000000"/>
              </w:rPr>
              <w:t>проектно-исследовательское-деятельности»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18.01.2023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11.00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МАОУ СОШ № 54</w:t>
            </w:r>
          </w:p>
        </w:tc>
      </w:tr>
      <w:tr w:rsidR="00B300E7" w:rsidRPr="00F44C08" w:rsidTr="00CE1448">
        <w:trPr>
          <w:trHeight w:val="68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widowControl w:val="0"/>
              <w:contextualSpacing/>
              <w:jc w:val="both"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Интеллектуальный турнир «PRO-</w:t>
            </w:r>
            <w:proofErr w:type="spellStart"/>
            <w:r w:rsidRPr="00F44C08">
              <w:rPr>
                <w:color w:val="000000"/>
              </w:rPr>
              <w:t>sport</w:t>
            </w:r>
            <w:proofErr w:type="spellEnd"/>
            <w:r w:rsidRPr="00F44C08">
              <w:rPr>
                <w:color w:val="000000"/>
              </w:rPr>
              <w:t xml:space="preserve">» для обучающихся общеобразовательных учреждений 5-6 </w:t>
            </w:r>
            <w:proofErr w:type="spellStart"/>
            <w:proofErr w:type="gramStart"/>
            <w:r w:rsidRPr="00F44C08">
              <w:rPr>
                <w:color w:val="000000"/>
              </w:rPr>
              <w:t>классов.С</w:t>
            </w:r>
            <w:proofErr w:type="spellEnd"/>
            <w:proofErr w:type="gramEnd"/>
            <w:r w:rsidRPr="00F44C08">
              <w:rPr>
                <w:color w:val="000000"/>
              </w:rPr>
              <w:t xml:space="preserve"> 13.01.2023 по 20.01.2023-прием заявок от команд (приложение 1) В заявке обязательно 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 xml:space="preserve">указать номер телефона руководителя. Заявки принимаются по электронной почте: 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 xml:space="preserve">svhil86@mail.ru  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Вопросы можно задать по телефону 8952-891-45-96 Светлана Владимировна Хилькевич.</w:t>
            </w:r>
          </w:p>
          <w:p w:rsidR="00B300E7" w:rsidRPr="00F44C08" w:rsidRDefault="002D2E1A" w:rsidP="00F44C08">
            <w:pPr>
              <w:contextualSpacing/>
              <w:jc w:val="both"/>
              <w:rPr>
                <w:color w:val="000000"/>
              </w:rPr>
            </w:pPr>
            <w:r w:rsidRPr="00F44C08">
              <w:rPr>
                <w:color w:val="000000"/>
              </w:rPr>
              <w:t xml:space="preserve">21.01.2023 в 12.00 - в онлайн режиме проводится турнир на платформе </w:t>
            </w:r>
            <w:proofErr w:type="spellStart"/>
            <w:r w:rsidRPr="00F44C08">
              <w:rPr>
                <w:color w:val="000000"/>
              </w:rPr>
              <w:t>Myquiz</w:t>
            </w:r>
            <w:proofErr w:type="spellEnd"/>
            <w:r w:rsidRPr="00F44C08">
              <w:rPr>
                <w:color w:val="000000"/>
              </w:rPr>
              <w:t>. Код для входа будет выслан руководителю  команды 21.01.2023 не позже 11.00.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1B27BA" w:rsidP="00F44C08">
            <w:pPr>
              <w:contextualSpacing/>
              <w:jc w:val="both"/>
            </w:pPr>
            <w:r>
              <w:rPr>
                <w:color w:val="000000"/>
              </w:rPr>
              <w:t>0</w:t>
            </w:r>
            <w:r w:rsidR="002D2E1A" w:rsidRPr="00F44C08">
              <w:rPr>
                <w:color w:val="000000"/>
              </w:rPr>
              <w:t xml:space="preserve">1.01.2023  12.00 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 xml:space="preserve">МАОУ СОШ №44 г. Томска (в он-лайн режиме) </w:t>
            </w:r>
          </w:p>
        </w:tc>
      </w:tr>
      <w:tr w:rsidR="00B300E7" w:rsidRPr="00F44C08" w:rsidTr="00CE1448">
        <w:trPr>
          <w:trHeight w:val="63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rPr>
                <w:color w:val="000000"/>
              </w:rPr>
              <w:t>Олимпиадный тренинг для обучающихся «Разбор олимпиадных заданий теоретического и практического тура ВСОШ по физической культуре»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25.01.2023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>14.00</w:t>
            </w:r>
          </w:p>
        </w:tc>
        <w:tc>
          <w:tcPr>
            <w:tcW w:w="6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>МАОУ СОШ № 27</w:t>
            </w:r>
          </w:p>
          <w:p w:rsidR="00B300E7" w:rsidRPr="00F44C08" w:rsidRDefault="002D2E1A" w:rsidP="00F44C08">
            <w:pPr>
              <w:contextualSpacing/>
              <w:jc w:val="both"/>
            </w:pPr>
            <w:r w:rsidRPr="00F44C08">
              <w:t xml:space="preserve"> им. Г.Н. Ворошилова</w:t>
            </w:r>
          </w:p>
        </w:tc>
      </w:tr>
      <w:tr w:rsidR="00B300E7" w:rsidRPr="00F44C08" w:rsidTr="00CE1448">
        <w:trPr>
          <w:trHeight w:val="3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B300E7" w:rsidP="00F44C08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  <w:bookmarkStart w:id="16" w:name="_2grqrue"/>
            <w:bookmarkEnd w:id="16"/>
          </w:p>
        </w:tc>
        <w:tc>
          <w:tcPr>
            <w:tcW w:w="14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rPr>
                <w:color w:val="000000"/>
              </w:rPr>
            </w:pPr>
            <w:r w:rsidRPr="00F44C08">
              <w:rPr>
                <w:b/>
                <w:color w:val="000000"/>
              </w:rPr>
              <w:t>Для обучающихся 4-8 классов</w:t>
            </w:r>
          </w:p>
        </w:tc>
      </w:tr>
      <w:tr w:rsidR="00B300E7" w:rsidRPr="00F44C08" w:rsidTr="00CE1448">
        <w:trPr>
          <w:trHeight w:val="34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1C7BF3" w:rsidP="001C7BF3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20</w:t>
            </w:r>
          </w:p>
        </w:tc>
        <w:tc>
          <w:tcPr>
            <w:tcW w:w="6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t xml:space="preserve"> </w:t>
            </w:r>
            <w:r w:rsidRPr="00F44C08">
              <w:rPr>
                <w:color w:val="000000"/>
                <w:highlight w:val="white"/>
              </w:rPr>
              <w:t>Всероссийский конкурс для обучающихся ДОУ, УДО и ОО «Наследие России: зимний экологический календарь»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  <w:jc w:val="both"/>
              <w:rPr>
                <w:color w:val="1A1A1A"/>
              </w:rPr>
            </w:pPr>
            <w:r w:rsidRPr="00F44C08">
              <w:rPr>
                <w:color w:val="1A1A1A"/>
              </w:rPr>
              <w:t>Прием работ 20.01.2023 - 01.03.2023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1C7BF3" w:rsidP="00F44C08">
            <w:pPr>
              <w:contextualSpacing/>
              <w:jc w:val="both"/>
            </w:pPr>
            <w:hyperlink r:id="rId98" w:tooltip="http://partner-unitwin.net/" w:history="1">
              <w:r w:rsidR="002D2E1A" w:rsidRPr="00F44C08">
                <w:rPr>
                  <w:rStyle w:val="af9"/>
                </w:rPr>
                <w:t>http://partner-unitwin.net/</w:t>
              </w:r>
            </w:hyperlink>
          </w:p>
          <w:p w:rsidR="00B300E7" w:rsidRPr="00F44C08" w:rsidRDefault="00B300E7" w:rsidP="00F44C08">
            <w:pPr>
              <w:contextualSpacing/>
              <w:jc w:val="both"/>
            </w:pPr>
          </w:p>
        </w:tc>
      </w:tr>
      <w:tr w:rsidR="00B300E7" w:rsidRPr="00F44C08" w:rsidTr="00CE1448">
        <w:trPr>
          <w:trHeight w:val="342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1C7BF3" w:rsidP="001C7BF3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21</w:t>
            </w:r>
          </w:p>
        </w:tc>
        <w:tc>
          <w:tcPr>
            <w:tcW w:w="6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Всероссийская Экоакция «Вторая жизнь вещам»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</w:pPr>
            <w:r w:rsidRPr="00F44C08">
              <w:t>Прием работ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30.01.2023-</w:t>
            </w:r>
          </w:p>
          <w:p w:rsidR="00B300E7" w:rsidRPr="00F44C08" w:rsidRDefault="002D2E1A" w:rsidP="00F44C08">
            <w:pPr>
              <w:contextualSpacing/>
            </w:pPr>
            <w:r w:rsidRPr="00F44C08">
              <w:t>28.02.2023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1C7BF3" w:rsidP="00F44C08">
            <w:pPr>
              <w:contextualSpacing/>
              <w:jc w:val="both"/>
            </w:pPr>
            <w:hyperlink r:id="rId99" w:tooltip="http://partner-unitwin.net/" w:history="1">
              <w:r w:rsidR="002D2E1A" w:rsidRPr="00F44C08">
                <w:rPr>
                  <w:rStyle w:val="af9"/>
                </w:rPr>
                <w:t>http://partner-unitwin.net/</w:t>
              </w:r>
            </w:hyperlink>
          </w:p>
          <w:p w:rsidR="00B300E7" w:rsidRPr="00F44C08" w:rsidRDefault="00B300E7" w:rsidP="00F44C08">
            <w:pPr>
              <w:contextualSpacing/>
            </w:pPr>
          </w:p>
        </w:tc>
      </w:tr>
      <w:tr w:rsidR="00B300E7" w:rsidRPr="00F44C08" w:rsidTr="00F44C08">
        <w:trPr>
          <w:trHeight w:val="253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1C7BF3" w:rsidP="00F44C08">
            <w:pPr>
              <w:contextualSpacing/>
            </w:pPr>
            <w:r>
              <w:t>22</w:t>
            </w:r>
          </w:p>
        </w:tc>
        <w:tc>
          <w:tcPr>
            <w:tcW w:w="14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  <w:jc w:val="both"/>
            </w:pPr>
            <w:r w:rsidRPr="00F44C08">
              <w:rPr>
                <w:color w:val="000000"/>
              </w:rPr>
              <w:t>М</w:t>
            </w:r>
            <w:r w:rsidRPr="00F44C08">
              <w:rPr>
                <w:b/>
              </w:rPr>
              <w:t xml:space="preserve">ероприятия в рамках муниципальной образовательной сети по сопровождению одарённых детей  </w:t>
            </w:r>
          </w:p>
        </w:tc>
      </w:tr>
      <w:tr w:rsidR="00B300E7" w:rsidRPr="00F44C08" w:rsidTr="00CE1448">
        <w:trPr>
          <w:trHeight w:val="34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F44C08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t>Дистанционный интерактивный</w:t>
            </w:r>
            <w:r w:rsidR="002D2E1A" w:rsidRPr="00F44C08">
              <w:t>, игровой конкурс на английском языке «Квест. Томск – центр притяжения» для обучающихся 9-11 классов (команда в составе 3-5 человек). Для участия в квесте необходимо направить заявку до 29.01.2023 по электронной почте  </w:t>
            </w:r>
            <w:hyperlink r:id="rId100" w:tooltip="http://sushkova_el@mail.ru" w:history="1">
              <w:r w:rsidR="002D2E1A" w:rsidRPr="00F44C08">
                <w:rPr>
                  <w:rStyle w:val="af9"/>
                </w:rPr>
                <w:t>sushkova_el@mail.ru</w:t>
              </w:r>
            </w:hyperlink>
            <w:r w:rsidR="002D2E1A" w:rsidRPr="00F44C08">
              <w:t xml:space="preserve"> На </w:t>
            </w:r>
            <w:r w:rsidR="00CE1448" w:rsidRPr="00F44C08">
              <w:t>указанный при регистрации адрес</w:t>
            </w:r>
            <w:r w:rsidR="002D2E1A" w:rsidRPr="00F44C08">
              <w:t xml:space="preserve"> придет подтверждение об участии  и ссылка на электронный ресурс для прохождения </w:t>
            </w:r>
            <w:proofErr w:type="spellStart"/>
            <w:r w:rsidR="002D2E1A" w:rsidRPr="00F44C08">
              <w:t>квеста</w:t>
            </w:r>
            <w:proofErr w:type="spellEnd"/>
            <w:r w:rsidR="002D2E1A" w:rsidRPr="00F44C08">
              <w:t>.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F44C08">
              <w:t xml:space="preserve">Координатор конкурса: Сушкова Екатерина Леонидовна – учитель английского языка МАОУ гимназии № 26 (+7 913 860 40 68); </w:t>
            </w:r>
            <w:hyperlink r:id="rId101" w:tooltip="http://sushkova_el@mail.ru" w:history="1">
              <w:r w:rsidRPr="00F44C08">
                <w:rPr>
                  <w:rStyle w:val="af9"/>
                </w:rPr>
                <w:t>sushkova_el@mail.ru</w:t>
              </w:r>
            </w:hyperlink>
            <w:r w:rsidRPr="00F44C08">
              <w:t xml:space="preserve">   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</w:pPr>
            <w:r w:rsidRPr="00F44C08">
              <w:t>29.01.2023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</w:pPr>
            <w:r w:rsidRPr="00F44C08">
              <w:t>МАОУ гимназия № 26</w:t>
            </w:r>
          </w:p>
        </w:tc>
      </w:tr>
      <w:tr w:rsidR="00B300E7" w:rsidRPr="00F44C08" w:rsidTr="00CE1448">
        <w:trPr>
          <w:trHeight w:val="342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t>Дистанционный конкурс-викторина «В гостях у английского алфавита» для обучающихся 2 классов. Прием заявок до 29.01.2023г. по e-mail</w:t>
            </w:r>
            <w:r w:rsidRPr="00F44C08">
              <w:rPr>
                <w:color w:val="000000"/>
              </w:rPr>
              <w:t xml:space="preserve">: </w:t>
            </w:r>
            <w:hyperlink r:id="rId102" w:tooltip="mailto:frmarina58@mail.ru" w:history="1">
              <w:r w:rsidRPr="00F44C08">
                <w:rPr>
                  <w:rStyle w:val="af9"/>
                  <w:color w:val="0000FF"/>
                </w:rPr>
                <w:t>frmarina58@mail.ru</w:t>
              </w:r>
            </w:hyperlink>
            <w:r w:rsidRPr="00F44C08">
              <w:t xml:space="preserve"> Работа над заданиями с 29.01 до 10.02.2023г по ссылке </w:t>
            </w:r>
            <w:hyperlink r:id="rId103" w:tooltip="https://forms.yandex.ru/u/63be65053e9d08389a840850/" w:history="1">
              <w:r w:rsidRPr="00F44C08">
                <w:rPr>
                  <w:rStyle w:val="af9"/>
                  <w:color w:val="0000FF"/>
                  <w:u w:val="none"/>
                </w:rPr>
                <w:t>https://forms.yandex.ru/u/63be65053e9d08389a840850/</w:t>
              </w:r>
            </w:hyperlink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t xml:space="preserve">Координатор конкурса: </w:t>
            </w:r>
            <w:proofErr w:type="spellStart"/>
            <w:r w:rsidRPr="00F44C08">
              <w:rPr>
                <w:color w:val="000000"/>
              </w:rPr>
              <w:t>Крылатова</w:t>
            </w:r>
            <w:proofErr w:type="spellEnd"/>
            <w:r w:rsidRPr="00F44C08">
              <w:rPr>
                <w:color w:val="000000"/>
              </w:rPr>
              <w:t xml:space="preserve"> Наталия Николаевна, учитель английского языка МАОУ СОШ № 54 </w:t>
            </w:r>
            <w:proofErr w:type="spellStart"/>
            <w:r w:rsidRPr="00F44C08">
              <w:rPr>
                <w:color w:val="000000"/>
              </w:rPr>
              <w:t>г.Томска</w:t>
            </w:r>
            <w:proofErr w:type="spellEnd"/>
            <w:r w:rsidRPr="00F44C08">
              <w:rPr>
                <w:color w:val="000000"/>
              </w:rPr>
              <w:t xml:space="preserve">, </w:t>
            </w:r>
            <w:hyperlink r:id="rId104" w:tooltip="mailto:knn78@mail.ru," w:history="1">
              <w:r w:rsidRPr="00F44C08">
                <w:rPr>
                  <w:rStyle w:val="af9"/>
                  <w:color w:val="0000FF"/>
                </w:rPr>
                <w:t>knn78@mail.ru,</w:t>
              </w:r>
            </w:hyperlink>
            <w:r w:rsidRPr="00F44C08">
              <w:rPr>
                <w:color w:val="000000"/>
              </w:rPr>
              <w:t xml:space="preserve"> телефон: 8-913-822-12-64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3F4997">
            <w:pPr>
              <w:contextualSpacing/>
            </w:pPr>
            <w:r w:rsidRPr="00F44C08">
              <w:t>29.01</w:t>
            </w:r>
            <w:r w:rsidR="003F4997">
              <w:t xml:space="preserve">.2023 </w:t>
            </w:r>
            <w:r w:rsidRPr="00F44C08">
              <w:t>-10.02.2023</w:t>
            </w:r>
          </w:p>
        </w:tc>
        <w:tc>
          <w:tcPr>
            <w:tcW w:w="6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</w:pPr>
            <w:r w:rsidRPr="00F44C08">
              <w:t>МАОУ СОШ № 54</w:t>
            </w:r>
          </w:p>
        </w:tc>
      </w:tr>
      <w:tr w:rsidR="00B300E7" w:rsidRPr="00F44C08" w:rsidTr="00CE1448">
        <w:trPr>
          <w:trHeight w:val="3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B300E7" w:rsidP="00F44C08">
            <w:pPr>
              <w:contextualSpacing/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B300E7" w:rsidRPr="00F44C08" w:rsidRDefault="002D2E1A" w:rsidP="00F44C08">
            <w:pPr>
              <w:contextualSpacing/>
            </w:pPr>
            <w:r w:rsidRPr="00F44C08">
              <w:t>Дистанционный творческий конкурс «Английский с удовольствием» для обучающихся 5-7 классов.  Видеозаписи выступлений по теме «</w:t>
            </w:r>
            <w:proofErr w:type="spellStart"/>
            <w:r w:rsidRPr="00F44C08">
              <w:t>Christmas</w:t>
            </w:r>
            <w:proofErr w:type="spellEnd"/>
            <w:r w:rsidRPr="00F44C08">
              <w:t xml:space="preserve"> </w:t>
            </w:r>
            <w:proofErr w:type="spellStart"/>
            <w:r w:rsidRPr="00F44C08">
              <w:t>Time</w:t>
            </w:r>
            <w:proofErr w:type="spellEnd"/>
            <w:r w:rsidRPr="00F44C08">
              <w:t>» принимаются на электронную почту</w:t>
            </w:r>
            <w:r w:rsidRPr="00F44C08">
              <w:rPr>
                <w:color w:val="000000"/>
              </w:rPr>
              <w:t xml:space="preserve"> </w:t>
            </w:r>
            <w:hyperlink r:id="rId105" w:tooltip="http://ivanovaaa1983@gmail.com" w:history="1">
              <w:r w:rsidRPr="00F44C08">
                <w:rPr>
                  <w:rStyle w:val="af9"/>
                </w:rPr>
                <w:t>ivanovaaa1983@gmail.com</w:t>
              </w:r>
            </w:hyperlink>
            <w:r w:rsidRPr="00F44C08">
              <w:t xml:space="preserve">  вместе с заявкой с пометкой «Английский с удовольствием» и указанием образовательного учреждения в теме письма с 20.12 до 31.01.2023г</w:t>
            </w:r>
          </w:p>
          <w:p w:rsidR="00B300E7" w:rsidRPr="00F44C08" w:rsidRDefault="002D2E1A" w:rsidP="00F44C0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F44C08">
              <w:t xml:space="preserve">Координатор конкурса: Иванова Анна Анатольевна, учитель английского языка МАОУ СОШ № 15 им. Г.Е. Николаевой , +7-953-918-99-39;  </w:t>
            </w:r>
            <w:hyperlink r:id="rId106" w:tooltip="http://ivanovaaa1983@gmail.com" w:history="1">
              <w:r w:rsidRPr="00F44C08">
                <w:rPr>
                  <w:rStyle w:val="af9"/>
                </w:rPr>
                <w:t>ivanovaaa1983@gmail.com</w:t>
              </w:r>
            </w:hyperlink>
            <w:r w:rsidRPr="00F44C08">
              <w:t xml:space="preserve"> 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</w:pPr>
            <w:r w:rsidRPr="00F44C08">
              <w:t>20.12</w:t>
            </w:r>
            <w:r w:rsidR="003F4997">
              <w:t xml:space="preserve">.2022 </w:t>
            </w:r>
            <w:r w:rsidRPr="00F44C08">
              <w:t>-31.01.2023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E7" w:rsidRPr="00F44C08" w:rsidRDefault="002D2E1A" w:rsidP="00F44C08">
            <w:pPr>
              <w:contextualSpacing/>
            </w:pPr>
            <w:r w:rsidRPr="00F44C08">
              <w:t xml:space="preserve">МАОУ СОШ № 15 </w:t>
            </w:r>
          </w:p>
          <w:p w:rsidR="00B300E7" w:rsidRPr="00F44C08" w:rsidRDefault="002D2E1A" w:rsidP="00F44C08">
            <w:pPr>
              <w:contextualSpacing/>
            </w:pPr>
            <w:r w:rsidRPr="00F44C08">
              <w:t xml:space="preserve">им. Г.Е. Николаевой </w:t>
            </w:r>
          </w:p>
        </w:tc>
      </w:tr>
      <w:tr w:rsidR="001B27BA" w:rsidRPr="00F44C08" w:rsidTr="00CE1448">
        <w:trPr>
          <w:trHeight w:val="3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B27BA" w:rsidRPr="00F44C08" w:rsidRDefault="001C7BF3" w:rsidP="001B27BA">
            <w:pPr>
              <w:contextualSpacing/>
            </w:pPr>
            <w:r>
              <w:t>23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B27BA" w:rsidRPr="00E9420A" w:rsidRDefault="001B27BA" w:rsidP="001B27BA">
            <w:pPr>
              <w:suppressAutoHyphens/>
              <w:jc w:val="both"/>
              <w:rPr>
                <w:b/>
                <w:lang w:eastAsia="ar-SA"/>
              </w:rPr>
            </w:pPr>
            <w:r w:rsidRPr="00E9420A">
              <w:rPr>
                <w:b/>
                <w:lang w:eastAsia="ar-SA"/>
              </w:rPr>
              <w:t>Участникам городской программы воспитани</w:t>
            </w:r>
            <w:r>
              <w:rPr>
                <w:b/>
                <w:lang w:eastAsia="ar-SA"/>
              </w:rPr>
              <w:t>я и дополнительного образования</w:t>
            </w:r>
            <w:r w:rsidRPr="00E9420A">
              <w:rPr>
                <w:b/>
                <w:lang w:eastAsia="ar-SA"/>
              </w:rPr>
              <w:t xml:space="preserve"> «Школа светофорных наук»</w:t>
            </w:r>
          </w:p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  <w:r w:rsidRPr="00E9420A">
              <w:rPr>
                <w:lang w:eastAsia="ar-SA"/>
              </w:rPr>
              <w:t xml:space="preserve">Семинар для руководителей (педагогов) профильных отрядов ЮИД. Вопросы по тел. 55 77 78, 33 77 64 </w:t>
            </w:r>
            <w:proofErr w:type="spellStart"/>
            <w:r w:rsidRPr="00E9420A">
              <w:rPr>
                <w:lang w:eastAsia="ar-SA"/>
              </w:rPr>
              <w:t>Лабенский</w:t>
            </w:r>
            <w:proofErr w:type="spellEnd"/>
            <w:r w:rsidRPr="00E9420A">
              <w:rPr>
                <w:lang w:eastAsia="ar-SA"/>
              </w:rPr>
              <w:t xml:space="preserve"> Владимир Николаевич.</w:t>
            </w:r>
          </w:p>
          <w:p w:rsidR="001B27BA" w:rsidRPr="00E9420A" w:rsidRDefault="001B27BA" w:rsidP="001B27BA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BA" w:rsidRDefault="001B27BA" w:rsidP="001B27BA">
            <w:pPr>
              <w:suppressAutoHyphens/>
              <w:rPr>
                <w:lang w:eastAsia="ar-SA"/>
              </w:rPr>
            </w:pPr>
            <w:r w:rsidRPr="00E9420A">
              <w:rPr>
                <w:lang w:eastAsia="ar-SA"/>
              </w:rPr>
              <w:t>25</w:t>
            </w:r>
            <w:r>
              <w:rPr>
                <w:lang w:eastAsia="ar-SA"/>
              </w:rPr>
              <w:t>.01.2023</w:t>
            </w:r>
          </w:p>
          <w:p w:rsidR="001B27BA" w:rsidRDefault="001B27BA" w:rsidP="001B27BA">
            <w:pPr>
              <w:suppressAutoHyphens/>
              <w:rPr>
                <w:lang w:eastAsia="ar-SA"/>
              </w:rPr>
            </w:pPr>
            <w:r w:rsidRPr="00E9420A">
              <w:rPr>
                <w:lang w:eastAsia="ar-SA"/>
              </w:rPr>
              <w:t>в 11.00</w:t>
            </w:r>
          </w:p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  <w:r w:rsidRPr="00E9420A">
              <w:rPr>
                <w:lang w:eastAsia="ar-SA"/>
              </w:rPr>
              <w:t>или 15.00</w:t>
            </w:r>
          </w:p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</w:p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</w:p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  <w:r w:rsidRPr="00E9420A">
              <w:rPr>
                <w:lang w:eastAsia="ar-SA"/>
              </w:rPr>
              <w:t xml:space="preserve">ДТДМ, </w:t>
            </w:r>
            <w:proofErr w:type="spellStart"/>
            <w:r w:rsidRPr="00E9420A">
              <w:rPr>
                <w:lang w:eastAsia="ar-SA"/>
              </w:rPr>
              <w:t>ул.Вершинина</w:t>
            </w:r>
            <w:proofErr w:type="spellEnd"/>
            <w:r w:rsidRPr="00E9420A">
              <w:rPr>
                <w:lang w:eastAsia="ar-SA"/>
              </w:rPr>
              <w:t>, 17</w:t>
            </w:r>
          </w:p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  <w:r w:rsidRPr="00E9420A">
              <w:rPr>
                <w:lang w:eastAsia="ar-SA"/>
              </w:rPr>
              <w:t>Каб.323</w:t>
            </w:r>
          </w:p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</w:p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</w:p>
          <w:p w:rsidR="001B27BA" w:rsidRPr="00E9420A" w:rsidRDefault="001B27BA" w:rsidP="001B27BA">
            <w:pPr>
              <w:suppressAutoHyphens/>
              <w:rPr>
                <w:lang w:eastAsia="ar-SA"/>
              </w:rPr>
            </w:pPr>
          </w:p>
        </w:tc>
      </w:tr>
      <w:tr w:rsidR="003F4997" w:rsidRPr="00F44C08" w:rsidTr="00CE1448">
        <w:trPr>
          <w:trHeight w:val="3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F4997" w:rsidRDefault="001C7BF3" w:rsidP="003F4997">
            <w:pPr>
              <w:contextualSpacing/>
            </w:pPr>
            <w:r>
              <w:t>24</w:t>
            </w:r>
            <w:bookmarkStart w:id="17" w:name="_GoBack"/>
            <w:bookmarkEnd w:id="17"/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3F4997" w:rsidRPr="00231D74" w:rsidRDefault="003F4997" w:rsidP="003F4997">
            <w:r w:rsidRPr="00231D74">
              <w:rPr>
                <w:b/>
              </w:rPr>
              <w:t xml:space="preserve">Приглашаем обучающихся 8-11 классов принять участие в </w:t>
            </w:r>
            <w:proofErr w:type="spellStart"/>
            <w:r w:rsidRPr="00231D74">
              <w:rPr>
                <w:b/>
              </w:rPr>
              <w:t>профориентационной</w:t>
            </w:r>
            <w:proofErr w:type="spellEnd"/>
            <w:r w:rsidRPr="00231D74">
              <w:rPr>
                <w:b/>
              </w:rPr>
              <w:t xml:space="preserve"> дистанционной игре «По следам Победы»,</w:t>
            </w:r>
            <w:r w:rsidRPr="00231D74">
              <w:t xml:space="preserve"> </w:t>
            </w:r>
            <w:r w:rsidRPr="00231D74">
              <w:rPr>
                <w:color w:val="000000" w:themeColor="text1"/>
              </w:rPr>
              <w:t xml:space="preserve">посвященной 80-летию разгрома советскими войсками немецко-фашистских войск в Сталинградской битве. </w:t>
            </w:r>
          </w:p>
          <w:p w:rsidR="003F4997" w:rsidRPr="00231D74" w:rsidRDefault="003F4997" w:rsidP="003F4997">
            <w:r w:rsidRPr="00231D74">
              <w:rPr>
                <w:color w:val="000000"/>
              </w:rPr>
              <w:t xml:space="preserve">Заявки принимаются </w:t>
            </w:r>
            <w:r w:rsidRPr="00231D74">
              <w:t xml:space="preserve">по ссылке </w:t>
            </w:r>
            <w:hyperlink r:id="rId107" w:history="1">
              <w:r w:rsidRPr="00231D74">
                <w:rPr>
                  <w:rStyle w:val="af9"/>
                  <w:rFonts w:eastAsia="Arial"/>
                </w:rPr>
                <w:t>https://forms.yandex.ru/u/63a007a02530c2881386d0a9/</w:t>
              </w:r>
            </w:hyperlink>
            <w:r w:rsidRPr="00231D74">
              <w:t xml:space="preserve">   </w:t>
            </w:r>
          </w:p>
          <w:p w:rsidR="003F4997" w:rsidRPr="00231D74" w:rsidRDefault="003F4997" w:rsidP="003F4997">
            <w:pPr>
              <w:ind w:right="123"/>
              <w:jc w:val="both"/>
            </w:pPr>
            <w:r w:rsidRPr="00231D74">
              <w:t xml:space="preserve">Информация представлена на сайте </w:t>
            </w:r>
            <w:proofErr w:type="spellStart"/>
            <w:r w:rsidRPr="00231D74">
              <w:rPr>
                <w:lang w:val="en-US"/>
              </w:rPr>
              <w:t>cpc</w:t>
            </w:r>
            <w:proofErr w:type="spellEnd"/>
            <w:r w:rsidRPr="00231D74">
              <w:t>.</w:t>
            </w:r>
            <w:proofErr w:type="spellStart"/>
            <w:r w:rsidRPr="00231D74">
              <w:rPr>
                <w:lang w:val="en-US"/>
              </w:rPr>
              <w:t>tomsk</w:t>
            </w:r>
            <w:proofErr w:type="spellEnd"/>
            <w:r w:rsidRPr="00231D74">
              <w:t>.</w:t>
            </w:r>
            <w:proofErr w:type="spellStart"/>
            <w:r w:rsidRPr="00231D74">
              <w:rPr>
                <w:lang w:val="en-US"/>
              </w:rPr>
              <w:t>ru</w:t>
            </w:r>
            <w:proofErr w:type="spellEnd"/>
            <w:r w:rsidRPr="00231D74">
              <w:t xml:space="preserve"> в разделе «Основные направления деятельности» - «Дистанционное образование».</w:t>
            </w:r>
          </w:p>
          <w:p w:rsidR="003F4997" w:rsidRPr="003F4997" w:rsidRDefault="003F4997" w:rsidP="003F4997">
            <w:r w:rsidRPr="00231D74">
              <w:t>По уточняющим вопросам обращаться по телефону: 90-11-79</w:t>
            </w:r>
            <w:r w:rsidRPr="00231D74">
              <w:rPr>
                <w:b/>
              </w:rPr>
              <w:t xml:space="preserve"> (</w:t>
            </w:r>
            <w:r w:rsidRPr="00231D74">
              <w:t>Пинаева Алевтина Сергеевна)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7" w:rsidRPr="00231D74" w:rsidRDefault="003F4997" w:rsidP="003F4997">
            <w:r w:rsidRPr="00231D74">
              <w:t>16.01.2023-15.02.2023</w:t>
            </w:r>
          </w:p>
          <w:p w:rsidR="003F4997" w:rsidRPr="00231D74" w:rsidRDefault="003F4997" w:rsidP="003F4997"/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97" w:rsidRPr="00231D74" w:rsidRDefault="001C7BF3" w:rsidP="003F4997">
            <w:pPr>
              <w:rPr>
                <w:rStyle w:val="af9"/>
                <w:rFonts w:eastAsia="Arial"/>
                <w:color w:val="000000" w:themeColor="text1"/>
              </w:rPr>
            </w:pPr>
            <w:hyperlink r:id="rId108" w:history="1">
              <w:r w:rsidR="003F4997" w:rsidRPr="00231D74">
                <w:rPr>
                  <w:rStyle w:val="af9"/>
                  <w:rFonts w:eastAsia="Arial"/>
                  <w:color w:val="000000" w:themeColor="text1"/>
                </w:rPr>
                <w:t>cpcgame.ru</w:t>
              </w:r>
            </w:hyperlink>
          </w:p>
          <w:p w:rsidR="003F4997" w:rsidRPr="00231D74" w:rsidRDefault="003F4997" w:rsidP="003F4997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31D74">
              <w:rPr>
                <w:color w:val="000000"/>
                <w:sz w:val="22"/>
                <w:szCs w:val="22"/>
              </w:rPr>
              <w:t xml:space="preserve">сайт </w:t>
            </w:r>
            <w:proofErr w:type="spellStart"/>
            <w:r w:rsidRPr="00231D74">
              <w:rPr>
                <w:color w:val="000000"/>
                <w:sz w:val="22"/>
                <w:szCs w:val="22"/>
              </w:rPr>
              <w:t>профориентационных</w:t>
            </w:r>
            <w:proofErr w:type="spellEnd"/>
            <w:r w:rsidRPr="00231D74">
              <w:rPr>
                <w:color w:val="000000"/>
                <w:sz w:val="22"/>
                <w:szCs w:val="22"/>
              </w:rPr>
              <w:t xml:space="preserve"> мероприятий</w:t>
            </w:r>
          </w:p>
          <w:p w:rsidR="003F4997" w:rsidRPr="00231D74" w:rsidRDefault="003F4997" w:rsidP="003F4997">
            <w:r w:rsidRPr="00231D74">
              <w:rPr>
                <w:color w:val="000000"/>
              </w:rPr>
              <w:t>МАОУ «Планирование карьеры»</w:t>
            </w:r>
          </w:p>
        </w:tc>
      </w:tr>
    </w:tbl>
    <w:p w:rsidR="00B300E7" w:rsidRDefault="00B300E7">
      <w:bookmarkStart w:id="18" w:name="_3fwokq0"/>
      <w:bookmarkEnd w:id="18"/>
    </w:p>
    <w:sectPr w:rsidR="00B300E7">
      <w:headerReference w:type="default" r:id="rId109"/>
      <w:footerReference w:type="even" r:id="rId110"/>
      <w:footerReference w:type="default" r:id="rId111"/>
      <w:footerReference w:type="first" r:id="rId112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C1" w:rsidRDefault="005041C1">
      <w:r>
        <w:separator/>
      </w:r>
    </w:p>
  </w:endnote>
  <w:endnote w:type="continuationSeparator" w:id="0">
    <w:p w:rsidR="005041C1" w:rsidRDefault="0050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FB" w:rsidRDefault="002F66FB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2F66FB" w:rsidRDefault="002F66FB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FB" w:rsidRDefault="002F66F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FB" w:rsidRDefault="002F66FB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2F66FB" w:rsidRDefault="002F66FB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C1" w:rsidRDefault="005041C1">
      <w:r>
        <w:separator/>
      </w:r>
    </w:p>
  </w:footnote>
  <w:footnote w:type="continuationSeparator" w:id="0">
    <w:p w:rsidR="005041C1" w:rsidRDefault="0050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6FB" w:rsidRDefault="002F66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41F"/>
    <w:multiLevelType w:val="hybridMultilevel"/>
    <w:tmpl w:val="24043402"/>
    <w:lvl w:ilvl="0" w:tplc="A3821DE0">
      <w:start w:val="1"/>
      <w:numFmt w:val="decimal"/>
      <w:lvlText w:val="%1."/>
      <w:lvlJc w:val="left"/>
      <w:pPr>
        <w:ind w:left="720" w:hanging="720"/>
      </w:pPr>
    </w:lvl>
    <w:lvl w:ilvl="1" w:tplc="9B78F03A">
      <w:start w:val="1"/>
      <w:numFmt w:val="lowerLetter"/>
      <w:lvlText w:val="%2."/>
      <w:lvlJc w:val="left"/>
      <w:pPr>
        <w:ind w:left="1440" w:hanging="360"/>
      </w:pPr>
    </w:lvl>
    <w:lvl w:ilvl="2" w:tplc="828E0EFE">
      <w:start w:val="1"/>
      <w:numFmt w:val="lowerRoman"/>
      <w:lvlText w:val="%3."/>
      <w:lvlJc w:val="right"/>
      <w:pPr>
        <w:ind w:left="2160" w:hanging="180"/>
      </w:pPr>
    </w:lvl>
    <w:lvl w:ilvl="3" w:tplc="9378023E">
      <w:start w:val="1"/>
      <w:numFmt w:val="decimal"/>
      <w:lvlText w:val="%4."/>
      <w:lvlJc w:val="left"/>
      <w:pPr>
        <w:ind w:left="2880" w:hanging="360"/>
      </w:pPr>
    </w:lvl>
    <w:lvl w:ilvl="4" w:tplc="45B6D38A">
      <w:start w:val="1"/>
      <w:numFmt w:val="lowerLetter"/>
      <w:lvlText w:val="%5."/>
      <w:lvlJc w:val="left"/>
      <w:pPr>
        <w:ind w:left="3600" w:hanging="360"/>
      </w:pPr>
    </w:lvl>
    <w:lvl w:ilvl="5" w:tplc="E8B62D66">
      <w:start w:val="1"/>
      <w:numFmt w:val="lowerRoman"/>
      <w:lvlText w:val="%6."/>
      <w:lvlJc w:val="right"/>
      <w:pPr>
        <w:ind w:left="4320" w:hanging="180"/>
      </w:pPr>
    </w:lvl>
    <w:lvl w:ilvl="6" w:tplc="3064C342">
      <w:start w:val="1"/>
      <w:numFmt w:val="decimal"/>
      <w:lvlText w:val="%7."/>
      <w:lvlJc w:val="left"/>
      <w:pPr>
        <w:ind w:left="5040" w:hanging="360"/>
      </w:pPr>
    </w:lvl>
    <w:lvl w:ilvl="7" w:tplc="62DC1844">
      <w:start w:val="1"/>
      <w:numFmt w:val="lowerLetter"/>
      <w:lvlText w:val="%8."/>
      <w:lvlJc w:val="left"/>
      <w:pPr>
        <w:ind w:left="5760" w:hanging="360"/>
      </w:pPr>
    </w:lvl>
    <w:lvl w:ilvl="8" w:tplc="2B3AD3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FE5"/>
    <w:multiLevelType w:val="hybridMultilevel"/>
    <w:tmpl w:val="7B782CCE"/>
    <w:lvl w:ilvl="0" w:tplc="4742149A">
      <w:start w:val="1"/>
      <w:numFmt w:val="decimal"/>
      <w:lvlText w:val="%1."/>
      <w:lvlJc w:val="left"/>
    </w:lvl>
    <w:lvl w:ilvl="1" w:tplc="C39EF81C">
      <w:start w:val="1"/>
      <w:numFmt w:val="lowerLetter"/>
      <w:lvlText w:val="%2."/>
      <w:lvlJc w:val="left"/>
      <w:pPr>
        <w:ind w:left="1440" w:hanging="360"/>
      </w:pPr>
    </w:lvl>
    <w:lvl w:ilvl="2" w:tplc="0C6E3ED8">
      <w:start w:val="1"/>
      <w:numFmt w:val="lowerRoman"/>
      <w:lvlText w:val="%3."/>
      <w:lvlJc w:val="right"/>
      <w:pPr>
        <w:ind w:left="2160" w:hanging="180"/>
      </w:pPr>
    </w:lvl>
    <w:lvl w:ilvl="3" w:tplc="4D307C1C">
      <w:start w:val="1"/>
      <w:numFmt w:val="decimal"/>
      <w:lvlText w:val="%4."/>
      <w:lvlJc w:val="left"/>
      <w:pPr>
        <w:ind w:left="2880" w:hanging="360"/>
      </w:pPr>
    </w:lvl>
    <w:lvl w:ilvl="4" w:tplc="B8DAF554">
      <w:start w:val="1"/>
      <w:numFmt w:val="lowerLetter"/>
      <w:lvlText w:val="%5."/>
      <w:lvlJc w:val="left"/>
      <w:pPr>
        <w:ind w:left="3600" w:hanging="360"/>
      </w:pPr>
    </w:lvl>
    <w:lvl w:ilvl="5" w:tplc="5B948F5A">
      <w:start w:val="1"/>
      <w:numFmt w:val="lowerRoman"/>
      <w:lvlText w:val="%6."/>
      <w:lvlJc w:val="right"/>
      <w:pPr>
        <w:ind w:left="4320" w:hanging="180"/>
      </w:pPr>
    </w:lvl>
    <w:lvl w:ilvl="6" w:tplc="F5520E6E">
      <w:start w:val="1"/>
      <w:numFmt w:val="decimal"/>
      <w:lvlText w:val="%7."/>
      <w:lvlJc w:val="left"/>
      <w:pPr>
        <w:ind w:left="5040" w:hanging="360"/>
      </w:pPr>
    </w:lvl>
    <w:lvl w:ilvl="7" w:tplc="D3609FFA">
      <w:start w:val="1"/>
      <w:numFmt w:val="lowerLetter"/>
      <w:lvlText w:val="%8."/>
      <w:lvlJc w:val="left"/>
      <w:pPr>
        <w:ind w:left="5760" w:hanging="360"/>
      </w:pPr>
    </w:lvl>
    <w:lvl w:ilvl="8" w:tplc="E014DD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4C14"/>
    <w:multiLevelType w:val="multilevel"/>
    <w:tmpl w:val="9F4CB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0A25D8"/>
    <w:multiLevelType w:val="hybridMultilevel"/>
    <w:tmpl w:val="01821D96"/>
    <w:lvl w:ilvl="0" w:tplc="456EDE1E">
      <w:start w:val="1"/>
      <w:numFmt w:val="decimal"/>
      <w:lvlText w:val="%1."/>
      <w:lvlJc w:val="left"/>
    </w:lvl>
    <w:lvl w:ilvl="1" w:tplc="B476B598">
      <w:start w:val="1"/>
      <w:numFmt w:val="lowerLetter"/>
      <w:lvlText w:val="%2."/>
      <w:lvlJc w:val="left"/>
      <w:pPr>
        <w:ind w:left="1440" w:hanging="360"/>
      </w:pPr>
    </w:lvl>
    <w:lvl w:ilvl="2" w:tplc="39D06ABC">
      <w:start w:val="1"/>
      <w:numFmt w:val="lowerRoman"/>
      <w:lvlText w:val="%3."/>
      <w:lvlJc w:val="right"/>
      <w:pPr>
        <w:ind w:left="2160" w:hanging="180"/>
      </w:pPr>
    </w:lvl>
    <w:lvl w:ilvl="3" w:tplc="34144A10">
      <w:start w:val="1"/>
      <w:numFmt w:val="decimal"/>
      <w:lvlText w:val="%4."/>
      <w:lvlJc w:val="left"/>
      <w:pPr>
        <w:ind w:left="2880" w:hanging="360"/>
      </w:pPr>
    </w:lvl>
    <w:lvl w:ilvl="4" w:tplc="C8084FA8">
      <w:start w:val="1"/>
      <w:numFmt w:val="lowerLetter"/>
      <w:lvlText w:val="%5."/>
      <w:lvlJc w:val="left"/>
      <w:pPr>
        <w:ind w:left="3600" w:hanging="360"/>
      </w:pPr>
    </w:lvl>
    <w:lvl w:ilvl="5" w:tplc="7AB29BE2">
      <w:start w:val="1"/>
      <w:numFmt w:val="lowerRoman"/>
      <w:lvlText w:val="%6."/>
      <w:lvlJc w:val="right"/>
      <w:pPr>
        <w:ind w:left="4320" w:hanging="180"/>
      </w:pPr>
    </w:lvl>
    <w:lvl w:ilvl="6" w:tplc="958E16F8">
      <w:start w:val="1"/>
      <w:numFmt w:val="decimal"/>
      <w:lvlText w:val="%7."/>
      <w:lvlJc w:val="left"/>
      <w:pPr>
        <w:ind w:left="5040" w:hanging="360"/>
      </w:pPr>
    </w:lvl>
    <w:lvl w:ilvl="7" w:tplc="AA502CE8">
      <w:start w:val="1"/>
      <w:numFmt w:val="lowerLetter"/>
      <w:lvlText w:val="%8."/>
      <w:lvlJc w:val="left"/>
      <w:pPr>
        <w:ind w:left="5760" w:hanging="360"/>
      </w:pPr>
    </w:lvl>
    <w:lvl w:ilvl="8" w:tplc="3878E1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CBC"/>
    <w:multiLevelType w:val="hybridMultilevel"/>
    <w:tmpl w:val="E24C0EC2"/>
    <w:lvl w:ilvl="0" w:tplc="A3348A12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4DA88FCC">
      <w:start w:val="1"/>
      <w:numFmt w:val="lowerLetter"/>
      <w:lvlText w:val="%2."/>
      <w:lvlJc w:val="left"/>
      <w:pPr>
        <w:ind w:left="720" w:hanging="360"/>
      </w:pPr>
    </w:lvl>
    <w:lvl w:ilvl="2" w:tplc="FD64A110">
      <w:start w:val="1"/>
      <w:numFmt w:val="lowerRoman"/>
      <w:lvlText w:val="%3."/>
      <w:lvlJc w:val="right"/>
      <w:pPr>
        <w:ind w:left="1440" w:hanging="180"/>
      </w:pPr>
    </w:lvl>
    <w:lvl w:ilvl="3" w:tplc="882C9C82">
      <w:start w:val="1"/>
      <w:numFmt w:val="decimal"/>
      <w:lvlText w:val="%4."/>
      <w:lvlJc w:val="left"/>
      <w:pPr>
        <w:ind w:left="2160" w:hanging="360"/>
      </w:pPr>
    </w:lvl>
    <w:lvl w:ilvl="4" w:tplc="A3186EE6">
      <w:start w:val="1"/>
      <w:numFmt w:val="lowerLetter"/>
      <w:lvlText w:val="%5."/>
      <w:lvlJc w:val="left"/>
      <w:pPr>
        <w:ind w:left="2880" w:hanging="360"/>
      </w:pPr>
    </w:lvl>
    <w:lvl w:ilvl="5" w:tplc="0C0ED1B8">
      <w:start w:val="1"/>
      <w:numFmt w:val="lowerRoman"/>
      <w:lvlText w:val="%6."/>
      <w:lvlJc w:val="right"/>
      <w:pPr>
        <w:ind w:left="3600" w:hanging="180"/>
      </w:pPr>
    </w:lvl>
    <w:lvl w:ilvl="6" w:tplc="176CE1CA">
      <w:start w:val="1"/>
      <w:numFmt w:val="decimal"/>
      <w:lvlText w:val="%7."/>
      <w:lvlJc w:val="left"/>
      <w:pPr>
        <w:ind w:left="4320" w:hanging="360"/>
      </w:pPr>
    </w:lvl>
    <w:lvl w:ilvl="7" w:tplc="A1548FFE">
      <w:start w:val="1"/>
      <w:numFmt w:val="lowerLetter"/>
      <w:lvlText w:val="%8."/>
      <w:lvlJc w:val="left"/>
      <w:pPr>
        <w:ind w:left="5040" w:hanging="360"/>
      </w:pPr>
    </w:lvl>
    <w:lvl w:ilvl="8" w:tplc="6CFEB6FC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E227FE2"/>
    <w:multiLevelType w:val="hybridMultilevel"/>
    <w:tmpl w:val="A0DE1052"/>
    <w:lvl w:ilvl="0" w:tplc="8932B82E">
      <w:start w:val="1"/>
      <w:numFmt w:val="decimal"/>
      <w:lvlText w:val="%1"/>
      <w:lvlJc w:val="left"/>
      <w:pPr>
        <w:ind w:left="720" w:hanging="360"/>
      </w:pPr>
    </w:lvl>
    <w:lvl w:ilvl="1" w:tplc="712647CC">
      <w:start w:val="1"/>
      <w:numFmt w:val="lowerLetter"/>
      <w:lvlText w:val="%2."/>
      <w:lvlJc w:val="left"/>
      <w:pPr>
        <w:ind w:left="1440" w:hanging="360"/>
      </w:pPr>
    </w:lvl>
    <w:lvl w:ilvl="2" w:tplc="E3FA95E4">
      <w:start w:val="1"/>
      <w:numFmt w:val="lowerRoman"/>
      <w:lvlText w:val="%3."/>
      <w:lvlJc w:val="right"/>
      <w:pPr>
        <w:ind w:left="2160" w:hanging="180"/>
      </w:pPr>
    </w:lvl>
    <w:lvl w:ilvl="3" w:tplc="C1F0C54C">
      <w:start w:val="1"/>
      <w:numFmt w:val="decimal"/>
      <w:lvlText w:val="%4."/>
      <w:lvlJc w:val="left"/>
      <w:pPr>
        <w:ind w:left="2880" w:hanging="360"/>
      </w:pPr>
    </w:lvl>
    <w:lvl w:ilvl="4" w:tplc="9F02BEAE">
      <w:start w:val="1"/>
      <w:numFmt w:val="lowerLetter"/>
      <w:lvlText w:val="%5."/>
      <w:lvlJc w:val="left"/>
      <w:pPr>
        <w:ind w:left="3600" w:hanging="360"/>
      </w:pPr>
    </w:lvl>
    <w:lvl w:ilvl="5" w:tplc="AD82E62C">
      <w:start w:val="1"/>
      <w:numFmt w:val="lowerRoman"/>
      <w:lvlText w:val="%6."/>
      <w:lvlJc w:val="right"/>
      <w:pPr>
        <w:ind w:left="4320" w:hanging="180"/>
      </w:pPr>
    </w:lvl>
    <w:lvl w:ilvl="6" w:tplc="CCF2EE14">
      <w:start w:val="1"/>
      <w:numFmt w:val="decimal"/>
      <w:lvlText w:val="%7."/>
      <w:lvlJc w:val="left"/>
      <w:pPr>
        <w:ind w:left="5040" w:hanging="360"/>
      </w:pPr>
    </w:lvl>
    <w:lvl w:ilvl="7" w:tplc="3D6A60EC">
      <w:start w:val="1"/>
      <w:numFmt w:val="lowerLetter"/>
      <w:lvlText w:val="%8."/>
      <w:lvlJc w:val="left"/>
      <w:pPr>
        <w:ind w:left="5760" w:hanging="360"/>
      </w:pPr>
    </w:lvl>
    <w:lvl w:ilvl="8" w:tplc="D5D6250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B2ADF"/>
    <w:multiLevelType w:val="hybridMultilevel"/>
    <w:tmpl w:val="D464B06C"/>
    <w:lvl w:ilvl="0" w:tplc="D1B82AC6">
      <w:start w:val="1"/>
      <w:numFmt w:val="decimal"/>
      <w:lvlText w:val="%1."/>
      <w:lvlJc w:val="left"/>
    </w:lvl>
    <w:lvl w:ilvl="1" w:tplc="56EAC330">
      <w:start w:val="1"/>
      <w:numFmt w:val="lowerLetter"/>
      <w:lvlText w:val="%2."/>
      <w:lvlJc w:val="left"/>
      <w:pPr>
        <w:ind w:left="1440" w:hanging="360"/>
      </w:pPr>
    </w:lvl>
    <w:lvl w:ilvl="2" w:tplc="7C960FB2">
      <w:start w:val="1"/>
      <w:numFmt w:val="lowerRoman"/>
      <w:lvlText w:val="%3."/>
      <w:lvlJc w:val="right"/>
      <w:pPr>
        <w:ind w:left="2160" w:hanging="180"/>
      </w:pPr>
    </w:lvl>
    <w:lvl w:ilvl="3" w:tplc="86C01AE8">
      <w:start w:val="1"/>
      <w:numFmt w:val="decimal"/>
      <w:lvlText w:val="%4."/>
      <w:lvlJc w:val="left"/>
      <w:pPr>
        <w:ind w:left="2880" w:hanging="360"/>
      </w:pPr>
    </w:lvl>
    <w:lvl w:ilvl="4" w:tplc="98CC4238">
      <w:start w:val="1"/>
      <w:numFmt w:val="lowerLetter"/>
      <w:lvlText w:val="%5."/>
      <w:lvlJc w:val="left"/>
      <w:pPr>
        <w:ind w:left="3600" w:hanging="360"/>
      </w:pPr>
    </w:lvl>
    <w:lvl w:ilvl="5" w:tplc="E8689394">
      <w:start w:val="1"/>
      <w:numFmt w:val="lowerRoman"/>
      <w:lvlText w:val="%6."/>
      <w:lvlJc w:val="right"/>
      <w:pPr>
        <w:ind w:left="4320" w:hanging="180"/>
      </w:pPr>
    </w:lvl>
    <w:lvl w:ilvl="6" w:tplc="3B881E54">
      <w:start w:val="1"/>
      <w:numFmt w:val="decimal"/>
      <w:lvlText w:val="%7."/>
      <w:lvlJc w:val="left"/>
      <w:pPr>
        <w:ind w:left="5040" w:hanging="360"/>
      </w:pPr>
    </w:lvl>
    <w:lvl w:ilvl="7" w:tplc="FF366058">
      <w:start w:val="1"/>
      <w:numFmt w:val="lowerLetter"/>
      <w:lvlText w:val="%8."/>
      <w:lvlJc w:val="left"/>
      <w:pPr>
        <w:ind w:left="5760" w:hanging="360"/>
      </w:pPr>
    </w:lvl>
    <w:lvl w:ilvl="8" w:tplc="7B4810A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02299"/>
    <w:multiLevelType w:val="multilevel"/>
    <w:tmpl w:val="F006B6A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9" w:hanging="360"/>
      </w:p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eastAsia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575" w:hanging="1080"/>
      </w:pPr>
    </w:lvl>
    <w:lvl w:ilvl="6">
      <w:start w:val="1"/>
      <w:numFmt w:val="decimal"/>
      <w:lvlText w:val="%1.%2.%3.%4.%5.%6.%7."/>
      <w:lvlJc w:val="left"/>
      <w:pPr>
        <w:ind w:left="2034" w:hanging="1440"/>
      </w:pPr>
    </w:lvl>
    <w:lvl w:ilvl="7">
      <w:start w:val="1"/>
      <w:numFmt w:val="decimal"/>
      <w:lvlText w:val="%1.%2.%3.%4.%5.%6.%7.%8."/>
      <w:lvlJc w:val="left"/>
      <w:pPr>
        <w:ind w:left="2133" w:hanging="1440"/>
      </w:pPr>
    </w:lvl>
    <w:lvl w:ilvl="8">
      <w:start w:val="1"/>
      <w:numFmt w:val="decimal"/>
      <w:lvlText w:val="%1.%2.%3.%4.%5.%6.%7.%8.%9."/>
      <w:lvlJc w:val="left"/>
      <w:pPr>
        <w:ind w:left="2592" w:hanging="1800"/>
      </w:pPr>
    </w:lvl>
  </w:abstractNum>
  <w:abstractNum w:abstractNumId="8" w15:restartNumberingAfterBreak="0">
    <w:nsid w:val="41A6421E"/>
    <w:multiLevelType w:val="hybridMultilevel"/>
    <w:tmpl w:val="576C2128"/>
    <w:lvl w:ilvl="0" w:tplc="6CB49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136BF60">
      <w:start w:val="1"/>
      <w:numFmt w:val="lowerLetter"/>
      <w:lvlText w:val="%2."/>
      <w:lvlJc w:val="left"/>
      <w:pPr>
        <w:ind w:left="1080" w:hanging="360"/>
      </w:pPr>
    </w:lvl>
    <w:lvl w:ilvl="2" w:tplc="48462254">
      <w:start w:val="1"/>
      <w:numFmt w:val="lowerRoman"/>
      <w:lvlText w:val="%3."/>
      <w:lvlJc w:val="right"/>
      <w:pPr>
        <w:ind w:left="1800" w:hanging="180"/>
      </w:pPr>
    </w:lvl>
    <w:lvl w:ilvl="3" w:tplc="3F8C40A4">
      <w:start w:val="1"/>
      <w:numFmt w:val="decimal"/>
      <w:lvlText w:val="%4."/>
      <w:lvlJc w:val="left"/>
      <w:pPr>
        <w:ind w:left="2520" w:hanging="360"/>
      </w:pPr>
    </w:lvl>
    <w:lvl w:ilvl="4" w:tplc="5CA81E12">
      <w:start w:val="1"/>
      <w:numFmt w:val="lowerLetter"/>
      <w:lvlText w:val="%5."/>
      <w:lvlJc w:val="left"/>
      <w:pPr>
        <w:ind w:left="3240" w:hanging="360"/>
      </w:pPr>
    </w:lvl>
    <w:lvl w:ilvl="5" w:tplc="14E61DD2">
      <w:start w:val="1"/>
      <w:numFmt w:val="lowerRoman"/>
      <w:lvlText w:val="%6."/>
      <w:lvlJc w:val="right"/>
      <w:pPr>
        <w:ind w:left="3960" w:hanging="180"/>
      </w:pPr>
    </w:lvl>
    <w:lvl w:ilvl="6" w:tplc="53A8BDF2">
      <w:start w:val="1"/>
      <w:numFmt w:val="decimal"/>
      <w:lvlText w:val="%7."/>
      <w:lvlJc w:val="left"/>
      <w:pPr>
        <w:ind w:left="4680" w:hanging="360"/>
      </w:pPr>
    </w:lvl>
    <w:lvl w:ilvl="7" w:tplc="7CDC9D0A">
      <w:start w:val="1"/>
      <w:numFmt w:val="lowerLetter"/>
      <w:lvlText w:val="%8."/>
      <w:lvlJc w:val="left"/>
      <w:pPr>
        <w:ind w:left="5400" w:hanging="360"/>
      </w:pPr>
    </w:lvl>
    <w:lvl w:ilvl="8" w:tplc="36BC455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744C3"/>
    <w:multiLevelType w:val="hybridMultilevel"/>
    <w:tmpl w:val="3E4C79A0"/>
    <w:lvl w:ilvl="0" w:tplc="7304E3DC">
      <w:start w:val="1"/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</w:rPr>
    </w:lvl>
    <w:lvl w:ilvl="1" w:tplc="35E4EF0C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</w:rPr>
    </w:lvl>
    <w:lvl w:ilvl="2" w:tplc="3522E880">
      <w:start w:val="1"/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</w:rPr>
    </w:lvl>
    <w:lvl w:ilvl="3" w:tplc="2EC214DA">
      <w:start w:val="1"/>
      <w:numFmt w:val="bullet"/>
      <w:lvlText w:val=""/>
      <w:lvlJc w:val="left"/>
      <w:pPr>
        <w:ind w:left="4296" w:hanging="360"/>
      </w:pPr>
      <w:rPr>
        <w:rFonts w:ascii="Symbol" w:eastAsia="Symbol" w:hAnsi="Symbol" w:cs="Symbol" w:hint="default"/>
      </w:rPr>
    </w:lvl>
    <w:lvl w:ilvl="4" w:tplc="31389040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 w:hint="default"/>
      </w:rPr>
    </w:lvl>
    <w:lvl w:ilvl="5" w:tplc="8CAAD770">
      <w:start w:val="1"/>
      <w:numFmt w:val="bullet"/>
      <w:lvlText w:val=""/>
      <w:lvlJc w:val="left"/>
      <w:pPr>
        <w:ind w:left="5736" w:hanging="360"/>
      </w:pPr>
      <w:rPr>
        <w:rFonts w:ascii="Wingdings" w:eastAsia="Wingdings" w:hAnsi="Wingdings" w:cs="Wingdings" w:hint="default"/>
      </w:rPr>
    </w:lvl>
    <w:lvl w:ilvl="6" w:tplc="7E02754C">
      <w:start w:val="1"/>
      <w:numFmt w:val="bullet"/>
      <w:lvlText w:val=""/>
      <w:lvlJc w:val="left"/>
      <w:pPr>
        <w:ind w:left="6456" w:hanging="360"/>
      </w:pPr>
      <w:rPr>
        <w:rFonts w:ascii="Symbol" w:eastAsia="Symbol" w:hAnsi="Symbol" w:cs="Symbol" w:hint="default"/>
      </w:rPr>
    </w:lvl>
    <w:lvl w:ilvl="7" w:tplc="4E1E5EB2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 w:hint="default"/>
      </w:rPr>
    </w:lvl>
    <w:lvl w:ilvl="8" w:tplc="6CF2DE02">
      <w:start w:val="1"/>
      <w:numFmt w:val="bullet"/>
      <w:lvlText w:val=""/>
      <w:lvlJc w:val="left"/>
      <w:pPr>
        <w:ind w:left="7896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F2760BE"/>
    <w:multiLevelType w:val="hybridMultilevel"/>
    <w:tmpl w:val="2B002B30"/>
    <w:lvl w:ilvl="0" w:tplc="20304E00">
      <w:start w:val="1"/>
      <w:numFmt w:val="decimal"/>
      <w:lvlText w:val="%1."/>
      <w:lvlJc w:val="left"/>
    </w:lvl>
    <w:lvl w:ilvl="1" w:tplc="A5D0851E">
      <w:start w:val="1"/>
      <w:numFmt w:val="lowerLetter"/>
      <w:lvlText w:val="%2."/>
      <w:lvlJc w:val="left"/>
      <w:pPr>
        <w:ind w:left="1440" w:hanging="360"/>
      </w:pPr>
    </w:lvl>
    <w:lvl w:ilvl="2" w:tplc="3DCAF194">
      <w:start w:val="1"/>
      <w:numFmt w:val="lowerRoman"/>
      <w:lvlText w:val="%3."/>
      <w:lvlJc w:val="right"/>
      <w:pPr>
        <w:ind w:left="2160" w:hanging="180"/>
      </w:pPr>
    </w:lvl>
    <w:lvl w:ilvl="3" w:tplc="7AA47CDC">
      <w:start w:val="1"/>
      <w:numFmt w:val="decimal"/>
      <w:lvlText w:val="%4."/>
      <w:lvlJc w:val="left"/>
      <w:pPr>
        <w:ind w:left="2880" w:hanging="360"/>
      </w:pPr>
    </w:lvl>
    <w:lvl w:ilvl="4" w:tplc="605AC06E">
      <w:start w:val="1"/>
      <w:numFmt w:val="lowerLetter"/>
      <w:lvlText w:val="%5."/>
      <w:lvlJc w:val="left"/>
      <w:pPr>
        <w:ind w:left="3600" w:hanging="360"/>
      </w:pPr>
    </w:lvl>
    <w:lvl w:ilvl="5" w:tplc="BD1A4210">
      <w:start w:val="1"/>
      <w:numFmt w:val="lowerRoman"/>
      <w:lvlText w:val="%6."/>
      <w:lvlJc w:val="right"/>
      <w:pPr>
        <w:ind w:left="4320" w:hanging="180"/>
      </w:pPr>
    </w:lvl>
    <w:lvl w:ilvl="6" w:tplc="BAAE23CE">
      <w:start w:val="1"/>
      <w:numFmt w:val="decimal"/>
      <w:lvlText w:val="%7."/>
      <w:lvlJc w:val="left"/>
      <w:pPr>
        <w:ind w:left="5040" w:hanging="360"/>
      </w:pPr>
    </w:lvl>
    <w:lvl w:ilvl="7" w:tplc="1E424CD4">
      <w:start w:val="1"/>
      <w:numFmt w:val="lowerLetter"/>
      <w:lvlText w:val="%8."/>
      <w:lvlJc w:val="left"/>
      <w:pPr>
        <w:ind w:left="5760" w:hanging="360"/>
      </w:pPr>
    </w:lvl>
    <w:lvl w:ilvl="8" w:tplc="B98825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62A7F"/>
    <w:multiLevelType w:val="hybridMultilevel"/>
    <w:tmpl w:val="23D0432A"/>
    <w:lvl w:ilvl="0" w:tplc="2BC6D34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5B4BC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D32AA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5CDA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982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1B439A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089D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3947B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6AA47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46B64B4"/>
    <w:multiLevelType w:val="hybridMultilevel"/>
    <w:tmpl w:val="16EEF592"/>
    <w:lvl w:ilvl="0" w:tplc="73E80D82">
      <w:start w:val="1"/>
      <w:numFmt w:val="decimal"/>
      <w:lvlText w:val="%1."/>
      <w:lvlJc w:val="left"/>
    </w:lvl>
    <w:lvl w:ilvl="1" w:tplc="8F88BE7C">
      <w:start w:val="1"/>
      <w:numFmt w:val="lowerLetter"/>
      <w:lvlText w:val="%2."/>
      <w:lvlJc w:val="left"/>
      <w:pPr>
        <w:ind w:left="1440" w:hanging="360"/>
      </w:pPr>
    </w:lvl>
    <w:lvl w:ilvl="2" w:tplc="14929874">
      <w:start w:val="1"/>
      <w:numFmt w:val="lowerRoman"/>
      <w:lvlText w:val="%3."/>
      <w:lvlJc w:val="right"/>
      <w:pPr>
        <w:ind w:left="2160" w:hanging="180"/>
      </w:pPr>
    </w:lvl>
    <w:lvl w:ilvl="3" w:tplc="3198E238">
      <w:start w:val="1"/>
      <w:numFmt w:val="decimal"/>
      <w:lvlText w:val="%4."/>
      <w:lvlJc w:val="left"/>
      <w:pPr>
        <w:ind w:left="2880" w:hanging="360"/>
      </w:pPr>
    </w:lvl>
    <w:lvl w:ilvl="4" w:tplc="2D16F45A">
      <w:start w:val="1"/>
      <w:numFmt w:val="lowerLetter"/>
      <w:lvlText w:val="%5."/>
      <w:lvlJc w:val="left"/>
      <w:pPr>
        <w:ind w:left="3600" w:hanging="360"/>
      </w:pPr>
    </w:lvl>
    <w:lvl w:ilvl="5" w:tplc="AB2C65AC">
      <w:start w:val="1"/>
      <w:numFmt w:val="lowerRoman"/>
      <w:lvlText w:val="%6."/>
      <w:lvlJc w:val="right"/>
      <w:pPr>
        <w:ind w:left="4320" w:hanging="180"/>
      </w:pPr>
    </w:lvl>
    <w:lvl w:ilvl="6" w:tplc="E9248F9C">
      <w:start w:val="1"/>
      <w:numFmt w:val="decimal"/>
      <w:lvlText w:val="%7."/>
      <w:lvlJc w:val="left"/>
      <w:pPr>
        <w:ind w:left="5040" w:hanging="360"/>
      </w:pPr>
    </w:lvl>
    <w:lvl w:ilvl="7" w:tplc="BE9AC19A">
      <w:start w:val="1"/>
      <w:numFmt w:val="lowerLetter"/>
      <w:lvlText w:val="%8."/>
      <w:lvlJc w:val="left"/>
      <w:pPr>
        <w:ind w:left="5760" w:hanging="360"/>
      </w:pPr>
    </w:lvl>
    <w:lvl w:ilvl="8" w:tplc="E3EEE4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50656"/>
    <w:multiLevelType w:val="hybridMultilevel"/>
    <w:tmpl w:val="7D02241E"/>
    <w:lvl w:ilvl="0" w:tplc="0C9E695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DC2888CC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6CC09C04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BE7051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384294A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BC2E0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5556468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F826561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5D42305C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880640"/>
    <w:multiLevelType w:val="hybridMultilevel"/>
    <w:tmpl w:val="FF10C59E"/>
    <w:lvl w:ilvl="0" w:tplc="FAC022CA">
      <w:start w:val="1"/>
      <w:numFmt w:val="decimal"/>
      <w:lvlText w:val="%1."/>
      <w:lvlJc w:val="left"/>
    </w:lvl>
    <w:lvl w:ilvl="1" w:tplc="E4B6E00A">
      <w:start w:val="1"/>
      <w:numFmt w:val="lowerLetter"/>
      <w:lvlText w:val="%2."/>
      <w:lvlJc w:val="left"/>
      <w:pPr>
        <w:ind w:left="1440" w:hanging="360"/>
      </w:pPr>
    </w:lvl>
    <w:lvl w:ilvl="2" w:tplc="5BBE2310">
      <w:start w:val="1"/>
      <w:numFmt w:val="lowerRoman"/>
      <w:lvlText w:val="%3."/>
      <w:lvlJc w:val="right"/>
      <w:pPr>
        <w:ind w:left="2160" w:hanging="180"/>
      </w:pPr>
    </w:lvl>
    <w:lvl w:ilvl="3" w:tplc="887ED046">
      <w:start w:val="1"/>
      <w:numFmt w:val="decimal"/>
      <w:lvlText w:val="%4."/>
      <w:lvlJc w:val="left"/>
      <w:pPr>
        <w:ind w:left="2880" w:hanging="360"/>
      </w:pPr>
    </w:lvl>
    <w:lvl w:ilvl="4" w:tplc="94561CCE">
      <w:start w:val="1"/>
      <w:numFmt w:val="lowerLetter"/>
      <w:lvlText w:val="%5."/>
      <w:lvlJc w:val="left"/>
      <w:pPr>
        <w:ind w:left="3600" w:hanging="360"/>
      </w:pPr>
    </w:lvl>
    <w:lvl w:ilvl="5" w:tplc="949A7EE0">
      <w:start w:val="1"/>
      <w:numFmt w:val="lowerRoman"/>
      <w:lvlText w:val="%6."/>
      <w:lvlJc w:val="right"/>
      <w:pPr>
        <w:ind w:left="4320" w:hanging="180"/>
      </w:pPr>
    </w:lvl>
    <w:lvl w:ilvl="6" w:tplc="DB669722">
      <w:start w:val="1"/>
      <w:numFmt w:val="decimal"/>
      <w:lvlText w:val="%7."/>
      <w:lvlJc w:val="left"/>
      <w:pPr>
        <w:ind w:left="5040" w:hanging="360"/>
      </w:pPr>
    </w:lvl>
    <w:lvl w:ilvl="7" w:tplc="6910FEC4">
      <w:start w:val="1"/>
      <w:numFmt w:val="lowerLetter"/>
      <w:lvlText w:val="%8."/>
      <w:lvlJc w:val="left"/>
      <w:pPr>
        <w:ind w:left="5760" w:hanging="360"/>
      </w:pPr>
    </w:lvl>
    <w:lvl w:ilvl="8" w:tplc="34E0D3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B37C3"/>
    <w:multiLevelType w:val="hybridMultilevel"/>
    <w:tmpl w:val="E7681538"/>
    <w:lvl w:ilvl="0" w:tplc="71FAE958">
      <w:start w:val="1"/>
      <w:numFmt w:val="decimal"/>
      <w:lvlText w:val="%1."/>
      <w:lvlJc w:val="left"/>
    </w:lvl>
    <w:lvl w:ilvl="1" w:tplc="85B6284E">
      <w:start w:val="1"/>
      <w:numFmt w:val="lowerLetter"/>
      <w:lvlText w:val="%2."/>
      <w:lvlJc w:val="left"/>
      <w:pPr>
        <w:ind w:left="1440" w:hanging="360"/>
      </w:pPr>
    </w:lvl>
    <w:lvl w:ilvl="2" w:tplc="C5DC0D08">
      <w:start w:val="1"/>
      <w:numFmt w:val="lowerRoman"/>
      <w:lvlText w:val="%3."/>
      <w:lvlJc w:val="right"/>
      <w:pPr>
        <w:ind w:left="2160" w:hanging="180"/>
      </w:pPr>
    </w:lvl>
    <w:lvl w:ilvl="3" w:tplc="3C82A01C">
      <w:start w:val="1"/>
      <w:numFmt w:val="decimal"/>
      <w:lvlText w:val="%4."/>
      <w:lvlJc w:val="left"/>
      <w:pPr>
        <w:ind w:left="2880" w:hanging="360"/>
      </w:pPr>
    </w:lvl>
    <w:lvl w:ilvl="4" w:tplc="F214870C">
      <w:start w:val="1"/>
      <w:numFmt w:val="lowerLetter"/>
      <w:lvlText w:val="%5."/>
      <w:lvlJc w:val="left"/>
      <w:pPr>
        <w:ind w:left="3600" w:hanging="360"/>
      </w:pPr>
    </w:lvl>
    <w:lvl w:ilvl="5" w:tplc="5A3E8ED6">
      <w:start w:val="1"/>
      <w:numFmt w:val="lowerRoman"/>
      <w:lvlText w:val="%6."/>
      <w:lvlJc w:val="right"/>
      <w:pPr>
        <w:ind w:left="4320" w:hanging="180"/>
      </w:pPr>
    </w:lvl>
    <w:lvl w:ilvl="6" w:tplc="273A1EC8">
      <w:start w:val="1"/>
      <w:numFmt w:val="decimal"/>
      <w:lvlText w:val="%7."/>
      <w:lvlJc w:val="left"/>
      <w:pPr>
        <w:ind w:left="5040" w:hanging="360"/>
      </w:pPr>
    </w:lvl>
    <w:lvl w:ilvl="7" w:tplc="2C2CD9C8">
      <w:start w:val="1"/>
      <w:numFmt w:val="lowerLetter"/>
      <w:lvlText w:val="%8."/>
      <w:lvlJc w:val="left"/>
      <w:pPr>
        <w:ind w:left="5760" w:hanging="360"/>
      </w:pPr>
    </w:lvl>
    <w:lvl w:ilvl="8" w:tplc="7320256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6D35"/>
    <w:multiLevelType w:val="hybridMultilevel"/>
    <w:tmpl w:val="CFA69BD8"/>
    <w:lvl w:ilvl="0" w:tplc="461ABEC4">
      <w:start w:val="1"/>
      <w:numFmt w:val="decimal"/>
      <w:lvlText w:val="%1."/>
      <w:lvlJc w:val="left"/>
    </w:lvl>
    <w:lvl w:ilvl="1" w:tplc="D7BAA58A">
      <w:start w:val="1"/>
      <w:numFmt w:val="lowerLetter"/>
      <w:lvlText w:val="%2."/>
      <w:lvlJc w:val="left"/>
      <w:pPr>
        <w:ind w:left="1440" w:hanging="360"/>
      </w:pPr>
    </w:lvl>
    <w:lvl w:ilvl="2" w:tplc="4928D3D2">
      <w:start w:val="1"/>
      <w:numFmt w:val="lowerRoman"/>
      <w:lvlText w:val="%3."/>
      <w:lvlJc w:val="right"/>
      <w:pPr>
        <w:ind w:left="2160" w:hanging="180"/>
      </w:pPr>
    </w:lvl>
    <w:lvl w:ilvl="3" w:tplc="D832B334">
      <w:start w:val="1"/>
      <w:numFmt w:val="decimal"/>
      <w:lvlText w:val="%4."/>
      <w:lvlJc w:val="left"/>
      <w:pPr>
        <w:ind w:left="2880" w:hanging="360"/>
      </w:pPr>
    </w:lvl>
    <w:lvl w:ilvl="4" w:tplc="53C400C0">
      <w:start w:val="1"/>
      <w:numFmt w:val="lowerLetter"/>
      <w:lvlText w:val="%5."/>
      <w:lvlJc w:val="left"/>
      <w:pPr>
        <w:ind w:left="3600" w:hanging="360"/>
      </w:pPr>
    </w:lvl>
    <w:lvl w:ilvl="5" w:tplc="06F2AB56">
      <w:start w:val="1"/>
      <w:numFmt w:val="lowerRoman"/>
      <w:lvlText w:val="%6."/>
      <w:lvlJc w:val="right"/>
      <w:pPr>
        <w:ind w:left="4320" w:hanging="180"/>
      </w:pPr>
    </w:lvl>
    <w:lvl w:ilvl="6" w:tplc="7B746C8C">
      <w:start w:val="1"/>
      <w:numFmt w:val="decimal"/>
      <w:lvlText w:val="%7."/>
      <w:lvlJc w:val="left"/>
      <w:pPr>
        <w:ind w:left="5040" w:hanging="360"/>
      </w:pPr>
    </w:lvl>
    <w:lvl w:ilvl="7" w:tplc="B4AE0360">
      <w:start w:val="1"/>
      <w:numFmt w:val="lowerLetter"/>
      <w:lvlText w:val="%8."/>
      <w:lvlJc w:val="left"/>
      <w:pPr>
        <w:ind w:left="5760" w:hanging="360"/>
      </w:pPr>
    </w:lvl>
    <w:lvl w:ilvl="8" w:tplc="CFCC3B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A69"/>
    <w:multiLevelType w:val="hybridMultilevel"/>
    <w:tmpl w:val="E1C4ADB8"/>
    <w:lvl w:ilvl="0" w:tplc="10B8DC1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1A4CF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B06F1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93285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FA49E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5EC61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E2842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102D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072C9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7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1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7"/>
    <w:rsid w:val="000B41D7"/>
    <w:rsid w:val="001B27BA"/>
    <w:rsid w:val="001C7BF3"/>
    <w:rsid w:val="002D2E1A"/>
    <w:rsid w:val="002F66FB"/>
    <w:rsid w:val="003F4997"/>
    <w:rsid w:val="005041C1"/>
    <w:rsid w:val="006F2AA2"/>
    <w:rsid w:val="00B300E7"/>
    <w:rsid w:val="00CE1448"/>
    <w:rsid w:val="00F4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9320"/>
  <w15:docId w15:val="{75860A4F-B243-4BC0-922B-F0EE89F1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21" Type="http://schemas.openxmlformats.org/officeDocument/2006/relationships/hyperlink" Target="https://t.me/+D2LzWON_wc83Nzk6" TargetMode="External"/><Relationship Id="rId42" Type="http://schemas.openxmlformats.org/officeDocument/2006/relationships/hyperlink" Target="mailto:lib.l1@mail.ru" TargetMode="External"/><Relationship Id="rId47" Type="http://schemas.openxmlformats.org/officeDocument/2006/relationships/hyperlink" Target="https://clck.ru/33FoUf" TargetMode="External"/><Relationship Id="rId63" Type="http://schemas.openxmlformats.org/officeDocument/2006/relationships/hyperlink" Target="http://unamepavel@mail.ru" TargetMode="External"/><Relationship Id="rId68" Type="http://schemas.openxmlformats.org/officeDocument/2006/relationships/hyperlink" Target="http://moodle.imc.tomsk.ru/enrol/index.php?id=11" TargetMode="External"/><Relationship Id="rId84" Type="http://schemas.openxmlformats.org/officeDocument/2006/relationships/hyperlink" Target="https://forms.yandex.ru/u/63c0d864c09c0216ede97711" TargetMode="External"/><Relationship Id="rId89" Type="http://schemas.openxmlformats.org/officeDocument/2006/relationships/hyperlink" Target="http://imc.tomsk.ru/" TargetMode="External"/><Relationship Id="rId1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vk.com/id678620870" TargetMode="External"/><Relationship Id="rId29" Type="http://schemas.openxmlformats.org/officeDocument/2006/relationships/hyperlink" Target="https://t.me/+T2K7-EzKS-o4MTAy" TargetMode="External"/><Relationship Id="rId107" Type="http://schemas.openxmlformats.org/officeDocument/2006/relationships/hyperlink" Target="https://forms.yandex.ru/u/63a007a02530c2881386d0a9/" TargetMode="External"/><Relationship Id="rId11" Type="http://schemas.openxmlformats.org/officeDocument/2006/relationships/hyperlink" Target="https://vk.com/id493450438" TargetMode="External"/><Relationship Id="rId24" Type="http://schemas.openxmlformats.org/officeDocument/2006/relationships/hyperlink" Target="https://t.me/+nqaivbM1u-M4MzNi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s://t.me/+nqaivbM1u-M4MzNi" TargetMode="External"/><Relationship Id="rId40" Type="http://schemas.openxmlformats.org/officeDocument/2006/relationships/hyperlink" Target="https://vk.com/quiz34" TargetMode="External"/><Relationship Id="rId45" Type="http://schemas.openxmlformats.org/officeDocument/2006/relationships/hyperlink" Target="mailto:xenya.dymchenko@yandex.ru" TargetMode="External"/><Relationship Id="rId53" Type="http://schemas.openxmlformats.org/officeDocument/2006/relationships/hyperlink" Target="http://moodle.imc.tomsk.ru/" TargetMode="External"/><Relationship Id="rId58" Type="http://schemas.openxmlformats.org/officeDocument/2006/relationships/hyperlink" Target="https://forms.yandex.ru/cloud/6391b98c2530c279f61f611b/" TargetMode="External"/><Relationship Id="rId66" Type="http://schemas.openxmlformats.org/officeDocument/2006/relationships/hyperlink" Target="http://moodle.imc.tomsk.ru/" TargetMode="External"/><Relationship Id="rId74" Type="http://schemas.openxmlformats.org/officeDocument/2006/relationships/image" Target="media/image10.png"/><Relationship Id="rId79" Type="http://schemas.openxmlformats.org/officeDocument/2006/relationships/hyperlink" Target="https://konkurs2023.nethouse.ru/" TargetMode="External"/><Relationship Id="rId87" Type="http://schemas.openxmlformats.org/officeDocument/2006/relationships/hyperlink" Target="http://partner-unitwin.net/" TargetMode="External"/><Relationship Id="rId102" Type="http://schemas.openxmlformats.org/officeDocument/2006/relationships/hyperlink" Target="mailto:frmarina58@mail.ru" TargetMode="External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s.kazachenko77@gmail.com" TargetMode="External"/><Relationship Id="rId82" Type="http://schemas.openxmlformats.org/officeDocument/2006/relationships/hyperlink" Target="https://us04web.zoom.us/j/78013516964?pwd=A0ky28xMRRJhWubiBXoELYxlnHbjbk.1" TargetMode="External"/><Relationship Id="rId90" Type="http://schemas.openxmlformats.org/officeDocument/2006/relationships/hyperlink" Target="http://sushkova_el@mail.ru" TargetMode="External"/><Relationship Id="rId95" Type="http://schemas.openxmlformats.org/officeDocument/2006/relationships/hyperlink" Target="http://ivanovaaa1983@gmail.com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43" Type="http://schemas.openxmlformats.org/officeDocument/2006/relationships/hyperlink" Target="http://imc.tomsk.ru/?page_id=7307" TargetMode="External"/><Relationship Id="rId48" Type="http://schemas.openxmlformats.org/officeDocument/2006/relationships/hyperlink" Target="http://partner-unitwin.net/" TargetMode="External"/><Relationship Id="rId56" Type="http://schemas.openxmlformats.org/officeDocument/2006/relationships/hyperlink" Target="https://vk.com/id678620870" TargetMode="External"/><Relationship Id="rId64" Type="http://schemas.openxmlformats.org/officeDocument/2006/relationships/hyperlink" Target="http://math.imc.tomsk.ru/" TargetMode="External"/><Relationship Id="rId69" Type="http://schemas.openxmlformats.org/officeDocument/2006/relationships/image" Target="media/image1.png"/><Relationship Id="rId77" Type="http://schemas.openxmlformats.org/officeDocument/2006/relationships/hyperlink" Target="https://youngreaders.ru/register" TargetMode="External"/><Relationship Id="rId100" Type="http://schemas.openxmlformats.org/officeDocument/2006/relationships/hyperlink" Target="http://sushkova_el@mail.ru" TargetMode="External"/><Relationship Id="rId105" Type="http://schemas.openxmlformats.org/officeDocument/2006/relationships/hyperlink" Target="http://ivanovaaa1983@gmail.com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s://forms.yandex.ru/cloud/63bffc6a84227c03f66e4ab9/" TargetMode="External"/><Relationship Id="rId80" Type="http://schemas.openxmlformats.org/officeDocument/2006/relationships/hyperlink" Target="mailto:s.kazachenko77@gmail.com" TargetMode="External"/><Relationship Id="rId85" Type="http://schemas.openxmlformats.org/officeDocument/2006/relationships/image" Target="media/image2.png"/><Relationship Id="rId93" Type="http://schemas.openxmlformats.org/officeDocument/2006/relationships/hyperlink" Target="https://forms.yandex.ru/u/63be65053e9d08389a840850/" TargetMode="External"/><Relationship Id="rId98" Type="http://schemas.openxmlformats.org/officeDocument/2006/relationships/hyperlink" Target="http://partner-unitwin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http://imc.tomsk.ru/?page_id=15697" TargetMode="External"/><Relationship Id="rId46" Type="http://schemas.openxmlformats.org/officeDocument/2006/relationships/hyperlink" Target="http://imc.tomsk.ru/" TargetMode="External"/><Relationship Id="rId59" Type="http://schemas.openxmlformats.org/officeDocument/2006/relationships/hyperlink" Target="https://forms.yandex.ru/cloud/63917bc4eb61466151ee615e/" TargetMode="External"/><Relationship Id="rId67" Type="http://schemas.openxmlformats.org/officeDocument/2006/relationships/hyperlink" Target="http://moodle.imc.tomsk.ru/enrol/index.php?id=11" TargetMode="External"/><Relationship Id="rId103" Type="http://schemas.openxmlformats.org/officeDocument/2006/relationships/hyperlink" Target="https://forms.yandex.ru/u/63be65053e9d08389a840850/" TargetMode="External"/><Relationship Id="rId108" Type="http://schemas.openxmlformats.org/officeDocument/2006/relationships/hyperlink" Target="http://cpcgame.ru" TargetMode="Externa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mailto:lib.l1@mail.ru" TargetMode="External"/><Relationship Id="rId54" Type="http://schemas.openxmlformats.org/officeDocument/2006/relationships/hyperlink" Target="http://moodle.imc.tomsk.ru/mod/bigbluebuttonbn/view.php?id=4452" TargetMode="External"/><Relationship Id="rId62" Type="http://schemas.openxmlformats.org/officeDocument/2006/relationships/hyperlink" Target="https://forms.yandex.ru/u/6388029ac09c025b109ea2e2/" TargetMode="External"/><Relationship Id="rId75" Type="http://schemas.openxmlformats.org/officeDocument/2006/relationships/hyperlink" Target="http://moodle.imc.tomsk.ru/" TargetMode="External"/><Relationship Id="rId83" Type="http://schemas.openxmlformats.org/officeDocument/2006/relationships/hyperlink" Target="https://forms.yandex.ru/u/63bfd9723e9d087dbe840850/" TargetMode="External"/><Relationship Id="rId88" Type="http://schemas.openxmlformats.org/officeDocument/2006/relationships/hyperlink" Target="http://partner-unitwin.net/" TargetMode="External"/><Relationship Id="rId91" Type="http://schemas.openxmlformats.org/officeDocument/2006/relationships/hyperlink" Target="http://sushkova_el@mail.ru" TargetMode="External"/><Relationship Id="rId96" Type="http://schemas.openxmlformats.org/officeDocument/2006/relationships/hyperlink" Target="http://ivanovaaa1983@gmail.com" TargetMode="External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jd8Ib49sqHIyYTE6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://moodle.imc.tomsk.ru/mod/bigbluebuttonbn/view.php?id=4553" TargetMode="External"/><Relationship Id="rId49" Type="http://schemas.openxmlformats.org/officeDocument/2006/relationships/hyperlink" Target="http://partner-unitwin.net/" TargetMode="External"/><Relationship Id="rId57" Type="http://schemas.openxmlformats.org/officeDocument/2006/relationships/hyperlink" Target="https://vk.com/id678620870" TargetMode="External"/><Relationship Id="rId106" Type="http://schemas.openxmlformats.org/officeDocument/2006/relationships/hyperlink" Target="http://ivanovaaa1983@gmail.com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https://forms.yandex.ru/u/63ae45fe3e9d08d4c0bcd834/" TargetMode="External"/><Relationship Id="rId52" Type="http://schemas.openxmlformats.org/officeDocument/2006/relationships/hyperlink" Target="http://moodle.imc.tomsk.ru/" TargetMode="External"/><Relationship Id="rId60" Type="http://schemas.openxmlformats.org/officeDocument/2006/relationships/hyperlink" Target="https://forms.yandex.ru/cloud/63bffc6a84227c03f66e4ab9/" TargetMode="External"/><Relationship Id="rId65" Type="http://schemas.openxmlformats.org/officeDocument/2006/relationships/hyperlink" Target="http://moodle.imc.tomsk.ru/" TargetMode="External"/><Relationship Id="rId78" Type="http://schemas.openxmlformats.org/officeDocument/2006/relationships/hyperlink" Target="https://youngreaders.ru/" TargetMode="External"/><Relationship Id="rId81" Type="http://schemas.openxmlformats.org/officeDocument/2006/relationships/hyperlink" Target="mailto:s.kazachenko77@gmail.com" TargetMode="External"/><Relationship Id="rId86" Type="http://schemas.openxmlformats.org/officeDocument/2006/relationships/image" Target="media/image20.png"/><Relationship Id="rId94" Type="http://schemas.openxmlformats.org/officeDocument/2006/relationships/hyperlink" Target="mailto:knn78@mail.ru," TargetMode="External"/><Relationship Id="rId99" Type="http://schemas.openxmlformats.org/officeDocument/2006/relationships/hyperlink" Target="http://partner-unitwin.net/" TargetMode="External"/><Relationship Id="rId101" Type="http://schemas.openxmlformats.org/officeDocument/2006/relationships/hyperlink" Target="http://sushkova_e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http://imc.tomsk.ru/?page_id=38240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t.me/+io3J7NAoebZjNDE6" TargetMode="External"/><Relationship Id="rId50" Type="http://schemas.openxmlformats.org/officeDocument/2006/relationships/hyperlink" Target="https://forms.yandex.ru/cloud/6391b98c2530c279f61f611b/" TargetMode="External"/><Relationship Id="rId55" Type="http://schemas.openxmlformats.org/officeDocument/2006/relationships/hyperlink" Target="http://moodle.imc.tomsk.ru/" TargetMode="External"/><Relationship Id="rId76" Type="http://schemas.openxmlformats.org/officeDocument/2006/relationships/hyperlink" Target="https://youtu.be/6qVeS18VB2Q" TargetMode="External"/><Relationship Id="rId97" Type="http://schemas.openxmlformats.org/officeDocument/2006/relationships/hyperlink" Target="https://disk.yandex.ru/d/eevo_DcKaReNUQ" TargetMode="External"/><Relationship Id="rId104" Type="http://schemas.openxmlformats.org/officeDocument/2006/relationships/hyperlink" Target="mailto:knn78@mail.ru," TargetMode="External"/><Relationship Id="rId7" Type="http://schemas.openxmlformats.org/officeDocument/2006/relationships/hyperlink" Target="https://t.me/+cjbMrCy89blkY2Ji" TargetMode="External"/><Relationship Id="rId92" Type="http://schemas.openxmlformats.org/officeDocument/2006/relationships/hyperlink" Target="mailto:frmarina5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Светлана Михайловна Епифанцева</cp:lastModifiedBy>
  <cp:revision>5</cp:revision>
  <dcterms:created xsi:type="dcterms:W3CDTF">2023-01-13T08:58:00Z</dcterms:created>
  <dcterms:modified xsi:type="dcterms:W3CDTF">2023-01-13T09:16:00Z</dcterms:modified>
</cp:coreProperties>
</file>