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A9" w:rsidRPr="004A1E80" w:rsidRDefault="00140DA9" w:rsidP="00140D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мероприятия (из протокола победители, призёры, участники)</w:t>
      </w:r>
    </w:p>
    <w:p w:rsidR="00140DA9" w:rsidRPr="004A1E80" w:rsidRDefault="00140DA9" w:rsidP="0014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40DA9" w:rsidRPr="004A1E80" w:rsidRDefault="00140DA9" w:rsidP="00140D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E8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Список участников, выдвинутых на награждение </w:t>
      </w:r>
    </w:p>
    <w:p w:rsidR="00140DA9" w:rsidRPr="004A1E80" w:rsidRDefault="00140DA9" w:rsidP="00140DA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E80">
        <w:rPr>
          <w:rFonts w:ascii="Times New Roman" w:eastAsia="SimSun" w:hAnsi="Times New Roman" w:cs="Times New Roman"/>
          <w:b/>
          <w:bCs/>
          <w:sz w:val="24"/>
          <w:szCs w:val="24"/>
        </w:rPr>
        <w:t>дипломами, сертификатами и благодарственными письмам</w:t>
      </w:r>
    </w:p>
    <w:p w:rsidR="00140DA9" w:rsidRPr="004A1E80" w:rsidRDefault="00140DA9" w:rsidP="00140D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2621"/>
        <w:gridCol w:w="1631"/>
        <w:gridCol w:w="1985"/>
      </w:tblGrid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E80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E80">
              <w:rPr>
                <w:rFonts w:ascii="Times New Roman" w:hAnsi="Times New Roman"/>
                <w:b/>
                <w:color w:val="000000"/>
              </w:rPr>
              <w:t>Оранизация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E80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E80">
              <w:rPr>
                <w:rFonts w:ascii="Times New Roman" w:hAnsi="Times New Roman"/>
                <w:b/>
                <w:color w:val="000000"/>
              </w:rPr>
              <w:t>Фамилия Имя  участника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140DA9">
            <w:pPr>
              <w:ind w:right="31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E80">
              <w:rPr>
                <w:rFonts w:ascii="Times New Roman" w:hAnsi="Times New Roman"/>
                <w:b/>
                <w:color w:val="000000"/>
              </w:rPr>
              <w:t>ФИО руководителя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E80">
              <w:rPr>
                <w:rFonts w:ascii="Times New Roman" w:hAnsi="Times New Roman"/>
                <w:b/>
                <w:color w:val="000000"/>
              </w:rPr>
              <w:t>Вид награды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Гудничева Карина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Молозин Вадим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Стрельцова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Кузьмина София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Искандорова Милана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Руснак Милана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Овчинников Владимир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Бердибаева Эльнура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Гальцов Александр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Бакланов Василий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Субачева Кристина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Маргарита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Дробот Ася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Прошутин Лев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Липунова Валерия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Михайлов Артем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Подкур Даша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Федотов Максим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Корягин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Махров Матвей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Прохорова Юлия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Кобылкина Маргарита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Родионова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Изаак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Киселев Алексей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Задорина Саша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Васенёв Роман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Шишигина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Щенникова Ксения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Дубовик Варя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Половников Михаил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Ивченко Полина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Ячный Георгий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Федоренко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Крылова Александра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Матвеева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Киргинцева Ксения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Шевырин Максим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Бражникова Ангелина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Аникин Артем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Кайгородова Варвара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Волчек Алиса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Федорова Елизавета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Садуллоев Назарбек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Емашева Кира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Айбатов Эмиль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Розенберг Ирина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Барановский Виктор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Боешко 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Нартова Люсьена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Вашковский Артур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Власов Роман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Гераймович Алексей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Аркашова Лилия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Казанцева Ульяна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Кравченко Марина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Медведева Валерия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Важенина Ирина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Бекреев Егор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Крылатова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Ламеко Вячеслав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Ламтева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Дубровина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Далингер Мария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Нагорняк Сергей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Сошнева Эмилия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Семашко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Сапульская 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Владислав Лопатин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Бердибаева Эльнура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Бордовский Алексей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Подкур Даша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Грицай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Воробьев Максим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Голещихина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Жбанов Николай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Адамовский Вячеслав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Михалёва Елизавета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Часовских Полина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Часовских Полина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Овчинников Владимир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Задорина Александра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Берндт Василиса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Федорова София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Оккель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Дашевский Гоша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Седова Ирина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Реш Егор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Каширина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Голованова Ванда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Дробот Ася Павловна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Шкряда София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Долинский Александр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Маргарита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Иванова Елена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Пищук Тимофей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Иванова Елена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Негодина Инна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"Зональненская СОШ" 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Малина Дима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Юдина Вера Евгеньевна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Гимназия "Томь"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Сайфуллина Оливия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Кужелева Елена Ивановна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Гимназия "Томь"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Кряжева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Кужелева Елена Ивановна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Гимназия "Томь"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Лагерев Платон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Кужелева Елена Ивановна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Губернаторский Светленский лицей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Коренькова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Зоркольцева Надежда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Губернаторский Светленский лицей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Красикова Света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Зоркальцева Надежда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Губернаторский Светленский лицей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Пилипенко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Зоркалцева Надежда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Губернаторский Светленский лицей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Шаехова 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Фирсова Надежда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Губернаторский Светленский лицей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Грачёва Ангелина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Зоркальцева Надежда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Губернаторский Светленский лицей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Шарепо Полина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Зоркальцева Надежда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Губернаторский Светленский лицей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Татаринова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Зоркальцева Надежда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Губернаторский Светленский лицей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Яковлева София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Зоркальцева Надежда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Губернаторский Светленский лицей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Попов Михаил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Зоркальцева Анна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Макенов Артур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Ефремова 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Вагнер Святослав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Пушкарёв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Микуцкая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Ясникова Елизавета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Кустова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Цуканов Егор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Кибиткина Ника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Цубенко 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Чичканова Ольга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Лицей 1 имени А.С.Пушкина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Духанин Михаил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Ирина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 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Лётц 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 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Пинус Тимур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 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Классен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 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Родичева Алёна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 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Афонин Михаил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Кузнецова Алёна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Раздобреев Марк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Чермянинов Семён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Петухова Елизавета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Биченова Сабина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Сытов Егор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Кокорина 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Горбачёва Елизавета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Григорьев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Попова Владислава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Мозель Антон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Ступина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Ибрагимова Альвина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Петровский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Тюкалов Иван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 Роман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Калашникова Полина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Слабожанин Арсений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Сукач Аурика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Яганова 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Шилова Дарья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Шипицына Мария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Хохлова Мария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Всяких Артём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Мажурина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68"/>
        </w:trPr>
        <w:tc>
          <w:tcPr>
            <w:tcW w:w="421" w:type="dxa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МАОУ гимназия №29 г. Томска</w:t>
            </w:r>
          </w:p>
        </w:tc>
        <w:tc>
          <w:tcPr>
            <w:tcW w:w="85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8</w:t>
            </w:r>
          </w:p>
        </w:tc>
        <w:tc>
          <w:tcPr>
            <w:tcW w:w="262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Ульянов Максим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участник</w:t>
            </w:r>
          </w:p>
        </w:tc>
      </w:tr>
      <w:tr w:rsidR="00140DA9" w:rsidRPr="004A1E80" w:rsidTr="00140DA9">
        <w:trPr>
          <w:trHeight w:val="274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МАОУ гимназия №29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  <w:color w:val="000000"/>
              </w:rPr>
              <w:t>Макрушин Леонид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Поздеева Елена Дмитриевна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 18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Федосова Светлана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Бархатова Елена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13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№18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Критонова Таисия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Бархатова Елена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13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№18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Хабаров Дмитрий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Бархатова Елена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 26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Клименков Арсений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Деминова Ольга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Овчинников Дмитрий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Деминова Ольга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Вистунова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Деминова Ольга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№26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Пучнина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Деминова Ольга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№55 им.Е.Г. Вёрсткиной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Мамаев Данил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Ковалева Алена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№55 им.Е.Г. Вёрсткиной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Усманов Павел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Галицкая Елена Тимафеевна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№55 им.Е.Г. Вёрсткиной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Григорьев Алексей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Галицкая Елена Тимофеевна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№55 им.Е.Г. Вёрсткиной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Айтбаева  Нурпери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Ковалева Алена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№55 им.Е.Г. Вёрсткиной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Водолагина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Ковалева Алена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№55 им.Е.Г. Вёрсткиной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Фатирова Руяна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Ковалева Алена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№55 им.Е.Г. Вёрсткиной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Обложко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Ковалева Алена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№55 им.Е.Г. Вёрсткиной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Мелещенко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Ковалева Алена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№55 им.Е.Г. Вёрсткиной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Сажаева Настя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Ковалева Алена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Марков Роман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Рахимов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Калистратова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Корчагин Сергей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Куранова Эвелина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Беляков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Наталия Юриевна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Цедрик Максим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Урюпин Роман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Кожухова Оксана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Туйчиев Сергей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Балабанова 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Кузнецова Ксения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Вашкунова 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Родина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Гладкова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Писарев Ярослав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Мамадиев Руслан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Серебрякова Лиза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Камитов Архат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Чечина Елена Васильевна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Рамазанов Тимур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Еремина Дария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Латушко Любовь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Волынцев Александр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Суменков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Устинов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Тищенко Арсений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Андреев Александр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Миренков Артём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Рахимова Аня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Мисник Михаил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Овчинникова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Епифанова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Алексин Паша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Колушев Олег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гимназия №56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Семенычева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Протазова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МАОУ лицей № 51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Амбарцумова Гаянэ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Еремина Оксана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rPr>
          <w:trHeight w:val="330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лицей № 51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Рыбакова Настя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Еремина Оксана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248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Лицей №51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Колесников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Еремина Оксана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лицей № 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Мацур 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Ларионова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лицей № 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Кожемякина София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Ларионова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лицей № 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Шульц Лиза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Ларионова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лицей № 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Коновалова 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Ларионова Наталья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лицей №8 имени Н.Н. Рукавишникова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Вторушина Татьяна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Назарова Мария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38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Широкова Ирина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Перкина Кристина  Владимировна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38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Васильев Игорь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Перкина Кристина Владимирован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38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Минаева Ульяна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Перкина Кристина Владимировна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38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Рязанова Карина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Перкина Кристина  Владимировна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38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Лисенков Дмитрий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Перкина Кристина Владимировна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38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Камбарова Шириной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Перкина Кристина Владимировна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Арстанбеков Эмир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Невидимов Денис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Вамбриков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Ильина Ксения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Ишин Максим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Горичев Иван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Зейниева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Блюм Игорь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Сафронова Даша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Измайлов Наиль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Галкин Данил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Дзюра Артём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Юферова Ангелина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Веремюк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Исаева Жанна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Шубина Карина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Белянко 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Сысоева Маргарита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Яценко Данил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Невежина Полина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Комар Алексей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Оглы Савелий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Сухарева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Пьянкова Карина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Драницин Дима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Гордеева Ангелина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Черкашин Семëн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Лёвочкина Юлия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Литвинова Елена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Анарматов Байтур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Афанасьев Лев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Гагельганц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Евгения Валерьевна Удалова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Казанцева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Мелконян Арсен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Ерыкалова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Сизова Кристина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11 им. В.И. Смирнова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Мелконян Давит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Удалова Евгения Валерьевна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16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Кошелева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Колмаков Денис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582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№ СОШ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Ивченко Мария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№ СОШ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Белик Дмитрий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Синогин Василий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Анашкина Галина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Денисюк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Нестерова 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Суханова Злата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Моисеева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Михалина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Крюков Ярослав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Ляпунова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Маров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Пичугина Полина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Маркова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Зайнутдинов Руслан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Метелева Мария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Борисенко Маргарита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Максимов Андрей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Бутина Мария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Анатольевне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Болохова Ксения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Жигалов Руслан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Кремлев Иван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Колуганова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Милицанов Владислав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Мусалимова Татьяна Владимировна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Макарова Ксения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14 имени А. Ф. Лебедева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Прибыткова Мария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Казакова 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Смагина Елизавета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Ануфриева Виктория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Обухова Ксения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Березовская Диáна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Обухова Ксения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Куличееко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Буйневич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Крутикова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Гальчук Юрий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Богуславский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Гайвак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Смагин Арсений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Муратшин Тимофей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 Ф.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Артемихин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Тимохина Ирина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№14 имени А.С. Лебедева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Соловьева Олеся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Шумилова Лилия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27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Шкребайло 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Тимохина Ирина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Кислицин Артём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5" w:history="1">
              <w:r w:rsidRPr="004A1E80">
                <w:rPr>
                  <w:rFonts w:ascii="Times New Roman" w:hAnsi="Times New Roman"/>
                  <w:color w:val="000000"/>
                  <w:u w:val="single"/>
                </w:rPr>
                <w:t>МАОУ СОШ № 41 г. Томска</w:t>
              </w:r>
            </w:hyperlink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Пристенова Кира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6" w:history="1">
              <w:r w:rsidRPr="004A1E80">
                <w:rPr>
                  <w:rFonts w:ascii="Times New Roman" w:hAnsi="Times New Roman"/>
                  <w:color w:val="000000"/>
                  <w:u w:val="single"/>
                </w:rPr>
                <w:t>МАОУ СОШ № 41 г. Томска</w:t>
              </w:r>
            </w:hyperlink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Купрессова Лера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7" w:history="1">
              <w:r w:rsidRPr="004A1E80">
                <w:rPr>
                  <w:rFonts w:ascii="Times New Roman" w:hAnsi="Times New Roman"/>
                  <w:color w:val="000000"/>
                  <w:u w:val="single"/>
                </w:rPr>
                <w:t>МАОУ СОШ № 43 г. Томска</w:t>
              </w:r>
            </w:hyperlink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Горбунова Ульяна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Бондарь Кирилл Сергеевич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№43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Новолаева Кристина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Бондарь Кирилл Андреевич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№43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Зыкин Денис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Загайнова Светлана Юрьевна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№43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Земцов Николай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Бондарь Кирилл Андреевич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№64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Симбирёв Данил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Матвеева Ольга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№64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Сифириди Юлия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Матвеева Ольга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8" w:history="1">
              <w:r w:rsidRPr="004A1E80">
                <w:rPr>
                  <w:rFonts w:ascii="Times New Roman" w:hAnsi="Times New Roman"/>
                  <w:color w:val="000000"/>
                  <w:u w:val="single"/>
                </w:rPr>
                <w:t>МАОУ СОШ № 64 г. Томска</w:t>
              </w:r>
            </w:hyperlink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Щеглов Михаил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Матвеева Ольга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64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Тимощенко Лера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Матвеева Ольга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№28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Аверкин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Волкова Анастасия Андреевна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№28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Воробьёв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Волков Анастасия Андреевна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№28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Вологодская Илария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Земская Елена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№28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Миркушев Костя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Земская Елена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№28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Чупин Максим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Земская Елена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№33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Георгица Карина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Ткачук Дарья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№33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Денисова Кристина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Ткачук Дарья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№33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Смирнова Злата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Ткачук Дарья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№33 г.Томск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Котова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Ткачук Дарья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132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№33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Пирко Елизавета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Васильева</w:t>
            </w: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Светлана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МБОУ СОШ № 33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Данилов Станислав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Васильева</w:t>
            </w: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Светлана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МБОУ СОШ № 33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Ермальчук Лера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Ткачук Дарья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МБОУ СОШ № 33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Воеводина Агата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Ткачук Дарья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№36 г.Томска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Огнева 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Кириллова Екатерина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Величенко Александр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Кириллова Екатерина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Рыбалкина Ирина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Кириллова Екатерина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Бурыкин Владимир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Кириллова Екатерина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№36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Козырев Богдан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Кириллова Екатерина Николаевна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Нартова Злата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Каланда Семён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Соболевский Ярослав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Ладов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Семченко Лилия Павловна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Парафейникова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Макрушина Вероника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Семченко Лидия Павловна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Богомолова 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Мигулько Георгий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Драчила Петор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№41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Черонов  Иван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Павлова Галина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Ногаш Надежда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Мочалова Валентина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Андреева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Мочалова Валентина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Рахматуллоева Азиза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Мочалова  Валентина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Окушко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Мочалова Валентина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Сигаев Данил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Мочалова Валентина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Скирневская Карина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Гончарова Светлана Андреевна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Каминская София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Мочалова Валентина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Епифанцев Михаил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Мочалова Валентина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Соколова Ирина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Мочалова Валентина Михайловна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rPr>
          <w:trHeight w:val="46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№47 г. Томска</w:t>
            </w: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Картавых Елизавета</w:t>
            </w: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Мочалова Валентина Михайлова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0DA9" w:rsidRPr="004A1E80" w:rsidTr="00140DA9">
        <w:trPr>
          <w:trHeight w:val="360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Авдюшева Юля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Абдуллаева Нубар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Лысакова 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Волобуев Андрей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Грязнов Роман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Лукина 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Федотова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Сунценберг Владислав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Данилова Виктория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Пьянкова Мария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Шундеева Олеся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Аксененко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Худякова Марина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Голубев Егор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Унжакова Милана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Унжакова Милана Мусаевна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Лобанова Валерия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Кострыгина Елена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Олейникова Кристина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Костарева Ева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Умаров Мурад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Степанова Кира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Кошелев Иван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Кострыгина Елена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Балыкова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Андрей Колпашников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Ларичев Лев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Ачилов Григорий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Волков Максим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Пиоттух Роман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Лепихин Максим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Ариана Осьминина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Носов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421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Лихачёва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Кострыгина Елена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Умарова Захра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Шайдулина Рада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Лузина Лиля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Братухин Кирилл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Соловьёв Илья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Сережкина Полина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Васильев Михаил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Кочерова Софья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Абдусамадов Масрур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Кузнецова-Павская Александра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Южанина Виктория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Хаджи-Оглы Данил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Студеникина Татьяна Геннадиевна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Кшнянкина Мария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Мельникова Анастасия Вячеславовна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Мирошниченко Вероника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719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№50 г.Томска</w:t>
            </w: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Каббо Полина</w:t>
            </w: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240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9" w:history="1">
              <w:r w:rsidRPr="004A1E80">
                <w:rPr>
                  <w:rFonts w:ascii="Times New Roman" w:hAnsi="Times New Roman"/>
                  <w:color w:val="000000"/>
                  <w:u w:val="single"/>
                </w:rPr>
                <w:t>МАОУ СОШ № 50 г. Томска</w:t>
              </w:r>
            </w:hyperlink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Колесниченко Даниил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240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Григорьева Елизавета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240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Ламбрехт Варвара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240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Сердланова 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Кострыгина Елена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240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50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Андреев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Осьминина Ариана Игоревна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240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Ольштрем Карина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Чаусова Екатерина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Райс 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Чаусова Екатерина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Ходырева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Чаусова Екатерина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Петров Алексей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Чаусова Екатерина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Паршин Никита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Паршин Никита Александрович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Миронова Маргарита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Чаусова Екатерина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Новосёлов Юрий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Чаусова Екатерина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Проничев Матвей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Чаусова Екатерина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Бросалин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Чаусова Екатерина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№58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Ботт Степан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Чаусова Екатерина Анатольевна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Сафин Руслан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Ашарапов Камиль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Ашарапова Регина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Стёпочкина Алёна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Григорян Арсен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Кусаиров Фанис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Григорян Арсен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Волкова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Дмитриев Алексей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№66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Глазачёва Камилия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Абрамова Виктория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Мамедова Гюльшан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Миронов Арсений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Горшунов Денис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Штан Родион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Новикова Камила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Михайлевская Валерия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Жабина Марина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Кузнецова Таисия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Рябец Максим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Пономаренко Захар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Котомцева Елизавета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Нифанин Иван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Щётов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Быков Артём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Швыдкова Ангелина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Марков Константин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Пантелеев Тимофей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Латышева Татьяна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Лещинский Владимир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Самойлова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Плотников Роман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Евгений Сабанцев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Мунтьянович Эвелина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Кологривова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Кузнецова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Шестаков Андрей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Полупанова Алиса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Кузьменкова Варвара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Мусаеви Эстелла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Мунтьянович Эвелина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Кологривова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375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 № 67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Кузнецова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Качан Валентина Петровна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МАОУ СОШ «Интеграция» 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Рыбалков Дмитрий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Штенгелов Дмитрий Александрович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МАОУ СОШ «Интеграция» 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b/>
                <w:bCs/>
                <w:color w:val="92D050"/>
              </w:rPr>
            </w:pPr>
            <w:r w:rsidRPr="004A1E80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Плотникова Диана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Блинникова Татьяна Геннадьевна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 «Интеграция» 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Горников Платон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Блинникова Татьяна Геннадьевна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 «Интеграция» 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Довольнов Артëм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Блинникова Татьяна Геннадьевна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 «Интеграция» 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Красникова Вероника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Блинникова Татьяна Геннадьевна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 «Интеграция» 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Куликова Кира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Пичугина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rPr>
          <w:trHeight w:val="450"/>
        </w:trPr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СОШ «Интеграция» Томского района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Раздольская София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Додокина Светлана Владимировна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МАОУ Школа «Перспектива»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Юрасова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Путятова Ольга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Школа «Перспектива»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Гилева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Путятова Ольга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Школа «Перспектива»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Пивоварова Милана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Путятова Ольга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Школа «Перспектива»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Фаронов Арсений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Путятова Ольга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Школа «Перспектива»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Адаховская 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Путятова Ольга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Школа «Перспектива»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Силкина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Путятова Ольга Леонидовна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МАОУ Школа «Перспектива»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Перова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Жданова Наталья Сергеевна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МБОУ СОШ № 49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Семенюк Михаил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Звонцова Людмила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МБОУ СОШ № 49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Коновалова Рита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Звонцова Людмила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МБОУ СОШ № 49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Стрыгина Ксения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Звонцова Людмила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МБОУ СОШ № 49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Шарыпова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Звонцова Людмила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МБОУ СОШ № 49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Воеводина Агата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Звонцова Людмила Александровна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МБОУ СОШ № 49 г. Томска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Демчук Артём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Черпова Ирина Владимировна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Пилецкий Юрий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Прадед Инна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</w:rPr>
            </w:pPr>
            <w:r w:rsidRPr="004A1E80">
              <w:rPr>
                <w:rFonts w:ascii="Times New Roman" w:hAnsi="Times New Roman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Кудрицкий Артём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 xml:space="preserve">Швейн Ирина 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Шмаль Виктор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София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Тимохина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Тимохина Виктория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Лесная Лилианна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Малахов Владислав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Савинкин Захар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Ли Дарина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Гаджиева Азиза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Емелина Софья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Кутищева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Николаева Ольга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Узолин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Дубровин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Зварыгина Настя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Крамаренко Валерия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Лада Тимохина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Минин Александр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Дайнеко Ангелина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Салос Алина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Провоторова Мария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Лященко Дарья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Наумова Даша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Скокова Екатерина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Лукичев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Гончарова Виктория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Тунаев Ярослав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Ярков Илья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Гагаркина  Анастасия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Комогорцев Владислав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Шерстобитов Алексей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Бенц Яна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Прошин Павел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Курбанбаева Динара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Мальцева Марина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Баев Кирилл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Кочешова Ольга</w:t>
            </w:r>
          </w:p>
        </w:tc>
        <w:tc>
          <w:tcPr>
            <w:tcW w:w="163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Шинкаренко Рада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40DA9" w:rsidRPr="004A1E80" w:rsidTr="00140DA9">
        <w:tc>
          <w:tcPr>
            <w:tcW w:w="421" w:type="dxa"/>
            <w:vAlign w:val="bottom"/>
          </w:tcPr>
          <w:p w:rsidR="00140DA9" w:rsidRPr="004A1E80" w:rsidRDefault="00140DA9" w:rsidP="00140DA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</w:rPr>
              <w:t>МБОУ СОШ «Эврика - развитие»         г. Томск</w:t>
            </w:r>
          </w:p>
        </w:tc>
        <w:tc>
          <w:tcPr>
            <w:tcW w:w="85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1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Петрова Виталина</w:t>
            </w:r>
          </w:p>
        </w:tc>
        <w:tc>
          <w:tcPr>
            <w:tcW w:w="1631" w:type="dxa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Самохвалова Евгения Викторовна</w:t>
            </w:r>
          </w:p>
        </w:tc>
        <w:tc>
          <w:tcPr>
            <w:tcW w:w="1985" w:type="dxa"/>
            <w:vAlign w:val="bottom"/>
          </w:tcPr>
          <w:p w:rsidR="00140DA9" w:rsidRPr="004A1E80" w:rsidRDefault="00140DA9" w:rsidP="005F39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1E80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</w:tbl>
    <w:p w:rsidR="00140DA9" w:rsidRPr="004A1E80" w:rsidRDefault="00140DA9" w:rsidP="00140DA9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A9" w:rsidRPr="004A1E80" w:rsidRDefault="00140DA9" w:rsidP="00140DA9">
      <w:pPr>
        <w:numPr>
          <w:ilvl w:val="0"/>
          <w:numId w:val="23"/>
        </w:num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   </w:t>
      </w:r>
    </w:p>
    <w:p w:rsidR="00140DA9" w:rsidRPr="004A1E80" w:rsidRDefault="00140DA9" w:rsidP="00140DA9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A9" w:rsidRPr="004A1E80" w:rsidRDefault="00140DA9" w:rsidP="00140DA9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1E80">
        <w:rPr>
          <w:rFonts w:ascii="Times New Roman" w:eastAsia="SimSun" w:hAnsi="Times New Roman" w:cs="Times New Roman"/>
          <w:sz w:val="24"/>
          <w:szCs w:val="24"/>
        </w:rPr>
        <w:t>Проведена регистрация участников и ответы на вопросы викторины с помощью Гугл Формы. Задания викторины составлены  в соответствии с возрастом участников и содержанием образовательной программы,  направленны на развитие метапредметных УУД. Разработаны критерии оценивания конкурсных заданий.</w:t>
      </w:r>
    </w:p>
    <w:p w:rsidR="00140DA9" w:rsidRPr="004A1E80" w:rsidRDefault="00140DA9" w:rsidP="00140DA9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1E8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4A1E80">
        <w:rPr>
          <w:rFonts w:ascii="Times New Roman" w:eastAsia="SimSu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SimSun" w:hAnsi="Times New Roman" w:cs="Times New Roman"/>
          <w:sz w:val="24"/>
          <w:szCs w:val="24"/>
        </w:rPr>
        <w:t xml:space="preserve">было </w:t>
      </w:r>
      <w:r w:rsidRPr="004A1E80">
        <w:rPr>
          <w:rFonts w:ascii="Times New Roman" w:eastAsia="SimSun" w:hAnsi="Times New Roman" w:cs="Times New Roman"/>
          <w:sz w:val="24"/>
          <w:szCs w:val="24"/>
        </w:rPr>
        <w:t>размещено на сайте</w:t>
      </w:r>
      <w:r w:rsidRPr="004A1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МАОУ гимназия №55 им. Е.Г. Вёрсткиной г. Томска</w:t>
      </w:r>
      <w:r w:rsidRPr="004A1E80">
        <w:rPr>
          <w:rFonts w:ascii="Times New Roman" w:eastAsia="SimSun" w:hAnsi="Times New Roman" w:cs="Times New Roman"/>
          <w:color w:val="5F497A"/>
          <w:sz w:val="24"/>
          <w:szCs w:val="24"/>
        </w:rPr>
        <w:t xml:space="preserve">: </w:t>
      </w:r>
      <w:hyperlink r:id="rId10" w:history="1">
        <w:r w:rsidRPr="004A1E80">
          <w:rPr>
            <w:rFonts w:ascii="Times New Roman" w:eastAsia="SimSun" w:hAnsi="Times New Roman" w:cs="Times New Roman"/>
            <w:color w:val="5F497A"/>
            <w:sz w:val="24"/>
            <w:szCs w:val="24"/>
            <w:u w:val="single"/>
          </w:rPr>
          <w:t>http://gymn55.ru/</w:t>
        </w:r>
      </w:hyperlink>
    </w:p>
    <w:p w:rsidR="00140DA9" w:rsidRPr="004A1E80" w:rsidRDefault="00140DA9" w:rsidP="00140DA9">
      <w:pPr>
        <w:tabs>
          <w:tab w:val="left" w:pos="242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40DA9" w:rsidRPr="004A1E80" w:rsidRDefault="00140DA9" w:rsidP="00140DA9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0">
        <w:rPr>
          <w:rFonts w:ascii="Times New Roman" w:eastAsia="SimSun" w:hAnsi="Times New Roman" w:cs="Times New Roman"/>
          <w:sz w:val="24"/>
          <w:szCs w:val="24"/>
        </w:rPr>
        <w:t xml:space="preserve">Активное участие обучающихся, правильность и глубина содержания ответов, погружение в задания викторины с помощью ярких современных видеосюжетов, положительные отзывы ребят и коллег говорят об актуальности данной формы проведения. </w:t>
      </w:r>
    </w:p>
    <w:p w:rsidR="00140DA9" w:rsidRDefault="00140DA9" w:rsidP="00140DA9">
      <w:pPr>
        <w:pStyle w:val="af"/>
        <w:rPr>
          <w:rFonts w:ascii="Times New Roman" w:eastAsia="SimSun" w:hAnsi="Times New Roman"/>
          <w:sz w:val="24"/>
          <w:szCs w:val="24"/>
        </w:rPr>
      </w:pPr>
    </w:p>
    <w:p w:rsidR="00140DA9" w:rsidRPr="004A1E80" w:rsidRDefault="00140DA9" w:rsidP="00140DA9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0">
        <w:rPr>
          <w:rFonts w:ascii="Times New Roman" w:eastAsia="SimSun" w:hAnsi="Times New Roman" w:cs="Times New Roman"/>
          <w:sz w:val="24"/>
          <w:szCs w:val="24"/>
        </w:rPr>
        <w:t>Впервые приняли участие более 500 обучающихся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A1E80">
        <w:rPr>
          <w:rFonts w:ascii="Times New Roman" w:eastAsia="SimSun" w:hAnsi="Times New Roman" w:cs="Times New Roman"/>
          <w:sz w:val="24"/>
          <w:szCs w:val="24"/>
        </w:rPr>
        <w:t xml:space="preserve"> из 33 общеобразовательных учреждений города Томска и Томского района.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E80">
        <w:rPr>
          <w:rFonts w:ascii="Times New Roman" w:eastAsia="Calibri" w:hAnsi="Times New Roman" w:cs="Times New Roman"/>
          <w:sz w:val="24"/>
          <w:szCs w:val="24"/>
        </w:rPr>
        <w:t xml:space="preserve">Самое активное участие показали учреждения: </w:t>
      </w:r>
      <w:r w:rsidRPr="004A1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"Зональненская СОШ" Томского района, </w:t>
      </w:r>
      <w:r w:rsidRPr="004A1E80">
        <w:rPr>
          <w:rFonts w:ascii="Times New Roman" w:eastAsia="Times New Roman" w:hAnsi="Times New Roman" w:cs="Times New Roman"/>
          <w:sz w:val="24"/>
          <w:szCs w:val="24"/>
        </w:rPr>
        <w:t xml:space="preserve">МБОУ СОШ «Эврика - развитие»         г. Томск, </w:t>
      </w:r>
      <w:r w:rsidRPr="004A1E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№14 имени А. Ф. Лебедева г.Томска, МАОУ СОШ № 11 им. В.И. Смирнова г. Томска</w:t>
      </w:r>
    </w:p>
    <w:p w:rsidR="00F937CC" w:rsidRDefault="00F937CC"/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CE"/>
    <w:multiLevelType w:val="hybridMultilevel"/>
    <w:tmpl w:val="9F6ED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4553"/>
    <w:multiLevelType w:val="hybridMultilevel"/>
    <w:tmpl w:val="6FC20624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A42"/>
    <w:multiLevelType w:val="hybridMultilevel"/>
    <w:tmpl w:val="B3C2AF98"/>
    <w:lvl w:ilvl="0" w:tplc="0AEA35A4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E8E"/>
    <w:multiLevelType w:val="hybridMultilevel"/>
    <w:tmpl w:val="1128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5321"/>
    <w:multiLevelType w:val="hybridMultilevel"/>
    <w:tmpl w:val="D8724BB0"/>
    <w:lvl w:ilvl="0" w:tplc="7FD6A6E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0F863DF6"/>
    <w:multiLevelType w:val="hybridMultilevel"/>
    <w:tmpl w:val="82AA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23F1"/>
    <w:multiLevelType w:val="hybridMultilevel"/>
    <w:tmpl w:val="40046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770B56"/>
    <w:multiLevelType w:val="hybridMultilevel"/>
    <w:tmpl w:val="1F6AA4F6"/>
    <w:lvl w:ilvl="0" w:tplc="29D8C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0F1B65"/>
    <w:multiLevelType w:val="hybridMultilevel"/>
    <w:tmpl w:val="4142F0B8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E6237"/>
    <w:multiLevelType w:val="hybridMultilevel"/>
    <w:tmpl w:val="2F3A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40D1"/>
    <w:multiLevelType w:val="hybridMultilevel"/>
    <w:tmpl w:val="88E2B40E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803C6"/>
    <w:multiLevelType w:val="hybridMultilevel"/>
    <w:tmpl w:val="F4BC85A2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737EE"/>
    <w:multiLevelType w:val="multilevel"/>
    <w:tmpl w:val="AACAB1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333333"/>
        <w:kern w:val="2"/>
        <w:sz w:val="24"/>
        <w:szCs w:val="24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33"/>
        <w:kern w:val="2"/>
        <w:sz w:val="24"/>
        <w:szCs w:val="24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33"/>
        <w:kern w:val="2"/>
        <w:sz w:val="24"/>
        <w:szCs w:val="24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25DA4413"/>
    <w:multiLevelType w:val="hybridMultilevel"/>
    <w:tmpl w:val="7D4AE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935CF"/>
    <w:multiLevelType w:val="hybridMultilevel"/>
    <w:tmpl w:val="8520B67A"/>
    <w:lvl w:ilvl="0" w:tplc="C6461B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6992"/>
    <w:multiLevelType w:val="hybridMultilevel"/>
    <w:tmpl w:val="85B88DBA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67D5"/>
    <w:multiLevelType w:val="hybridMultilevel"/>
    <w:tmpl w:val="56F466A2"/>
    <w:lvl w:ilvl="0" w:tplc="7FD6A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11310E"/>
    <w:multiLevelType w:val="hybridMultilevel"/>
    <w:tmpl w:val="4C08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C8A"/>
    <w:multiLevelType w:val="hybridMultilevel"/>
    <w:tmpl w:val="4250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0374A"/>
    <w:multiLevelType w:val="hybridMultilevel"/>
    <w:tmpl w:val="BE5EBAEE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F3BAF"/>
    <w:multiLevelType w:val="hybridMultilevel"/>
    <w:tmpl w:val="BEFAF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1BF2"/>
    <w:multiLevelType w:val="hybridMultilevel"/>
    <w:tmpl w:val="90825A2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8262C"/>
    <w:multiLevelType w:val="hybridMultilevel"/>
    <w:tmpl w:val="4CDE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E28A7"/>
    <w:multiLevelType w:val="hybridMultilevel"/>
    <w:tmpl w:val="9F02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66BB6"/>
    <w:multiLevelType w:val="hybridMultilevel"/>
    <w:tmpl w:val="F922215E"/>
    <w:lvl w:ilvl="0" w:tplc="29D8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994AFF"/>
    <w:multiLevelType w:val="hybridMultilevel"/>
    <w:tmpl w:val="98E875FC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301D2"/>
    <w:multiLevelType w:val="hybridMultilevel"/>
    <w:tmpl w:val="F24018A4"/>
    <w:lvl w:ilvl="0" w:tplc="C4C423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20261"/>
    <w:multiLevelType w:val="hybridMultilevel"/>
    <w:tmpl w:val="045A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12339"/>
    <w:multiLevelType w:val="hybridMultilevel"/>
    <w:tmpl w:val="EBFA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87A3B"/>
    <w:multiLevelType w:val="hybridMultilevel"/>
    <w:tmpl w:val="E750A50E"/>
    <w:lvl w:ilvl="0" w:tplc="7FD6A6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9671FC"/>
    <w:multiLevelType w:val="hybridMultilevel"/>
    <w:tmpl w:val="5EE04418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4265B"/>
    <w:multiLevelType w:val="hybridMultilevel"/>
    <w:tmpl w:val="3504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870AF"/>
    <w:multiLevelType w:val="hybridMultilevel"/>
    <w:tmpl w:val="52C81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B69CE"/>
    <w:multiLevelType w:val="hybridMultilevel"/>
    <w:tmpl w:val="B704C9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885797E"/>
    <w:multiLevelType w:val="hybridMultilevel"/>
    <w:tmpl w:val="382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A7D8A"/>
    <w:multiLevelType w:val="hybridMultilevel"/>
    <w:tmpl w:val="CE0C3A74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70763"/>
    <w:multiLevelType w:val="hybridMultilevel"/>
    <w:tmpl w:val="E3B65E96"/>
    <w:lvl w:ilvl="0" w:tplc="F85A3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ED555B"/>
    <w:multiLevelType w:val="multilevel"/>
    <w:tmpl w:val="A59E18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333333"/>
        <w:kern w:val="2"/>
        <w:sz w:val="24"/>
        <w:szCs w:val="24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33"/>
        <w:kern w:val="2"/>
        <w:sz w:val="24"/>
        <w:szCs w:val="24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33"/>
        <w:kern w:val="2"/>
        <w:sz w:val="24"/>
        <w:szCs w:val="24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76590DEC"/>
    <w:multiLevelType w:val="hybridMultilevel"/>
    <w:tmpl w:val="7DBAD244"/>
    <w:lvl w:ilvl="0" w:tplc="32287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E30B8"/>
    <w:multiLevelType w:val="hybridMultilevel"/>
    <w:tmpl w:val="1FE4C4A0"/>
    <w:lvl w:ilvl="0" w:tplc="32287B7E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33E78"/>
    <w:multiLevelType w:val="multilevel"/>
    <w:tmpl w:val="9278A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90463AF"/>
    <w:multiLevelType w:val="hybridMultilevel"/>
    <w:tmpl w:val="8B90B414"/>
    <w:lvl w:ilvl="0" w:tplc="11FC3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DC01374"/>
    <w:multiLevelType w:val="hybridMultilevel"/>
    <w:tmpl w:val="0516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47689"/>
    <w:multiLevelType w:val="hybridMultilevel"/>
    <w:tmpl w:val="4EBE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A4629"/>
    <w:multiLevelType w:val="multilevel"/>
    <w:tmpl w:val="9762F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3"/>
  </w:num>
  <w:num w:numId="2">
    <w:abstractNumId w:val="45"/>
  </w:num>
  <w:num w:numId="3">
    <w:abstractNumId w:val="40"/>
  </w:num>
  <w:num w:numId="4">
    <w:abstractNumId w:val="39"/>
  </w:num>
  <w:num w:numId="5">
    <w:abstractNumId w:val="8"/>
  </w:num>
  <w:num w:numId="6">
    <w:abstractNumId w:val="41"/>
  </w:num>
  <w:num w:numId="7">
    <w:abstractNumId w:val="37"/>
  </w:num>
  <w:num w:numId="8">
    <w:abstractNumId w:val="6"/>
  </w:num>
  <w:num w:numId="9">
    <w:abstractNumId w:val="7"/>
  </w:num>
  <w:num w:numId="10">
    <w:abstractNumId w:val="24"/>
  </w:num>
  <w:num w:numId="11">
    <w:abstractNumId w:val="10"/>
  </w:num>
  <w:num w:numId="12">
    <w:abstractNumId w:val="29"/>
  </w:num>
  <w:num w:numId="13">
    <w:abstractNumId w:val="25"/>
  </w:num>
  <w:num w:numId="14">
    <w:abstractNumId w:val="18"/>
  </w:num>
  <w:num w:numId="15">
    <w:abstractNumId w:val="42"/>
  </w:num>
  <w:num w:numId="16">
    <w:abstractNumId w:val="4"/>
  </w:num>
  <w:num w:numId="17">
    <w:abstractNumId w:val="22"/>
  </w:num>
  <w:num w:numId="18">
    <w:abstractNumId w:val="21"/>
  </w:num>
  <w:num w:numId="19">
    <w:abstractNumId w:val="35"/>
  </w:num>
  <w:num w:numId="20">
    <w:abstractNumId w:val="31"/>
  </w:num>
  <w:num w:numId="21">
    <w:abstractNumId w:val="11"/>
  </w:num>
  <w:num w:numId="22">
    <w:abstractNumId w:val="16"/>
  </w:num>
  <w:num w:numId="23">
    <w:abstractNumId w:val="34"/>
  </w:num>
  <w:num w:numId="24">
    <w:abstractNumId w:val="33"/>
  </w:num>
  <w:num w:numId="25">
    <w:abstractNumId w:val="43"/>
  </w:num>
  <w:num w:numId="26">
    <w:abstractNumId w:val="28"/>
  </w:num>
  <w:num w:numId="27">
    <w:abstractNumId w:val="12"/>
  </w:num>
  <w:num w:numId="28">
    <w:abstractNumId w:val="38"/>
  </w:num>
  <w:num w:numId="29">
    <w:abstractNumId w:val="2"/>
  </w:num>
  <w:num w:numId="30">
    <w:abstractNumId w:val="19"/>
  </w:num>
  <w:num w:numId="31">
    <w:abstractNumId w:val="15"/>
  </w:num>
  <w:num w:numId="32">
    <w:abstractNumId w:val="30"/>
  </w:num>
  <w:num w:numId="33">
    <w:abstractNumId w:val="36"/>
  </w:num>
  <w:num w:numId="34">
    <w:abstractNumId w:val="1"/>
  </w:num>
  <w:num w:numId="35">
    <w:abstractNumId w:val="26"/>
  </w:num>
  <w:num w:numId="36">
    <w:abstractNumId w:val="0"/>
  </w:num>
  <w:num w:numId="37">
    <w:abstractNumId w:val="13"/>
  </w:num>
  <w:num w:numId="38">
    <w:abstractNumId w:val="17"/>
  </w:num>
  <w:num w:numId="39">
    <w:abstractNumId w:val="27"/>
  </w:num>
  <w:num w:numId="40">
    <w:abstractNumId w:val="9"/>
  </w:num>
  <w:num w:numId="41">
    <w:abstractNumId w:val="3"/>
  </w:num>
  <w:num w:numId="42">
    <w:abstractNumId w:val="5"/>
  </w:num>
  <w:num w:numId="43">
    <w:abstractNumId w:val="32"/>
  </w:num>
  <w:num w:numId="44">
    <w:abstractNumId w:val="20"/>
  </w:num>
  <w:num w:numId="45">
    <w:abstractNumId w:val="1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9A"/>
    <w:rsid w:val="00140DA9"/>
    <w:rsid w:val="006434E9"/>
    <w:rsid w:val="00653057"/>
    <w:rsid w:val="009A209A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61A33-E7C4-47EA-904E-A5AF61C0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A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40D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40D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0DA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40DA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40D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40DA9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D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40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0DA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40DA9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40D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DA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40DA9"/>
  </w:style>
  <w:style w:type="character" w:styleId="a3">
    <w:name w:val="Hyperlink"/>
    <w:uiPriority w:val="99"/>
    <w:rsid w:val="00140DA9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140DA9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4">
    <w:name w:val="Табличные данные"/>
    <w:basedOn w:val="a"/>
    <w:autoRedefine/>
    <w:rsid w:val="00140DA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40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4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0D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ись док"/>
    <w:basedOn w:val="1"/>
    <w:autoRedefine/>
    <w:rsid w:val="00140DA9"/>
    <w:pPr>
      <w:jc w:val="both"/>
    </w:pPr>
    <w:rPr>
      <w:color w:val="000000"/>
      <w:sz w:val="26"/>
    </w:rPr>
  </w:style>
  <w:style w:type="table" w:styleId="aa">
    <w:name w:val="Table Grid"/>
    <w:basedOn w:val="a1"/>
    <w:uiPriority w:val="59"/>
    <w:rsid w:val="0014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140DA9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rsid w:val="00140DA9"/>
    <w:rPr>
      <w:rFonts w:ascii="Arial" w:eastAsia="Arial Unicode MS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140D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140DA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40DA9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140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140D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4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140DA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qFormat/>
    <w:rsid w:val="00140DA9"/>
    <w:rPr>
      <w:b/>
      <w:bCs/>
    </w:rPr>
  </w:style>
  <w:style w:type="paragraph" w:styleId="af2">
    <w:name w:val="Normal (Web)"/>
    <w:basedOn w:val="a"/>
    <w:rsid w:val="00140D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">
    <w:name w:val="text"/>
    <w:basedOn w:val="a0"/>
    <w:rsid w:val="00140DA9"/>
  </w:style>
  <w:style w:type="paragraph" w:customStyle="1" w:styleId="13">
    <w:name w:val="Без интервала1"/>
    <w:rsid w:val="00140DA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-mail-personemailtext">
    <w:name w:val="b-mail-person__email__text"/>
    <w:basedOn w:val="a0"/>
    <w:rsid w:val="00140DA9"/>
  </w:style>
  <w:style w:type="paragraph" w:customStyle="1" w:styleId="Default">
    <w:name w:val="Default"/>
    <w:rsid w:val="00140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Без интервала2"/>
    <w:rsid w:val="00140DA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140DA9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header"/>
    <w:basedOn w:val="a"/>
    <w:link w:val="af4"/>
    <w:uiPriority w:val="99"/>
    <w:unhideWhenUsed/>
    <w:rsid w:val="0014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4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4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40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rsid w:val="00140DA9"/>
    <w:rPr>
      <w:sz w:val="16"/>
      <w:szCs w:val="16"/>
    </w:rPr>
  </w:style>
  <w:style w:type="paragraph" w:styleId="af8">
    <w:name w:val="annotation text"/>
    <w:basedOn w:val="a"/>
    <w:link w:val="af9"/>
    <w:rsid w:val="0014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140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140DA9"/>
    <w:rPr>
      <w:b/>
      <w:bCs/>
    </w:rPr>
  </w:style>
  <w:style w:type="character" w:customStyle="1" w:styleId="afb">
    <w:name w:val="Тема примечания Знак"/>
    <w:basedOn w:val="af9"/>
    <w:link w:val="afa"/>
    <w:rsid w:val="00140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rsid w:val="00140DA9"/>
    <w:rPr>
      <w:color w:val="954F72"/>
      <w:u w:val="single"/>
    </w:rPr>
  </w:style>
  <w:style w:type="paragraph" w:styleId="afd">
    <w:name w:val="footnote text"/>
    <w:basedOn w:val="a"/>
    <w:link w:val="afe"/>
    <w:uiPriority w:val="99"/>
    <w:rsid w:val="0014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140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140DA9"/>
    <w:rPr>
      <w:vertAlign w:val="superscript"/>
    </w:rPr>
  </w:style>
  <w:style w:type="character" w:customStyle="1" w:styleId="company-header-title-name">
    <w:name w:val="company-header-title-name"/>
    <w:rsid w:val="00140DA9"/>
  </w:style>
  <w:style w:type="paragraph" w:customStyle="1" w:styleId="TableParagraph">
    <w:name w:val="Table Paragraph"/>
    <w:basedOn w:val="a"/>
    <w:uiPriority w:val="1"/>
    <w:qFormat/>
    <w:rsid w:val="00140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0">
    <w:name w:val="Содержимое таблицы"/>
    <w:basedOn w:val="a"/>
    <w:rsid w:val="00140DA9"/>
    <w:pPr>
      <w:suppressLineNumbers/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140DA9"/>
  </w:style>
  <w:style w:type="table" w:customStyle="1" w:styleId="14">
    <w:name w:val="Сетка таблицы1"/>
    <w:basedOn w:val="a1"/>
    <w:next w:val="aa"/>
    <w:uiPriority w:val="59"/>
    <w:rsid w:val="0014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uiPriority w:val="20"/>
    <w:qFormat/>
    <w:rsid w:val="00140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7.tomsk.ru/g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7.tomsk.ru/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7.tomsk.ru/g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27.tomsk.ru/gl" TargetMode="External"/><Relationship Id="rId10" Type="http://schemas.openxmlformats.org/officeDocument/2006/relationships/hyperlink" Target="http://gymn5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7.tomsk.ru/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6999</Words>
  <Characters>39895</Characters>
  <Application>Microsoft Office Word</Application>
  <DocSecurity>0</DocSecurity>
  <Lines>332</Lines>
  <Paragraphs>93</Paragraphs>
  <ScaleCrop>false</ScaleCrop>
  <Company/>
  <LinksUpToDate>false</LinksUpToDate>
  <CharactersWithSpaces>46801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3</cp:revision>
  <dcterms:created xsi:type="dcterms:W3CDTF">2023-01-24T03:12:00Z</dcterms:created>
  <dcterms:modified xsi:type="dcterms:W3CDTF">2023-01-24T03:14:00Z</dcterms:modified>
</cp:coreProperties>
</file>