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43" w:rsidRPr="0012124C" w:rsidRDefault="00395643" w:rsidP="00395643">
      <w:pPr>
        <w:shd w:val="clear" w:color="auto" w:fill="FFFFFF"/>
        <w:contextualSpacing/>
        <w:jc w:val="both"/>
      </w:pPr>
      <w:r w:rsidRPr="0012124C">
        <w:t xml:space="preserve">Итоги муниципального дистанционного </w:t>
      </w:r>
      <w:r w:rsidRPr="0012124C">
        <w:rPr>
          <w:bCs/>
        </w:rPr>
        <w:t xml:space="preserve">конкурса-викторины </w:t>
      </w:r>
      <w:bookmarkStart w:id="0" w:name="_Hlk121075676"/>
      <w:r w:rsidRPr="0012124C">
        <w:rPr>
          <w:bCs/>
        </w:rPr>
        <w:t>«</w:t>
      </w:r>
      <w:proofErr w:type="spellStart"/>
      <w:r w:rsidRPr="0012124C">
        <w:rPr>
          <w:bCs/>
          <w:lang w:val="en-US"/>
        </w:rPr>
        <w:t>Connaissance</w:t>
      </w:r>
      <w:proofErr w:type="spellEnd"/>
      <w:r w:rsidRPr="0012124C">
        <w:rPr>
          <w:bCs/>
        </w:rPr>
        <w:t xml:space="preserve"> </w:t>
      </w:r>
      <w:r w:rsidRPr="0012124C">
        <w:rPr>
          <w:bCs/>
          <w:lang w:val="en-US"/>
        </w:rPr>
        <w:t>de</w:t>
      </w:r>
      <w:r w:rsidRPr="0012124C">
        <w:rPr>
          <w:bCs/>
        </w:rPr>
        <w:t xml:space="preserve"> </w:t>
      </w:r>
      <w:r w:rsidRPr="0012124C">
        <w:rPr>
          <w:bCs/>
          <w:lang w:val="en-US"/>
        </w:rPr>
        <w:t>la</w:t>
      </w:r>
      <w:r w:rsidRPr="0012124C">
        <w:rPr>
          <w:bCs/>
        </w:rPr>
        <w:t xml:space="preserve"> </w:t>
      </w:r>
      <w:r w:rsidRPr="0012124C">
        <w:rPr>
          <w:bCs/>
          <w:lang w:val="en-US"/>
        </w:rPr>
        <w:t>France</w:t>
      </w:r>
      <w:r w:rsidRPr="0012124C">
        <w:rPr>
          <w:bCs/>
        </w:rPr>
        <w:t>»</w:t>
      </w:r>
      <w:bookmarkEnd w:id="0"/>
      <w:r w:rsidRPr="0012124C">
        <w:t> для учащихся 5-6 классов:</w:t>
      </w:r>
    </w:p>
    <w:p w:rsidR="00395643" w:rsidRPr="0012124C" w:rsidRDefault="00395643" w:rsidP="00395643">
      <w:pPr>
        <w:shd w:val="clear" w:color="auto" w:fill="FFFFFF"/>
        <w:contextualSpacing/>
        <w:jc w:val="both"/>
      </w:pPr>
      <w:r w:rsidRPr="0012124C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689"/>
        <w:gridCol w:w="2914"/>
        <w:gridCol w:w="597"/>
        <w:gridCol w:w="2299"/>
        <w:gridCol w:w="682"/>
        <w:gridCol w:w="745"/>
      </w:tblGrid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ФИ ребёнка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Школа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Класс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ФИ учителя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Баллы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Итог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Павлова Анна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34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Волокитин</w:t>
            </w:r>
            <w:proofErr w:type="spellEnd"/>
            <w:r w:rsidRPr="0012124C">
              <w:t xml:space="preserve"> Роман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bookmarkStart w:id="1" w:name="_Hlk121075606"/>
            <w:r w:rsidRPr="0012124C">
              <w:t>МАОУ гимназия №24</w:t>
            </w:r>
            <w:bookmarkEnd w:id="1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34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Фетисова Софья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№53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Мисник Татьяна Владимировна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34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Карин Иван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34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Ягодин Яков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pacing w:after="45"/>
              <w:outlineLvl w:val="2"/>
            </w:pPr>
            <w:r w:rsidRPr="0012124C"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Викторенко Дмитрий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Ивашутенко</w:t>
            </w:r>
            <w:proofErr w:type="spellEnd"/>
            <w:r w:rsidRPr="0012124C">
              <w:t xml:space="preserve"> Софья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8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Гусева Мария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9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Алимпьев</w:t>
            </w:r>
            <w:proofErr w:type="spellEnd"/>
            <w:r w:rsidRPr="0012124C">
              <w:t xml:space="preserve"> Георгий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10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Мартынова Екатерина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Федченко Алиса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Шефер</w:t>
            </w:r>
            <w:proofErr w:type="spellEnd"/>
            <w:r w:rsidRPr="0012124C">
              <w:t xml:space="preserve"> Арина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Мехтиев</w:t>
            </w:r>
            <w:proofErr w:type="spellEnd"/>
            <w:r w:rsidRPr="0012124C">
              <w:t xml:space="preserve"> </w:t>
            </w:r>
            <w:proofErr w:type="spellStart"/>
            <w:r w:rsidRPr="0012124C">
              <w:t>Камил</w:t>
            </w:r>
            <w:proofErr w:type="spellEnd"/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Булатова Яна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Нестеров Александр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lastRenderedPageBreak/>
              <w:t>16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Белов Александр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17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Кигичева</w:t>
            </w:r>
            <w:proofErr w:type="spellEnd"/>
            <w:r w:rsidRPr="0012124C">
              <w:t xml:space="preserve"> Ульяна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18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Томашевская Ангелина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19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Неъматова</w:t>
            </w:r>
            <w:proofErr w:type="spellEnd"/>
            <w:r w:rsidRPr="0012124C">
              <w:t xml:space="preserve"> Валерия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Кайгородова</w:t>
            </w:r>
            <w:proofErr w:type="spellEnd"/>
            <w:r w:rsidRPr="0012124C">
              <w:t xml:space="preserve"> Наталия Евгеньевна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20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Великая </w:t>
            </w:r>
            <w:proofErr w:type="spellStart"/>
            <w:r w:rsidRPr="0012124C">
              <w:t>Дарина</w:t>
            </w:r>
            <w:proofErr w:type="spellEnd"/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Кайгородова</w:t>
            </w:r>
            <w:proofErr w:type="spellEnd"/>
            <w:r w:rsidRPr="0012124C">
              <w:t xml:space="preserve"> Наталия Евгеньевна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Кочеткова Ксения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Кайгородова</w:t>
            </w:r>
            <w:proofErr w:type="spellEnd"/>
            <w:r w:rsidRPr="0012124C">
              <w:t xml:space="preserve"> Наталия Евгеньевна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Фоминых Анастасия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Сочугова</w:t>
            </w:r>
            <w:proofErr w:type="spellEnd"/>
            <w:r w:rsidRPr="0012124C">
              <w:t xml:space="preserve"> Ольга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Макичян</w:t>
            </w:r>
            <w:proofErr w:type="spellEnd"/>
            <w:r w:rsidRPr="0012124C">
              <w:t xml:space="preserve"> Тигран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Пелевина Наталия Евгеньевна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Червач</w:t>
            </w:r>
            <w:proofErr w:type="spellEnd"/>
            <w:r w:rsidRPr="0012124C">
              <w:t xml:space="preserve"> Екатерина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Ящук</w:t>
            </w:r>
            <w:proofErr w:type="spellEnd"/>
            <w:r w:rsidRPr="0012124C">
              <w:t xml:space="preserve"> Виктор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27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Сулейманов Артём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28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Спивак</w:t>
            </w:r>
            <w:proofErr w:type="spellEnd"/>
            <w:r w:rsidRPr="0012124C">
              <w:t xml:space="preserve"> Никита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Школа Перспектива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Пироган</w:t>
            </w:r>
            <w:proofErr w:type="spellEnd"/>
            <w:r w:rsidRPr="0012124C">
              <w:t xml:space="preserve"> Виктория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Маркина Дарья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30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Баянова</w:t>
            </w:r>
            <w:proofErr w:type="spellEnd"/>
            <w:r w:rsidRPr="0012124C">
              <w:t xml:space="preserve"> София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Пелевина Наталия Евгеньевна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Чуприкова</w:t>
            </w:r>
            <w:proofErr w:type="spellEnd"/>
            <w:r w:rsidRPr="0012124C">
              <w:t xml:space="preserve"> Анжелика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Гриднева Дарья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Первикова</w:t>
            </w:r>
            <w:proofErr w:type="spellEnd"/>
            <w:r w:rsidRPr="0012124C">
              <w:t xml:space="preserve"> Василиса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Бурлакова</w:t>
            </w:r>
            <w:proofErr w:type="spellEnd"/>
            <w:r w:rsidRPr="0012124C">
              <w:t xml:space="preserve"> Елизавета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Ермакова София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Суходолов Иван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31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37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Воротов Александр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Пелевина Наталия Евгеньевна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30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38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Кичигина Софья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30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39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Рубцова Вероника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30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40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Кривов Максим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30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Жуковец</w:t>
            </w:r>
            <w:proofErr w:type="spellEnd"/>
            <w:r w:rsidRPr="0012124C">
              <w:t xml:space="preserve"> Егор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Балковая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30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Винокурова</w:t>
            </w:r>
            <w:proofErr w:type="spellEnd"/>
            <w:r w:rsidRPr="0012124C">
              <w:t xml:space="preserve"> Полина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Балковая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30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Кульменева</w:t>
            </w:r>
            <w:proofErr w:type="spellEnd"/>
            <w:r w:rsidRPr="0012124C">
              <w:t xml:space="preserve"> Валерия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Кузнецов Лев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Бондаренко Александр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Попелышкина</w:t>
            </w:r>
            <w:proofErr w:type="spellEnd"/>
            <w:r w:rsidRPr="0012124C">
              <w:t xml:space="preserve"> Ксения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47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Буланова Елизавета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Школа Перспектива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Пироган</w:t>
            </w:r>
            <w:proofErr w:type="spellEnd"/>
            <w:r w:rsidRPr="0012124C">
              <w:t xml:space="preserve"> Виктория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48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Жигулова</w:t>
            </w:r>
            <w:proofErr w:type="spellEnd"/>
            <w:r w:rsidRPr="0012124C">
              <w:t xml:space="preserve"> Ярослава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49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Лудзиш</w:t>
            </w:r>
            <w:proofErr w:type="spellEnd"/>
            <w:r w:rsidRPr="0012124C">
              <w:t xml:space="preserve"> Михаил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50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Акулова Софья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Биткинин</w:t>
            </w:r>
            <w:proofErr w:type="spellEnd"/>
            <w:r w:rsidRPr="0012124C">
              <w:t xml:space="preserve"> Тимур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Еловикова</w:t>
            </w:r>
            <w:proofErr w:type="spellEnd"/>
            <w:r w:rsidRPr="0012124C">
              <w:t xml:space="preserve"> Виктория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28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Левашова Софья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28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Осипенко Елизавета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28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Слободчук</w:t>
            </w:r>
            <w:proofErr w:type="spellEnd"/>
            <w:r w:rsidRPr="0012124C">
              <w:t xml:space="preserve"> Максим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№54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Пелевина Наталия Евгеньевна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27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Попова Анна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27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57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Лушникова Александра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27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58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Гасанова Малика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27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59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Штин</w:t>
            </w:r>
            <w:proofErr w:type="spellEnd"/>
            <w:r w:rsidRPr="0012124C">
              <w:t xml:space="preserve"> Глеб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27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60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Дель</w:t>
            </w:r>
            <w:proofErr w:type="spellEnd"/>
            <w:r w:rsidRPr="0012124C">
              <w:t xml:space="preserve"> Кристина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26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Камнев</w:t>
            </w:r>
            <w:proofErr w:type="spellEnd"/>
            <w:r w:rsidRPr="0012124C">
              <w:t xml:space="preserve"> Александр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26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Бек-Булатов Максим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25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Кудрявцева Ксения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25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Дукачёва</w:t>
            </w:r>
            <w:proofErr w:type="spellEnd"/>
            <w:r w:rsidRPr="0012124C">
              <w:t xml:space="preserve"> Варвара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25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Денельян</w:t>
            </w:r>
            <w:proofErr w:type="spellEnd"/>
            <w:r w:rsidRPr="0012124C">
              <w:t xml:space="preserve"> Захар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24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Колобова София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24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67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Якубова Анастасия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3 место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68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Елагина Валерия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20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69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Биткина</w:t>
            </w:r>
            <w:proofErr w:type="spellEnd"/>
            <w:r w:rsidRPr="0012124C">
              <w:t xml:space="preserve"> София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70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Ефремова Зинаида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СОШ №35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19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71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Нечкина</w:t>
            </w:r>
            <w:proofErr w:type="spellEnd"/>
            <w:r w:rsidRPr="0012124C">
              <w:t xml:space="preserve"> Марьяна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18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72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Евсеева Алиса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 xml:space="preserve">МБОУ Академический лицей им. Г. А. </w:t>
            </w:r>
            <w:proofErr w:type="spellStart"/>
            <w:r w:rsidRPr="0012124C">
              <w:t>Псахье</w:t>
            </w:r>
            <w:proofErr w:type="spellEnd"/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Ночевская</w:t>
            </w:r>
            <w:proofErr w:type="spellEnd"/>
            <w:r w:rsidRPr="0012124C">
              <w:t xml:space="preserve"> Марина Николаевна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18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73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Барышев</w:t>
            </w:r>
            <w:proofErr w:type="spellEnd"/>
            <w:r w:rsidRPr="0012124C">
              <w:t xml:space="preserve"> Роман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18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74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Нечкина</w:t>
            </w:r>
            <w:proofErr w:type="spellEnd"/>
            <w:r w:rsidRPr="0012124C">
              <w:t xml:space="preserve"> Милана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16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75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Газизова</w:t>
            </w:r>
            <w:proofErr w:type="spellEnd"/>
            <w:r w:rsidRPr="0012124C">
              <w:t xml:space="preserve"> Алиса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rPr>
                <w:rFonts w:eastAsiaTheme="minorHAnsi"/>
                <w:lang w:eastAsia="en-US"/>
              </w:rPr>
              <w:t>МАОУ лицей №8 имени Н.Н. Рукавишникова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6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Гриценко Марина Александровна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13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  <w:tr w:rsidR="00395643" w:rsidRPr="0012124C" w:rsidTr="00F43E7B">
        <w:trPr>
          <w:trHeight w:val="300"/>
        </w:trPr>
        <w:tc>
          <w:tcPr>
            <w:tcW w:w="55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76</w:t>
            </w:r>
          </w:p>
        </w:tc>
        <w:tc>
          <w:tcPr>
            <w:tcW w:w="267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Заворуева Александра</w:t>
            </w:r>
          </w:p>
        </w:tc>
        <w:tc>
          <w:tcPr>
            <w:tcW w:w="4710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r w:rsidRPr="0012124C">
              <w:t>МАОУ гимназия №24 г. Томска</w:t>
            </w:r>
          </w:p>
        </w:tc>
        <w:tc>
          <w:tcPr>
            <w:tcW w:w="851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5</w:t>
            </w:r>
          </w:p>
        </w:tc>
        <w:tc>
          <w:tcPr>
            <w:tcW w:w="3685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both"/>
            </w:pPr>
            <w:proofErr w:type="spellStart"/>
            <w:r w:rsidRPr="0012124C">
              <w:t>Балкова</w:t>
            </w:r>
            <w:proofErr w:type="spellEnd"/>
            <w:r w:rsidRPr="0012124C">
              <w:t xml:space="preserve"> Алёна Сергеевна</w:t>
            </w:r>
          </w:p>
        </w:tc>
        <w:tc>
          <w:tcPr>
            <w:tcW w:w="993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12</w:t>
            </w:r>
          </w:p>
        </w:tc>
        <w:tc>
          <w:tcPr>
            <w:tcW w:w="1098" w:type="dxa"/>
            <w:noWrap/>
            <w:hideMark/>
          </w:tcPr>
          <w:p w:rsidR="00395643" w:rsidRPr="0012124C" w:rsidRDefault="00395643" w:rsidP="00F43E7B">
            <w:pPr>
              <w:shd w:val="clear" w:color="auto" w:fill="FFFFFF"/>
              <w:contextualSpacing/>
              <w:jc w:val="center"/>
            </w:pPr>
            <w:r w:rsidRPr="0012124C">
              <w:t>участие</w:t>
            </w:r>
          </w:p>
        </w:tc>
      </w:tr>
    </w:tbl>
    <w:p w:rsidR="00F937CC" w:rsidRDefault="00F937CC">
      <w:bookmarkStart w:id="2" w:name="_GoBack"/>
      <w:bookmarkEnd w:id="2"/>
    </w:p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0"/>
    <w:rsid w:val="00395643"/>
    <w:rsid w:val="00436A70"/>
    <w:rsid w:val="006434E9"/>
    <w:rsid w:val="0065305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599FD-BAE6-4084-BE51-A83E3CD3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2023-01-20T05:20:00Z</dcterms:created>
  <dcterms:modified xsi:type="dcterms:W3CDTF">2023-01-20T05:20:00Z</dcterms:modified>
</cp:coreProperties>
</file>