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C8" w:rsidRPr="009C3DC8" w:rsidRDefault="009C3DC8" w:rsidP="009C3DC8">
      <w:pPr>
        <w:shd w:val="clear" w:color="auto" w:fill="FFFFFF"/>
        <w:jc w:val="both"/>
      </w:pPr>
      <w:r w:rsidRPr="009C3DC8">
        <w:t xml:space="preserve">Итоги муниципального дистанционного </w:t>
      </w:r>
      <w:r w:rsidRPr="009C3DC8">
        <w:rPr>
          <w:bCs/>
        </w:rPr>
        <w:t>конкурса-викторины на английском языке «</w:t>
      </w:r>
      <w:r w:rsidRPr="009C3DC8">
        <w:rPr>
          <w:bCs/>
          <w:lang w:val="en-US"/>
        </w:rPr>
        <w:t>Christmas</w:t>
      </w:r>
      <w:r w:rsidRPr="009C3DC8">
        <w:rPr>
          <w:bCs/>
        </w:rPr>
        <w:t xml:space="preserve"> </w:t>
      </w:r>
      <w:r w:rsidRPr="009C3DC8">
        <w:rPr>
          <w:bCs/>
          <w:lang w:val="en-US"/>
        </w:rPr>
        <w:t>riddles</w:t>
      </w:r>
      <w:r w:rsidRPr="009C3DC8">
        <w:rPr>
          <w:bCs/>
        </w:rPr>
        <w:t>»</w:t>
      </w:r>
      <w:r w:rsidRPr="009C3DC8">
        <w:t> для учащихся 3 - 5 классов:</w:t>
      </w:r>
    </w:p>
    <w:tbl>
      <w:tblPr>
        <w:tblW w:w="1300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4"/>
        <w:gridCol w:w="709"/>
        <w:gridCol w:w="2835"/>
        <w:gridCol w:w="709"/>
        <w:gridCol w:w="6343"/>
      </w:tblGrid>
      <w:tr w:rsidR="009C3DC8" w:rsidRPr="009C3DC8" w:rsidTr="009C3DC8">
        <w:trPr>
          <w:trHeight w:val="190"/>
        </w:trPr>
        <w:tc>
          <w:tcPr>
            <w:tcW w:w="709" w:type="dxa"/>
          </w:tcPr>
          <w:p w:rsidR="009C3DC8" w:rsidRPr="009C3DC8" w:rsidRDefault="009C3DC8" w:rsidP="003260A2">
            <w:pPr>
              <w:jc w:val="center"/>
              <w:rPr>
                <w:b/>
              </w:rPr>
            </w:pPr>
            <w:r w:rsidRPr="009C3DC8">
              <w:rPr>
                <w:b/>
              </w:rPr>
              <w:t>№</w:t>
            </w: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pPr>
              <w:rPr>
                <w:b/>
              </w:rPr>
            </w:pPr>
            <w:r w:rsidRPr="009C3DC8">
              <w:rPr>
                <w:b/>
              </w:rPr>
              <w:t>Ф.И. участника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rPr>
                <w:b/>
              </w:rPr>
            </w:pPr>
            <w:r w:rsidRPr="009C3DC8">
              <w:rPr>
                <w:b/>
              </w:rPr>
              <w:t xml:space="preserve"> </w:t>
            </w:r>
          </w:p>
          <w:p w:rsidR="009C3DC8" w:rsidRPr="009C3DC8" w:rsidRDefault="009C3DC8" w:rsidP="003260A2">
            <w:pPr>
              <w:rPr>
                <w:b/>
              </w:rPr>
            </w:pPr>
            <w:r w:rsidRPr="009C3DC8">
              <w:rPr>
                <w:b/>
              </w:rPr>
              <w:t xml:space="preserve"> Место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pPr>
              <w:rPr>
                <w:b/>
              </w:rPr>
            </w:pPr>
            <w:r w:rsidRPr="009C3DC8">
              <w:rPr>
                <w:b/>
              </w:rPr>
              <w:t>Школа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rPr>
                <w:b/>
              </w:rPr>
            </w:pPr>
            <w:r w:rsidRPr="009C3DC8">
              <w:rPr>
                <w:b/>
              </w:rPr>
              <w:t xml:space="preserve"> </w:t>
            </w:r>
          </w:p>
          <w:p w:rsidR="009C3DC8" w:rsidRPr="009C3DC8" w:rsidRDefault="009C3DC8" w:rsidP="009C3DC8">
            <w:pPr>
              <w:ind w:right="1128"/>
              <w:rPr>
                <w:b/>
              </w:rPr>
            </w:pPr>
            <w:r w:rsidRPr="009C3DC8">
              <w:rPr>
                <w:b/>
              </w:rPr>
              <w:t xml:space="preserve"> класс</w:t>
            </w:r>
            <w:bookmarkStart w:id="0" w:name="_GoBack"/>
            <w:bookmarkEnd w:id="0"/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pPr>
              <w:rPr>
                <w:b/>
              </w:rPr>
            </w:pPr>
            <w:r w:rsidRPr="009C3DC8">
              <w:rPr>
                <w:b/>
              </w:rPr>
              <w:t>Ф.И.О. учителя английского языка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Климов Максим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МБОУ школа-интернат № 1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Панова Галина Михайловна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Курипко Константин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МБОУ школа-интернат № 1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Панова Галина Михайловна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Алешкевич Дарья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2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Оганисян Милена Арменаковна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Ачин Александр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МБОУ «Курлекская СОШ» Томского р-на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Кравцова Наталья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Матвиенко Николай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МБОУ «Курлекская СОШ» Томского р-на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Кравцова Наталья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Герасимова Эмма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Ноак Анна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Вторушин Вадим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Ноак Анна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Дрягин Дмитрий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Бакетин Александр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Кривова Ярослава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Костычев Пётр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Легачев Климент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Никифоров Лев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Воскресенская Елизавета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Ивановский Михаил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Емельянова София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Мощенков Андрей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Астраханцев Ярослав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Кудратов Ибрахим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Никонорова Валентина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Ноак Анна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Шамшутдинов Лев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Ноак Анна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Мхоян Лусине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Ноак Анна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Аникушин Кирилл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Поварницын Артем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Ноак Анна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Шукюрова Айсун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Ноак Анна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Дигель Артем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Иноземцева Валерия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Гайнуллин Тимур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Нигматуллина Аделия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Гунбина Светлана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Колтунов Игорь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участие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Ноак Анна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Шафран Елизавета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Бородихина Светлана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Андреева Кристина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Ноак Анна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Яценко Глеб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Ноак Анна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Саяпина Ксения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Ноак Анна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Потопов Михаил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участие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Ноак Анна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Евсеева Яна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Игнатенко Екатерина Сергеевна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Белянская Анастасия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Игнатенко Екатерина Сергеевна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Ком Полина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Мариинская СОШ № 3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Игнатенко Екатерина Сергеевна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Сопов Александр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участие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4 им .И.С. Черных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Курочкина Алена Игоревна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Шевченко Злата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4 им .И.С. Черных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Курочкина Алена Игоревна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Савин Иван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4 им .И.С. Черных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Курочкина Алена Игоревна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Кулиш Дарья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4 им .И.С. Черных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Курочкина Алена Игоревна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Кочубей Семен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участие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4 им .И.С. Черных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Курочкина Алена Игоревна</w:t>
            </w:r>
          </w:p>
        </w:tc>
      </w:tr>
      <w:tr w:rsidR="009C3DC8" w:rsidRPr="009C3DC8" w:rsidTr="009C3DC8">
        <w:trPr>
          <w:trHeight w:val="196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Поддубский Александр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4 им .И.С. Черных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Курочкина Алена Игоревна</w:t>
            </w:r>
          </w:p>
        </w:tc>
      </w:tr>
      <w:tr w:rsidR="009C3DC8" w:rsidRPr="009C3DC8" w:rsidTr="009C3DC8">
        <w:trPr>
          <w:trHeight w:val="196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Стегасова Любовь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МАОУ лицей №7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Волкова Елена Валентиновна</w:t>
            </w:r>
          </w:p>
        </w:tc>
      </w:tr>
      <w:tr w:rsidR="009C3DC8" w:rsidRPr="009C3DC8" w:rsidTr="009C3DC8">
        <w:trPr>
          <w:trHeight w:val="196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Семенчуков Артем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лицей №7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3в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Волкова Елена Валентиновна</w:t>
            </w:r>
          </w:p>
        </w:tc>
      </w:tr>
      <w:tr w:rsidR="009C3DC8" w:rsidRPr="009C3DC8" w:rsidTr="009C3DC8">
        <w:trPr>
          <w:trHeight w:val="196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Водопьянов Илья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лицей №7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3д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Гвоздарева Олеся Александровна</w:t>
            </w:r>
          </w:p>
        </w:tc>
      </w:tr>
      <w:tr w:rsidR="009C3DC8" w:rsidRPr="009C3DC8" w:rsidTr="009C3DC8">
        <w:trPr>
          <w:trHeight w:val="196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Степура Полина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лицей №8 имени Н.Н. Рукавишникова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3б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Мекшеева Валентина Рафиковна</w:t>
            </w:r>
          </w:p>
        </w:tc>
      </w:tr>
      <w:tr w:rsidR="009C3DC8" w:rsidRPr="009C3DC8" w:rsidTr="009C3DC8">
        <w:trPr>
          <w:trHeight w:val="196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Худякова Полина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лицей №8 имени Н.Н. Рукавишникова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3в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Мекшеева Валентина Рафиковна</w:t>
            </w:r>
          </w:p>
        </w:tc>
      </w:tr>
      <w:tr w:rsidR="009C3DC8" w:rsidRPr="009C3DC8" w:rsidTr="009C3DC8">
        <w:trPr>
          <w:trHeight w:val="196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Ваганов Александр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лицей №8 имени Н.Н. Рукавишникова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3в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Ивунина Татьяна Аркадьевна</w:t>
            </w:r>
          </w:p>
        </w:tc>
      </w:tr>
      <w:tr w:rsidR="009C3DC8" w:rsidRPr="009C3DC8" w:rsidTr="009C3DC8">
        <w:trPr>
          <w:trHeight w:val="196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Бачиш София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МАОУ лицей №8 имени Н.Н. Рукавишникова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3в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Ивунина Татьяна Аркадьевна</w:t>
            </w:r>
          </w:p>
        </w:tc>
      </w:tr>
      <w:tr w:rsidR="009C3DC8" w:rsidRPr="009C3DC8" w:rsidTr="009C3DC8">
        <w:trPr>
          <w:trHeight w:val="196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Кац Леонид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лицей №8 имени Н.Н. Рукавишникова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4в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Мекшеева Валентина Рафиковна</w:t>
            </w:r>
          </w:p>
        </w:tc>
      </w:tr>
      <w:tr w:rsidR="009C3DC8" w:rsidRPr="009C3DC8" w:rsidTr="009C3DC8">
        <w:trPr>
          <w:trHeight w:val="196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Калмыкова Виктория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лицей №8 имени Н.Н. Рукавишникова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4а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Мекшеева Валентина Рафиковна</w:t>
            </w:r>
          </w:p>
        </w:tc>
      </w:tr>
      <w:tr w:rsidR="009C3DC8" w:rsidRPr="009C3DC8" w:rsidTr="009C3DC8">
        <w:trPr>
          <w:trHeight w:val="196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Аникина Дарья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лицей №8 имени Н.Н. Рукавишникова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Славникова Виктория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Павлов Владимир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МАОУ СОШ № 11 им. В.И. Смирнова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Хмелева Вера Андреевна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Мартынова Дарья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Заозерная  СОШ №16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Глебова Ольга Валерьевна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Ледовских Варвара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Заозерная  СОШ №16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Глебова Ольга Валерьевна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Мирзоева Амина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гимназия № 24 им. М.В. Октябрьской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3г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Березина Юлия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Доманов Семен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гимназия № 24 им. М.В. Октябрьской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Смагина Ирина Дмитриевна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Стригина Ирина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гимназия № 24 им. М.В. Октябрьской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Щукина Анна Александровна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Павлов Дмитрий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гимназия № 24 им. М.В. Октябрьской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Алексеева Елена Сергеевна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Римша Вениамин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г. Калининграда СОШ №24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Попова Елена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Швецова Эльвира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г. Калининграда СОШ №24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Попова Елена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Жарский Роман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г. Калининграда СОШ №24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Попова Елена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Олейник Ксения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г. Калининграда СОШ №24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Попова Елена Викторовна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Руденский Денис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гимназия № 26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4д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Сушкова Екатерина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Тишкин Артем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гимназия № 26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4д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Сушкова Екатерина Леонидовна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Аверкова Карина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МАОУ гимназия № 26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5д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Гуменюк Татьяна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Радионенко Глеб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МАОУ СОШ № 28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Филиппова Евгения Михайловна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Коновалов Сергей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МАОУ СОШ № 30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Досимова Наталья Сергеевна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Кикас Роман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35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5г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Кривошеина Елена Николаевна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Андриянова Полина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35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Кривошеина Елена Николаевна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Фроленко Денис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35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Базюк Ольга Валерьевна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Стреха Полина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35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Базюк Ольга Валерьевна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Шарифуллин Андрей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МАОУ СОШ № 42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Попова Светлана Анатольевна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Сидонский Александр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МБОУ СОШ № 49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Бердичева Оксана Александровна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Гриншпон Майя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МБОУ СОШ № 49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Бердичева Оксана Александровна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Жигарева Маргарита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50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Кузнецова Татьяна Васильевна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Мингалимов Артур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участие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50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Кузнецова Татьяна Васильевна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Микурова Кристина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МАОУ СОШ №50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Шумкова Полина Дмитриевна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Князев Родион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50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Шумкова Полина Дмитриевна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Куц Яна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50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Кузнецова Татьяна Васильевна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Осипова Мария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участие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50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Жердева Ирина Михайловна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Саломатов Илья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50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Жердева Ирина Михайловна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Ширяев Денис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участие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50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Жердева Ирина Михайловна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Дутов Сергей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лицей № 51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Ли Анастасия Сергеевна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Еремян Инесса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Фролова Марина Михайловна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Бохан Александр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Алексеева Татьяна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Козлов Виктор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Алексеева Татьяна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Крапчетова София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участие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3г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Фролова Марина Михайловна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Шмарова Анна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Крылатова Наталия Николаевна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Матвеева Виктория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Крылатова Наталия Николаевна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Майзер Мария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Алексеева Татьяна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Круглова Варвара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Фролова Марина Михайловна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 xml:space="preserve">Толмачев Александр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Алексеева Татьяна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  <w:shd w:val="clear" w:color="auto" w:fill="auto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Нестеренко Арина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Алексеева Татьяна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Зацепина Екатерина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DC8" w:rsidRPr="009C3DC8" w:rsidRDefault="009C3DC8" w:rsidP="003260A2">
            <w:r w:rsidRPr="009C3DC8">
              <w:t>Фролова Марина Михайловна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Кузина Дарья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Фролова Марина Михайловна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Разумейко Виктория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4г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Алексеева Татьяна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Ислам Кушубаков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4г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Фролова Марина Михайловна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Лобанов Савелий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9C3DC8">
            <w:pPr>
              <w:spacing w:line="259" w:lineRule="auto"/>
              <w:ind w:left="-747" w:hanging="889"/>
              <w:rPr>
                <w:rFonts w:eastAsiaTheme="minorHAnsi"/>
                <w:lang w:eastAsia="en-US"/>
              </w:rPr>
            </w:pPr>
            <w:r w:rsidRPr="009C3DC8">
              <w:t>Крылатова Наталия Николаевна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Козлова Анастасия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Алексеева Татьяна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Кочеткова Ксения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Алексеева Татьяна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 xml:space="preserve">Ширяев Богдан 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Алексеева Татьяна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Шарепо Анастасия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Крылатова Наталия Николаевна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Агаева Айсу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Крылатова Наталия Николаевна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Яврумян Ангелина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Крылатова Наталия Николаевна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Алиева Диана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Крылатова Наталия Николаевна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Исмухамбетова Анна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Крылатова Наталия Николаевна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Климкин Александр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участие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Крылатова Наталия Николаевна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Шелепов Кирилл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Крылатова Наталия Николаевна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Каракулов Матвей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Фролова Марина Михайловна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Котомцева Ульяна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Пелевина Наталия Евгеньевна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Дарбиниян Мария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Фролова Марина Михайловна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Гогохия Татьяна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МАОУ СОШ № 54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Фролова Марина Михайловна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Хамидуллин Айдар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МБОУ ООШ 66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5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Свилович Наталья Александровна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Мурзина Анастасия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гимназия № 55 им. Е.Г. Вёрсткиной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Рудакова Ирина Александровна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Булычева Алиса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МАОУ гимназия № 56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3в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Смирнова Анна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Гесс Наталья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МАОУ гимназия № 56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3д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Смирнова Анна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Ткаченко Анна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МАОУ гимназия № 56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3г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Ульянова Ирина Владимировна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Нечаев Станислав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гимназия № 56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4а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Ульянова Ирина Владимировна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Боруш Дмитрий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МАОУ гимназия № 56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4б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Смирнова Анна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Кыскина Юлия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t>МАОУ гимназия № 56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4д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Смирнова Анна Юрьевна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Голдберг Виктория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МБОУ Академический лицей им. Г.А. Псахье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3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Терекова Александра Владимировна</w:t>
            </w:r>
          </w:p>
        </w:tc>
      </w:tr>
      <w:tr w:rsidR="009C3DC8" w:rsidRPr="009C3DC8" w:rsidTr="009C3DC8">
        <w:trPr>
          <w:trHeight w:val="315"/>
        </w:trPr>
        <w:tc>
          <w:tcPr>
            <w:tcW w:w="709" w:type="dxa"/>
          </w:tcPr>
          <w:p w:rsidR="009C3DC8" w:rsidRPr="009C3DC8" w:rsidRDefault="009C3DC8" w:rsidP="003260A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right"/>
            </w:pPr>
          </w:p>
        </w:tc>
        <w:tc>
          <w:tcPr>
            <w:tcW w:w="1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DC8" w:rsidRPr="009C3DC8" w:rsidRDefault="009C3DC8" w:rsidP="003260A2">
            <w:r w:rsidRPr="009C3DC8">
              <w:t>Голдберг Ева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  <w:rPr>
                <w:rFonts w:eastAsiaTheme="minorHAnsi"/>
                <w:lang w:eastAsia="en-US"/>
              </w:rPr>
            </w:pPr>
            <w:r w:rsidRPr="009C3DC8">
              <w:rPr>
                <w:rFonts w:eastAsiaTheme="minorHAnsi"/>
                <w:lang w:eastAsia="en-US"/>
              </w:rPr>
              <w:t>МБОУ Академический лицей им. Г.А. Псахье г. Томска</w:t>
            </w:r>
          </w:p>
        </w:tc>
        <w:tc>
          <w:tcPr>
            <w:tcW w:w="709" w:type="dxa"/>
          </w:tcPr>
          <w:p w:rsidR="009C3DC8" w:rsidRPr="009C3DC8" w:rsidRDefault="009C3DC8" w:rsidP="003260A2">
            <w:pPr>
              <w:jc w:val="center"/>
            </w:pPr>
            <w:r w:rsidRPr="009C3DC8">
              <w:t>4</w:t>
            </w:r>
          </w:p>
        </w:tc>
        <w:tc>
          <w:tcPr>
            <w:tcW w:w="63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DC8" w:rsidRPr="009C3DC8" w:rsidRDefault="009C3DC8" w:rsidP="003260A2">
            <w:pPr>
              <w:spacing w:line="259" w:lineRule="auto"/>
            </w:pPr>
            <w:r w:rsidRPr="009C3DC8">
              <w:t>Терекова Александра Владимировна</w:t>
            </w:r>
          </w:p>
        </w:tc>
      </w:tr>
    </w:tbl>
    <w:p w:rsidR="009C3DC8" w:rsidRPr="009C3DC8" w:rsidRDefault="009C3DC8" w:rsidP="009C3DC8">
      <w:pPr>
        <w:pStyle w:val="a3"/>
        <w:spacing w:after="160" w:line="259" w:lineRule="auto"/>
        <w:rPr>
          <w:rFonts w:eastAsiaTheme="minorHAnsi"/>
          <w:lang w:eastAsia="en-US"/>
        </w:rPr>
      </w:pPr>
    </w:p>
    <w:p w:rsidR="009C3DC8" w:rsidRPr="009C3DC8" w:rsidRDefault="009C3DC8" w:rsidP="009C3DC8">
      <w:pPr>
        <w:shd w:val="clear" w:color="auto" w:fill="FFFFFF"/>
        <w:tabs>
          <w:tab w:val="left" w:pos="307"/>
        </w:tabs>
        <w:jc w:val="both"/>
      </w:pPr>
    </w:p>
    <w:p w:rsidR="009C3DC8" w:rsidRPr="009C3DC8" w:rsidRDefault="009C3DC8" w:rsidP="009C3DC8">
      <w:pPr>
        <w:shd w:val="clear" w:color="auto" w:fill="FFFFFF"/>
        <w:tabs>
          <w:tab w:val="left" w:pos="307"/>
        </w:tabs>
        <w:jc w:val="both"/>
      </w:pPr>
      <w:r w:rsidRPr="009C3DC8">
        <w:t xml:space="preserve">5. Вывод: принцип сетевого взаимодействия реализован. </w:t>
      </w:r>
    </w:p>
    <w:p w:rsidR="009C3DC8" w:rsidRPr="009C3DC8" w:rsidRDefault="009C3DC8" w:rsidP="009C3DC8">
      <w:pPr>
        <w:shd w:val="clear" w:color="auto" w:fill="FFFFFF"/>
        <w:tabs>
          <w:tab w:val="left" w:pos="307"/>
        </w:tabs>
        <w:jc w:val="both"/>
      </w:pPr>
    </w:p>
    <w:p w:rsidR="009C3DC8" w:rsidRPr="009C3DC8" w:rsidRDefault="009C3DC8" w:rsidP="009C3DC8">
      <w:r w:rsidRPr="009C3DC8">
        <w:t>Куратор сетевой образовательной площадки МАОУ СОШ №54 г. Томска   -  Крылатова Наталия Николаевна</w:t>
      </w:r>
    </w:p>
    <w:p w:rsidR="00F937CC" w:rsidRPr="009C3DC8" w:rsidRDefault="00F937CC"/>
    <w:sectPr w:rsidR="00F937CC" w:rsidRPr="009C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E9"/>
    <w:multiLevelType w:val="hybridMultilevel"/>
    <w:tmpl w:val="EAFE8EEC"/>
    <w:lvl w:ilvl="0" w:tplc="87AA1930">
      <w:start w:val="2"/>
      <w:numFmt w:val="decimal"/>
      <w:lvlText w:val="%1."/>
      <w:lvlJc w:val="left"/>
    </w:lvl>
    <w:lvl w:ilvl="1" w:tplc="929026E0">
      <w:numFmt w:val="decimal"/>
      <w:lvlText w:val=""/>
      <w:lvlJc w:val="left"/>
    </w:lvl>
    <w:lvl w:ilvl="2" w:tplc="DC961040">
      <w:numFmt w:val="decimal"/>
      <w:lvlText w:val=""/>
      <w:lvlJc w:val="left"/>
    </w:lvl>
    <w:lvl w:ilvl="3" w:tplc="C3D67DD0">
      <w:numFmt w:val="decimal"/>
      <w:lvlText w:val=""/>
      <w:lvlJc w:val="left"/>
    </w:lvl>
    <w:lvl w:ilvl="4" w:tplc="288619EC">
      <w:numFmt w:val="decimal"/>
      <w:lvlText w:val=""/>
      <w:lvlJc w:val="left"/>
    </w:lvl>
    <w:lvl w:ilvl="5" w:tplc="DB107360">
      <w:numFmt w:val="decimal"/>
      <w:lvlText w:val=""/>
      <w:lvlJc w:val="left"/>
    </w:lvl>
    <w:lvl w:ilvl="6" w:tplc="B134B212">
      <w:numFmt w:val="decimal"/>
      <w:lvlText w:val=""/>
      <w:lvlJc w:val="left"/>
    </w:lvl>
    <w:lvl w:ilvl="7" w:tplc="EDCAEF92">
      <w:numFmt w:val="decimal"/>
      <w:lvlText w:val=""/>
      <w:lvlJc w:val="left"/>
    </w:lvl>
    <w:lvl w:ilvl="8" w:tplc="408EF0A8">
      <w:numFmt w:val="decimal"/>
      <w:lvlText w:val=""/>
      <w:lvlJc w:val="left"/>
    </w:lvl>
  </w:abstractNum>
  <w:abstractNum w:abstractNumId="1" w15:restartNumberingAfterBreak="0">
    <w:nsid w:val="34F83FD7"/>
    <w:multiLevelType w:val="hybridMultilevel"/>
    <w:tmpl w:val="CF44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A538C"/>
    <w:multiLevelType w:val="hybridMultilevel"/>
    <w:tmpl w:val="F8384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2BB1"/>
    <w:multiLevelType w:val="hybridMultilevel"/>
    <w:tmpl w:val="3F785A92"/>
    <w:lvl w:ilvl="0" w:tplc="5450D9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42868E6"/>
    <w:multiLevelType w:val="hybridMultilevel"/>
    <w:tmpl w:val="F8384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91D9A"/>
    <w:multiLevelType w:val="hybridMultilevel"/>
    <w:tmpl w:val="3F785A92"/>
    <w:lvl w:ilvl="0" w:tplc="5450D9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D5891"/>
    <w:multiLevelType w:val="hybridMultilevel"/>
    <w:tmpl w:val="844E0888"/>
    <w:lvl w:ilvl="0" w:tplc="F954D3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07D12"/>
    <w:multiLevelType w:val="hybridMultilevel"/>
    <w:tmpl w:val="E6166662"/>
    <w:lvl w:ilvl="0" w:tplc="C0D2E2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8C"/>
    <w:rsid w:val="006434E9"/>
    <w:rsid w:val="00653057"/>
    <w:rsid w:val="008C058C"/>
    <w:rsid w:val="009C3DC8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3C1E8-2A43-4D56-9A11-E814E0CC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C8"/>
    <w:pPr>
      <w:ind w:left="720"/>
      <w:contextualSpacing/>
    </w:pPr>
  </w:style>
  <w:style w:type="table" w:styleId="a4">
    <w:name w:val="Table Grid"/>
    <w:basedOn w:val="a1"/>
    <w:uiPriority w:val="39"/>
    <w:rsid w:val="009C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y6ka">
    <w:name w:val="ircy6ka"/>
    <w:basedOn w:val="a0"/>
    <w:rsid w:val="009C3DC8"/>
  </w:style>
  <w:style w:type="paragraph" w:styleId="a5">
    <w:name w:val="No Spacing"/>
    <w:uiPriority w:val="1"/>
    <w:qFormat/>
    <w:rsid w:val="009C3DC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C3DC8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C3DC8"/>
  </w:style>
  <w:style w:type="numbering" w:customStyle="1" w:styleId="11">
    <w:name w:val="Нет списка11"/>
    <w:next w:val="a2"/>
    <w:uiPriority w:val="99"/>
    <w:semiHidden/>
    <w:unhideWhenUsed/>
    <w:rsid w:val="009C3DC8"/>
  </w:style>
  <w:style w:type="character" w:customStyle="1" w:styleId="wjntu3o">
    <w:name w:val="wjntu3o"/>
    <w:basedOn w:val="a0"/>
    <w:rsid w:val="009C3DC8"/>
  </w:style>
  <w:style w:type="paragraph" w:styleId="a7">
    <w:name w:val="Normal (Web)"/>
    <w:basedOn w:val="a"/>
    <w:uiPriority w:val="99"/>
    <w:semiHidden/>
    <w:unhideWhenUsed/>
    <w:rsid w:val="009C3DC8"/>
    <w:pPr>
      <w:spacing w:before="100" w:beforeAutospacing="1" w:after="100" w:afterAutospacing="1"/>
    </w:pPr>
  </w:style>
  <w:style w:type="numbering" w:customStyle="1" w:styleId="111">
    <w:name w:val="Нет списка111"/>
    <w:next w:val="a2"/>
    <w:uiPriority w:val="99"/>
    <w:semiHidden/>
    <w:unhideWhenUsed/>
    <w:rsid w:val="009C3DC8"/>
  </w:style>
  <w:style w:type="numbering" w:customStyle="1" w:styleId="1111">
    <w:name w:val="Нет списка1111"/>
    <w:next w:val="a2"/>
    <w:uiPriority w:val="99"/>
    <w:semiHidden/>
    <w:unhideWhenUsed/>
    <w:rsid w:val="009C3DC8"/>
  </w:style>
  <w:style w:type="paragraph" w:customStyle="1" w:styleId="msonormal0">
    <w:name w:val="msonormal"/>
    <w:basedOn w:val="a"/>
    <w:rsid w:val="009C3DC8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9C3D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1585</Words>
  <Characters>9038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2023-01-20T06:46:00Z</dcterms:created>
  <dcterms:modified xsi:type="dcterms:W3CDTF">2023-01-20T06:49:00Z</dcterms:modified>
</cp:coreProperties>
</file>