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19" w:rsidRDefault="00030219" w:rsidP="00030219">
      <w:pPr>
        <w:ind w:left="709"/>
        <w:jc w:val="center"/>
        <w:rPr>
          <w:sz w:val="22"/>
        </w:rPr>
      </w:pPr>
      <w:r>
        <w:t xml:space="preserve">Итоги мероприятия </w:t>
      </w:r>
      <w:r w:rsidRPr="005B5319">
        <w:rPr>
          <w:sz w:val="22"/>
        </w:rPr>
        <w:t>Дистанционная экологическая викторина для обучающихся 2 - 4-х классов «Тайны старого леса»</w:t>
      </w:r>
    </w:p>
    <w:p w:rsidR="00030219" w:rsidRPr="005B5319" w:rsidRDefault="00030219" w:rsidP="00030219">
      <w:pPr>
        <w:ind w:left="36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979"/>
        <w:gridCol w:w="2188"/>
        <w:gridCol w:w="1265"/>
        <w:gridCol w:w="2104"/>
      </w:tblGrid>
      <w:tr w:rsidR="00030219" w:rsidTr="00483CB9">
        <w:trPr>
          <w:trHeight w:val="276"/>
        </w:trPr>
        <w:tc>
          <w:tcPr>
            <w:tcW w:w="1197" w:type="dxa"/>
            <w:vMerge w:val="restart"/>
            <w:shd w:val="clear" w:color="auto" w:fill="auto"/>
          </w:tcPr>
          <w:p w:rsidR="00030219" w:rsidRDefault="00030219" w:rsidP="00483CB9">
            <w:pPr>
              <w:jc w:val="both"/>
            </w:pPr>
            <w:r>
              <w:t>Класс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030219" w:rsidRDefault="00030219" w:rsidP="00483CB9">
            <w:pPr>
              <w:jc w:val="both"/>
            </w:pPr>
            <w:r>
              <w:t>Количество участников</w:t>
            </w:r>
          </w:p>
        </w:tc>
        <w:tc>
          <w:tcPr>
            <w:tcW w:w="2188" w:type="dxa"/>
            <w:vMerge w:val="restart"/>
            <w:shd w:val="clear" w:color="auto" w:fill="auto"/>
          </w:tcPr>
          <w:p w:rsidR="00030219" w:rsidRDefault="00030219" w:rsidP="00483CB9">
            <w:pPr>
              <w:jc w:val="both"/>
            </w:pPr>
            <w:r>
              <w:t>Победители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030219" w:rsidRDefault="00030219" w:rsidP="00483CB9">
            <w:pPr>
              <w:jc w:val="both"/>
            </w:pPr>
            <w:r>
              <w:t>Призеры</w:t>
            </w:r>
          </w:p>
        </w:tc>
        <w:tc>
          <w:tcPr>
            <w:tcW w:w="2104" w:type="dxa"/>
            <w:vMerge w:val="restart"/>
            <w:shd w:val="clear" w:color="auto" w:fill="auto"/>
          </w:tcPr>
          <w:p w:rsidR="00030219" w:rsidRDefault="00030219" w:rsidP="00483CB9">
            <w:pPr>
              <w:jc w:val="both"/>
            </w:pPr>
            <w:r>
              <w:t>участники</w:t>
            </w:r>
          </w:p>
        </w:tc>
      </w:tr>
      <w:tr w:rsidR="00030219" w:rsidTr="00483CB9">
        <w:trPr>
          <w:trHeight w:val="276"/>
        </w:trPr>
        <w:tc>
          <w:tcPr>
            <w:tcW w:w="1197" w:type="dxa"/>
            <w:vMerge/>
            <w:shd w:val="clear" w:color="auto" w:fill="auto"/>
          </w:tcPr>
          <w:p w:rsidR="00030219" w:rsidRDefault="00030219" w:rsidP="00483CB9">
            <w:pPr>
              <w:jc w:val="both"/>
            </w:pPr>
          </w:p>
        </w:tc>
        <w:tc>
          <w:tcPr>
            <w:tcW w:w="1979" w:type="dxa"/>
            <w:vMerge/>
            <w:shd w:val="clear" w:color="auto" w:fill="auto"/>
          </w:tcPr>
          <w:p w:rsidR="00030219" w:rsidRDefault="00030219" w:rsidP="00483CB9">
            <w:pPr>
              <w:jc w:val="both"/>
            </w:pPr>
          </w:p>
        </w:tc>
        <w:tc>
          <w:tcPr>
            <w:tcW w:w="2188" w:type="dxa"/>
            <w:vMerge/>
            <w:shd w:val="clear" w:color="auto" w:fill="auto"/>
          </w:tcPr>
          <w:p w:rsidR="00030219" w:rsidRDefault="00030219" w:rsidP="00483CB9">
            <w:pPr>
              <w:jc w:val="both"/>
            </w:pPr>
          </w:p>
        </w:tc>
        <w:tc>
          <w:tcPr>
            <w:tcW w:w="1265" w:type="dxa"/>
            <w:vMerge/>
            <w:shd w:val="clear" w:color="auto" w:fill="auto"/>
          </w:tcPr>
          <w:p w:rsidR="00030219" w:rsidRDefault="00030219" w:rsidP="00483CB9">
            <w:pPr>
              <w:jc w:val="both"/>
            </w:pPr>
          </w:p>
        </w:tc>
        <w:tc>
          <w:tcPr>
            <w:tcW w:w="2104" w:type="dxa"/>
            <w:vMerge/>
            <w:shd w:val="clear" w:color="auto" w:fill="auto"/>
          </w:tcPr>
          <w:p w:rsidR="00030219" w:rsidRDefault="00030219" w:rsidP="00483CB9">
            <w:pPr>
              <w:jc w:val="both"/>
            </w:pPr>
          </w:p>
        </w:tc>
      </w:tr>
      <w:tr w:rsidR="00030219" w:rsidTr="00483CB9">
        <w:tc>
          <w:tcPr>
            <w:tcW w:w="1197" w:type="dxa"/>
            <w:shd w:val="clear" w:color="auto" w:fill="auto"/>
          </w:tcPr>
          <w:p w:rsidR="00030219" w:rsidRDefault="00030219" w:rsidP="00483CB9">
            <w:pPr>
              <w:jc w:val="both"/>
            </w:pPr>
            <w:r>
              <w:t>2 класс</w:t>
            </w:r>
          </w:p>
        </w:tc>
        <w:tc>
          <w:tcPr>
            <w:tcW w:w="1979" w:type="dxa"/>
            <w:shd w:val="clear" w:color="auto" w:fill="auto"/>
          </w:tcPr>
          <w:p w:rsidR="00030219" w:rsidRDefault="00030219" w:rsidP="00483CB9">
            <w:pPr>
              <w:jc w:val="both"/>
            </w:pPr>
            <w:r>
              <w:t>405</w:t>
            </w:r>
          </w:p>
        </w:tc>
        <w:tc>
          <w:tcPr>
            <w:tcW w:w="2188" w:type="dxa"/>
            <w:shd w:val="clear" w:color="auto" w:fill="auto"/>
          </w:tcPr>
          <w:p w:rsidR="00030219" w:rsidRDefault="00030219" w:rsidP="00483CB9">
            <w:pPr>
              <w:jc w:val="both"/>
            </w:pPr>
            <w:r>
              <w:t>163</w:t>
            </w:r>
          </w:p>
        </w:tc>
        <w:tc>
          <w:tcPr>
            <w:tcW w:w="1265" w:type="dxa"/>
            <w:shd w:val="clear" w:color="auto" w:fill="auto"/>
          </w:tcPr>
          <w:p w:rsidR="00030219" w:rsidRDefault="00030219" w:rsidP="00483CB9">
            <w:pPr>
              <w:jc w:val="both"/>
            </w:pPr>
            <w:r>
              <w:t>173</w:t>
            </w:r>
          </w:p>
        </w:tc>
        <w:tc>
          <w:tcPr>
            <w:tcW w:w="2104" w:type="dxa"/>
            <w:shd w:val="clear" w:color="auto" w:fill="auto"/>
          </w:tcPr>
          <w:p w:rsidR="00030219" w:rsidRDefault="00030219" w:rsidP="00483CB9">
            <w:pPr>
              <w:jc w:val="both"/>
            </w:pPr>
            <w:r>
              <w:t>39</w:t>
            </w:r>
          </w:p>
        </w:tc>
      </w:tr>
      <w:tr w:rsidR="00030219" w:rsidTr="00483CB9">
        <w:tc>
          <w:tcPr>
            <w:tcW w:w="1197" w:type="dxa"/>
            <w:shd w:val="clear" w:color="auto" w:fill="auto"/>
          </w:tcPr>
          <w:p w:rsidR="00030219" w:rsidRDefault="00030219" w:rsidP="00483CB9">
            <w:pPr>
              <w:jc w:val="both"/>
            </w:pPr>
            <w:r>
              <w:t>3 класс</w:t>
            </w:r>
          </w:p>
        </w:tc>
        <w:tc>
          <w:tcPr>
            <w:tcW w:w="1979" w:type="dxa"/>
            <w:shd w:val="clear" w:color="auto" w:fill="auto"/>
          </w:tcPr>
          <w:p w:rsidR="00030219" w:rsidRDefault="00030219" w:rsidP="00483CB9">
            <w:pPr>
              <w:jc w:val="both"/>
            </w:pPr>
            <w:r>
              <w:t>230</w:t>
            </w:r>
          </w:p>
        </w:tc>
        <w:tc>
          <w:tcPr>
            <w:tcW w:w="2188" w:type="dxa"/>
            <w:shd w:val="clear" w:color="auto" w:fill="auto"/>
          </w:tcPr>
          <w:p w:rsidR="00030219" w:rsidRDefault="00030219" w:rsidP="00483CB9">
            <w:pPr>
              <w:jc w:val="both"/>
            </w:pPr>
            <w:r>
              <w:t>73</w:t>
            </w:r>
          </w:p>
        </w:tc>
        <w:tc>
          <w:tcPr>
            <w:tcW w:w="1265" w:type="dxa"/>
            <w:shd w:val="clear" w:color="auto" w:fill="auto"/>
          </w:tcPr>
          <w:p w:rsidR="00030219" w:rsidRDefault="00030219" w:rsidP="00483CB9">
            <w:pPr>
              <w:jc w:val="both"/>
            </w:pPr>
            <w:r>
              <w:t>133</w:t>
            </w:r>
          </w:p>
        </w:tc>
        <w:tc>
          <w:tcPr>
            <w:tcW w:w="2104" w:type="dxa"/>
            <w:shd w:val="clear" w:color="auto" w:fill="auto"/>
          </w:tcPr>
          <w:p w:rsidR="00030219" w:rsidRDefault="00030219" w:rsidP="00483CB9">
            <w:pPr>
              <w:jc w:val="both"/>
            </w:pPr>
            <w:r>
              <w:t>24</w:t>
            </w:r>
          </w:p>
        </w:tc>
      </w:tr>
      <w:tr w:rsidR="00030219" w:rsidTr="00483CB9">
        <w:tc>
          <w:tcPr>
            <w:tcW w:w="1197" w:type="dxa"/>
            <w:shd w:val="clear" w:color="auto" w:fill="auto"/>
          </w:tcPr>
          <w:p w:rsidR="00030219" w:rsidRDefault="00030219" w:rsidP="00483CB9">
            <w:pPr>
              <w:jc w:val="both"/>
            </w:pPr>
            <w:r>
              <w:t>4 класс</w:t>
            </w:r>
          </w:p>
        </w:tc>
        <w:tc>
          <w:tcPr>
            <w:tcW w:w="1979" w:type="dxa"/>
            <w:shd w:val="clear" w:color="auto" w:fill="auto"/>
          </w:tcPr>
          <w:p w:rsidR="00030219" w:rsidRDefault="00030219" w:rsidP="00483CB9">
            <w:pPr>
              <w:jc w:val="both"/>
            </w:pPr>
            <w:r>
              <w:t>174</w:t>
            </w:r>
          </w:p>
        </w:tc>
        <w:tc>
          <w:tcPr>
            <w:tcW w:w="2188" w:type="dxa"/>
            <w:shd w:val="clear" w:color="auto" w:fill="auto"/>
          </w:tcPr>
          <w:p w:rsidR="00030219" w:rsidRDefault="00030219" w:rsidP="00483CB9">
            <w:pPr>
              <w:jc w:val="both"/>
            </w:pPr>
            <w:r>
              <w:t>16</w:t>
            </w:r>
          </w:p>
        </w:tc>
        <w:tc>
          <w:tcPr>
            <w:tcW w:w="1265" w:type="dxa"/>
            <w:shd w:val="clear" w:color="auto" w:fill="auto"/>
          </w:tcPr>
          <w:p w:rsidR="00030219" w:rsidRDefault="00030219" w:rsidP="00483CB9">
            <w:pPr>
              <w:jc w:val="both"/>
            </w:pPr>
            <w:r>
              <w:t>85</w:t>
            </w:r>
          </w:p>
        </w:tc>
        <w:tc>
          <w:tcPr>
            <w:tcW w:w="2104" w:type="dxa"/>
            <w:shd w:val="clear" w:color="auto" w:fill="auto"/>
          </w:tcPr>
          <w:p w:rsidR="00030219" w:rsidRDefault="00030219" w:rsidP="00483CB9">
            <w:pPr>
              <w:jc w:val="both"/>
            </w:pPr>
            <w:r>
              <w:t>73</w:t>
            </w:r>
          </w:p>
        </w:tc>
      </w:tr>
    </w:tbl>
    <w:p w:rsidR="00F937CC" w:rsidRDefault="00F937CC"/>
    <w:p w:rsidR="00030219" w:rsidRDefault="00030219"/>
    <w:p w:rsidR="00030219" w:rsidRDefault="00030219" w:rsidP="00030219">
      <w:pPr>
        <w:ind w:left="7088"/>
        <w:jc w:val="both"/>
      </w:pPr>
      <w:r w:rsidRPr="00681791">
        <w:t>Приложение</w:t>
      </w:r>
      <w:r>
        <w:t xml:space="preserve"> №1</w:t>
      </w:r>
    </w:p>
    <w:p w:rsidR="00030219" w:rsidRPr="00681791" w:rsidRDefault="00030219" w:rsidP="00030219">
      <w:pPr>
        <w:ind w:left="7088"/>
        <w:jc w:val="both"/>
      </w:pPr>
      <w:r>
        <w:t>О</w:t>
      </w:r>
      <w:r w:rsidRPr="00681791">
        <w:t>тчет о проведении мероприяти</w:t>
      </w:r>
      <w:r>
        <w:t>й</w:t>
      </w:r>
      <w:r w:rsidRPr="00681791">
        <w:t xml:space="preserve"> сетевой образовательной площадкой</w:t>
      </w:r>
    </w:p>
    <w:p w:rsidR="00030219" w:rsidRDefault="00030219" w:rsidP="00030219">
      <w:pPr>
        <w:jc w:val="center"/>
        <w:rPr>
          <w:b/>
        </w:rPr>
      </w:pPr>
    </w:p>
    <w:p w:rsidR="00030219" w:rsidRPr="00F40E42" w:rsidRDefault="00030219" w:rsidP="00030219">
      <w:pPr>
        <w:jc w:val="center"/>
        <w:rPr>
          <w:b/>
        </w:rPr>
      </w:pPr>
      <w:r w:rsidRPr="00F40E42">
        <w:rPr>
          <w:b/>
        </w:rPr>
        <w:t>МУНИЦИПАЛЬНОЕ АВТОНОМНОЕ ОБЩЕОБРАЗОВАТЕЛЬНОЕ   УЧРЕЖДЕНИЕ</w:t>
      </w:r>
    </w:p>
    <w:p w:rsidR="00030219" w:rsidRPr="00F40E42" w:rsidRDefault="00030219" w:rsidP="00030219">
      <w:pPr>
        <w:jc w:val="center"/>
        <w:rPr>
          <w:b/>
        </w:rPr>
      </w:pPr>
      <w:r w:rsidRPr="00F40E42">
        <w:rPr>
          <w:b/>
        </w:rPr>
        <w:t>СРЕДНЯЯ ОБЩЕОБРАЗОВАТЕЛЬНАЯ ШКОЛА № 50 г. ТОМСКА</w:t>
      </w:r>
    </w:p>
    <w:p w:rsidR="00030219" w:rsidRPr="00F40E42" w:rsidRDefault="00030219" w:rsidP="00030219">
      <w:pPr>
        <w:jc w:val="center"/>
        <w:rPr>
          <w:b/>
        </w:rPr>
      </w:pPr>
      <w:r w:rsidRPr="00F40E42">
        <w:rPr>
          <w:b/>
        </w:rPr>
        <w:t>Результаты</w:t>
      </w:r>
    </w:p>
    <w:p w:rsidR="00030219" w:rsidRPr="00F40E42" w:rsidRDefault="00030219" w:rsidP="00030219">
      <w:pPr>
        <w:jc w:val="center"/>
        <w:rPr>
          <w:b/>
        </w:rPr>
      </w:pPr>
      <w:r w:rsidRPr="00F40E42">
        <w:rPr>
          <w:b/>
        </w:rPr>
        <w:t xml:space="preserve"> проведени</w:t>
      </w:r>
      <w:r>
        <w:rPr>
          <w:b/>
        </w:rPr>
        <w:t>я</w:t>
      </w:r>
      <w:r w:rsidRPr="00F40E42">
        <w:rPr>
          <w:b/>
        </w:rPr>
        <w:t xml:space="preserve"> дистанционной городской экологической викторины</w:t>
      </w:r>
    </w:p>
    <w:p w:rsidR="00030219" w:rsidRPr="00F40E42" w:rsidRDefault="00030219" w:rsidP="00030219">
      <w:pPr>
        <w:jc w:val="center"/>
        <w:rPr>
          <w:b/>
        </w:rPr>
      </w:pPr>
      <w:r w:rsidRPr="00F40E42">
        <w:rPr>
          <w:b/>
        </w:rPr>
        <w:t xml:space="preserve"> «Тайны старого леса»</w:t>
      </w:r>
    </w:p>
    <w:p w:rsidR="00030219" w:rsidRPr="00F40E42" w:rsidRDefault="00030219" w:rsidP="00030219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0"/>
        <w:gridCol w:w="143"/>
        <w:gridCol w:w="12"/>
        <w:gridCol w:w="3815"/>
        <w:gridCol w:w="9"/>
        <w:gridCol w:w="1268"/>
        <w:gridCol w:w="1801"/>
        <w:gridCol w:w="41"/>
      </w:tblGrid>
      <w:tr w:rsidR="00030219" w:rsidRPr="00F40E42" w:rsidTr="00483CB9">
        <w:tc>
          <w:tcPr>
            <w:tcW w:w="10314" w:type="dxa"/>
            <w:gridSpan w:val="9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2класс</w:t>
            </w:r>
          </w:p>
        </w:tc>
      </w:tr>
      <w:tr w:rsidR="00030219" w:rsidRPr="00F40E42" w:rsidTr="00483CB9">
        <w:tc>
          <w:tcPr>
            <w:tcW w:w="675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№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ФИ участника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ОУ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Количество баллов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Результат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Соболев Дима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Инзель Анфиса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Атаманов Роман</w:t>
            </w:r>
          </w:p>
          <w:p w:rsidR="00030219" w:rsidRPr="005135F2" w:rsidRDefault="00030219" w:rsidP="00483CB9">
            <w:pPr>
              <w:rPr>
                <w:b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МБОУ Академический лицей им.Г.А. Псахье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b/>
              </w:rPr>
            </w:pPr>
            <w:r w:rsidRPr="005135F2">
              <w:rPr>
                <w:color w:val="000000"/>
              </w:rPr>
              <w:t>Шеволдаев Дима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b/>
              </w:rPr>
            </w:pP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10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 xml:space="preserve">Сертификат 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Базарная Мария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453235" w:rsidRDefault="00030219" w:rsidP="00483CB9">
            <w:r w:rsidRPr="00453235">
              <w:t xml:space="preserve">МАОУ СОШ № 67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Клиндухова Ира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b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Матвеев Вова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 xml:space="preserve">Сертификат 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Мельникова Валерия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Тарара Агата</w:t>
            </w:r>
          </w:p>
          <w:p w:rsidR="00030219" w:rsidRPr="005135F2" w:rsidRDefault="00030219" w:rsidP="00483CB9">
            <w:pPr>
              <w:rPr>
                <w:b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b/>
              </w:rPr>
            </w:pPr>
            <w:r w:rsidRPr="005135F2">
              <w:rPr>
                <w:color w:val="000000"/>
              </w:rPr>
              <w:t xml:space="preserve">МАОУ СОШ № 32 им. 19-й гвардейской стрелковой дивизии </w:t>
            </w:r>
            <w:r w:rsidRPr="00453235">
              <w:t>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Киракосян Саргис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III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Недаев Никита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Купцов Кирилл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453235" w:rsidRDefault="00030219" w:rsidP="00483CB9">
            <w:r w:rsidRPr="00453235">
              <w:t>МАОУ СОШ № 53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9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 xml:space="preserve">Сертификат 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Гайер Максим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«Эврика – развитие»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Попова Алёна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b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9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Лысакова Милана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</w:t>
            </w:r>
            <w:r w:rsidRPr="005135F2">
              <w:rPr>
                <w:b/>
                <w:lang w:val="en-US"/>
              </w:rPr>
              <w:t xml:space="preserve">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Кудайкин Гордей</w:t>
            </w:r>
          </w:p>
          <w:p w:rsidR="00030219" w:rsidRPr="005135F2" w:rsidRDefault="00030219" w:rsidP="00483CB9">
            <w:pPr>
              <w:rPr>
                <w:b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b/>
              </w:rPr>
            </w:pPr>
            <w:r w:rsidRPr="005135F2">
              <w:rPr>
                <w:color w:val="000000"/>
              </w:rPr>
              <w:t xml:space="preserve">МАОУ СОШ № 32 им. 19-й гвардейской стрелковой дивизии </w:t>
            </w:r>
            <w:r w:rsidRPr="00453235">
              <w:t>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-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  <w:trHeight w:val="558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Суханов Ваня</w:t>
            </w:r>
          </w:p>
          <w:p w:rsidR="00030219" w:rsidRPr="005135F2" w:rsidRDefault="00030219" w:rsidP="00483CB9">
            <w:pPr>
              <w:rPr>
                <w:b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Гаврилов Матвей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19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Мелешко Иван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10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Дьячков Егор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 xml:space="preserve">МАОУ СОШ № 67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Фарьянов Александр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28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Колмыков Андрей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65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Толмачова Мария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Гензе Ольга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№23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Котова Белла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лицей № 51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Потанин Александр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«Эврика – развитие»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III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Аблизатов Эльдар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Страшко Иван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 xml:space="preserve">МАОУ СОШ № 67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Заирова Елизавета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Бойгачева Арина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Школа «Перспектива»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Олейникова Ксения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19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Шатута Артур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 xml:space="preserve">МАОУ СОШ № 67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Яковлева Виктория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III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Балабанова Софья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Янович Мирон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32 им. 19-й гвардейской стрелковой дивизии </w:t>
            </w:r>
            <w:r w:rsidRPr="00453235">
              <w:t>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Галеев Алексей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МБОУ СОШ № 49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Слепушкина Алиса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 xml:space="preserve"> МАОУ СОШ «Интеграция» Томского района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Игольников Евгений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 xml:space="preserve">МАОУ СОШ № 67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11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 xml:space="preserve">Сертификат 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Овсянникова Арина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 № 36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Кантаева Елизавета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 xml:space="preserve"> МАОУ СОШ «Интеграция» Томского района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 xml:space="preserve">Сертификат 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Иванов Илья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 xml:space="preserve"> МАОУ СОШ «Интеграция» Томского района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Пфо Ангела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>МАОУ СОШ № 53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Устянцева Злата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Павлова Екатерина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>МАОУ СОШ № 53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Кальченко Ксения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лицей № 51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Букашева Санира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8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 xml:space="preserve">Сертификат 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Никитина Дарина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24 им. М.В. Октябрьской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10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 xml:space="preserve">Сертификат 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Сторчак Катя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10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Дмитриев Матвей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МБОУ "Прогимназия Кристина"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</w:t>
            </w:r>
            <w:r w:rsidRPr="005135F2">
              <w:rPr>
                <w:b/>
                <w:lang w:val="en-US"/>
              </w:rPr>
              <w:t xml:space="preserve">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Присяжникова Алиса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Заозерная СОШ № 16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Присяжникова Василиса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16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Юсупов Тимур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>МАОУ СОШ № 53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Семибратов Михаил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Заитбаев Имронбек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Кульбижеков Дамир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32 им. 19-й гвардейской стрелковой дивизии </w:t>
            </w:r>
            <w:r w:rsidRPr="00453235">
              <w:t>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11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 xml:space="preserve">Сертификат 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Парахин Кирилл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№4 имени И.С. Черных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  <w:trHeight w:val="211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Шкаева Алиса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«Эврика – развитие»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Шарухо Полина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 xml:space="preserve"> МАОУ СОШ «Интеграция» Томского района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Курилёнок Захар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22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</w:t>
            </w:r>
            <w:r w:rsidRPr="005135F2">
              <w:rPr>
                <w:b/>
                <w:lang w:val="en-US"/>
              </w:rPr>
              <w:t xml:space="preserve">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Новиков Лев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19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</w:t>
            </w:r>
            <w:r w:rsidRPr="005135F2">
              <w:rPr>
                <w:b/>
                <w:lang w:val="en-US"/>
              </w:rPr>
              <w:t xml:space="preserve">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Якомаскин Александр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 xml:space="preserve">МАОУ СОШ № 67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Ряшенцева Юлия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Старых Никита     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II</w:t>
            </w:r>
            <w:r w:rsidRPr="005135F2">
              <w:rPr>
                <w:b/>
              </w:rPr>
              <w:t xml:space="preserve"> </w:t>
            </w:r>
            <w:r w:rsidRPr="005135F2">
              <w:rPr>
                <w:b/>
                <w:lang w:val="en-US"/>
              </w:rPr>
              <w:t xml:space="preserve">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Капорушкина Светлана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Гришина Варвара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22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Трифонов Виктор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№15 имени Г. Е. Николаевой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Савенко Злата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Нестерова Альбина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22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</w:t>
            </w:r>
            <w:r w:rsidRPr="005135F2">
              <w:rPr>
                <w:b/>
                <w:lang w:val="en-US"/>
              </w:rPr>
              <w:t xml:space="preserve">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Азарова Екатерина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Романова Кира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22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Обложко Анастасия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22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Маркелов Тимур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Мельников Тимур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</w:t>
            </w:r>
            <w:r w:rsidRPr="005135F2">
              <w:rPr>
                <w:b/>
                <w:lang w:val="en-US"/>
              </w:rPr>
              <w:t xml:space="preserve">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Березовский Антон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"Интеграция" Томского района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Ковалёнок Дмитрий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22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Кауцман Лилия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42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Жуланов Вячеслав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Романов Алексей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22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Сандыков Женя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Павлова Злата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Мерс Екатерина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22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Отажонова Рухшона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9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Меркулова Дарья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лицей № 51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Серова Ульяна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Школа «Перспектива»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Гордеев Иван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«Эврика – развитие»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Абасова Дарина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Заозерная СОШ № 16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Синькевич Вадим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65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Алиева Амина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9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Аплина Анна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65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Кожуховский Захар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Бобина Женя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Таюрский Тимофей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>МАОУ СОШ № 53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Мелюх Кира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лицей № 51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Липовка Никита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 xml:space="preserve">МАОУ СОШ № 67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Брыков Марк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"Эврика - развитие"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Пермяков Захар 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Садова Анастасия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Павлюк Екатерина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26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Дыскалеску Дарья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«Интеграция» Томского района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9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 xml:space="preserve">Сертификат 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Завражнов Тимофей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>МАОУ СОШ № 53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Митянин Сергей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Зленко Аркадий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Рябец Мария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65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Артёмова Арина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19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Ященко Вячеслав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Змазнева Милена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Таразанова Виктория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№12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III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Карелин Антон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Камерзан Дмитрий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Сайфов Пурдил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11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 xml:space="preserve">Сертификат 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Ценева Мирослава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65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  <w:trHeight w:val="278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Соломаха Виктория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19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Шмонин Степан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Лукина Лена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32 им. 19-й гвардейской стрелковой дивизии </w:t>
            </w:r>
            <w:r w:rsidRPr="00453235">
              <w:t>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 xml:space="preserve">16 </w:t>
            </w:r>
          </w:p>
          <w:p w:rsidR="00030219" w:rsidRPr="005135F2" w:rsidRDefault="00030219" w:rsidP="00483CB9">
            <w:pPr>
              <w:jc w:val="center"/>
              <w:rPr>
                <w:b/>
              </w:rPr>
            </w:pP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Курочкина Анастасия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24 им. М.В. Октябрьской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Слоновская Даша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Озырянских Кирилл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Лазука Егор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10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Иглаков Артём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Заозерная СОШ № 16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Каримова Мавиле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«Эврика- развитие»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Редькин Артём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9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Семенова Полина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32 им. 19-й гвардейской стрелковой дивизии </w:t>
            </w:r>
            <w:r w:rsidRPr="00453235">
              <w:t>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Крупская Ксения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32 им. 19-й гвардейской стрелковой дивизии </w:t>
            </w:r>
            <w:r w:rsidRPr="00453235">
              <w:t>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Захаров Иван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«Эврика – развитие»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10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Панкратова Екатерина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32 им. 19-й гвардейской стрелковой дивизии </w:t>
            </w:r>
            <w:r w:rsidRPr="00453235">
              <w:t>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Галузо Артём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Дернова Кирв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Латыголец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Трубицына Ульяна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лицей № 51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Жовнер Анна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Белоущенко Алиса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19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Ряписов Платон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Заозерная СОШ № 16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Батурина Дарья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Самохвалова Софья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Батурина Настя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Созинов Данил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Хохлова Кира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Макарова Валерия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32 им. 19-й гвардейской стрелковой дивизии </w:t>
            </w:r>
            <w:r w:rsidRPr="00453235">
              <w:t>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Гейниц Эмма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МБОУ "Прогимназия Кристина"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Тимошенко Фёдор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Бажин Кирилл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32 им. 19-й гвардейской стрелковой дивизии </w:t>
            </w:r>
            <w:r w:rsidRPr="00453235">
              <w:t>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Хрыкин Сергей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11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Сычева Екатерина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Патрушева Екатерина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26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Адилова Элина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32 им. 19-й гвардейской стрелковой дивизии </w:t>
            </w:r>
            <w:r w:rsidRPr="00453235">
              <w:t>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Лемза София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Курто Мария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25 г. Томска 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III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Чапарин Андрей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III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Носков Владислав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№12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Москаленко Виктор.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32 им. 19-й гвардейской стрелковой дивизии </w:t>
            </w:r>
            <w:r w:rsidRPr="00453235">
              <w:t>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Поляков Артём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32 им. 19-й гвардейской стрелковой дивизии </w:t>
            </w:r>
            <w:r w:rsidRPr="00453235">
              <w:t>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Иванцова Елизавета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Ривкин Святослав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42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Плотицина Алиса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Печеркин Никита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Мартынова Ева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Вайс Дима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«Интеграция» Томского района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Русанов Глеб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Заозерная СОШ № 16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Трусова Алина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Арсеньева Миа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Шундеев Алексей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«Интеграция» Томского района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9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Арефьева Арина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Извеков Виктор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Кузьминова Алиса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Румянцев Дмитрий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Астафьев Егор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Ганчуков Андрей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Носкова Алена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10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Медведев Николай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Кузнецов Савелий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Кузнецов Игорь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Ильин Макар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65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Мустафина Полина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22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Чабан Кирилл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22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Гилемханова Элина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Кунченко Александр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«Интеграция» Томского района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Ибрагимова Кира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Рыгина Варвара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Андреев Макар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Муртазин Дамир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«Эврика – развитие»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Постнов Владимир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Соломенников Семен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Борщинская Вероника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10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Доренкова Софья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Верховцева Ксения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Ачилов Хуснилло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8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Набатов Максим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№1 им. А.С. Пушкина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Колпаков Сергей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Ворошилин Михаил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Заозерная СОШ № 16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Талбанов Владимир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Терешков Никита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МБОУ "Прогимназия Кристина"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Вторушина Арина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«Интеграция» Томского района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Дьяченков Тимофей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Жуков Матвей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10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Лыжин Сергей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«Интеграция» Томского района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Абдуллаева Зарина 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Заозерная СОШ № 16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Киселева Полина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лицей № 51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Дегтярева Виктория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Каленюк Любовь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Золотарева Виолетта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Седляр Дарья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Ефимова Кристина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№12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Байгулова Александра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Горюшкин Данил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19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11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Селиванова Виктория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Карасенко Екатерина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>МАОУ СОШ № 53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Агеева Мария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11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Говорухо Максим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Лидер Ева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МБОУ "Прогимназия Кристина"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Кунгурцева Ксения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Кузнецов Сергей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Кунгурцева Анастасия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Аксёнов Артём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Грибанов Максим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11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Миронова Мария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Дмитриева Диана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Семёнов Пётр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Мальцева Кристина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Резников Захар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19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9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Карпов Федор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Захаров Сергей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Иккерт Кира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Баладурин Лев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Подъяров Родион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32 им. 19-й гвардейской стрелковой дивизии </w:t>
            </w:r>
            <w:r w:rsidRPr="00453235">
              <w:t>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Гаибов давид умеджон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Аксёнов Михаил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Штырёва Анна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>МАОУ СОШ № 53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Пичугина Диана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Василькова Екатерина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19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11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Майёров Евгений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Орлова Полина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11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Майёров Арсений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Огородников Вова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Григорян Ангелина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Серебряков Марк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Ананьева Ксения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Студеникин Александр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Щербакова Мария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Красникова Александра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МОУ Высоковская СОШ №4 Зырянского района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Попова Лиза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Кухта Савелий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Цонева Дарина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26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Мирончикова Таня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Осипова варвара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11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Иванов Данил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ЦДТ ЛУЧ, объединение. Всё обо всём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Крайсман Богдан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 xml:space="preserve">МАОУ СОШ № 67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Мартынова Мария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Фанасютина Арина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Зданович Алина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11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Козлов Лавр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Попелышкина Анастасия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Аленичкина Милана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Серин Иван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Истомин Захар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19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Нурматова Азиза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Чухнин Витя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Толстогузова Валерия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«Эврика – развитие»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Мельников Ярослав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47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III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Глуховцев Александр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Сергеева Ксения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>МАОУ СОШ № 53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Бойбобожонова Рисолат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Жикин Артём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Коровина Ксения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Кац Дарина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28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Дергачев Кирилл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28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Белина Диана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Алешин Дима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Дамаскин Рома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Захарченко, Наталья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Заозерная СОШ № 16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Садиков Ислом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32 им. 19-й гвардейской стрелковой дивизии </w:t>
            </w:r>
            <w:r w:rsidRPr="00453235">
              <w:t>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Пшеницын Платон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Заозерная СОШ № 16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Зарубина Василиса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лицей № 51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Губайдуллина Динара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Постных Марк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32 им. 19-й гвардейской стрелковой дивизии </w:t>
            </w:r>
            <w:r w:rsidRPr="00453235">
              <w:t>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Селиванова Александра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МБОУ "Прогимназия Кристина"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Баласанян Тамара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Крамаренко Аня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«Эврика – развитие»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Миннуллина Кира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65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Гусейнов Расул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МБОУ ООШ № 45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Саидова Омина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10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Подузова Есения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Вялова Женя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"Эврика –развитие»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Филиппова Мария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>МАОУ СОШ № 53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Окунев Дима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32 им. 19-й гвардейской стрелковой дивизии </w:t>
            </w:r>
            <w:r w:rsidRPr="00453235">
              <w:t>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Белодед Дмитрий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Рольгейзер София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6 г. Томск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Коновалова Варвара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Савицкий Иван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Заозерная СОШ № 16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Безденежных Елизавета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Виктория Викторавна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Лигачева Наталья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«Интеграция» Томского района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Филатова Катя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Корягин Артем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«Интеграция» Томского района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Велякина Полина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«Эврика – развитие»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Уваров Леонид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Морарь Елизавета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«Эврика – развитие»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Головина Кира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26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Бердинских Арина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Колесников Лев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МБОУ Академический лицей им.Г.А. Псахье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Беллер Дарья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«Эврика – развитие»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Чащин Саша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Луговской Андрей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Викторенко Андрей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Сергеев Данил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Петрова Виктория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32 им. 19-й гвардейской стрелковой дивизии </w:t>
            </w:r>
            <w:r w:rsidRPr="00453235">
              <w:t>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Бархатов Лев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Прончатов Дмитрий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28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ИВАНОВ ДМИТРИЙ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Степанов Станислав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>МАОУ СОШ № 53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Эминова Зайнаб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10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Андреева Валерия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Микова Виктория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10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Апенко Роман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Асташкин Степан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Бойков Артём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Ламинская Мария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Заозерная СОШ № 16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Новикова Алена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Мариинская СОШ № 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Кононова Милана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Кузнецов Данил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>МАОУ СОШ № 53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Пчелко Юлия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Данько Илья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42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Иванов Данил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Изотова Милана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Заозерная СОШ № 16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Сиделев Илья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Бруцкий Данил Дмитриевич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Заозерная СОШ № 16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Андреева Ксения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Кудашева Арина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Матвеев Артём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Макаревич Софья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>МАОУ СОШ № 53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Криницын Виктор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Чухарева Ульяна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>МАОУ СОШ № 53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Носков Эмиль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№12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11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Капитонова Полина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Осипов Петр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Потапов Назар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11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Раченков Андрей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 xml:space="preserve">МАОУ СОШ № 67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Райхе Арина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Боброва Полина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Буоль Давид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10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Ли Адам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6 г. Томск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Аксёнов Илья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«Интеграция» Томского района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Шурыгина Виктория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6 г. Томск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Родионов Кирилл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6 г. Томск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Зянкин Алексей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Мазаник Кирилл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9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Тимохина Милена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28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Рипп Анастасия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64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Шампорова Алёна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Газизов Михаил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Корольков Илья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Худобин Александр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25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III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Кулешова Катя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Татаринова София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II</w:t>
            </w:r>
            <w:r w:rsidRPr="005135F2">
              <w:rPr>
                <w:b/>
              </w:rPr>
              <w:t xml:space="preserve"> </w:t>
            </w:r>
            <w:r w:rsidRPr="005135F2">
              <w:rPr>
                <w:b/>
                <w:lang w:val="en-US"/>
              </w:rPr>
              <w:t xml:space="preserve">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Чалкина Алина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Холин Артём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«Интеграция» Томского района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11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 xml:space="preserve">Сертификат 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Давидян Лаура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32 им. 19-й гвардейской стрелковой дивизии </w:t>
            </w:r>
            <w:r w:rsidRPr="00453235">
              <w:t>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 xml:space="preserve">Сертификат 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Юшков Адриан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Розенбуш Вадим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Хорунжая Ульяна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Гранкина Вера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Линдт Александра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Ашуров Абдулло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Кумачев Егор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Овчинникова София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Кудачева Надя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 xml:space="preserve">Сертификат 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Фёдорова Анна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10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 xml:space="preserve">Сертификат 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Семченко Егор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Голубенко Таисия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19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Мельник Богдан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Герасимов Артём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Кудачева Надя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Савостиков Михаил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9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Дубин Иван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№8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им. Н.Н. Рукавишникова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Цыдыпов Танир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№4 им. Черных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Авхимович Назар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11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Аксиненко Кирилл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«Эврика – развитие»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Селезнева Дарья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Ноздреватых Алиса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МБОУ СОШ № 49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Воронцова Аня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«Эврика – развитие»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Русалев Даниил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Заозерная СОШ № 16 г. Томск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Салмина Мария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11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Сертификат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Девянина Маргарита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Качаев Иван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III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Винниченко Вероника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Вернигоров Семен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453235">
              <w:t xml:space="preserve">МАОУ СОШ № 67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Резников Кирилл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58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Кузьмина Анастасия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Осипов Яросла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Заозерная СОШ № 16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Алешко Ярослав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Заозерная СОШ № 16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Давыдов Дмитрий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Игнатов Андрей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Семченко Евгения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Филанович Серафим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№1 им. А.С. Пушкина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Губкова Ольга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Криницын Андрей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Ряписов Никита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Заозерная СОШ № 16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Султанов Владимир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Заозерная СОШ № 16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12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Родина Полина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Суховерков Савва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лицей № 51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Архипова, Агата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Заозерная СОШ № 16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17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Целябина Кира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№50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БЕЛОИД ТИМУР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№1 им. А.С. Пушкина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15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Уланова Анна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16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 xml:space="preserve">I  </w:t>
            </w:r>
            <w:r w:rsidRPr="005135F2">
              <w:rPr>
                <w:b/>
              </w:rPr>
              <w:t>место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Агаев Имран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МБОУ СОШ № 33 г. Томска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4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 xml:space="preserve">Сертификат </w:t>
            </w:r>
          </w:p>
        </w:tc>
      </w:tr>
      <w:tr w:rsidR="00030219" w:rsidRPr="00F40E42" w:rsidTr="00483CB9">
        <w:trPr>
          <w:gridAfter w:val="1"/>
          <w:wAfter w:w="41" w:type="dxa"/>
        </w:trPr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Фигурская Кристина</w:t>
            </w:r>
          </w:p>
        </w:tc>
        <w:tc>
          <w:tcPr>
            <w:tcW w:w="3825" w:type="dxa"/>
            <w:gridSpan w:val="2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 № 36 г. Томска </w:t>
            </w:r>
          </w:p>
        </w:tc>
        <w:tc>
          <w:tcPr>
            <w:tcW w:w="1268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b/>
                <w:lang w:val="en-US"/>
              </w:rPr>
              <w:t>III</w:t>
            </w:r>
            <w:r w:rsidRPr="005135F2">
              <w:rPr>
                <w:b/>
              </w:rPr>
              <w:t xml:space="preserve">  место</w:t>
            </w:r>
          </w:p>
        </w:tc>
      </w:tr>
      <w:tr w:rsidR="00030219" w:rsidRPr="00F40E42" w:rsidTr="00483CB9">
        <w:tc>
          <w:tcPr>
            <w:tcW w:w="10314" w:type="dxa"/>
            <w:gridSpan w:val="9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lang w:val="en-US"/>
              </w:rPr>
            </w:pPr>
            <w:r w:rsidRPr="005135F2">
              <w:rPr>
                <w:b/>
              </w:rPr>
              <w:t>3 класс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Абдурахманов Ренат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26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lang w:val="en-US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Аблизатов Артём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Абрамова Александра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Агеева Василиса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Агеева Юля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Александрова Амелия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29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Алексеев Андрей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Амосова Александрия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32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Аникина Анна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Арцимович Мария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22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Бабаева Мария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 Заозерная СОШ № 16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Баёва Елена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24 им. М.В. Октябрьской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Баранов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12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14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Баянов Николай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29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Беженарь Максим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Белов Михаил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Бердышев Иван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23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Бибоева софия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Борисов Демид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19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Бохан  Александр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Будеев Богдан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31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Бунас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Бурлетова Мария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 Заозерная СОШ № 16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Бутаков Богдан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67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Бухтояров Леонид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Ваниватов Сергей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23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Васильев Никита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Визер Екатерина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13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Винокуров Тимофей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Власов Максим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Воробцов Артём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Воронин Павел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Вострова Маргарита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Гапонова София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 64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Гензе Яков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23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Гис Екатерина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Грибанова Екатерина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31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Гриценко Яша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Лицей 8 г. Томск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Грушевский Владимир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64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Губа Дарья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ООШ N38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Гузняева Ксения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32 им. 19-й гвардейской стрелковой дивизии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6E1044">
              <w:t>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Гурова Тая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Давыдов Фёдор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ССО ОШ № 36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Демидова Елена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24 имени М.В. Октябрьской г. Томска.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Димакова Александра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Доброногова Варвара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Дозморов Федор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лицей№  51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Доманов Семён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 № 24 им. М.В. Октябрьской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Дубовцев Савелий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Дунаева Полина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МБОУ Академический лицей им.Г.А. Псахье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Дутышев Артём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26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17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Дылдина Дарья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Егор Киселев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Егоров Арсений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Ермолина Юлия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Зайцев Артём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Зарубин Елисей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32 им. 19-й гвардейской стрелковой дивизии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6E1044">
              <w:t>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Заувервальд Маргорита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67 г. Томска 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Захарова Дарья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34 г. Томска 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Звекова Сабрина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Звягинцева Алиса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29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Иванова Валерия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29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Иванова Юлия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Иватина Дарья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Ивачёва Валерия 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«Эврика – развитие»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Ивлев Платон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Ильина  Есения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Ильиных Всеволод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 Заозерная СОШ № 16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Инзель Арсений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Казарина Светлана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Кальченко Ксения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лицей № 51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Каримов Али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Катунина Дарья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Катькова София Романовна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Кикалишвили Екатерина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24 им. М.В. Октябрьской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Киреев Даниил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Киселева Софья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24 им. М.В. Октябрьской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Киярова Виктория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15 им. Г. Е. Николаевой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Клюев Артём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Козлов Виктор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Козлов иван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24 им. М.В. Октябрьской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Козлов Иван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36 г.Томска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Козлова Таня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Колбышева Полина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 Заозерная СОШ № 16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Колегов Данил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Коптырев Ярослав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Корзун Дмитрий 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Школа «Перспектива»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Корзун Игорь класс 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Школа «Перспектива»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Корнаухов Матвей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16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Корчагина Милана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Кочеткова Валерия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Кравченко Екатерина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МБОУ Академический лицей им.Г.А. Псахье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Кравченко Маша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МБОУ Академический лицей им.Г.А. Псахье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Красиков Александр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Кривенко Анастасия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Кротов Владимир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Кугайчук Кира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Кукарских Степан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24 им. М.В. Октябрьской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Кульменева Дарья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Куприянова Александра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 Заозерная СОШ № 16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Курбанова Сабина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МБОУ Академический лицей им.Г.А. Псахье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Курина галина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19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Курицын Ефим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Курцевич Вероника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Ламеко Кирилл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12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Ламеко Ксения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Ласточкина Мария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Лиликов Оскар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16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Логачева Ксения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Ломов роман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16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Лунева Мирослава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24 им. М.В. Октябрьской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Мажара Алиса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Майзер Мария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Марченко Артём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42 г. Томск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Матвеева Виктория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Матузин Николай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Мелешко Павел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Меринова Таисия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8 имени Н. Н. Рукавишникова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Милованов Марк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Митрофанов Мирослав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Михеев Александр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Мовчан Мария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26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Морозов Дмитрий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Мужиканова Вероника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Мясникова Анастасия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Нагорный Антон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Наконечный Матвей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 Заозерная СОШ № 16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Немерещенко Артём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Никитин Саша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Новикова Ангелина  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Новожилова Дарья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19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Новошинцева София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Носкова Ульяна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29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Нутрихин Семён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Орлов Георгий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32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Павловских Карина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МБОУ Академический лицей им.Г.А. Псахье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Перов Лев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Петров Иван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Петров Саша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Петрова Мария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Пичкур Платон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24 им. М.В. Октябрьской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Плещинская Лиза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лицей № 51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Плотникова Ангелина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Повилайнен Элина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Полтавская Аня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29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Помыткина Ксения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Понарина Полина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Попкова Валерия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Порубова Александра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 4 им.И.С.Черных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Постный Евгений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Приходкин Артём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23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Пронин Илья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лицей № 51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Прошкин Ефим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Путинцев Арсений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Разумков Иван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24 им. М.В. Октябрьской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Рей Илья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Родионова Варя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 Заозерная СОШ № 16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Рубцов Федор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8 имени Н. Н. Рукавишникова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Румянцева Доменика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32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Рюмин Иван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Рябова Валерия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Сазанов Святослав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Сайфелганиева Эвелина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Сапоненко Игнат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26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Саранин Андрей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16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Селиванова Александра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Семенов Александр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Семенов Дмитрий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32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Серебренникова Михелина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3в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Смоляк Артём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Сопыряев Даниил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14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Спыну Лиза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ОГБОУ Школа - интернат для обучающихся с нарушениями слуха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Старыгин Артём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Стасеев Ярослав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6E1044">
              <w:t xml:space="preserve"> МАОУ СОШ «Интеграция» Томского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Стасенко Анастасия 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6E1044" w:rsidRDefault="00030219" w:rsidP="00483CB9"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Степанов Всеволод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Степанов Станислав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Степанова Устинья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42 г. Томск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Сухушина Евгения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 Заозерная СОШ № 16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Суюмбаева Айбийке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31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Тарабаров Михаил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 Заозерная СОШ № 16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Таран Денис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24 им. М.В. Октябрьской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Телкова Олеся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Терентьев Мирослав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26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Ткаченко Виктория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Толчанов Захар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18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Торбеев Алексей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12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Трухина Василиса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32 им. 19-й гвардейской стрелковой дивизии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6E1044">
              <w:t>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Трушина Лилия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Тырко Андрей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Тюшляев Артём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32 имени 79-ой гвардейской стрелковой дивизии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Ускова Анастасия.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Файфер Катарина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12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Фарзиев Даниил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Фатеев Иван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Федотова Софья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Федьо Коля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Фертикова Валерия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Филатов Роман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Филиппов Никита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Фрик Юрий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Фролов Семен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Хан Екатерина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Хапаль Степан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29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Хисматова Лилия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лицей № 51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Хлебникова Маргарита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Хошимов Тимур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Цепенникова Елизавета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Чекалин Егор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Черемных Настя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Черкашин Миша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ООШ № 38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Чехова София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гимназия № 29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Чукавова Анна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 Заозерная СОШ № 16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Чумакина Алина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23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Шадрина Аня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6E1044">
              <w:t xml:space="preserve"> МАОУ СОШ «Интеграция» Томского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Шебельбайн Василина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6E1044" w:rsidRDefault="00030219" w:rsidP="00483CB9">
            <w:r w:rsidRPr="005135F2">
              <w:rPr>
                <w:color w:val="000000"/>
              </w:rPr>
              <w:t xml:space="preserve">МАОУ гимназия № 24 им. М.В. Октябрьской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Шевлякова Татьяна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Шевлякова Татьяна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Шевлякова Татьяна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Шейко Данил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Шестакова Ева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19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Шигильдеев Андрей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32 им. 19-й гвардейской стрелковой дивизии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6E1044">
              <w:t>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Шкредов Виталий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24 им. М.В. Октябрьской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Шмарова Аня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Шурыгина Анна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11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Эргашев Равшан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Эшалиев Мансур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31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14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Ярослава Макарова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8 имени Н. Н. Рукавишникова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Ярыгина Вика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Яткин Ян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8 имени Н. Н. Рукавишникова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  <w:color w:val="000000"/>
              </w:rPr>
              <w:t xml:space="preserve">1 место </w:t>
            </w:r>
          </w:p>
        </w:tc>
      </w:tr>
      <w:tr w:rsidR="00030219" w:rsidRPr="00F40E42" w:rsidTr="00483CB9">
        <w:tc>
          <w:tcPr>
            <w:tcW w:w="10314" w:type="dxa"/>
            <w:gridSpan w:val="9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b/>
              </w:rPr>
              <w:t>4класс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Осипкин Алексей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17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b/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Абасова Аделина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 Заозерная СОШ № 16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Ключников Михаил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№28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Якомаскин Валерий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354DA3">
              <w:t>МАОУ СОШ №67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Бровкина Екатерина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14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Каримова Камила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354DA3">
              <w:t xml:space="preserve">МАОУ СОШ № 53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Тарбоков Илья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5135F2">
              <w:rPr>
                <w:color w:val="000000"/>
              </w:rPr>
              <w:t>МБОУ Академический лицей им. Псахье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Костенко Максим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40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1 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Киселев Александр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24 им. М.В. Октябрьской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Мацкевич Артем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24 им. М.В. Октябрьской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Зайцев Максим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26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Халилов Мансур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26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Халилов Тимур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26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Маняхин Семён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26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Бережной Демид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24 им. М.В. Октябрьской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Юдина Вика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24 им. М.В. Октябрьской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Пудикова Эвелина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24 им. М.В. Октябрьской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Блинова Аня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 Заозерная СОШ № 16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Алексеева Алисия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Default="00030219" w:rsidP="00483CB9">
            <w:pPr>
              <w:tabs>
                <w:tab w:val="left" w:pos="3438"/>
                <w:tab w:val="left" w:pos="3721"/>
              </w:tabs>
            </w:pPr>
            <w:r>
              <w:t xml:space="preserve"> МАОУ С</w:t>
            </w:r>
            <w:r w:rsidRPr="00354DA3">
              <w:t>ОШ </w:t>
            </w:r>
            <w:r>
              <w:t xml:space="preserve">   </w:t>
            </w:r>
          </w:p>
          <w:p w:rsidR="00030219" w:rsidRPr="005135F2" w:rsidRDefault="00030219" w:rsidP="00483CB9">
            <w:pPr>
              <w:tabs>
                <w:tab w:val="left" w:pos="3438"/>
                <w:tab w:val="left" w:pos="3721"/>
              </w:tabs>
              <w:rPr>
                <w:color w:val="000000"/>
              </w:rPr>
            </w:pPr>
            <w:r w:rsidRPr="00354DA3">
              <w:t>«Интеграция» Томского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Федечкина Саша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Default="00030219" w:rsidP="00483CB9">
            <w:r w:rsidRPr="00354DA3">
              <w:t xml:space="preserve"> МАОУ СОШ </w:t>
            </w:r>
          </w:p>
          <w:p w:rsidR="00030219" w:rsidRPr="00354DA3" w:rsidRDefault="00030219" w:rsidP="00483CB9">
            <w:r w:rsidRPr="00354DA3">
              <w:t>«Интеграция» Томского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Зырянов Артур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Default="00030219" w:rsidP="00483CB9">
            <w:r w:rsidRPr="00354DA3">
              <w:t xml:space="preserve"> МАОУ СОШ </w:t>
            </w:r>
          </w:p>
          <w:p w:rsidR="00030219" w:rsidRPr="00354DA3" w:rsidRDefault="00030219" w:rsidP="00483CB9">
            <w:r w:rsidRPr="00354DA3">
              <w:t>«Интеграция» Томского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Новосельцев Григорий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Кумачева Дарья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Гилемханов Эльдар 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Ленивцев Александр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гимназия № 24 им. М.В. Октябрьской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40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1 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Ледовских Варвара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 Заозерная СОШ № 16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Журавков Андрей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Шаблеев Данил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Шлёнская Мария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Адешина Полина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41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1 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Скляров Александр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42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1 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Сергей Дутов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лицей № 51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Гущин Олег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Святкина Ксения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лицей № 51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Яковлева Любовь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лицей № 51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Санданов Артём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Иванов Даниил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ООШ № 38.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40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1 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Далецкая Ксения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354DA3">
              <w:t>МАОУ СОШ № 67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Муленкова Люба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354DA3">
              <w:t xml:space="preserve"> МАОУ </w:t>
            </w:r>
            <w:r>
              <w:t xml:space="preserve">  СОШ </w:t>
            </w:r>
            <w:r w:rsidRPr="00354DA3">
              <w:t>«Интеграция» </w:t>
            </w:r>
            <w:r>
              <w:t xml:space="preserve">  </w:t>
            </w:r>
            <w:r w:rsidRPr="00354DA3">
              <w:t>Томского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Горников Родион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354DA3">
              <w:t xml:space="preserve"> МАОУ </w:t>
            </w:r>
            <w:r>
              <w:t xml:space="preserve">  СОШ </w:t>
            </w:r>
            <w:r w:rsidRPr="00354DA3">
              <w:t>«Интеграция» </w:t>
            </w:r>
            <w:r>
              <w:t xml:space="preserve">  </w:t>
            </w:r>
            <w:r w:rsidRPr="00354DA3">
              <w:t>Томского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Зуева Екатерина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5135F2">
              <w:rPr>
                <w:color w:val="000000"/>
              </w:rPr>
              <w:t xml:space="preserve">МАОУ СОШ № 12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Погорелец  Валерия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12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Хамитова Артур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12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Денисова Карина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12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Анпилогова Алина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12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Михонин Владислав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Прозоров Артём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Вершинина Мария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16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Липовкина Валентина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Титова Александра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№32 им. 19-й гвардейской стрелковой дивизии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354DA3">
              <w:t>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40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1 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Марипов Данил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№35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Фигурская Валерия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36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Муравский Ярослав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36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Дмитриева София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 им. А. К. Ерохина г. 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Вершинина Алиса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Петухова Снежана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Юсупова Лилия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354DA3">
              <w:t xml:space="preserve">МАОУ СОШ № 53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Севастьянова Полина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Толмачев Александр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Кузина Дарья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Тарасов Дмитрий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Кнуренко Софья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Богданова Алина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Морозова Алисия 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58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Вередыба Софья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58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Бовкун Мария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58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Мармышев Михаил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65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Кузнецова Мария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65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Денисова Варвара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354DA3">
              <w:t>МАОУ СОШ №67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Толкачева Арина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354DA3">
              <w:t>МАОУ СОШ №67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Емельянов Артём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354DA3">
              <w:t>МАОУ СОШ №67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Арсланова Вера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5135F2">
              <w:rPr>
                <w:color w:val="000000"/>
              </w:rPr>
              <w:t xml:space="preserve">МАОУ СОШ № 12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Козлова Варвара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№32 им. 19-й гвардейской стрелковой дивизии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354DA3">
              <w:t>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Долженко Владислав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36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Сергеев Роман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354DA3">
              <w:t xml:space="preserve">МАОУ СОШ № 53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Савостиянова Вероника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5135F2">
              <w:rPr>
                <w:color w:val="000000"/>
              </w:rPr>
              <w:t xml:space="preserve">МАОУ СОШ № 65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Сёмкин Артём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Гурбанов Магамед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15 им. Г.Е. Николаевой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Старусева София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15 им. Г.Е. Николаевой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Кривошеин Владимир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15 им. Г.Е. Николаевой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Ибрагимова Тамина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15 им. Г.Е. Николаевой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Ягодов Павел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15 им. Г.Е. Николаевой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Терских Данил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 им. А. К. Ерохина г.  Томcка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Астафьева Анастасия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Мальцева Варвара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354DA3">
              <w:t>МАОУ СОШ №67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Мамаева Мария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5135F2">
              <w:rPr>
                <w:color w:val="000000"/>
              </w:rPr>
              <w:t xml:space="preserve">МАОУ СОШ № 12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Баранская Дарина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22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Моисеев Даниил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№4 им. И.С. Черных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Хрыкин Павел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Рымаренко Ксения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 58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Насонов Леонид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354DA3">
              <w:t>МАОУ СОШ №67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Нифанина Мария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354DA3">
              <w:t>МАОУ СОШ №67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Мазаев Матвей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354DA3">
              <w:t>МАОУ СОШ №67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Тимошенко Дарья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Default="00030219" w:rsidP="00483CB9">
            <w:r w:rsidRPr="00354DA3">
              <w:t xml:space="preserve"> МАОУ СОШ </w:t>
            </w:r>
          </w:p>
          <w:p w:rsidR="00030219" w:rsidRPr="00354DA3" w:rsidRDefault="00030219" w:rsidP="00483CB9">
            <w:r w:rsidRPr="00354DA3">
              <w:t>«Интеграция» Томского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Лигачев Андрей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Default="00030219" w:rsidP="00483CB9">
            <w:r w:rsidRPr="00354DA3">
              <w:t xml:space="preserve"> МАОУ СОШ </w:t>
            </w:r>
          </w:p>
          <w:p w:rsidR="00030219" w:rsidRPr="00354DA3" w:rsidRDefault="00030219" w:rsidP="00483CB9">
            <w:r w:rsidRPr="00354DA3">
              <w:t>«Интеграция» Томского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40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1 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Слепушкин Артём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Default="00030219" w:rsidP="00483CB9">
            <w:r w:rsidRPr="00354DA3">
              <w:t xml:space="preserve"> МАОУ СОШ </w:t>
            </w:r>
          </w:p>
          <w:p w:rsidR="00030219" w:rsidRPr="00354DA3" w:rsidRDefault="00030219" w:rsidP="00483CB9">
            <w:r w:rsidRPr="00354DA3">
              <w:t>«Интеграция» Томского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Морозов Кирилл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Default="00030219" w:rsidP="00483CB9">
            <w:r w:rsidRPr="00354DA3">
              <w:t xml:space="preserve"> МАОУ СОШ </w:t>
            </w:r>
          </w:p>
          <w:p w:rsidR="00030219" w:rsidRPr="00354DA3" w:rsidRDefault="00030219" w:rsidP="00483CB9">
            <w:r w:rsidRPr="00354DA3">
              <w:t>«Интеграция» Томского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Шадрина Даша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Default="00030219" w:rsidP="00483CB9">
            <w:r w:rsidRPr="00354DA3">
              <w:t xml:space="preserve"> МАОУ СОШ </w:t>
            </w:r>
          </w:p>
          <w:p w:rsidR="00030219" w:rsidRPr="00354DA3" w:rsidRDefault="00030219" w:rsidP="00483CB9">
            <w:r w:rsidRPr="00354DA3">
              <w:t>«Интеграция» Томского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40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1 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Кирилин Сергейщ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5135F2">
              <w:rPr>
                <w:color w:val="000000"/>
              </w:rPr>
              <w:t xml:space="preserve">МАОУ СОШ № 5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Борзилова Алёна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Школа «Перспектива»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Дмитриев Егор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Школа «Перспектива»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40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1 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Кузьмич Мария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354DA3">
              <w:t>МАОУ СОШ №67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Полуэктов Илья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5135F2">
              <w:rPr>
                <w:color w:val="000000"/>
              </w:rPr>
              <w:t xml:space="preserve">МАОУ СОШ № 19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Шафран Артём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354DA3">
              <w:t>МАОУ СОШ №67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Новосёлова Василиса 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5135F2">
              <w:rPr>
                <w:color w:val="000000"/>
              </w:rPr>
              <w:t xml:space="preserve">МАОУ Школа «Перспектива»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Осмольская Екатерина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Школа «Перспектива»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41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1 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Конев Денис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36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Черняева Ксения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Школа «Перспектива»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Адаховский Андрей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Школа «Перспектива»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Елисеев Андрей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«Эврика – развитие»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42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1 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Дуляков Константин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«Эврика – развитие»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Максимова Варвара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ООШ № 38.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Саурская София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28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Кривошеина Нелли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Бесчётнов Семён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Крынина Маргарита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12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Воронова Екатерина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Моисеев Василий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Фадеев Владимир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№4 им. И.С. Черных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Байтукаева Малика 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Default="00030219" w:rsidP="00483CB9">
            <w:r w:rsidRPr="00354DA3">
              <w:t xml:space="preserve"> МАОУ СОШ </w:t>
            </w:r>
          </w:p>
          <w:p w:rsidR="00030219" w:rsidRPr="005135F2" w:rsidRDefault="00030219" w:rsidP="00483CB9">
            <w:pPr>
              <w:rPr>
                <w:color w:val="000000"/>
              </w:rPr>
            </w:pPr>
            <w:r w:rsidRPr="00354DA3">
              <w:t>«Интеграция» Томского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40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1 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Пшеничникова Елизавета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5135F2">
              <w:rPr>
                <w:color w:val="000000"/>
              </w:rPr>
              <w:t>МБОУ Прогимназия "Кристина"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Азин Иван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МБОУ Прогимназия "Кристина"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Лидер Ростислав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МБОУ Прогимназия "Кристина"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40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1 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Углицких Екатерина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МБОУ СОШ № 49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Бишляга Виктор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МБОУ СОШ № 49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Крузе Карина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Тишин Александр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МБОУ СОШ № 49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Касеко Артём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ООШ № 38.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Тарасевич Кирилл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МКОУ "Бабарыкинская СОШ"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Пшиченко Екатерина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МОУ СОШ № 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Подымалов Лев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МОУ СОШ № 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Чайковский Андрей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Школа «Перспектива»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Кручинина Варвара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354DA3">
              <w:t>МАОУ СОШ №67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Ассонова Виктория 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5135F2">
              <w:rPr>
                <w:color w:val="000000"/>
              </w:rPr>
              <w:t xml:space="preserve">МАОУ Школа «Перспектива»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Заворина Ева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Школа «Перспектива»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42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1 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Неустроев Александр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ОГАОУ "Губернаторский Светленский лицей"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Агапова Мария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 Заозерная СОШ № 16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Буданаев Егор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19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Шушпанникова Полина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№28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Фокина Валентина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30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Евграфова Юлия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МБОУ СОШ № 49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Пинигин Виталий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Терентьева Елизавета 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19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Русанова Елизавета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 Заозерная СОШ № 16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Гелюта Николай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354DA3">
              <w:t>МАОУ СОШ №67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Смолякова Карина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5135F2">
              <w:rPr>
                <w:color w:val="000000"/>
              </w:rPr>
              <w:t>МОУ СОШ № 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Андреев Валерий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Хамдамова Зульфия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12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Мезенцева Алёна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лицей № 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Антончик Маргорита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Школа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Днепровская Мария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19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Белозёров Юрий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СОШ № 30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Коротовских Елизавета 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ООШ № 38.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Толя Тямушев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ООШ № 38.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Рябчикова Оля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40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1 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Кулешов Родион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Ашурова Бишарифа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50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Моторина Злата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50 г. То</w:t>
            </w:r>
            <w:bookmarkStart w:id="0" w:name="_GoBack"/>
            <w:bookmarkEnd w:id="0"/>
            <w:r w:rsidRPr="005135F2">
              <w:rPr>
                <w:color w:val="000000"/>
              </w:rPr>
              <w:t>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Зацепина Екатерина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СОШ  №  54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Семенов Семён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МОУ СОШ №  65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Ляликов Глеб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354DA3">
              <w:t>МАОУ СОШ № 67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40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1 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Четверухин Максим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354DA3">
              <w:t>МАОУ СОШ № 67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Бобовская Вика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354DA3">
              <w:t>МАОУ СОШ № 67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29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Крайсман Егор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354DA3">
              <w:t>МАОУ СОШ № 67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38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Семёнов Алексей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5135F2">
              <w:rPr>
                <w:color w:val="000000"/>
              </w:rPr>
              <w:t xml:space="preserve">МАОУ СОШ №  30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33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Ким Максим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354DA3">
              <w:t>МАОУ СОШ №67 г. Томска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Куркина Арина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354DA3">
              <w:t xml:space="preserve"> МАОУ СОШ «Интеграция» Томского района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37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Диана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354DA3" w:rsidRDefault="00030219" w:rsidP="00483CB9">
            <w:r w:rsidRPr="005135F2">
              <w:rPr>
                <w:color w:val="000000"/>
              </w:rPr>
              <w:t>МАОУ СОШ №14 имени А.Ф. Лебедева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31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Елисеева Алёна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Школа «Перспектива»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2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Янчуковский Леонид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 xml:space="preserve">МАОУ ООШ № 38. г. Томска 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Суходолова Полина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«Эврика – развитие»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Руденко Николай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«Эврика – развитие»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36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 xml:space="preserve">3 место 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Мефтахутдинова Милана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МАОУ «Эврика – развитие»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34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  <w:tr w:rsidR="00030219" w:rsidRPr="00F40E42" w:rsidTr="00483CB9">
        <w:tc>
          <w:tcPr>
            <w:tcW w:w="673" w:type="dxa"/>
            <w:shd w:val="clear" w:color="auto" w:fill="auto"/>
          </w:tcPr>
          <w:p w:rsidR="00030219" w:rsidRPr="005135F2" w:rsidRDefault="00030219" w:rsidP="00483CB9">
            <w:pPr>
              <w:pStyle w:val="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  <w:r w:rsidRPr="005135F2">
              <w:rPr>
                <w:color w:val="000000"/>
              </w:rPr>
              <w:t>Рудова Катя</w:t>
            </w:r>
          </w:p>
        </w:tc>
        <w:tc>
          <w:tcPr>
            <w:tcW w:w="3971" w:type="dxa"/>
            <w:gridSpan w:val="3"/>
            <w:shd w:val="clear" w:color="auto" w:fill="auto"/>
          </w:tcPr>
          <w:p w:rsidR="00030219" w:rsidRPr="005135F2" w:rsidRDefault="00030219" w:rsidP="00483CB9">
            <w:pPr>
              <w:rPr>
                <w:color w:val="000000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14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30219" w:rsidRPr="005135F2" w:rsidRDefault="00030219" w:rsidP="00483CB9">
            <w:pPr>
              <w:jc w:val="center"/>
              <w:rPr>
                <w:color w:val="000000"/>
              </w:rPr>
            </w:pPr>
            <w:r w:rsidRPr="005135F2">
              <w:rPr>
                <w:color w:val="000000"/>
              </w:rPr>
              <w:t>сертификат</w:t>
            </w:r>
          </w:p>
        </w:tc>
      </w:tr>
    </w:tbl>
    <w:p w:rsidR="00030219" w:rsidRPr="00030219" w:rsidRDefault="00030219"/>
    <w:sectPr w:rsidR="00030219" w:rsidRPr="0003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5321"/>
    <w:multiLevelType w:val="hybridMultilevel"/>
    <w:tmpl w:val="D8724BB0"/>
    <w:lvl w:ilvl="0" w:tplc="7FD6A6E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121023F1"/>
    <w:multiLevelType w:val="hybridMultilevel"/>
    <w:tmpl w:val="40046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770B56"/>
    <w:multiLevelType w:val="hybridMultilevel"/>
    <w:tmpl w:val="1F6AA4F6"/>
    <w:lvl w:ilvl="0" w:tplc="29D8CB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0F1B65"/>
    <w:multiLevelType w:val="hybridMultilevel"/>
    <w:tmpl w:val="4142F0B8"/>
    <w:lvl w:ilvl="0" w:tplc="5F2EE67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16E7B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0F340D1"/>
    <w:multiLevelType w:val="hybridMultilevel"/>
    <w:tmpl w:val="88E2B40E"/>
    <w:lvl w:ilvl="0" w:tplc="29D8C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803C6"/>
    <w:multiLevelType w:val="hybridMultilevel"/>
    <w:tmpl w:val="F4BC85A2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F3ED7"/>
    <w:multiLevelType w:val="hybridMultilevel"/>
    <w:tmpl w:val="DE120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24534"/>
    <w:multiLevelType w:val="hybridMultilevel"/>
    <w:tmpl w:val="1DEA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067D5"/>
    <w:multiLevelType w:val="hybridMultilevel"/>
    <w:tmpl w:val="56F466A2"/>
    <w:lvl w:ilvl="0" w:tplc="7FD6A6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EB2C8A"/>
    <w:multiLevelType w:val="hybridMultilevel"/>
    <w:tmpl w:val="4250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91BF2"/>
    <w:multiLevelType w:val="hybridMultilevel"/>
    <w:tmpl w:val="90825A2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8262C"/>
    <w:multiLevelType w:val="hybridMultilevel"/>
    <w:tmpl w:val="4CDE6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28A7"/>
    <w:multiLevelType w:val="hybridMultilevel"/>
    <w:tmpl w:val="9F028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6742CC"/>
    <w:multiLevelType w:val="hybridMultilevel"/>
    <w:tmpl w:val="679671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066BB6"/>
    <w:multiLevelType w:val="hybridMultilevel"/>
    <w:tmpl w:val="F922215E"/>
    <w:lvl w:ilvl="0" w:tplc="29D8CB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994AFF"/>
    <w:multiLevelType w:val="hybridMultilevel"/>
    <w:tmpl w:val="98E875FC"/>
    <w:lvl w:ilvl="0" w:tplc="7FD6A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87A3B"/>
    <w:multiLevelType w:val="hybridMultilevel"/>
    <w:tmpl w:val="E750A50E"/>
    <w:lvl w:ilvl="0" w:tplc="7FD6A6E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4B556E"/>
    <w:multiLevelType w:val="hybridMultilevel"/>
    <w:tmpl w:val="6ECAB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44265B"/>
    <w:multiLevelType w:val="hybridMultilevel"/>
    <w:tmpl w:val="3504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885797E"/>
    <w:multiLevelType w:val="hybridMultilevel"/>
    <w:tmpl w:val="38265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03798"/>
    <w:multiLevelType w:val="hybridMultilevel"/>
    <w:tmpl w:val="017EA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B70763"/>
    <w:multiLevelType w:val="hybridMultilevel"/>
    <w:tmpl w:val="E3B65E96"/>
    <w:lvl w:ilvl="0" w:tplc="F85A34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590DEC"/>
    <w:multiLevelType w:val="hybridMultilevel"/>
    <w:tmpl w:val="7DBAD244"/>
    <w:lvl w:ilvl="0" w:tplc="32287B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6E30B8"/>
    <w:multiLevelType w:val="hybridMultilevel"/>
    <w:tmpl w:val="1FE4C4A0"/>
    <w:lvl w:ilvl="0" w:tplc="32287B7E">
      <w:start w:val="1"/>
      <w:numFmt w:val="decimal"/>
      <w:lvlText w:val="%1"/>
      <w:lvlJc w:val="left"/>
      <w:pPr>
        <w:ind w:left="-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33E78"/>
    <w:multiLevelType w:val="multilevel"/>
    <w:tmpl w:val="9278A9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 w15:restartNumberingAfterBreak="0">
    <w:nsid w:val="790463AF"/>
    <w:multiLevelType w:val="hybridMultilevel"/>
    <w:tmpl w:val="8B90B414"/>
    <w:lvl w:ilvl="0" w:tplc="11FC3AA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E8A4629"/>
    <w:multiLevelType w:val="multilevel"/>
    <w:tmpl w:val="9762F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0"/>
  </w:num>
  <w:num w:numId="2">
    <w:abstractNumId w:val="13"/>
  </w:num>
  <w:num w:numId="3">
    <w:abstractNumId w:val="28"/>
  </w:num>
  <w:num w:numId="4">
    <w:abstractNumId w:val="25"/>
  </w:num>
  <w:num w:numId="5">
    <w:abstractNumId w:val="24"/>
  </w:num>
  <w:num w:numId="6">
    <w:abstractNumId w:val="3"/>
  </w:num>
  <w:num w:numId="7">
    <w:abstractNumId w:val="26"/>
  </w:num>
  <w:num w:numId="8">
    <w:abstractNumId w:val="23"/>
  </w:num>
  <w:num w:numId="9">
    <w:abstractNumId w:val="1"/>
  </w:num>
  <w:num w:numId="10">
    <w:abstractNumId w:val="2"/>
  </w:num>
  <w:num w:numId="11">
    <w:abstractNumId w:val="15"/>
  </w:num>
  <w:num w:numId="12">
    <w:abstractNumId w:val="5"/>
  </w:num>
  <w:num w:numId="13">
    <w:abstractNumId w:val="17"/>
  </w:num>
  <w:num w:numId="14">
    <w:abstractNumId w:val="16"/>
  </w:num>
  <w:num w:numId="15">
    <w:abstractNumId w:val="10"/>
  </w:num>
  <w:num w:numId="16">
    <w:abstractNumId w:val="27"/>
  </w:num>
  <w:num w:numId="17">
    <w:abstractNumId w:val="0"/>
  </w:num>
  <w:num w:numId="18">
    <w:abstractNumId w:val="12"/>
  </w:num>
  <w:num w:numId="19">
    <w:abstractNumId w:val="11"/>
  </w:num>
  <w:num w:numId="20">
    <w:abstractNumId w:val="21"/>
  </w:num>
  <w:num w:numId="21">
    <w:abstractNumId w:val="19"/>
  </w:num>
  <w:num w:numId="22">
    <w:abstractNumId w:val="6"/>
  </w:num>
  <w:num w:numId="23">
    <w:abstractNumId w:val="9"/>
  </w:num>
  <w:num w:numId="24">
    <w:abstractNumId w:val="14"/>
  </w:num>
  <w:num w:numId="25">
    <w:abstractNumId w:val="4"/>
  </w:num>
  <w:num w:numId="26">
    <w:abstractNumId w:val="8"/>
  </w:num>
  <w:num w:numId="27">
    <w:abstractNumId w:val="18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B2"/>
    <w:rsid w:val="00030219"/>
    <w:rsid w:val="006434E9"/>
    <w:rsid w:val="00653057"/>
    <w:rsid w:val="00EA56B2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B386"/>
  <w15:chartTrackingRefBased/>
  <w15:docId w15:val="{AB92B1AC-B071-4A4B-A044-A8F757F4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219"/>
    <w:pPr>
      <w:keepNext/>
      <w:jc w:val="right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3021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030219"/>
    <w:pPr>
      <w:keepNext/>
      <w:autoSpaceDE w:val="0"/>
      <w:autoSpaceDN w:val="0"/>
      <w:jc w:val="center"/>
      <w:outlineLvl w:val="2"/>
    </w:pPr>
    <w:rPr>
      <w:b/>
      <w:sz w:val="4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30219"/>
    <w:pPr>
      <w:keepNext/>
      <w:spacing w:line="360" w:lineRule="auto"/>
      <w:jc w:val="center"/>
      <w:outlineLvl w:val="3"/>
    </w:pPr>
    <w:rPr>
      <w:b/>
      <w:bCs/>
      <w:sz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030219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30219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21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0302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219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30219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0302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02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030219"/>
    <w:rPr>
      <w:color w:val="0000FF"/>
      <w:u w:val="single"/>
    </w:rPr>
  </w:style>
  <w:style w:type="paragraph" w:customStyle="1" w:styleId="heading2">
    <w:name w:val="heading 2.Заголовок подраздела"/>
    <w:next w:val="a"/>
    <w:rsid w:val="00030219"/>
    <w:pPr>
      <w:keepNext/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4">
    <w:name w:val="Табличные данные"/>
    <w:basedOn w:val="a"/>
    <w:autoRedefine/>
    <w:rsid w:val="00030219"/>
    <w:pPr>
      <w:autoSpaceDE w:val="0"/>
      <w:autoSpaceDN w:val="0"/>
      <w:ind w:firstLine="709"/>
      <w:jc w:val="both"/>
    </w:pPr>
  </w:style>
  <w:style w:type="paragraph" w:styleId="a5">
    <w:name w:val="Body Text Indent"/>
    <w:basedOn w:val="a"/>
    <w:link w:val="a6"/>
    <w:rsid w:val="00030219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030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30219"/>
    <w:pPr>
      <w:jc w:val="both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0302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0302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0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ись док"/>
    <w:basedOn w:val="1"/>
    <w:autoRedefine/>
    <w:rsid w:val="00030219"/>
    <w:pPr>
      <w:jc w:val="both"/>
    </w:pPr>
    <w:rPr>
      <w:color w:val="000000"/>
      <w:sz w:val="26"/>
    </w:rPr>
  </w:style>
  <w:style w:type="table" w:styleId="aa">
    <w:name w:val="Table Grid"/>
    <w:basedOn w:val="a1"/>
    <w:uiPriority w:val="39"/>
    <w:rsid w:val="0003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rsid w:val="00030219"/>
    <w:pPr>
      <w:spacing w:before="100" w:beforeAutospacing="1" w:after="100" w:afterAutospacing="1"/>
      <w:jc w:val="both"/>
    </w:pPr>
    <w:rPr>
      <w:rFonts w:ascii="Arial" w:eastAsia="Arial Unicode MS" w:hAnsi="Arial"/>
      <w:lang w:val="x-none" w:eastAsia="x-none"/>
    </w:rPr>
  </w:style>
  <w:style w:type="character" w:customStyle="1" w:styleId="ac">
    <w:name w:val="Текст Знак"/>
    <w:basedOn w:val="a0"/>
    <w:link w:val="ab"/>
    <w:uiPriority w:val="99"/>
    <w:rsid w:val="00030219"/>
    <w:rPr>
      <w:rFonts w:ascii="Arial" w:eastAsia="Arial Unicode MS" w:hAnsi="Arial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rsid w:val="0003021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rsid w:val="000302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0302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0302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rsid w:val="00030219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0302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бычный1"/>
    <w:rsid w:val="00030219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Strong"/>
    <w:qFormat/>
    <w:rsid w:val="00030219"/>
    <w:rPr>
      <w:b/>
      <w:bCs/>
    </w:rPr>
  </w:style>
  <w:style w:type="paragraph" w:styleId="af2">
    <w:name w:val="Normal (Web)"/>
    <w:basedOn w:val="a"/>
    <w:rsid w:val="00030219"/>
    <w:pPr>
      <w:suppressAutoHyphens/>
      <w:spacing w:before="280" w:after="280"/>
    </w:pPr>
    <w:rPr>
      <w:lang w:eastAsia="ar-SA"/>
    </w:rPr>
  </w:style>
  <w:style w:type="character" w:customStyle="1" w:styleId="text">
    <w:name w:val="text"/>
    <w:basedOn w:val="a0"/>
    <w:rsid w:val="00030219"/>
  </w:style>
  <w:style w:type="paragraph" w:customStyle="1" w:styleId="NoSpacing">
    <w:name w:val="No Spacing"/>
    <w:rsid w:val="0003021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-mail-personemailtext">
    <w:name w:val="b-mail-person__email__text"/>
    <w:basedOn w:val="a0"/>
    <w:rsid w:val="00030219"/>
  </w:style>
  <w:style w:type="paragraph" w:customStyle="1" w:styleId="Default">
    <w:name w:val="Default"/>
    <w:rsid w:val="000302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rsid w:val="0003021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5">
    <w:name w:val="Без интервала2"/>
    <w:rsid w:val="0003021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rsid w:val="00030219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header"/>
    <w:basedOn w:val="a"/>
    <w:link w:val="af4"/>
    <w:uiPriority w:val="99"/>
    <w:unhideWhenUsed/>
    <w:rsid w:val="000302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0302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0302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0302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7">
    <w:name w:val="annotation reference"/>
    <w:rsid w:val="00030219"/>
    <w:rPr>
      <w:sz w:val="16"/>
      <w:szCs w:val="16"/>
    </w:rPr>
  </w:style>
  <w:style w:type="paragraph" w:styleId="af8">
    <w:name w:val="annotation text"/>
    <w:basedOn w:val="a"/>
    <w:link w:val="af9"/>
    <w:rsid w:val="0003021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030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030219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03021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c">
    <w:name w:val="FollowedHyperlink"/>
    <w:rsid w:val="00030219"/>
    <w:rPr>
      <w:color w:val="954F72"/>
      <w:u w:val="single"/>
    </w:rPr>
  </w:style>
  <w:style w:type="paragraph" w:styleId="afd">
    <w:name w:val="footnote text"/>
    <w:basedOn w:val="a"/>
    <w:link w:val="afe"/>
    <w:uiPriority w:val="99"/>
    <w:rsid w:val="00030219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030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rsid w:val="00030219"/>
    <w:rPr>
      <w:vertAlign w:val="superscript"/>
    </w:rPr>
  </w:style>
  <w:style w:type="character" w:customStyle="1" w:styleId="company-header-title-name">
    <w:name w:val="company-header-title-name"/>
    <w:rsid w:val="00030219"/>
  </w:style>
  <w:style w:type="paragraph" w:customStyle="1" w:styleId="TableParagraph">
    <w:name w:val="Table Paragraph"/>
    <w:basedOn w:val="a"/>
    <w:uiPriority w:val="1"/>
    <w:qFormat/>
    <w:rsid w:val="0003021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7275</Words>
  <Characters>41472</Characters>
  <Application>Microsoft Office Word</Application>
  <DocSecurity>0</DocSecurity>
  <Lines>345</Lines>
  <Paragraphs>97</Paragraphs>
  <ScaleCrop>false</ScaleCrop>
  <Company/>
  <LinksUpToDate>false</LinksUpToDate>
  <CharactersWithSpaces>48650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3</cp:revision>
  <dcterms:created xsi:type="dcterms:W3CDTF">2023-01-20T02:54:00Z</dcterms:created>
  <dcterms:modified xsi:type="dcterms:W3CDTF">2023-01-20T02:56:00Z</dcterms:modified>
</cp:coreProperties>
</file>